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2022.3.38f1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디펜스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2024-10-27 ~ 2025-3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https://github.com/h6011/2DNyang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2DNya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