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(드래곤 플라이트 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목숨을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3가지의 재화와 아이템 2가지를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패턴을 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플레이어를 향해 약 10~15 발정도를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