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1분 30초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랭킹 데이터 난독화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