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죽는 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1분 30초 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계속 굴러 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시간이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웨이브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랭킹 데이터 난독화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