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(드래곤 플라이트 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목숨을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(4~inf) 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가로 일자형식 (ㅡ)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하나의 적이라도 잡지 않으면 적과 만나게됩니다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투사체를 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플레이어가 적에 닿는 다면 목숨 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무적 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쓰러진 적은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3가지의 재화와 아이템 2가지를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투사체 강화 - 4 초 동안 투사체 데미지 2배 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쉴드 - 플레이어에게 추가 체력 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보스가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패턴을 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발정도를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플레이어를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플레이어를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향해 조금큰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6~10개의 패턴이 랜덤으로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적과, 보스 를 만나며 계속 반복되지만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목숨을 모두 잃는 다면 랭킹에 점수가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다시 시작을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운석 장애물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