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C7459" w14:textId="77777777" w:rsidR="00E56046" w:rsidRDefault="00E56046" w:rsidP="00E56046">
      <w:pPr>
        <w:spacing w:line="240" w:lineRule="auto"/>
        <w:rPr>
          <w:b/>
          <w:bCs/>
          <w:sz w:val="32"/>
          <w:szCs w:val="32"/>
        </w:rPr>
      </w:pPr>
    </w:p>
    <w:p w14:paraId="49B45822" w14:textId="77777777" w:rsidR="002A03C4" w:rsidRDefault="00E56046" w:rsidP="00E56046">
      <w:pPr>
        <w:spacing w:line="240" w:lineRule="auto"/>
        <w:rPr>
          <w:b/>
          <w:bCs/>
          <w:sz w:val="32"/>
          <w:szCs w:val="32"/>
        </w:rPr>
      </w:pPr>
      <w:r w:rsidRPr="00E56046">
        <w:rPr>
          <w:b/>
          <w:bCs/>
          <w:sz w:val="32"/>
          <w:szCs w:val="32"/>
        </w:rPr>
        <w:t>2019-2</w:t>
      </w:r>
      <w:r w:rsidRPr="00E56046">
        <w:rPr>
          <w:rFonts w:hint="eastAsia"/>
          <w:b/>
          <w:bCs/>
          <w:sz w:val="32"/>
          <w:szCs w:val="32"/>
        </w:rPr>
        <w:t>학기</w:t>
      </w:r>
    </w:p>
    <w:p w14:paraId="53BC1D4F" w14:textId="26A5EF36" w:rsidR="00E56046" w:rsidRPr="00E56046" w:rsidRDefault="00E56046" w:rsidP="00E56046">
      <w:pPr>
        <w:spacing w:line="240" w:lineRule="auto"/>
        <w:rPr>
          <w:b/>
          <w:bCs/>
          <w:sz w:val="32"/>
          <w:szCs w:val="32"/>
        </w:rPr>
      </w:pPr>
      <w:r w:rsidRPr="00E56046">
        <w:rPr>
          <w:rFonts w:hint="eastAsia"/>
          <w:b/>
          <w:bCs/>
          <w:sz w:val="32"/>
          <w:szCs w:val="32"/>
        </w:rPr>
        <w:t>임베디드 컴퓨팅</w:t>
      </w:r>
      <w:r w:rsidR="002A03C4">
        <w:rPr>
          <w:rFonts w:hint="eastAsia"/>
          <w:b/>
          <w:bCs/>
          <w:sz w:val="32"/>
          <w:szCs w:val="32"/>
        </w:rPr>
        <w:t xml:space="preserve"> </w:t>
      </w:r>
      <w:r w:rsidRPr="00E56046">
        <w:rPr>
          <w:rFonts w:hint="eastAsia"/>
          <w:b/>
          <w:bCs/>
          <w:sz w:val="32"/>
          <w:szCs w:val="32"/>
        </w:rPr>
        <w:t>기말 프로젝트</w:t>
      </w:r>
    </w:p>
    <w:p w14:paraId="40A4EB7D" w14:textId="11EAFEF8" w:rsidR="00E56046" w:rsidRDefault="00E56046" w:rsidP="00E56046">
      <w:pPr>
        <w:pStyle w:val="a3"/>
        <w:ind w:leftChars="0" w:left="760"/>
        <w:rPr>
          <w:b/>
          <w:bCs/>
          <w:sz w:val="24"/>
          <w:szCs w:val="24"/>
        </w:rPr>
      </w:pPr>
    </w:p>
    <w:p w14:paraId="7F441A6D" w14:textId="72B6B97C" w:rsidR="00E56046" w:rsidRDefault="00E56046" w:rsidP="00E56046">
      <w:pPr>
        <w:pStyle w:val="a3"/>
        <w:ind w:leftChars="0" w:left="760"/>
        <w:rPr>
          <w:b/>
          <w:bCs/>
          <w:sz w:val="24"/>
          <w:szCs w:val="24"/>
        </w:rPr>
      </w:pPr>
    </w:p>
    <w:p w14:paraId="66F6CDD8" w14:textId="2543C4CB" w:rsidR="00E56046" w:rsidRDefault="00E56046" w:rsidP="00E56046">
      <w:pPr>
        <w:pStyle w:val="a3"/>
        <w:ind w:leftChars="0" w:left="760"/>
        <w:rPr>
          <w:b/>
          <w:bCs/>
          <w:sz w:val="24"/>
          <w:szCs w:val="24"/>
        </w:rPr>
      </w:pPr>
    </w:p>
    <w:p w14:paraId="33E153BF" w14:textId="76281860" w:rsidR="00E56046" w:rsidRPr="00E56046" w:rsidRDefault="00E56046" w:rsidP="00E56046">
      <w:pPr>
        <w:pStyle w:val="a3"/>
        <w:ind w:leftChars="0" w:left="760"/>
        <w:jc w:val="center"/>
        <w:rPr>
          <w:b/>
          <w:bCs/>
          <w:sz w:val="44"/>
          <w:szCs w:val="44"/>
        </w:rPr>
      </w:pPr>
      <w:r w:rsidRPr="00E56046">
        <w:rPr>
          <w:rFonts w:hint="eastAsia"/>
          <w:b/>
          <w:bCs/>
          <w:sz w:val="44"/>
          <w:szCs w:val="44"/>
        </w:rPr>
        <w:t>거북사는 싫어!</w:t>
      </w:r>
    </w:p>
    <w:p w14:paraId="7B3C00A0" w14:textId="47F0EDBD" w:rsidR="00E56046" w:rsidRDefault="00E56046" w:rsidP="00E56046">
      <w:pPr>
        <w:pStyle w:val="a3"/>
        <w:ind w:leftChars="0" w:left="760"/>
        <w:rPr>
          <w:b/>
          <w:bCs/>
          <w:sz w:val="24"/>
          <w:szCs w:val="24"/>
        </w:rPr>
      </w:pPr>
    </w:p>
    <w:p w14:paraId="00DD4FFE" w14:textId="45527F11" w:rsidR="00E56046" w:rsidRDefault="00E56046" w:rsidP="00E56046">
      <w:pPr>
        <w:pStyle w:val="a3"/>
        <w:ind w:leftChars="0" w:left="760"/>
        <w:rPr>
          <w:b/>
          <w:bCs/>
          <w:sz w:val="24"/>
          <w:szCs w:val="24"/>
        </w:rPr>
      </w:pPr>
    </w:p>
    <w:p w14:paraId="08E18712" w14:textId="4F077EF3" w:rsidR="00E56046" w:rsidRDefault="00E56046" w:rsidP="00E56046">
      <w:pPr>
        <w:pStyle w:val="a3"/>
        <w:ind w:leftChars="0" w:left="760"/>
        <w:rPr>
          <w:b/>
          <w:bCs/>
          <w:sz w:val="24"/>
          <w:szCs w:val="24"/>
        </w:rPr>
      </w:pPr>
    </w:p>
    <w:p w14:paraId="6D9E2011" w14:textId="231818A4" w:rsidR="00E56046" w:rsidRDefault="00E56046" w:rsidP="00E56046">
      <w:pPr>
        <w:pStyle w:val="a3"/>
        <w:ind w:leftChars="0" w:left="760"/>
        <w:rPr>
          <w:b/>
          <w:bCs/>
          <w:sz w:val="24"/>
          <w:szCs w:val="24"/>
        </w:rPr>
      </w:pPr>
    </w:p>
    <w:p w14:paraId="6D5BD677" w14:textId="1215B91D" w:rsidR="00E56046" w:rsidRDefault="00E56046" w:rsidP="00E56046">
      <w:pPr>
        <w:pStyle w:val="a3"/>
        <w:ind w:leftChars="0" w:left="760"/>
        <w:rPr>
          <w:b/>
          <w:bCs/>
          <w:sz w:val="24"/>
          <w:szCs w:val="24"/>
        </w:rPr>
      </w:pPr>
    </w:p>
    <w:p w14:paraId="5B898C58" w14:textId="3C988B44" w:rsidR="00E56046" w:rsidRDefault="00E56046" w:rsidP="00E56046">
      <w:pPr>
        <w:pStyle w:val="a3"/>
        <w:ind w:leftChars="0" w:left="760"/>
        <w:rPr>
          <w:b/>
          <w:bCs/>
          <w:sz w:val="24"/>
          <w:szCs w:val="24"/>
        </w:rPr>
      </w:pPr>
    </w:p>
    <w:p w14:paraId="37FC5106" w14:textId="18321982" w:rsidR="002A03C4" w:rsidRDefault="00831448" w:rsidP="00E56046">
      <w:pPr>
        <w:spacing w:after="0"/>
        <w:jc w:val="right"/>
        <w:rPr>
          <w:b/>
          <w:bCs/>
          <w:sz w:val="24"/>
          <w:szCs w:val="24"/>
        </w:rPr>
      </w:pPr>
      <w:r w:rsidRPr="00831448">
        <w:drawing>
          <wp:anchor distT="0" distB="0" distL="114300" distR="114300" simplePos="0" relativeHeight="251691008" behindDoc="1" locked="0" layoutInCell="1" allowOverlap="1" wp14:anchorId="69DBF64B" wp14:editId="5FD7B90C">
            <wp:simplePos x="0" y="0"/>
            <wp:positionH relativeFrom="column">
              <wp:posOffset>325120</wp:posOffset>
            </wp:positionH>
            <wp:positionV relativeFrom="paragraph">
              <wp:posOffset>191135</wp:posOffset>
            </wp:positionV>
            <wp:extent cx="3470275" cy="2602230"/>
            <wp:effectExtent l="0" t="0" r="0" b="7620"/>
            <wp:wrapTight wrapText="bothSides">
              <wp:wrapPolygon edited="0">
                <wp:start x="0" y="0"/>
                <wp:lineTo x="0" y="21505"/>
                <wp:lineTo x="21462" y="21505"/>
                <wp:lineTo x="21462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046">
        <w:rPr>
          <w:b/>
          <w:bCs/>
          <w:sz w:val="24"/>
          <w:szCs w:val="24"/>
        </w:rPr>
        <w:tab/>
      </w:r>
      <w:r w:rsidR="00E56046">
        <w:rPr>
          <w:b/>
          <w:bCs/>
          <w:sz w:val="24"/>
          <w:szCs w:val="24"/>
        </w:rPr>
        <w:tab/>
      </w:r>
      <w:r w:rsidR="00E56046">
        <w:rPr>
          <w:b/>
          <w:bCs/>
          <w:sz w:val="24"/>
          <w:szCs w:val="24"/>
        </w:rPr>
        <w:tab/>
      </w:r>
      <w:r w:rsidR="00E56046">
        <w:rPr>
          <w:b/>
          <w:bCs/>
          <w:sz w:val="24"/>
          <w:szCs w:val="24"/>
        </w:rPr>
        <w:tab/>
      </w:r>
      <w:r w:rsidR="00E56046">
        <w:rPr>
          <w:b/>
          <w:bCs/>
          <w:sz w:val="24"/>
          <w:szCs w:val="24"/>
        </w:rPr>
        <w:tab/>
      </w:r>
      <w:r w:rsidR="00E56046">
        <w:rPr>
          <w:b/>
          <w:bCs/>
          <w:sz w:val="24"/>
          <w:szCs w:val="24"/>
        </w:rPr>
        <w:tab/>
      </w:r>
      <w:r w:rsidR="00E56046">
        <w:rPr>
          <w:b/>
          <w:bCs/>
          <w:sz w:val="24"/>
          <w:szCs w:val="24"/>
        </w:rPr>
        <w:tab/>
      </w:r>
      <w:r w:rsidR="00E56046">
        <w:rPr>
          <w:b/>
          <w:bCs/>
          <w:sz w:val="24"/>
          <w:szCs w:val="24"/>
        </w:rPr>
        <w:tab/>
      </w:r>
    </w:p>
    <w:p w14:paraId="633CF69B" w14:textId="77777777" w:rsidR="00831448" w:rsidRDefault="00831448" w:rsidP="00E56046">
      <w:pPr>
        <w:spacing w:after="0"/>
        <w:jc w:val="right"/>
        <w:rPr>
          <w:b/>
          <w:bCs/>
          <w:sz w:val="32"/>
          <w:szCs w:val="36"/>
        </w:rPr>
      </w:pPr>
    </w:p>
    <w:p w14:paraId="262D26A0" w14:textId="5AD8FE1C" w:rsidR="00E56046" w:rsidRPr="002A03C4" w:rsidRDefault="00C5438A" w:rsidP="00E56046">
      <w:pPr>
        <w:spacing w:after="0"/>
        <w:jc w:val="right"/>
        <w:rPr>
          <w:b/>
          <w:bCs/>
          <w:sz w:val="32"/>
          <w:szCs w:val="36"/>
        </w:rPr>
      </w:pPr>
      <w:bookmarkStart w:id="0" w:name="_GoBack"/>
      <w:bookmarkEnd w:id="0"/>
      <w:proofErr w:type="spellStart"/>
      <w:r>
        <w:rPr>
          <w:b/>
          <w:bCs/>
          <w:sz w:val="32"/>
          <w:szCs w:val="36"/>
        </w:rPr>
        <w:t>12</w:t>
      </w:r>
      <w:r>
        <w:rPr>
          <w:rFonts w:hint="eastAsia"/>
          <w:b/>
          <w:bCs/>
          <w:sz w:val="32"/>
          <w:szCs w:val="36"/>
        </w:rPr>
        <w:t>조</w:t>
      </w:r>
    </w:p>
    <w:p w14:paraId="65B32433" w14:textId="77777777" w:rsidR="00E56046" w:rsidRPr="00185EC9" w:rsidRDefault="00E56046" w:rsidP="00E56046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185EC9">
        <w:rPr>
          <w:rFonts w:ascii="나눔고딕" w:eastAsia="나눔고딕" w:hAnsi="나눔고딕" w:cs="굴림" w:hint="eastAsia"/>
          <w:color w:val="000000"/>
          <w:kern w:val="0"/>
          <w:sz w:val="32"/>
          <w:szCs w:val="32"/>
        </w:rPr>
        <w:t>201</w:t>
      </w:r>
      <w:proofErr w:type="spellEnd"/>
      <w:r w:rsidRPr="00185EC9">
        <w:rPr>
          <w:rFonts w:ascii="나눔고딕" w:eastAsia="나눔고딕" w:hAnsi="나눔고딕" w:cs="굴림" w:hint="eastAsia"/>
          <w:color w:val="000000"/>
          <w:kern w:val="0"/>
          <w:sz w:val="32"/>
          <w:szCs w:val="32"/>
        </w:rPr>
        <w:t xml:space="preserve">610052 </w:t>
      </w:r>
      <w:proofErr w:type="spellStart"/>
      <w:r w:rsidRPr="00185EC9">
        <w:rPr>
          <w:rFonts w:ascii="나눔고딕" w:eastAsia="나눔고딕" w:hAnsi="나눔고딕" w:cs="굴림" w:hint="eastAsia"/>
          <w:color w:val="000000"/>
          <w:kern w:val="0"/>
          <w:sz w:val="32"/>
          <w:szCs w:val="32"/>
        </w:rPr>
        <w:t>하나리</w:t>
      </w:r>
      <w:proofErr w:type="spellEnd"/>
    </w:p>
    <w:p w14:paraId="2480B2D0" w14:textId="77777777" w:rsidR="00E56046" w:rsidRPr="00185EC9" w:rsidRDefault="00E56046" w:rsidP="00E56046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185EC9">
        <w:rPr>
          <w:rFonts w:ascii="나눔고딕" w:eastAsia="나눔고딕" w:hAnsi="나눔고딕" w:cs="굴림" w:hint="eastAsia"/>
          <w:color w:val="000000"/>
          <w:kern w:val="0"/>
          <w:sz w:val="32"/>
          <w:szCs w:val="32"/>
        </w:rPr>
        <w:t>201711309 박현정</w:t>
      </w:r>
    </w:p>
    <w:p w14:paraId="785899D2" w14:textId="10904A75" w:rsidR="00E56046" w:rsidRDefault="00E56046" w:rsidP="00E56046">
      <w:pPr>
        <w:widowControl/>
        <w:wordWrap/>
        <w:autoSpaceDE/>
        <w:autoSpaceDN/>
        <w:spacing w:after="0" w:line="240" w:lineRule="auto"/>
        <w:jc w:val="right"/>
        <w:rPr>
          <w:rFonts w:ascii="나눔고딕" w:eastAsia="나눔고딕" w:hAnsi="나눔고딕" w:cs="굴림"/>
          <w:color w:val="000000"/>
          <w:kern w:val="0"/>
          <w:sz w:val="32"/>
          <w:szCs w:val="32"/>
        </w:rPr>
      </w:pPr>
      <w:r w:rsidRPr="00185EC9">
        <w:rPr>
          <w:rFonts w:ascii="나눔고딕" w:eastAsia="나눔고딕" w:hAnsi="나눔고딕" w:cs="굴림" w:hint="eastAsia"/>
          <w:color w:val="000000"/>
          <w:kern w:val="0"/>
          <w:sz w:val="32"/>
          <w:szCs w:val="32"/>
        </w:rPr>
        <w:t>201711343 전효진</w:t>
      </w:r>
    </w:p>
    <w:p w14:paraId="0A85276D" w14:textId="77777777" w:rsidR="002A03C4" w:rsidRPr="00185EC9" w:rsidRDefault="002A03C4" w:rsidP="00E56046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21BA956D" w14:textId="3AEF2A06" w:rsidR="002A03C4" w:rsidRPr="002A03C4" w:rsidRDefault="002A03C4" w:rsidP="002A03C4">
      <w:pPr>
        <w:spacing w:after="0"/>
        <w:jc w:val="right"/>
        <w:rPr>
          <w:sz w:val="28"/>
          <w:szCs w:val="28"/>
        </w:rPr>
      </w:pPr>
      <w:r w:rsidRPr="002A03C4">
        <w:rPr>
          <w:rFonts w:hint="eastAsia"/>
          <w:sz w:val="28"/>
          <w:szCs w:val="28"/>
        </w:rPr>
        <w:t>2</w:t>
      </w:r>
      <w:r w:rsidRPr="002A03C4">
        <w:rPr>
          <w:sz w:val="28"/>
          <w:szCs w:val="28"/>
        </w:rPr>
        <w:t>019.12</w:t>
      </w:r>
      <w:r w:rsidRPr="002A03C4">
        <w:rPr>
          <w:rFonts w:hint="eastAsia"/>
          <w:sz w:val="28"/>
          <w:szCs w:val="28"/>
        </w:rPr>
        <w:t>.</w:t>
      </w:r>
      <w:r w:rsidRPr="002A03C4">
        <w:rPr>
          <w:sz w:val="28"/>
          <w:szCs w:val="28"/>
        </w:rPr>
        <w:t>12</w:t>
      </w:r>
      <w:r w:rsidRPr="002A03C4">
        <w:rPr>
          <w:rFonts w:hint="eastAsia"/>
          <w:sz w:val="28"/>
          <w:szCs w:val="28"/>
        </w:rPr>
        <w:t xml:space="preserve"> 제출</w:t>
      </w:r>
    </w:p>
    <w:p w14:paraId="6E275E47" w14:textId="77777777" w:rsidR="00E56046" w:rsidRDefault="00E56046" w:rsidP="00E56046">
      <w:pPr>
        <w:spacing w:after="0"/>
        <w:jc w:val="right"/>
        <w:rPr>
          <w:sz w:val="28"/>
          <w:szCs w:val="32"/>
        </w:rPr>
      </w:pPr>
    </w:p>
    <w:p w14:paraId="1A47049F" w14:textId="79D3221F" w:rsidR="00867A17" w:rsidRPr="002A03C4" w:rsidRDefault="00867A17" w:rsidP="00867A17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2A03C4">
        <w:rPr>
          <w:rFonts w:hint="eastAsia"/>
          <w:b/>
          <w:bCs/>
          <w:sz w:val="32"/>
          <w:szCs w:val="32"/>
        </w:rPr>
        <w:lastRenderedPageBreak/>
        <w:t>개요</w:t>
      </w:r>
    </w:p>
    <w:p w14:paraId="3188F638" w14:textId="5AF0ADEE" w:rsidR="00A26BF0" w:rsidRPr="002A03C4" w:rsidRDefault="00A26BF0" w:rsidP="00A26BF0">
      <w:pPr>
        <w:pStyle w:val="a3"/>
        <w:numPr>
          <w:ilvl w:val="1"/>
          <w:numId w:val="4"/>
        </w:numPr>
        <w:ind w:leftChars="0"/>
        <w:rPr>
          <w:b/>
          <w:bCs/>
          <w:sz w:val="28"/>
          <w:szCs w:val="28"/>
        </w:rPr>
      </w:pPr>
      <w:r w:rsidRPr="002A03C4">
        <w:rPr>
          <w:rFonts w:hint="eastAsia"/>
          <w:b/>
          <w:bCs/>
          <w:sz w:val="28"/>
          <w:szCs w:val="28"/>
        </w:rPr>
        <w:t>주제</w:t>
      </w:r>
    </w:p>
    <w:p w14:paraId="4A4F4FE1" w14:textId="77777777" w:rsidR="008E4020" w:rsidRDefault="008E4020" w:rsidP="008E4020">
      <w:pPr>
        <w:pStyle w:val="a3"/>
        <w:keepNext/>
        <w:ind w:leftChars="0" w:left="1480"/>
      </w:pPr>
      <w:r>
        <w:rPr>
          <w:noProof/>
        </w:rPr>
        <w:drawing>
          <wp:inline distT="0" distB="0" distL="0" distR="0" wp14:anchorId="2CED7A4D" wp14:editId="2D7998F7">
            <wp:extent cx="4730044" cy="2523284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2-11 18.06.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74" cy="25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48FF" w14:textId="77777777" w:rsidR="008E4020" w:rsidRPr="007E70E5" w:rsidRDefault="008E4020" w:rsidP="008E4020">
      <w:pPr>
        <w:pStyle w:val="a3"/>
        <w:ind w:firstLine="680"/>
        <w:rPr>
          <w:sz w:val="13"/>
          <w:szCs w:val="16"/>
        </w:rPr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tab/>
      </w:r>
      <w:hyperlink r:id="rId9" w:history="1">
        <w:r w:rsidRPr="00F33DA8">
          <w:rPr>
            <w:rStyle w:val="a6"/>
            <w:sz w:val="13"/>
            <w:szCs w:val="16"/>
          </w:rPr>
          <w:t>https://news.sbs.co.kr/news/endPage.do?news_id=N1005497590&amp;plink=ORI&amp;cooper=NAVER</w:t>
        </w:r>
      </w:hyperlink>
    </w:p>
    <w:p w14:paraId="3BD54BCF" w14:textId="4964ED78" w:rsidR="008E4020" w:rsidRPr="002A03C4" w:rsidRDefault="008E4020" w:rsidP="002A03C4">
      <w:pPr>
        <w:pStyle w:val="a3"/>
        <w:ind w:leftChars="440" w:left="880"/>
        <w:rPr>
          <w:szCs w:val="20"/>
        </w:rPr>
      </w:pPr>
      <w:r w:rsidRPr="002A03C4">
        <w:rPr>
          <w:rFonts w:hint="eastAsia"/>
          <w:szCs w:val="20"/>
        </w:rPr>
        <w:t>책상에 오래 앉아 공부를 하는 학생들,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>업무를 보는 직장인들은 집중을 하면 자기도 모르게 목과 허리가 구부러진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>채로 잘못된 자세를 취하고 있을 때가 많다.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>특히 우리 소프트웨어학과 학우들은 매일 노트북 사용이 필수적인데,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>눈높이가 낮은 노트북 화면을 들여다보기 위해 허리가 구부러져서 오래 앉아서 노트북을 사용하다 보면 허리 통증을 유발한다.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>또 목을 쭉 빼서 모니터를 보게 되기 때문에</w:t>
      </w:r>
      <w:r w:rsidRPr="002A03C4">
        <w:rPr>
          <w:szCs w:val="20"/>
        </w:rPr>
        <w:t xml:space="preserve"> ‘</w:t>
      </w:r>
      <w:proofErr w:type="spellStart"/>
      <w:r w:rsidRPr="002A03C4">
        <w:rPr>
          <w:rFonts w:hint="eastAsia"/>
          <w:szCs w:val="20"/>
        </w:rPr>
        <w:t>거북목</w:t>
      </w:r>
      <w:proofErr w:type="spellEnd"/>
      <w:r w:rsidRPr="002A03C4">
        <w:rPr>
          <w:rFonts w:hint="eastAsia"/>
          <w:szCs w:val="20"/>
        </w:rPr>
        <w:t xml:space="preserve"> 증후군</w:t>
      </w:r>
      <w:r w:rsidRPr="002A03C4">
        <w:rPr>
          <w:szCs w:val="20"/>
        </w:rPr>
        <w:t>’</w:t>
      </w:r>
      <w:r w:rsidRPr="002A03C4">
        <w:rPr>
          <w:rFonts w:hint="eastAsia"/>
          <w:szCs w:val="20"/>
        </w:rPr>
        <w:t>에 대한 걱정이 많다.</w:t>
      </w:r>
      <w:r w:rsidRPr="002A03C4">
        <w:rPr>
          <w:szCs w:val="20"/>
        </w:rPr>
        <w:t xml:space="preserve"> </w:t>
      </w:r>
      <w:proofErr w:type="spellStart"/>
      <w:r w:rsidRPr="002A03C4">
        <w:rPr>
          <w:rFonts w:hint="eastAsia"/>
          <w:szCs w:val="20"/>
        </w:rPr>
        <w:t>거북목</w:t>
      </w:r>
      <w:proofErr w:type="spellEnd"/>
      <w:r w:rsidRPr="002A03C4">
        <w:rPr>
          <w:rFonts w:hint="eastAsia"/>
          <w:szCs w:val="20"/>
        </w:rPr>
        <w:t xml:space="preserve"> 증후군은 </w:t>
      </w:r>
      <w:r w:rsidRPr="002A03C4">
        <w:rPr>
          <w:szCs w:val="20"/>
        </w:rPr>
        <w:t xml:space="preserve">무의식적으로 머리를 앞으로 향한 채 구부정한 자세로 앉아 </w:t>
      </w:r>
      <w:r w:rsidRPr="002A03C4">
        <w:rPr>
          <w:rFonts w:hint="eastAsia"/>
          <w:szCs w:val="20"/>
        </w:rPr>
        <w:t>있어 목이 거북이처럼 앞으로 구부러지는 증상을 말한다.</w:t>
      </w:r>
    </w:p>
    <w:p w14:paraId="00CA10A1" w14:textId="7ED56D9D" w:rsidR="008E4020" w:rsidRPr="002A03C4" w:rsidRDefault="008E4020" w:rsidP="002A03C4">
      <w:pPr>
        <w:pStyle w:val="a3"/>
        <w:ind w:leftChars="440" w:left="880"/>
        <w:rPr>
          <w:szCs w:val="20"/>
        </w:rPr>
      </w:pPr>
      <w:r w:rsidRPr="002A03C4">
        <w:rPr>
          <w:rFonts w:hint="eastAsia"/>
          <w:szCs w:val="20"/>
        </w:rPr>
        <w:t>보통 노트북을 사용하고 있거나 공부를 하는 친구의 자세가 좋지 않을 때,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 xml:space="preserve">친구에게 </w:t>
      </w:r>
      <w:r w:rsidRPr="002A03C4">
        <w:rPr>
          <w:szCs w:val="20"/>
        </w:rPr>
        <w:t>“</w:t>
      </w:r>
      <w:r w:rsidRPr="002A03C4">
        <w:rPr>
          <w:rFonts w:hint="eastAsia"/>
          <w:szCs w:val="20"/>
        </w:rPr>
        <w:t>허리 펴.</w:t>
      </w:r>
      <w:r w:rsidRPr="002A03C4">
        <w:rPr>
          <w:szCs w:val="20"/>
        </w:rPr>
        <w:t>”, “</w:t>
      </w:r>
      <w:r w:rsidRPr="002A03C4">
        <w:rPr>
          <w:rFonts w:hint="eastAsia"/>
          <w:szCs w:val="20"/>
        </w:rPr>
        <w:t xml:space="preserve">너 지금 </w:t>
      </w:r>
      <w:proofErr w:type="spellStart"/>
      <w:r w:rsidRPr="002A03C4">
        <w:rPr>
          <w:rFonts w:hint="eastAsia"/>
          <w:szCs w:val="20"/>
        </w:rPr>
        <w:t>거북목이야</w:t>
      </w:r>
      <w:proofErr w:type="spellEnd"/>
      <w:r w:rsidRPr="002A03C4">
        <w:rPr>
          <w:rFonts w:hint="eastAsia"/>
          <w:szCs w:val="20"/>
        </w:rPr>
        <w:t>.</w:t>
      </w:r>
      <w:r w:rsidRPr="002A03C4">
        <w:rPr>
          <w:szCs w:val="20"/>
        </w:rPr>
        <w:t xml:space="preserve">” </w:t>
      </w:r>
      <w:r w:rsidRPr="002A03C4">
        <w:rPr>
          <w:rFonts w:hint="eastAsia"/>
          <w:szCs w:val="20"/>
        </w:rPr>
        <w:t>라고 알려주곤 한다.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>하지만 혼자 있을 때에는 자세가 좋지 않다고 알려줄 사람이 없어서 자세가 잘못되었다는 것을 인지하지 못한다.</w:t>
      </w:r>
      <w:r w:rsidRPr="002A03C4">
        <w:rPr>
          <w:szCs w:val="20"/>
        </w:rPr>
        <w:t xml:space="preserve"> </w:t>
      </w:r>
    </w:p>
    <w:p w14:paraId="62ECAE74" w14:textId="5F54EB96" w:rsidR="008E4020" w:rsidRPr="002A03C4" w:rsidRDefault="008E4020" w:rsidP="002A03C4">
      <w:pPr>
        <w:pStyle w:val="a3"/>
        <w:ind w:leftChars="440" w:left="880"/>
        <w:rPr>
          <w:szCs w:val="20"/>
        </w:rPr>
      </w:pPr>
      <w:r w:rsidRPr="002A03C4">
        <w:rPr>
          <w:szCs w:val="20"/>
        </w:rPr>
        <w:t>‘</w:t>
      </w:r>
      <w:r w:rsidRPr="002A03C4">
        <w:rPr>
          <w:rFonts w:hint="eastAsia"/>
          <w:szCs w:val="20"/>
        </w:rPr>
        <w:t>거북사는 싫어!</w:t>
      </w:r>
      <w:r w:rsidRPr="002A03C4">
        <w:rPr>
          <w:szCs w:val="20"/>
        </w:rPr>
        <w:t>’</w:t>
      </w:r>
      <w:r w:rsidRPr="002A03C4">
        <w:rPr>
          <w:rFonts w:hint="eastAsia"/>
          <w:szCs w:val="20"/>
        </w:rPr>
        <w:t xml:space="preserve"> 프로젝트는 이러한 상황에서 내 목이 얼마나 앞으로 기울어</w:t>
      </w:r>
      <w:r w:rsidR="00E56046" w:rsidRPr="002A03C4">
        <w:rPr>
          <w:rFonts w:hint="eastAsia"/>
          <w:szCs w:val="20"/>
        </w:rPr>
        <w:t xml:space="preserve">져 </w:t>
      </w:r>
      <w:r w:rsidRPr="002A03C4">
        <w:rPr>
          <w:rFonts w:hint="eastAsia"/>
          <w:szCs w:val="20"/>
        </w:rPr>
        <w:t>있는</w:t>
      </w:r>
      <w:r w:rsidR="00E56046" w:rsidRPr="002A03C4">
        <w:rPr>
          <w:rFonts w:hint="eastAsia"/>
          <w:szCs w:val="20"/>
        </w:rPr>
        <w:t xml:space="preserve"> </w:t>
      </w:r>
      <w:r w:rsidRPr="002A03C4">
        <w:rPr>
          <w:rFonts w:hint="eastAsia"/>
          <w:szCs w:val="20"/>
        </w:rPr>
        <w:t>지와, 의자 등받이에서 등이 얼마나 떨어져 있는지를 센서로 측정한다.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 xml:space="preserve">그리고 자세가 좋지 않다고 판단되었을 때에 목과 허리가 구부러져 있는 옆모습을 실시간으로 사진을 촬영해서 </w:t>
      </w:r>
      <w:r w:rsidRPr="002A03C4">
        <w:rPr>
          <w:szCs w:val="20"/>
        </w:rPr>
        <w:t>LED</w:t>
      </w:r>
      <w:r w:rsidRPr="002A03C4">
        <w:rPr>
          <w:rFonts w:hint="eastAsia"/>
          <w:szCs w:val="20"/>
        </w:rPr>
        <w:t>와 함께 자동으로 알려주는 프로그램이다.</w:t>
      </w:r>
    </w:p>
    <w:p w14:paraId="5E4D69D0" w14:textId="659DD696" w:rsidR="008E4020" w:rsidRDefault="008E4020" w:rsidP="008E4020">
      <w:pPr>
        <w:pStyle w:val="a3"/>
        <w:ind w:leftChars="0" w:left="1480"/>
        <w:rPr>
          <w:b/>
          <w:bCs/>
          <w:sz w:val="14"/>
          <w:szCs w:val="14"/>
        </w:rPr>
      </w:pPr>
    </w:p>
    <w:p w14:paraId="733E1E2B" w14:textId="3B76D6C5" w:rsidR="008E4020" w:rsidRDefault="008E4020" w:rsidP="008E4020">
      <w:pPr>
        <w:pStyle w:val="a3"/>
        <w:ind w:leftChars="0" w:left="1480"/>
        <w:rPr>
          <w:b/>
          <w:bCs/>
          <w:sz w:val="14"/>
          <w:szCs w:val="14"/>
        </w:rPr>
      </w:pPr>
    </w:p>
    <w:p w14:paraId="591A0577" w14:textId="5CCCA16D" w:rsidR="002A03C4" w:rsidRDefault="002A03C4" w:rsidP="008E4020">
      <w:pPr>
        <w:pStyle w:val="a3"/>
        <w:ind w:leftChars="0" w:left="1480"/>
        <w:rPr>
          <w:b/>
          <w:bCs/>
          <w:sz w:val="14"/>
          <w:szCs w:val="14"/>
        </w:rPr>
      </w:pPr>
    </w:p>
    <w:p w14:paraId="3159A924" w14:textId="77777777" w:rsidR="002A03C4" w:rsidRDefault="002A03C4" w:rsidP="008E4020">
      <w:pPr>
        <w:pStyle w:val="a3"/>
        <w:ind w:leftChars="0" w:left="1480"/>
        <w:rPr>
          <w:rFonts w:hint="eastAsia"/>
          <w:b/>
          <w:bCs/>
          <w:sz w:val="14"/>
          <w:szCs w:val="14"/>
        </w:rPr>
      </w:pPr>
    </w:p>
    <w:p w14:paraId="6E5A8D7F" w14:textId="3FB8154E" w:rsidR="00A26BF0" w:rsidRPr="002A03C4" w:rsidRDefault="00A26BF0" w:rsidP="00A26BF0">
      <w:pPr>
        <w:pStyle w:val="a3"/>
        <w:numPr>
          <w:ilvl w:val="1"/>
          <w:numId w:val="4"/>
        </w:numPr>
        <w:ind w:leftChars="0"/>
        <w:rPr>
          <w:b/>
          <w:bCs/>
          <w:sz w:val="28"/>
          <w:szCs w:val="28"/>
        </w:rPr>
      </w:pPr>
      <w:r w:rsidRPr="002A03C4">
        <w:rPr>
          <w:rFonts w:hint="eastAsia"/>
          <w:b/>
          <w:bCs/>
          <w:sz w:val="28"/>
          <w:szCs w:val="28"/>
        </w:rPr>
        <w:lastRenderedPageBreak/>
        <w:t>대표 시나리오</w:t>
      </w:r>
    </w:p>
    <w:tbl>
      <w:tblPr>
        <w:tblStyle w:val="a4"/>
        <w:tblW w:w="0" w:type="auto"/>
        <w:jc w:val="center"/>
        <w:tblBorders>
          <w:top w:val="single" w:sz="18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  <w:left w:w="57" w:type="dxa"/>
          <w:bottom w:w="170" w:type="dxa"/>
          <w:right w:w="57" w:type="dxa"/>
        </w:tblCellMar>
        <w:tblLook w:val="04A0" w:firstRow="1" w:lastRow="0" w:firstColumn="1" w:lastColumn="0" w:noHBand="0" w:noVBand="1"/>
      </w:tblPr>
      <w:tblGrid>
        <w:gridCol w:w="2405"/>
        <w:gridCol w:w="6083"/>
      </w:tblGrid>
      <w:tr w:rsidR="008E4020" w:rsidRPr="008E4020" w14:paraId="02319996" w14:textId="77777777" w:rsidTr="00E56046">
        <w:trPr>
          <w:jc w:val="center"/>
        </w:trPr>
        <w:tc>
          <w:tcPr>
            <w:tcW w:w="2405" w:type="dxa"/>
          </w:tcPr>
          <w:p w14:paraId="4B84CCB8" w14:textId="77777777" w:rsidR="008E4020" w:rsidRPr="008E4020" w:rsidRDefault="008E4020" w:rsidP="00E56046">
            <w:pPr>
              <w:tabs>
                <w:tab w:val="left" w:pos="2436"/>
              </w:tabs>
              <w:jc w:val="left"/>
              <w:rPr>
                <w:sz w:val="16"/>
                <w:szCs w:val="16"/>
              </w:rPr>
            </w:pPr>
            <w:r w:rsidRPr="008E4020">
              <w:rPr>
                <w:sz w:val="16"/>
                <w:szCs w:val="16"/>
              </w:rPr>
              <w:t>Scenario</w:t>
            </w:r>
            <w:r w:rsidRPr="008E4020">
              <w:rPr>
                <w:rFonts w:hint="eastAsia"/>
                <w:sz w:val="16"/>
                <w:szCs w:val="16"/>
              </w:rPr>
              <w:t xml:space="preserve"> </w:t>
            </w:r>
            <w:r w:rsidRPr="008E4020">
              <w:rPr>
                <w:sz w:val="16"/>
                <w:szCs w:val="16"/>
              </w:rPr>
              <w:t>1</w:t>
            </w:r>
          </w:p>
        </w:tc>
        <w:tc>
          <w:tcPr>
            <w:tcW w:w="6083" w:type="dxa"/>
          </w:tcPr>
          <w:p w14:paraId="40AE8503" w14:textId="77777777" w:rsidR="008E4020" w:rsidRPr="008E4020" w:rsidRDefault="008E4020" w:rsidP="00E56046">
            <w:pPr>
              <w:tabs>
                <w:tab w:val="left" w:pos="2436"/>
              </w:tabs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자세 교정</w:t>
            </w:r>
          </w:p>
        </w:tc>
      </w:tr>
      <w:tr w:rsidR="008E4020" w:rsidRPr="008E4020" w14:paraId="38672C7E" w14:textId="77777777" w:rsidTr="00E56046">
        <w:trPr>
          <w:jc w:val="center"/>
        </w:trPr>
        <w:tc>
          <w:tcPr>
            <w:tcW w:w="2405" w:type="dxa"/>
          </w:tcPr>
          <w:p w14:paraId="43DDCCA2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P</w:t>
            </w:r>
            <w:r w:rsidRPr="008E4020">
              <w:rPr>
                <w:sz w:val="16"/>
                <w:szCs w:val="16"/>
              </w:rPr>
              <w:t>articipating actors</w:t>
            </w:r>
          </w:p>
        </w:tc>
        <w:tc>
          <w:tcPr>
            <w:tcW w:w="6083" w:type="dxa"/>
          </w:tcPr>
          <w:p w14:paraId="2F004516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학생</w:t>
            </w:r>
          </w:p>
        </w:tc>
      </w:tr>
      <w:tr w:rsidR="008E4020" w:rsidRPr="008E4020" w14:paraId="46BF1739" w14:textId="77777777" w:rsidTr="00E56046">
        <w:trPr>
          <w:jc w:val="center"/>
        </w:trPr>
        <w:tc>
          <w:tcPr>
            <w:tcW w:w="2405" w:type="dxa"/>
          </w:tcPr>
          <w:p w14:paraId="6922ACE5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F</w:t>
            </w:r>
            <w:r w:rsidRPr="008E4020">
              <w:rPr>
                <w:sz w:val="16"/>
                <w:szCs w:val="16"/>
              </w:rPr>
              <w:t>low of events</w:t>
            </w:r>
          </w:p>
        </w:tc>
        <w:tc>
          <w:tcPr>
            <w:tcW w:w="6083" w:type="dxa"/>
          </w:tcPr>
          <w:p w14:paraId="724FC633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학생은</w:t>
            </w:r>
            <w:r w:rsidRPr="008E4020">
              <w:rPr>
                <w:sz w:val="16"/>
                <w:szCs w:val="16"/>
              </w:rPr>
              <w:t xml:space="preserve"> </w:t>
            </w:r>
            <w:r w:rsidRPr="008E4020">
              <w:rPr>
                <w:rFonts w:hint="eastAsia"/>
                <w:sz w:val="16"/>
                <w:szCs w:val="16"/>
              </w:rPr>
              <w:t>프로그램을 실행한다.</w:t>
            </w:r>
          </w:p>
          <w:p w14:paraId="797379C6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기울기 센서가 연결되어 있는 안경을 착용하고,</w:t>
            </w:r>
            <w:r w:rsidRPr="008E4020">
              <w:rPr>
                <w:sz w:val="16"/>
                <w:szCs w:val="16"/>
              </w:rPr>
              <w:t xml:space="preserve"> </w:t>
            </w:r>
            <w:r w:rsidRPr="008E4020">
              <w:rPr>
                <w:rFonts w:hint="eastAsia"/>
                <w:sz w:val="16"/>
                <w:szCs w:val="16"/>
              </w:rPr>
              <w:t>초음파 센서가 연결되어 있는 의자에 앉는다.</w:t>
            </w:r>
          </w:p>
          <w:p w14:paraId="5E13ACD2" w14:textId="77777777" w:rsidR="008E4020" w:rsidRPr="008E4020" w:rsidRDefault="008E4020" w:rsidP="00E56046">
            <w:pPr>
              <w:ind w:left="80" w:hangingChars="50" w:hanging="80"/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공부를 시작한다.</w:t>
            </w:r>
          </w:p>
          <w:p w14:paraId="33D9D2ED" w14:textId="77777777" w:rsidR="008E4020" w:rsidRPr="008E4020" w:rsidRDefault="008E4020" w:rsidP="00E56046">
            <w:pPr>
              <w:ind w:left="80" w:hangingChars="50" w:hanging="80"/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 xml:space="preserve">노란색 </w:t>
            </w:r>
            <w:r w:rsidRPr="008E4020">
              <w:rPr>
                <w:sz w:val="16"/>
                <w:szCs w:val="16"/>
              </w:rPr>
              <w:t>LED</w:t>
            </w:r>
            <w:r w:rsidRPr="008E4020">
              <w:rPr>
                <w:rFonts w:hint="eastAsia"/>
                <w:sz w:val="16"/>
                <w:szCs w:val="16"/>
              </w:rPr>
              <w:t xml:space="preserve">와 빨간색 </w:t>
            </w:r>
            <w:r w:rsidRPr="008E4020">
              <w:rPr>
                <w:sz w:val="16"/>
                <w:szCs w:val="16"/>
              </w:rPr>
              <w:t>LED</w:t>
            </w:r>
            <w:r w:rsidRPr="008E4020">
              <w:rPr>
                <w:rFonts w:hint="eastAsia"/>
                <w:sz w:val="16"/>
                <w:szCs w:val="16"/>
              </w:rPr>
              <w:t>에 불이 들어온 것을 확인하면 목과 허리를 피고 자세를 고쳐 바르게 앉는다.</w:t>
            </w:r>
            <w:r w:rsidRPr="008E4020">
              <w:rPr>
                <w:sz w:val="16"/>
                <w:szCs w:val="16"/>
              </w:rPr>
              <w:t xml:space="preserve"> </w:t>
            </w:r>
          </w:p>
          <w:p w14:paraId="467D9162" w14:textId="77777777" w:rsidR="008E4020" w:rsidRPr="008E4020" w:rsidRDefault="008E4020" w:rsidP="00E56046">
            <w:pPr>
              <w:ind w:left="80" w:hangingChars="50" w:hanging="80"/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웹 페이지에 실시간으로 앉아있는 자세 사진이 올라오면, 오랫동안 좋지 않은 자세로 앉아있었다는 뜻이므로 자세를 고쳐 바르게 앉는다.</w:t>
            </w:r>
          </w:p>
          <w:p w14:paraId="5A3F3AC9" w14:textId="77777777" w:rsidR="008E4020" w:rsidRPr="008E4020" w:rsidRDefault="008E4020" w:rsidP="00E56046">
            <w:pPr>
              <w:ind w:left="80" w:hangingChars="50" w:hanging="80"/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 xml:space="preserve">자세를 고쳐 바르게 앉은 후 초록색 </w:t>
            </w:r>
            <w:r w:rsidRPr="008E4020">
              <w:rPr>
                <w:sz w:val="16"/>
                <w:szCs w:val="16"/>
              </w:rPr>
              <w:t>LED</w:t>
            </w:r>
            <w:r w:rsidRPr="008E4020">
              <w:rPr>
                <w:rFonts w:hint="eastAsia"/>
                <w:sz w:val="16"/>
                <w:szCs w:val="16"/>
              </w:rPr>
              <w:t>에 불이 들어온 것을 확인하고 공부를 진행한다.</w:t>
            </w:r>
          </w:p>
        </w:tc>
      </w:tr>
    </w:tbl>
    <w:p w14:paraId="2BEAB642" w14:textId="77777777" w:rsidR="008E4020" w:rsidRPr="008E4020" w:rsidRDefault="008E4020" w:rsidP="008E4020">
      <w:pPr>
        <w:pStyle w:val="a3"/>
        <w:ind w:leftChars="0" w:left="1480"/>
        <w:rPr>
          <w:sz w:val="16"/>
          <w:szCs w:val="16"/>
        </w:rPr>
      </w:pPr>
    </w:p>
    <w:tbl>
      <w:tblPr>
        <w:tblStyle w:val="a4"/>
        <w:tblW w:w="0" w:type="auto"/>
        <w:jc w:val="center"/>
        <w:tblBorders>
          <w:top w:val="single" w:sz="18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  <w:left w:w="57" w:type="dxa"/>
          <w:bottom w:w="170" w:type="dxa"/>
          <w:right w:w="57" w:type="dxa"/>
        </w:tblCellMar>
        <w:tblLook w:val="04A0" w:firstRow="1" w:lastRow="0" w:firstColumn="1" w:lastColumn="0" w:noHBand="0" w:noVBand="1"/>
      </w:tblPr>
      <w:tblGrid>
        <w:gridCol w:w="2405"/>
        <w:gridCol w:w="6083"/>
      </w:tblGrid>
      <w:tr w:rsidR="008E4020" w:rsidRPr="008E4020" w14:paraId="6ED58030" w14:textId="77777777" w:rsidTr="00E56046">
        <w:trPr>
          <w:jc w:val="center"/>
        </w:trPr>
        <w:tc>
          <w:tcPr>
            <w:tcW w:w="2405" w:type="dxa"/>
          </w:tcPr>
          <w:p w14:paraId="665EBF91" w14:textId="77777777" w:rsidR="008E4020" w:rsidRPr="008E4020" w:rsidRDefault="008E4020" w:rsidP="00E56046">
            <w:pPr>
              <w:tabs>
                <w:tab w:val="left" w:pos="2440"/>
              </w:tabs>
              <w:jc w:val="left"/>
              <w:rPr>
                <w:sz w:val="16"/>
                <w:szCs w:val="16"/>
              </w:rPr>
            </w:pPr>
            <w:r w:rsidRPr="008E4020">
              <w:rPr>
                <w:sz w:val="16"/>
                <w:szCs w:val="16"/>
              </w:rPr>
              <w:t>Scenario</w:t>
            </w:r>
            <w:r w:rsidRPr="008E4020">
              <w:rPr>
                <w:rFonts w:hint="eastAsia"/>
                <w:sz w:val="16"/>
                <w:szCs w:val="16"/>
              </w:rPr>
              <w:t xml:space="preserve"> </w:t>
            </w:r>
            <w:r w:rsidRPr="008E4020">
              <w:rPr>
                <w:sz w:val="16"/>
                <w:szCs w:val="16"/>
              </w:rPr>
              <w:t>2</w:t>
            </w:r>
          </w:p>
        </w:tc>
        <w:tc>
          <w:tcPr>
            <w:tcW w:w="6083" w:type="dxa"/>
          </w:tcPr>
          <w:p w14:paraId="5BE8035A" w14:textId="77777777" w:rsidR="008E4020" w:rsidRPr="008E4020" w:rsidRDefault="008E4020" w:rsidP="00E56046">
            <w:pPr>
              <w:tabs>
                <w:tab w:val="left" w:pos="2440"/>
              </w:tabs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스트레칭</w:t>
            </w:r>
          </w:p>
        </w:tc>
      </w:tr>
      <w:tr w:rsidR="008E4020" w:rsidRPr="008E4020" w14:paraId="271349A3" w14:textId="77777777" w:rsidTr="00E56046">
        <w:trPr>
          <w:jc w:val="center"/>
        </w:trPr>
        <w:tc>
          <w:tcPr>
            <w:tcW w:w="2405" w:type="dxa"/>
          </w:tcPr>
          <w:p w14:paraId="0FA3B23E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P</w:t>
            </w:r>
            <w:r w:rsidRPr="008E4020">
              <w:rPr>
                <w:sz w:val="16"/>
                <w:szCs w:val="16"/>
              </w:rPr>
              <w:t>articipating actors</w:t>
            </w:r>
          </w:p>
        </w:tc>
        <w:tc>
          <w:tcPr>
            <w:tcW w:w="6083" w:type="dxa"/>
          </w:tcPr>
          <w:p w14:paraId="15F9B14B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회사원</w:t>
            </w:r>
          </w:p>
        </w:tc>
      </w:tr>
      <w:tr w:rsidR="008E4020" w:rsidRPr="008E4020" w14:paraId="1ACCBB5C" w14:textId="77777777" w:rsidTr="00E56046">
        <w:trPr>
          <w:jc w:val="center"/>
        </w:trPr>
        <w:tc>
          <w:tcPr>
            <w:tcW w:w="2405" w:type="dxa"/>
          </w:tcPr>
          <w:p w14:paraId="29FCBF51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F</w:t>
            </w:r>
            <w:r w:rsidRPr="008E4020">
              <w:rPr>
                <w:sz w:val="16"/>
                <w:szCs w:val="16"/>
              </w:rPr>
              <w:t>low of events</w:t>
            </w:r>
          </w:p>
        </w:tc>
        <w:tc>
          <w:tcPr>
            <w:tcW w:w="6083" w:type="dxa"/>
          </w:tcPr>
          <w:p w14:paraId="60445CBE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회사원은 프로그램을 실행한다.</w:t>
            </w:r>
          </w:p>
          <w:p w14:paraId="39A6C874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의자에 앉고 업무를 시작한다.</w:t>
            </w:r>
          </w:p>
          <w:p w14:paraId="4E64E567" w14:textId="77777777" w:rsidR="008E4020" w:rsidRPr="008E4020" w:rsidRDefault="008E4020" w:rsidP="00E56046">
            <w:pPr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 xml:space="preserve">얼마나 앉아있었는지 확인하기 위해 웹페이지를 </w:t>
            </w:r>
            <w:proofErr w:type="spellStart"/>
            <w:r w:rsidRPr="008E4020">
              <w:rPr>
                <w:rFonts w:hint="eastAsia"/>
                <w:sz w:val="16"/>
                <w:szCs w:val="16"/>
              </w:rPr>
              <w:t>새로고침한다</w:t>
            </w:r>
            <w:proofErr w:type="spellEnd"/>
            <w:r w:rsidRPr="008E4020">
              <w:rPr>
                <w:rFonts w:hint="eastAsia"/>
                <w:sz w:val="16"/>
                <w:szCs w:val="16"/>
              </w:rPr>
              <w:t>.</w:t>
            </w:r>
          </w:p>
          <w:p w14:paraId="0FC18367" w14:textId="77777777" w:rsidR="008E4020" w:rsidRPr="008E4020" w:rsidRDefault="008E4020" w:rsidP="00E56046">
            <w:pPr>
              <w:ind w:left="80" w:hangingChars="50" w:hanging="80"/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앉아있었던 시간을 확인한다.</w:t>
            </w:r>
          </w:p>
          <w:p w14:paraId="0DDAB7E0" w14:textId="77777777" w:rsidR="008E4020" w:rsidRPr="008E4020" w:rsidRDefault="008E4020" w:rsidP="00E56046">
            <w:pPr>
              <w:ind w:left="80" w:hangingChars="50" w:hanging="80"/>
              <w:rPr>
                <w:sz w:val="16"/>
                <w:szCs w:val="16"/>
              </w:rPr>
            </w:pPr>
            <w:r w:rsidRPr="008E4020">
              <w:rPr>
                <w:rFonts w:hint="eastAsia"/>
                <w:sz w:val="16"/>
                <w:szCs w:val="16"/>
              </w:rPr>
              <w:t>너무 오래 앉아있었다면 피로를 풀고 거북목을 방지하기 위해 자리에서 일어나 스트레칭을 한다.</w:t>
            </w:r>
          </w:p>
        </w:tc>
      </w:tr>
    </w:tbl>
    <w:p w14:paraId="293E8B6A" w14:textId="77777777" w:rsidR="00831448" w:rsidRPr="00412292" w:rsidRDefault="00831448" w:rsidP="008E4020">
      <w:pPr>
        <w:pStyle w:val="a3"/>
        <w:ind w:leftChars="0" w:left="1480"/>
        <w:rPr>
          <w:rFonts w:hint="eastAsia"/>
          <w:b/>
          <w:bCs/>
          <w:sz w:val="14"/>
          <w:szCs w:val="14"/>
        </w:rPr>
      </w:pPr>
    </w:p>
    <w:p w14:paraId="22F32219" w14:textId="17604F9A" w:rsidR="00A26BF0" w:rsidRPr="002A03C4" w:rsidRDefault="00A26BF0" w:rsidP="002A03C4">
      <w:pPr>
        <w:pStyle w:val="a3"/>
        <w:numPr>
          <w:ilvl w:val="1"/>
          <w:numId w:val="4"/>
        </w:numPr>
        <w:ind w:leftChars="0"/>
        <w:rPr>
          <w:b/>
          <w:bCs/>
          <w:sz w:val="28"/>
          <w:szCs w:val="28"/>
        </w:rPr>
      </w:pPr>
      <w:r w:rsidRPr="002A03C4">
        <w:rPr>
          <w:rFonts w:hint="eastAsia"/>
          <w:b/>
          <w:bCs/>
          <w:sz w:val="28"/>
          <w:szCs w:val="28"/>
        </w:rPr>
        <w:t>계획서 변경 사항 및 이유</w:t>
      </w:r>
    </w:p>
    <w:p w14:paraId="0CE3CC74" w14:textId="1E445057" w:rsidR="008E4020" w:rsidRPr="00831448" w:rsidRDefault="002A03C4" w:rsidP="002A03C4">
      <w:pPr>
        <w:pStyle w:val="a3"/>
        <w:ind w:leftChars="340" w:left="680"/>
        <w:rPr>
          <w:b/>
          <w:bCs/>
          <w:i/>
          <w:iCs/>
          <w:szCs w:val="20"/>
        </w:rPr>
      </w:pPr>
      <w:r w:rsidRPr="00831448">
        <w:rPr>
          <w:b/>
          <w:bCs/>
          <w:i/>
          <w:iCs/>
          <w:szCs w:val="20"/>
        </w:rPr>
        <w:t>[</w:t>
      </w:r>
      <w:r w:rsidR="008E4020" w:rsidRPr="00831448">
        <w:rPr>
          <w:rFonts w:hint="eastAsia"/>
          <w:b/>
          <w:bCs/>
          <w:i/>
          <w:iCs/>
          <w:szCs w:val="20"/>
        </w:rPr>
        <w:t xml:space="preserve">계획서 변경 사항 </w:t>
      </w:r>
      <w:r w:rsidRPr="00831448">
        <w:rPr>
          <w:b/>
          <w:bCs/>
          <w:i/>
          <w:iCs/>
          <w:szCs w:val="20"/>
        </w:rPr>
        <w:t>–</w:t>
      </w:r>
      <w:r w:rsidR="008E4020" w:rsidRPr="00831448">
        <w:rPr>
          <w:b/>
          <w:bCs/>
          <w:i/>
          <w:iCs/>
          <w:szCs w:val="20"/>
        </w:rPr>
        <w:t xml:space="preserve"> </w:t>
      </w:r>
      <w:r w:rsidR="008E4020" w:rsidRPr="00831448">
        <w:rPr>
          <w:rFonts w:hint="eastAsia"/>
          <w:b/>
          <w:bCs/>
          <w:i/>
          <w:iCs/>
          <w:szCs w:val="20"/>
        </w:rPr>
        <w:t>주제</w:t>
      </w:r>
      <w:r w:rsidRPr="00831448">
        <w:rPr>
          <w:rFonts w:hint="eastAsia"/>
          <w:b/>
          <w:bCs/>
          <w:i/>
          <w:iCs/>
          <w:szCs w:val="20"/>
        </w:rPr>
        <w:t>]</w:t>
      </w:r>
    </w:p>
    <w:p w14:paraId="1A27336B" w14:textId="69BD7F05" w:rsidR="008E4020" w:rsidRPr="002A03C4" w:rsidRDefault="008E4020" w:rsidP="002A03C4">
      <w:pPr>
        <w:pStyle w:val="a3"/>
        <w:ind w:leftChars="340" w:left="680"/>
        <w:rPr>
          <w:szCs w:val="20"/>
        </w:rPr>
      </w:pPr>
      <w:r w:rsidRPr="002A03C4">
        <w:rPr>
          <w:rFonts w:hint="eastAsia"/>
          <w:szCs w:val="20"/>
        </w:rPr>
        <w:t>기존 1차 계획서에 작성했던 주제는</w:t>
      </w:r>
      <w:r w:rsidRPr="002A03C4">
        <w:rPr>
          <w:szCs w:val="20"/>
        </w:rPr>
        <w:t xml:space="preserve"> PIR</w:t>
      </w:r>
      <w:r w:rsidRPr="002A03C4">
        <w:rPr>
          <w:rFonts w:hint="eastAsia"/>
          <w:szCs w:val="20"/>
        </w:rPr>
        <w:t xml:space="preserve"> 센서로 사람을 감지하고, 초음파 센서로 기계와 사람과의 거리를 측정해 사진을 찍은 후 파이썬 패키지를 이용해 찍은 사진들을 편집하는 프로젝트였다.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>하지만 회의를 계속</w:t>
      </w:r>
      <w:r w:rsidR="00E56046" w:rsidRPr="002A03C4">
        <w:rPr>
          <w:rFonts w:hint="eastAsia"/>
          <w:szCs w:val="20"/>
        </w:rPr>
        <w:t>하면</w:t>
      </w:r>
      <w:r w:rsidRPr="002A03C4">
        <w:rPr>
          <w:rFonts w:hint="eastAsia"/>
          <w:szCs w:val="20"/>
        </w:rPr>
        <w:t xml:space="preserve">서 </w:t>
      </w:r>
      <w:r w:rsidR="00E56046" w:rsidRPr="002A03C4">
        <w:rPr>
          <w:rFonts w:hint="eastAsia"/>
          <w:szCs w:val="20"/>
        </w:rPr>
        <w:t>보다</w:t>
      </w:r>
      <w:r w:rsidRPr="002A03C4">
        <w:rPr>
          <w:rFonts w:hint="eastAsia"/>
          <w:szCs w:val="20"/>
        </w:rPr>
        <w:t xml:space="preserve"> 다양한 센서를 이용하고</w:t>
      </w:r>
      <w:r w:rsidR="00E56046" w:rsidRPr="002A03C4">
        <w:rPr>
          <w:rFonts w:hint="eastAsia"/>
          <w:szCs w:val="20"/>
        </w:rPr>
        <w:t>,</w:t>
      </w:r>
      <w:r w:rsidRPr="002A03C4">
        <w:rPr>
          <w:rFonts w:hint="eastAsia"/>
          <w:szCs w:val="20"/>
        </w:rPr>
        <w:t xml:space="preserve"> 수업시간에 배운 내용들</w:t>
      </w:r>
      <w:r w:rsidR="00E56046" w:rsidRPr="002A03C4">
        <w:rPr>
          <w:rFonts w:hint="eastAsia"/>
          <w:szCs w:val="20"/>
        </w:rPr>
        <w:t>을</w:t>
      </w:r>
      <w:r w:rsidRPr="002A03C4">
        <w:rPr>
          <w:rFonts w:hint="eastAsia"/>
          <w:szCs w:val="20"/>
        </w:rPr>
        <w:t xml:space="preserve"> 충실</w:t>
      </w:r>
      <w:r w:rsidR="00E56046" w:rsidRPr="002A03C4">
        <w:rPr>
          <w:rFonts w:hint="eastAsia"/>
          <w:szCs w:val="20"/>
        </w:rPr>
        <w:t>히</w:t>
      </w:r>
      <w:r w:rsidRPr="002A03C4">
        <w:rPr>
          <w:rFonts w:hint="eastAsia"/>
          <w:szCs w:val="20"/>
        </w:rPr>
        <w:t xml:space="preserve"> 적용할 수 있는 참신한 주제를 고민해보았다.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 xml:space="preserve">그 결과 멀티 쓰레드로 초음파 센서와 기울기 센서로 </w:t>
      </w:r>
      <w:r w:rsidR="00E56046" w:rsidRPr="002A03C4">
        <w:rPr>
          <w:rFonts w:hint="eastAsia"/>
          <w:szCs w:val="20"/>
        </w:rPr>
        <w:t xml:space="preserve">동시에 </w:t>
      </w:r>
      <w:r w:rsidRPr="002A03C4">
        <w:rPr>
          <w:rFonts w:hint="eastAsia"/>
          <w:szCs w:val="20"/>
        </w:rPr>
        <w:t>자세를 측정하는</w:t>
      </w:r>
      <w:r w:rsidR="00E56046" w:rsidRPr="002A03C4">
        <w:rPr>
          <w:rFonts w:hint="eastAsia"/>
          <w:szCs w:val="20"/>
        </w:rPr>
        <w:t xml:space="preserve"> 아이디어를 생각했다.</w:t>
      </w:r>
      <w:r w:rsidRPr="002A03C4">
        <w:rPr>
          <w:rFonts w:hint="eastAsia"/>
          <w:szCs w:val="20"/>
        </w:rPr>
        <w:t xml:space="preserve"> 이 프로젝트 주제가 기존 </w:t>
      </w:r>
      <w:r w:rsidRPr="002A03C4">
        <w:rPr>
          <w:szCs w:val="20"/>
        </w:rPr>
        <w:t>1</w:t>
      </w:r>
      <w:r w:rsidRPr="002A03C4">
        <w:rPr>
          <w:rFonts w:hint="eastAsia"/>
          <w:szCs w:val="20"/>
        </w:rPr>
        <w:t xml:space="preserve">차 계획서에 작성한 주제보다 수업 내용을 </w:t>
      </w:r>
      <w:r w:rsidR="00E56046" w:rsidRPr="002A03C4">
        <w:rPr>
          <w:rFonts w:hint="eastAsia"/>
          <w:szCs w:val="20"/>
        </w:rPr>
        <w:t>응</w:t>
      </w:r>
      <w:r w:rsidRPr="002A03C4">
        <w:rPr>
          <w:rFonts w:hint="eastAsia"/>
          <w:szCs w:val="20"/>
        </w:rPr>
        <w:t>용하기에 적합하다고 생각했고, 새로운 아이디어가 실제로 우리</w:t>
      </w:r>
      <w:r w:rsidR="00E56046" w:rsidRPr="002A03C4">
        <w:rPr>
          <w:rFonts w:hint="eastAsia"/>
          <w:szCs w:val="20"/>
        </w:rPr>
        <w:t>가</w:t>
      </w:r>
      <w:r w:rsidRPr="002A03C4">
        <w:rPr>
          <w:szCs w:val="20"/>
        </w:rPr>
        <w:t xml:space="preserve"> </w:t>
      </w:r>
      <w:r w:rsidRPr="002A03C4">
        <w:rPr>
          <w:rFonts w:hint="eastAsia"/>
          <w:szCs w:val="20"/>
        </w:rPr>
        <w:t xml:space="preserve">생활에서 관심을 가지고 있는 </w:t>
      </w:r>
      <w:r w:rsidR="00E56046" w:rsidRPr="002A03C4">
        <w:rPr>
          <w:rFonts w:hint="eastAsia"/>
          <w:szCs w:val="20"/>
        </w:rPr>
        <w:t>사안이므로</w:t>
      </w:r>
      <w:r w:rsidRPr="002A03C4">
        <w:rPr>
          <w:rFonts w:hint="eastAsia"/>
          <w:szCs w:val="20"/>
        </w:rPr>
        <w:t xml:space="preserve"> 주제를 변경하</w:t>
      </w:r>
      <w:r w:rsidR="00E56046" w:rsidRPr="002A03C4">
        <w:rPr>
          <w:rFonts w:hint="eastAsia"/>
          <w:szCs w:val="20"/>
        </w:rPr>
        <w:t>게 되었다</w:t>
      </w:r>
      <w:r w:rsidRPr="002A03C4">
        <w:rPr>
          <w:rFonts w:hint="eastAsia"/>
          <w:szCs w:val="20"/>
        </w:rPr>
        <w:t>.</w:t>
      </w:r>
    </w:p>
    <w:p w14:paraId="646FCE5B" w14:textId="77777777" w:rsidR="00867A17" w:rsidRPr="002A03C4" w:rsidRDefault="00867A17" w:rsidP="00867A17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2A03C4">
        <w:rPr>
          <w:rFonts w:hint="eastAsia"/>
          <w:b/>
          <w:bCs/>
          <w:sz w:val="32"/>
          <w:szCs w:val="32"/>
        </w:rPr>
        <w:lastRenderedPageBreak/>
        <w:t>시스템 설계</w:t>
      </w:r>
    </w:p>
    <w:p w14:paraId="304C5885" w14:textId="1DB1A400" w:rsidR="00A26BF0" w:rsidRPr="002A03C4" w:rsidRDefault="00A26BF0" w:rsidP="00A26BF0">
      <w:pPr>
        <w:pStyle w:val="a3"/>
        <w:ind w:leftChars="0" w:left="760"/>
        <w:rPr>
          <w:b/>
          <w:bCs/>
          <w:sz w:val="28"/>
          <w:szCs w:val="28"/>
        </w:rPr>
      </w:pPr>
      <w:r w:rsidRPr="002A03C4">
        <w:rPr>
          <w:rFonts w:hint="eastAsia"/>
          <w:b/>
          <w:bCs/>
          <w:sz w:val="28"/>
          <w:szCs w:val="28"/>
        </w:rPr>
        <w:t>2</w:t>
      </w:r>
      <w:r w:rsidRPr="002A03C4">
        <w:rPr>
          <w:b/>
          <w:bCs/>
          <w:sz w:val="28"/>
          <w:szCs w:val="28"/>
        </w:rPr>
        <w:t xml:space="preserve">-1.    </w:t>
      </w:r>
      <w:r w:rsidR="00AC461E" w:rsidRPr="002A03C4">
        <w:rPr>
          <w:rFonts w:hint="eastAsia"/>
          <w:b/>
          <w:bCs/>
          <w:sz w:val="28"/>
          <w:szCs w:val="28"/>
        </w:rPr>
        <w:t xml:space="preserve">전체 시스템 </w:t>
      </w:r>
      <w:r w:rsidRPr="002A03C4">
        <w:rPr>
          <w:rFonts w:hint="eastAsia"/>
          <w:b/>
          <w:bCs/>
          <w:sz w:val="28"/>
          <w:szCs w:val="28"/>
        </w:rPr>
        <w:t>구성도</w:t>
      </w:r>
    </w:p>
    <w:p w14:paraId="5E1D8B63" w14:textId="6F2488A5" w:rsidR="00AC461E" w:rsidRPr="00412292" w:rsidRDefault="00AC461E" w:rsidP="00A26BF0">
      <w:pPr>
        <w:pStyle w:val="a3"/>
        <w:ind w:leftChars="0" w:left="760"/>
        <w:rPr>
          <w:b/>
          <w:bCs/>
          <w:sz w:val="14"/>
          <w:szCs w:val="14"/>
        </w:rPr>
      </w:pPr>
      <w:r>
        <w:rPr>
          <w:rFonts w:hint="eastAsia"/>
          <w:b/>
          <w:bCs/>
          <w:noProof/>
          <w:sz w:val="14"/>
          <w:szCs w:val="14"/>
        </w:rPr>
        <w:drawing>
          <wp:inline distT="0" distB="0" distL="0" distR="0" wp14:anchorId="679B09F1" wp14:editId="0312C6D6">
            <wp:extent cx="4550055" cy="2649828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690" cy="265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723F" w14:textId="5F77313B" w:rsidR="00831448" w:rsidRDefault="00831448" w:rsidP="00A26BF0">
      <w:pPr>
        <w:pStyle w:val="a3"/>
        <w:ind w:leftChars="0" w:left="760"/>
        <w:rPr>
          <w:b/>
          <w:bCs/>
          <w:sz w:val="28"/>
          <w:szCs w:val="28"/>
        </w:rPr>
      </w:pPr>
    </w:p>
    <w:p w14:paraId="7AA88876" w14:textId="77777777" w:rsidR="00831448" w:rsidRDefault="00831448" w:rsidP="00A26BF0">
      <w:pPr>
        <w:pStyle w:val="a3"/>
        <w:ind w:leftChars="0" w:left="760"/>
        <w:rPr>
          <w:rFonts w:hint="eastAsia"/>
          <w:b/>
          <w:bCs/>
          <w:sz w:val="28"/>
          <w:szCs w:val="28"/>
        </w:rPr>
      </w:pPr>
    </w:p>
    <w:p w14:paraId="7BECA986" w14:textId="2ABCACA3" w:rsidR="00A26BF0" w:rsidRDefault="00A26BF0" w:rsidP="00A26BF0">
      <w:pPr>
        <w:pStyle w:val="a3"/>
        <w:ind w:leftChars="0" w:left="760"/>
        <w:rPr>
          <w:b/>
          <w:bCs/>
          <w:sz w:val="28"/>
          <w:szCs w:val="28"/>
        </w:rPr>
      </w:pPr>
      <w:r w:rsidRPr="002A03C4">
        <w:rPr>
          <w:rFonts w:hint="eastAsia"/>
          <w:b/>
          <w:bCs/>
          <w:sz w:val="28"/>
          <w:szCs w:val="28"/>
        </w:rPr>
        <w:t>2</w:t>
      </w:r>
      <w:r w:rsidRPr="002A03C4">
        <w:rPr>
          <w:b/>
          <w:bCs/>
          <w:sz w:val="28"/>
          <w:szCs w:val="28"/>
        </w:rPr>
        <w:t>-2.</w:t>
      </w:r>
      <w:r w:rsidR="002A03C4">
        <w:rPr>
          <w:b/>
          <w:bCs/>
          <w:sz w:val="28"/>
          <w:szCs w:val="28"/>
        </w:rPr>
        <w:t xml:space="preserve"> </w:t>
      </w:r>
      <w:r w:rsidR="00AC461E" w:rsidRPr="002A03C4">
        <w:rPr>
          <w:rFonts w:hint="eastAsia"/>
          <w:b/>
          <w:bCs/>
          <w:sz w:val="28"/>
          <w:szCs w:val="28"/>
        </w:rPr>
        <w:t xml:space="preserve">시스템 </w:t>
      </w:r>
      <w:r w:rsidRPr="002A03C4">
        <w:rPr>
          <w:rFonts w:hint="eastAsia"/>
          <w:b/>
          <w:bCs/>
          <w:sz w:val="28"/>
          <w:szCs w:val="28"/>
        </w:rPr>
        <w:t>설명</w:t>
      </w:r>
    </w:p>
    <w:p w14:paraId="2337A336" w14:textId="77777777" w:rsidR="00831448" w:rsidRPr="00831448" w:rsidRDefault="00831448" w:rsidP="00A26BF0">
      <w:pPr>
        <w:pStyle w:val="a3"/>
        <w:ind w:leftChars="0" w:left="760"/>
        <w:rPr>
          <w:rFonts w:hint="eastAsia"/>
          <w:b/>
          <w:bCs/>
          <w:sz w:val="2"/>
          <w:szCs w:val="2"/>
        </w:rPr>
      </w:pPr>
    </w:p>
    <w:p w14:paraId="7ADF8B5E" w14:textId="3E46D552" w:rsidR="00AC461E" w:rsidRPr="002A03C4" w:rsidRDefault="002A03C4" w:rsidP="00AC461E">
      <w:pPr>
        <w:pStyle w:val="a3"/>
        <w:ind w:leftChars="0" w:left="76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</w:t>
      </w:r>
      <w:r w:rsidR="00AC461E" w:rsidRPr="002A03C4">
        <w:rPr>
          <w:rFonts w:hint="eastAsia"/>
          <w:b/>
          <w:bCs/>
          <w:sz w:val="22"/>
        </w:rPr>
        <w:t>하드웨어</w:t>
      </w:r>
      <w:r>
        <w:rPr>
          <w:rFonts w:hint="eastAsia"/>
          <w:b/>
          <w:bCs/>
          <w:sz w:val="22"/>
        </w:rPr>
        <w:t>]</w:t>
      </w:r>
    </w:p>
    <w:p w14:paraId="6CF28E74" w14:textId="3B3B8228" w:rsidR="00AC461E" w:rsidRPr="002A03C4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szCs w:val="20"/>
        </w:rPr>
        <w:t>1) 센서</w:t>
      </w:r>
    </w:p>
    <w:p w14:paraId="304FFB57" w14:textId="2745F1C2" w:rsidR="00AC461E" w:rsidRPr="002A03C4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rFonts w:hint="eastAsia"/>
          <w:szCs w:val="20"/>
        </w:rPr>
        <w:t>기울기</w:t>
      </w:r>
      <w:r w:rsidRPr="002A03C4">
        <w:rPr>
          <w:szCs w:val="20"/>
        </w:rPr>
        <w:t xml:space="preserve"> 센서</w:t>
      </w:r>
      <w:r w:rsidR="00F2430A" w:rsidRPr="002A03C4">
        <w:rPr>
          <w:rFonts w:hint="eastAsia"/>
          <w:szCs w:val="20"/>
        </w:rPr>
        <w:t>,</w:t>
      </w:r>
      <w:r w:rsidRPr="002A03C4">
        <w:rPr>
          <w:szCs w:val="20"/>
        </w:rPr>
        <w:t xml:space="preserve"> 초음파 센</w:t>
      </w:r>
      <w:r w:rsidR="00F2430A" w:rsidRPr="002A03C4">
        <w:rPr>
          <w:rFonts w:hint="eastAsia"/>
          <w:szCs w:val="20"/>
        </w:rPr>
        <w:t>서,</w:t>
      </w:r>
      <w:r w:rsidRPr="002A03C4">
        <w:rPr>
          <w:szCs w:val="20"/>
        </w:rPr>
        <w:t xml:space="preserve"> 온/습도 센서</w:t>
      </w:r>
      <w:r w:rsidR="00F2430A" w:rsidRPr="002A03C4">
        <w:rPr>
          <w:rFonts w:hint="eastAsia"/>
          <w:szCs w:val="20"/>
        </w:rPr>
        <w:t>를 이용해</w:t>
      </w:r>
      <w:r w:rsidRPr="002A03C4">
        <w:rPr>
          <w:szCs w:val="20"/>
        </w:rPr>
        <w:t xml:space="preserve"> 사용자에 대한 정보를 읽어온다</w:t>
      </w:r>
    </w:p>
    <w:p w14:paraId="076A148C" w14:textId="74FD18D0" w:rsidR="00AC461E" w:rsidRPr="002A03C4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szCs w:val="20"/>
        </w:rPr>
        <w:t>2) 카메라</w:t>
      </w:r>
    </w:p>
    <w:p w14:paraId="0BA2ED78" w14:textId="3E727EEF" w:rsidR="00AC461E" w:rsidRPr="002A03C4" w:rsidRDefault="00F2430A" w:rsidP="00AC461E">
      <w:pPr>
        <w:pStyle w:val="a3"/>
        <w:ind w:leftChars="0" w:left="760"/>
        <w:rPr>
          <w:szCs w:val="20"/>
        </w:rPr>
      </w:pPr>
      <w:r w:rsidRPr="002A03C4">
        <w:rPr>
          <w:rFonts w:hint="eastAsia"/>
          <w:szCs w:val="20"/>
        </w:rPr>
        <w:t>라즈베리</w:t>
      </w:r>
      <w:r w:rsidR="002A03C4">
        <w:rPr>
          <w:rFonts w:hint="eastAsia"/>
          <w:szCs w:val="20"/>
        </w:rPr>
        <w:t xml:space="preserve"> </w:t>
      </w:r>
      <w:r w:rsidRPr="002A03C4">
        <w:rPr>
          <w:rFonts w:hint="eastAsia"/>
          <w:szCs w:val="20"/>
        </w:rPr>
        <w:t xml:space="preserve">파이에 연결한 </w:t>
      </w:r>
      <w:r w:rsidR="00AC461E" w:rsidRPr="002A03C4">
        <w:rPr>
          <w:rFonts w:hint="eastAsia"/>
          <w:szCs w:val="20"/>
        </w:rPr>
        <w:t>파이카메라를</w:t>
      </w:r>
      <w:r w:rsidR="00AC461E" w:rsidRPr="002A03C4">
        <w:rPr>
          <w:szCs w:val="20"/>
        </w:rPr>
        <w:t xml:space="preserve"> 사용하여 </w:t>
      </w:r>
      <w:r w:rsidRPr="002A03C4">
        <w:rPr>
          <w:rFonts w:hint="eastAsia"/>
          <w:szCs w:val="20"/>
        </w:rPr>
        <w:t>사용자의 사진을 촬영한다.</w:t>
      </w:r>
    </w:p>
    <w:p w14:paraId="047CC753" w14:textId="235FAAC1" w:rsidR="00AC461E" w:rsidRPr="002A03C4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szCs w:val="20"/>
        </w:rPr>
        <w:t>3)</w:t>
      </w:r>
      <w:r w:rsidR="00F2430A" w:rsidRPr="002A03C4">
        <w:rPr>
          <w:szCs w:val="20"/>
        </w:rPr>
        <w:t xml:space="preserve"> </w:t>
      </w:r>
      <w:r w:rsidRPr="002A03C4">
        <w:rPr>
          <w:szCs w:val="20"/>
        </w:rPr>
        <w:t>LED</w:t>
      </w:r>
    </w:p>
    <w:p w14:paraId="41F76D81" w14:textId="320D9F89" w:rsidR="00AC461E" w:rsidRPr="002A03C4" w:rsidRDefault="00F2430A" w:rsidP="00AC461E">
      <w:pPr>
        <w:pStyle w:val="a3"/>
        <w:ind w:leftChars="0" w:left="760"/>
        <w:rPr>
          <w:szCs w:val="20"/>
        </w:rPr>
      </w:pPr>
      <w:r w:rsidRPr="002A03C4">
        <w:rPr>
          <w:rFonts w:hint="eastAsia"/>
          <w:szCs w:val="20"/>
        </w:rPr>
        <w:t xml:space="preserve">사용자의 </w:t>
      </w:r>
      <w:r w:rsidR="00AC461E" w:rsidRPr="002A03C4">
        <w:rPr>
          <w:szCs w:val="20"/>
        </w:rPr>
        <w:t xml:space="preserve">자세의 </w:t>
      </w:r>
      <w:r w:rsidRPr="002A03C4">
        <w:rPr>
          <w:rFonts w:hint="eastAsia"/>
          <w:szCs w:val="20"/>
        </w:rPr>
        <w:t>심각</w:t>
      </w:r>
      <w:r w:rsidR="002A03C4">
        <w:rPr>
          <w:rFonts w:hint="eastAsia"/>
          <w:szCs w:val="20"/>
        </w:rPr>
        <w:t>한</w:t>
      </w:r>
      <w:r w:rsidRPr="002A03C4">
        <w:rPr>
          <w:rFonts w:hint="eastAsia"/>
          <w:szCs w:val="20"/>
        </w:rPr>
        <w:t xml:space="preserve"> </w:t>
      </w:r>
      <w:r w:rsidR="00AC461E" w:rsidRPr="002A03C4">
        <w:rPr>
          <w:szCs w:val="20"/>
        </w:rPr>
        <w:t xml:space="preserve">정도에 따라 빨강, 노랑, 초록 불을 </w:t>
      </w:r>
      <w:r w:rsidRPr="002A03C4">
        <w:rPr>
          <w:rFonts w:hint="eastAsia"/>
          <w:szCs w:val="20"/>
        </w:rPr>
        <w:t>켜고 끄도록 라즈베리</w:t>
      </w:r>
      <w:r w:rsidR="002A03C4">
        <w:rPr>
          <w:rFonts w:hint="eastAsia"/>
          <w:szCs w:val="20"/>
        </w:rPr>
        <w:t xml:space="preserve"> </w:t>
      </w:r>
      <w:r w:rsidRPr="002A03C4">
        <w:rPr>
          <w:rFonts w:hint="eastAsia"/>
          <w:szCs w:val="20"/>
        </w:rPr>
        <w:t xml:space="preserve">파이 안의 </w:t>
      </w:r>
      <w:r w:rsidRPr="002A03C4">
        <w:rPr>
          <w:szCs w:val="20"/>
        </w:rPr>
        <w:t xml:space="preserve">LED </w:t>
      </w:r>
      <w:r w:rsidRPr="002A03C4">
        <w:rPr>
          <w:rFonts w:hint="eastAsia"/>
          <w:szCs w:val="20"/>
        </w:rPr>
        <w:t>모듈에서 제어한다.</w:t>
      </w:r>
    </w:p>
    <w:p w14:paraId="4C30CA19" w14:textId="287D18B9" w:rsidR="00AC461E" w:rsidRDefault="00AC461E" w:rsidP="00AC461E">
      <w:pPr>
        <w:pStyle w:val="a3"/>
        <w:ind w:leftChars="0" w:left="760"/>
        <w:rPr>
          <w:szCs w:val="20"/>
        </w:rPr>
      </w:pPr>
    </w:p>
    <w:p w14:paraId="622A3D55" w14:textId="097FD4B4" w:rsidR="00831448" w:rsidRDefault="00831448" w:rsidP="00AC461E">
      <w:pPr>
        <w:pStyle w:val="a3"/>
        <w:ind w:leftChars="0" w:left="760"/>
        <w:rPr>
          <w:szCs w:val="20"/>
        </w:rPr>
      </w:pPr>
    </w:p>
    <w:p w14:paraId="080FA34F" w14:textId="77777777" w:rsidR="00831448" w:rsidRPr="002A03C4" w:rsidRDefault="00831448" w:rsidP="00AC461E">
      <w:pPr>
        <w:pStyle w:val="a3"/>
        <w:ind w:leftChars="0" w:left="760"/>
        <w:rPr>
          <w:rFonts w:hint="eastAsia"/>
          <w:szCs w:val="20"/>
        </w:rPr>
      </w:pPr>
    </w:p>
    <w:p w14:paraId="06C611EE" w14:textId="45E11C98" w:rsidR="00AC461E" w:rsidRPr="002A03C4" w:rsidRDefault="002A03C4" w:rsidP="00AC461E">
      <w:pPr>
        <w:pStyle w:val="a3"/>
        <w:ind w:leftChars="0" w:left="760"/>
        <w:rPr>
          <w:b/>
          <w:bCs/>
          <w:sz w:val="22"/>
        </w:rPr>
      </w:pPr>
      <w:r w:rsidRPr="002A03C4">
        <w:rPr>
          <w:rFonts w:hint="eastAsia"/>
          <w:b/>
          <w:bCs/>
          <w:sz w:val="22"/>
        </w:rPr>
        <w:lastRenderedPageBreak/>
        <w:t>[</w:t>
      </w:r>
      <w:r w:rsidR="00AC461E" w:rsidRPr="002A03C4">
        <w:rPr>
          <w:rFonts w:hint="eastAsia"/>
          <w:b/>
          <w:bCs/>
          <w:sz w:val="22"/>
        </w:rPr>
        <w:t>소프트웨어</w:t>
      </w:r>
      <w:r w:rsidRPr="002A03C4">
        <w:rPr>
          <w:rFonts w:hint="eastAsia"/>
          <w:b/>
          <w:bCs/>
          <w:sz w:val="22"/>
        </w:rPr>
        <w:t>]</w:t>
      </w:r>
    </w:p>
    <w:p w14:paraId="77AA79B3" w14:textId="22A0AF10" w:rsidR="00AC461E" w:rsidRPr="002A03C4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szCs w:val="20"/>
        </w:rPr>
        <w:t>1 )Python모듈</w:t>
      </w:r>
    </w:p>
    <w:p w14:paraId="620BC89A" w14:textId="340F6D19" w:rsidR="00AC461E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rFonts w:hint="eastAsia"/>
          <w:szCs w:val="20"/>
        </w:rPr>
        <w:t>응용프로그램에</w:t>
      </w:r>
      <w:r w:rsidRPr="002A03C4">
        <w:rPr>
          <w:szCs w:val="20"/>
        </w:rPr>
        <w:t xml:space="preserve"> import할 파이썬 모듈들이다. 주로 하드웨어 센서의 제</w:t>
      </w:r>
      <w:r w:rsidR="00F2430A" w:rsidRPr="002A03C4">
        <w:rPr>
          <w:rFonts w:hint="eastAsia"/>
          <w:szCs w:val="20"/>
        </w:rPr>
        <w:t>어와 측정을 위한 내용들이다.</w:t>
      </w:r>
      <w:r w:rsidR="00F2430A" w:rsidRPr="002A03C4">
        <w:rPr>
          <w:szCs w:val="20"/>
        </w:rPr>
        <w:t xml:space="preserve"> </w:t>
      </w:r>
      <w:r w:rsidRPr="002A03C4">
        <w:rPr>
          <w:szCs w:val="20"/>
        </w:rPr>
        <w:t>센서에서</w:t>
      </w:r>
      <w:r w:rsidR="00F2430A" w:rsidRPr="002A03C4">
        <w:rPr>
          <w:rFonts w:hint="eastAsia"/>
          <w:szCs w:val="20"/>
        </w:rPr>
        <w:t>의 값을 수치화해서</w:t>
      </w:r>
      <w:r w:rsidRPr="002A03C4">
        <w:rPr>
          <w:szCs w:val="20"/>
        </w:rPr>
        <w:t xml:space="preserve"> 가져와</w:t>
      </w:r>
      <w:r w:rsidR="00F2430A" w:rsidRPr="002A03C4">
        <w:rPr>
          <w:rFonts w:hint="eastAsia"/>
          <w:szCs w:val="20"/>
        </w:rPr>
        <w:t>,</w:t>
      </w:r>
      <w:r w:rsidRPr="002A03C4">
        <w:rPr>
          <w:szCs w:val="20"/>
        </w:rPr>
        <w:t xml:space="preserve"> 응용프로그램에서 사용할</w:t>
      </w:r>
      <w:r w:rsidR="00F2430A" w:rsidRPr="002A03C4">
        <w:rPr>
          <w:rFonts w:hint="eastAsia"/>
          <w:szCs w:val="20"/>
        </w:rPr>
        <w:t xml:space="preserve"> 수 있도록 데이터화 한다.</w:t>
      </w:r>
    </w:p>
    <w:p w14:paraId="4ED91D2A" w14:textId="77777777" w:rsidR="002A03C4" w:rsidRPr="002A03C4" w:rsidRDefault="002A03C4" w:rsidP="00AC461E">
      <w:pPr>
        <w:pStyle w:val="a3"/>
        <w:ind w:leftChars="0" w:left="760"/>
        <w:rPr>
          <w:sz w:val="2"/>
          <w:szCs w:val="2"/>
        </w:rPr>
      </w:pPr>
    </w:p>
    <w:p w14:paraId="791BB075" w14:textId="0968C0E6" w:rsidR="00AC461E" w:rsidRPr="002A03C4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szCs w:val="20"/>
        </w:rPr>
        <w:t>2) Python응용프로그램</w:t>
      </w:r>
    </w:p>
    <w:p w14:paraId="364D63A7" w14:textId="745EC159" w:rsidR="00AC461E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rFonts w:hint="eastAsia"/>
          <w:szCs w:val="20"/>
        </w:rPr>
        <w:t>우리</w:t>
      </w:r>
      <w:r w:rsidRPr="002A03C4">
        <w:rPr>
          <w:szCs w:val="20"/>
        </w:rPr>
        <w:t xml:space="preserve"> 시스템의 메인 응용 프로그램이다. </w:t>
      </w:r>
      <w:r w:rsidR="00F2430A" w:rsidRPr="002A03C4">
        <w:rPr>
          <w:rFonts w:hint="eastAsia"/>
          <w:szCs w:val="20"/>
        </w:rPr>
        <w:t>i</w:t>
      </w:r>
      <w:r w:rsidR="00F2430A" w:rsidRPr="002A03C4">
        <w:rPr>
          <w:szCs w:val="20"/>
        </w:rPr>
        <w:t>mport</w:t>
      </w:r>
      <w:r w:rsidR="00F2430A" w:rsidRPr="002A03C4">
        <w:rPr>
          <w:rFonts w:hint="eastAsia"/>
          <w:szCs w:val="20"/>
        </w:rPr>
        <w:t xml:space="preserve">한 모듈들을 </w:t>
      </w:r>
      <w:r w:rsidRPr="002A03C4">
        <w:rPr>
          <w:szCs w:val="20"/>
        </w:rPr>
        <w:t xml:space="preserve">이용하여 </w:t>
      </w:r>
      <w:r w:rsidR="002A03C4">
        <w:rPr>
          <w:rFonts w:hint="eastAsia"/>
          <w:szCs w:val="20"/>
        </w:rPr>
        <w:t xml:space="preserve">센서들의 </w:t>
      </w:r>
      <w:r w:rsidRPr="002A03C4">
        <w:rPr>
          <w:szCs w:val="20"/>
        </w:rPr>
        <w:t xml:space="preserve">정보를 가져와 </w:t>
      </w:r>
      <w:r w:rsidR="00F2430A" w:rsidRPr="002A03C4">
        <w:rPr>
          <w:rFonts w:hint="eastAsia"/>
          <w:szCs w:val="20"/>
        </w:rPr>
        <w:t xml:space="preserve">코드에서 구현한 </w:t>
      </w:r>
      <w:r w:rsidRPr="002A03C4">
        <w:rPr>
          <w:szCs w:val="20"/>
        </w:rPr>
        <w:t xml:space="preserve">알고리즘을 통해 현재 </w:t>
      </w:r>
      <w:r w:rsidR="00F2430A" w:rsidRPr="002A03C4">
        <w:rPr>
          <w:rFonts w:hint="eastAsia"/>
          <w:szCs w:val="20"/>
        </w:rPr>
        <w:t xml:space="preserve">사용자의 </w:t>
      </w:r>
      <w:r w:rsidRPr="002A03C4">
        <w:rPr>
          <w:szCs w:val="20"/>
        </w:rPr>
        <w:t>자세를 분석</w:t>
      </w:r>
      <w:r w:rsidR="00F2430A" w:rsidRPr="002A03C4">
        <w:rPr>
          <w:rFonts w:hint="eastAsia"/>
          <w:szCs w:val="20"/>
        </w:rPr>
        <w:t>한다.</w:t>
      </w:r>
      <w:r w:rsidR="00F2430A" w:rsidRPr="002A03C4">
        <w:rPr>
          <w:szCs w:val="20"/>
        </w:rPr>
        <w:t xml:space="preserve"> </w:t>
      </w:r>
      <w:r w:rsidR="00F2430A" w:rsidRPr="002A03C4">
        <w:rPr>
          <w:rFonts w:hint="eastAsia"/>
          <w:szCs w:val="20"/>
        </w:rPr>
        <w:t xml:space="preserve">분석한 결과에 따라 사용자의 자세를 총 </w:t>
      </w:r>
      <w:r w:rsidR="00F2430A" w:rsidRPr="002A03C4">
        <w:rPr>
          <w:szCs w:val="20"/>
        </w:rPr>
        <w:t>5</w:t>
      </w:r>
      <w:r w:rsidR="00F2430A" w:rsidRPr="002A03C4">
        <w:rPr>
          <w:rFonts w:hint="eastAsia"/>
          <w:szCs w:val="20"/>
        </w:rPr>
        <w:t>가지로 분류하여,</w:t>
      </w:r>
      <w:r w:rsidR="00F2430A" w:rsidRPr="002A03C4">
        <w:rPr>
          <w:szCs w:val="20"/>
        </w:rPr>
        <w:t xml:space="preserve"> </w:t>
      </w:r>
      <w:r w:rsidR="00F2430A" w:rsidRPr="002A03C4">
        <w:rPr>
          <w:rFonts w:hint="eastAsia"/>
          <w:szCs w:val="20"/>
        </w:rPr>
        <w:t>각각</w:t>
      </w:r>
      <w:r w:rsidR="002A03C4">
        <w:rPr>
          <w:rFonts w:hint="eastAsia"/>
          <w:szCs w:val="20"/>
        </w:rPr>
        <w:t>의</w:t>
      </w:r>
      <w:r w:rsidR="00F2430A" w:rsidRPr="002A03C4">
        <w:rPr>
          <w:rFonts w:hint="eastAsia"/>
          <w:szCs w:val="20"/>
        </w:rPr>
        <w:t xml:space="preserve"> 상태에 맞게 </w:t>
      </w:r>
      <w:r w:rsidR="00F2430A" w:rsidRPr="002A03C4">
        <w:rPr>
          <w:szCs w:val="20"/>
        </w:rPr>
        <w:t>LED</w:t>
      </w:r>
      <w:r w:rsidR="00F2430A" w:rsidRPr="002A03C4">
        <w:rPr>
          <w:rFonts w:hint="eastAsia"/>
          <w:szCs w:val="20"/>
        </w:rPr>
        <w:t>의 불을 켜도록</w:t>
      </w:r>
      <w:r w:rsidRPr="002A03C4">
        <w:rPr>
          <w:szCs w:val="20"/>
        </w:rPr>
        <w:t xml:space="preserve"> LED를 제어한다.</w:t>
      </w:r>
    </w:p>
    <w:p w14:paraId="211B6776" w14:textId="77777777" w:rsidR="002A03C4" w:rsidRPr="002A03C4" w:rsidRDefault="002A03C4" w:rsidP="00AC461E">
      <w:pPr>
        <w:pStyle w:val="a3"/>
        <w:ind w:leftChars="0" w:left="760"/>
        <w:rPr>
          <w:sz w:val="2"/>
          <w:szCs w:val="2"/>
        </w:rPr>
      </w:pPr>
    </w:p>
    <w:p w14:paraId="51F4CDEA" w14:textId="12BCE0FE" w:rsidR="00AC461E" w:rsidRPr="002A03C4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szCs w:val="20"/>
        </w:rPr>
        <w:t>3) HTML템플릿</w:t>
      </w:r>
    </w:p>
    <w:p w14:paraId="22F5C9F1" w14:textId="734EEEC7" w:rsidR="00AC461E" w:rsidRDefault="00AC461E" w:rsidP="00F2430A">
      <w:pPr>
        <w:pStyle w:val="a3"/>
        <w:ind w:leftChars="0" w:left="760"/>
        <w:rPr>
          <w:szCs w:val="20"/>
        </w:rPr>
      </w:pPr>
      <w:r w:rsidRPr="002A03C4">
        <w:rPr>
          <w:rFonts w:hint="eastAsia"/>
          <w:szCs w:val="20"/>
        </w:rPr>
        <w:t>웹</w:t>
      </w:r>
      <w:r w:rsidRPr="002A03C4">
        <w:rPr>
          <w:szCs w:val="20"/>
        </w:rPr>
        <w:t xml:space="preserve"> 서버에 띄울 </w:t>
      </w:r>
      <w:r w:rsidR="00F2430A" w:rsidRPr="002A03C4">
        <w:rPr>
          <w:szCs w:val="20"/>
        </w:rPr>
        <w:t>html</w:t>
      </w:r>
      <w:r w:rsidRPr="002A03C4">
        <w:rPr>
          <w:szCs w:val="20"/>
        </w:rPr>
        <w:t xml:space="preserve">파일이다. </w:t>
      </w:r>
      <w:r w:rsidR="00F2430A" w:rsidRPr="002A03C4">
        <w:rPr>
          <w:rFonts w:hint="eastAsia"/>
          <w:szCs w:val="20"/>
        </w:rPr>
        <w:t>템플릿을 사용하며,</w:t>
      </w:r>
      <w:r w:rsidR="00F2430A" w:rsidRPr="002A03C4">
        <w:rPr>
          <w:szCs w:val="20"/>
        </w:rPr>
        <w:t xml:space="preserve"> </w:t>
      </w:r>
      <w:r w:rsidR="00F2430A" w:rsidRPr="002A03C4">
        <w:rPr>
          <w:rFonts w:hint="eastAsia"/>
          <w:szCs w:val="20"/>
        </w:rPr>
        <w:t>사용자가 자신의 자세 사진과</w:t>
      </w:r>
      <w:r w:rsidR="00F2430A" w:rsidRPr="002A03C4">
        <w:rPr>
          <w:szCs w:val="20"/>
        </w:rPr>
        <w:t xml:space="preserve"> </w:t>
      </w:r>
      <w:r w:rsidR="00F2430A" w:rsidRPr="002A03C4">
        <w:rPr>
          <w:rFonts w:hint="eastAsia"/>
          <w:szCs w:val="20"/>
        </w:rPr>
        <w:t xml:space="preserve">착석 </w:t>
      </w:r>
      <w:r w:rsidR="002A03C4">
        <w:rPr>
          <w:rFonts w:hint="eastAsia"/>
          <w:szCs w:val="20"/>
        </w:rPr>
        <w:t xml:space="preserve">시간 </w:t>
      </w:r>
      <w:r w:rsidR="00F2430A" w:rsidRPr="002A03C4">
        <w:rPr>
          <w:rFonts w:hint="eastAsia"/>
          <w:szCs w:val="20"/>
        </w:rPr>
        <w:t>정보를 볼 수 있는 웹 페이지이다.</w:t>
      </w:r>
      <w:r w:rsidR="00F2430A" w:rsidRPr="002A03C4">
        <w:rPr>
          <w:szCs w:val="20"/>
        </w:rPr>
        <w:t xml:space="preserve"> html</w:t>
      </w:r>
      <w:r w:rsidR="00F2430A" w:rsidRPr="002A03C4">
        <w:rPr>
          <w:rFonts w:hint="eastAsia"/>
          <w:szCs w:val="20"/>
        </w:rPr>
        <w:t xml:space="preserve">과 간단한 </w:t>
      </w:r>
      <w:proofErr w:type="spellStart"/>
      <w:r w:rsidR="00F2430A" w:rsidRPr="002A03C4">
        <w:rPr>
          <w:szCs w:val="20"/>
        </w:rPr>
        <w:t>css</w:t>
      </w:r>
      <w:proofErr w:type="spellEnd"/>
      <w:r w:rsidR="00F2430A" w:rsidRPr="002A03C4">
        <w:rPr>
          <w:rFonts w:hint="eastAsia"/>
          <w:szCs w:val="20"/>
        </w:rPr>
        <w:t>코드를 사용하여 구현하였다.</w:t>
      </w:r>
    </w:p>
    <w:p w14:paraId="791F9538" w14:textId="77777777" w:rsidR="002A03C4" w:rsidRPr="002A03C4" w:rsidRDefault="002A03C4" w:rsidP="00F2430A">
      <w:pPr>
        <w:pStyle w:val="a3"/>
        <w:ind w:leftChars="0" w:left="760"/>
        <w:rPr>
          <w:szCs w:val="20"/>
        </w:rPr>
      </w:pPr>
    </w:p>
    <w:p w14:paraId="4A50E72F" w14:textId="6232FE10" w:rsidR="00AC461E" w:rsidRPr="002A03C4" w:rsidRDefault="002A03C4" w:rsidP="00AC461E">
      <w:pPr>
        <w:pStyle w:val="a3"/>
        <w:ind w:leftChars="0" w:left="760"/>
        <w:rPr>
          <w:b/>
          <w:bCs/>
          <w:sz w:val="22"/>
        </w:rPr>
      </w:pPr>
      <w:r w:rsidRPr="002A03C4">
        <w:rPr>
          <w:b/>
          <w:bCs/>
          <w:sz w:val="22"/>
        </w:rPr>
        <w:t>[</w:t>
      </w:r>
      <w:r w:rsidR="00AC461E" w:rsidRPr="002A03C4">
        <w:rPr>
          <w:b/>
          <w:bCs/>
          <w:sz w:val="22"/>
        </w:rPr>
        <w:t>서버</w:t>
      </w:r>
      <w:r w:rsidRPr="002A03C4">
        <w:rPr>
          <w:rFonts w:hint="eastAsia"/>
          <w:b/>
          <w:bCs/>
          <w:sz w:val="22"/>
        </w:rPr>
        <w:t>]</w:t>
      </w:r>
    </w:p>
    <w:p w14:paraId="148573DE" w14:textId="3C10A7E8" w:rsidR="00AC461E" w:rsidRPr="002A03C4" w:rsidRDefault="00AC461E" w:rsidP="00AC461E">
      <w:pPr>
        <w:pStyle w:val="a3"/>
        <w:ind w:leftChars="0" w:left="760"/>
        <w:rPr>
          <w:szCs w:val="20"/>
        </w:rPr>
      </w:pPr>
      <w:r w:rsidRPr="002A03C4">
        <w:rPr>
          <w:szCs w:val="20"/>
        </w:rPr>
        <w:t>Flask를 사용한 웹 서버를 열고, 라즈베리</w:t>
      </w:r>
      <w:r w:rsidR="002A03C4">
        <w:rPr>
          <w:rFonts w:hint="eastAsia"/>
          <w:szCs w:val="20"/>
        </w:rPr>
        <w:t xml:space="preserve"> </w:t>
      </w:r>
      <w:r w:rsidRPr="002A03C4">
        <w:rPr>
          <w:szCs w:val="20"/>
        </w:rPr>
        <w:t>파이 안의 main.html</w:t>
      </w:r>
      <w:r w:rsidR="002A03C4">
        <w:rPr>
          <w:szCs w:val="20"/>
        </w:rPr>
        <w:t xml:space="preserve"> </w:t>
      </w:r>
      <w:r w:rsidRPr="002A03C4">
        <w:rPr>
          <w:szCs w:val="20"/>
        </w:rPr>
        <w:t>페이지를 서버에 띄워준다.</w:t>
      </w:r>
      <w:r w:rsidR="00F2430A" w:rsidRPr="002A03C4">
        <w:rPr>
          <w:szCs w:val="20"/>
        </w:rPr>
        <w:t xml:space="preserve"> </w:t>
      </w:r>
      <w:r w:rsidR="00F2430A" w:rsidRPr="002A03C4">
        <w:rPr>
          <w:rFonts w:hint="eastAsia"/>
          <w:szCs w:val="20"/>
        </w:rPr>
        <w:t>라즈베리</w:t>
      </w:r>
      <w:r w:rsidR="002A03C4">
        <w:rPr>
          <w:rFonts w:hint="eastAsia"/>
          <w:szCs w:val="20"/>
        </w:rPr>
        <w:t xml:space="preserve"> </w:t>
      </w:r>
      <w:r w:rsidR="00F2430A" w:rsidRPr="002A03C4">
        <w:rPr>
          <w:rFonts w:hint="eastAsia"/>
          <w:szCs w:val="20"/>
        </w:rPr>
        <w:t>파이 안에서</w:t>
      </w:r>
      <w:r w:rsidR="00287F19" w:rsidRPr="002A03C4">
        <w:rPr>
          <w:rFonts w:hint="eastAsia"/>
          <w:szCs w:val="20"/>
        </w:rPr>
        <w:t xml:space="preserve"> 이미지와 사용자의 앉은 자세에서 알 수 있는 앉은 시간을 서버로 전송한다.</w:t>
      </w:r>
      <w:r w:rsidR="00287F19" w:rsidRPr="002A03C4">
        <w:rPr>
          <w:szCs w:val="20"/>
        </w:rPr>
        <w:t xml:space="preserve"> </w:t>
      </w:r>
      <w:r w:rsidR="00287F19" w:rsidRPr="002A03C4">
        <w:rPr>
          <w:rFonts w:hint="eastAsia"/>
          <w:szCs w:val="20"/>
        </w:rPr>
        <w:t xml:space="preserve">클라이언트는 웹페이지에 들어가서 </w:t>
      </w:r>
      <w:r w:rsidR="00287F19" w:rsidRPr="002A03C4">
        <w:rPr>
          <w:szCs w:val="20"/>
        </w:rPr>
        <w:t>html</w:t>
      </w:r>
      <w:r w:rsidR="002A03C4">
        <w:rPr>
          <w:szCs w:val="20"/>
        </w:rPr>
        <w:t xml:space="preserve"> </w:t>
      </w:r>
      <w:r w:rsidR="00287F19" w:rsidRPr="002A03C4">
        <w:rPr>
          <w:rFonts w:hint="eastAsia"/>
          <w:szCs w:val="20"/>
        </w:rPr>
        <w:t>파일을 보고 정보를 얻을 수 있다.</w:t>
      </w:r>
    </w:p>
    <w:p w14:paraId="0BC4D5A8" w14:textId="49988C26" w:rsidR="002A03C4" w:rsidRDefault="002A03C4" w:rsidP="00AC461E">
      <w:pPr>
        <w:pStyle w:val="a3"/>
        <w:ind w:leftChars="0" w:left="760"/>
        <w:rPr>
          <w:sz w:val="16"/>
          <w:szCs w:val="16"/>
        </w:rPr>
      </w:pPr>
    </w:p>
    <w:p w14:paraId="7C4570EE" w14:textId="5AF8BDBA" w:rsidR="00927A3A" w:rsidRDefault="00927A3A" w:rsidP="00AC461E">
      <w:pPr>
        <w:pStyle w:val="a3"/>
        <w:ind w:leftChars="0" w:left="760"/>
        <w:rPr>
          <w:sz w:val="16"/>
          <w:szCs w:val="16"/>
        </w:rPr>
      </w:pPr>
    </w:p>
    <w:p w14:paraId="139372F9" w14:textId="1AAE6B3D" w:rsidR="00831448" w:rsidRDefault="00831448" w:rsidP="00AC461E">
      <w:pPr>
        <w:pStyle w:val="a3"/>
        <w:ind w:leftChars="0" w:left="760"/>
        <w:rPr>
          <w:sz w:val="16"/>
          <w:szCs w:val="16"/>
        </w:rPr>
      </w:pPr>
    </w:p>
    <w:p w14:paraId="3054C027" w14:textId="3E5C6C76" w:rsidR="00831448" w:rsidRDefault="00831448" w:rsidP="00AC461E">
      <w:pPr>
        <w:pStyle w:val="a3"/>
        <w:ind w:leftChars="0" w:left="760"/>
        <w:rPr>
          <w:sz w:val="16"/>
          <w:szCs w:val="16"/>
        </w:rPr>
      </w:pPr>
    </w:p>
    <w:p w14:paraId="7AB9D1F7" w14:textId="45B8EE89" w:rsidR="00831448" w:rsidRDefault="00831448" w:rsidP="00AC461E">
      <w:pPr>
        <w:pStyle w:val="a3"/>
        <w:ind w:leftChars="0" w:left="760"/>
        <w:rPr>
          <w:sz w:val="16"/>
          <w:szCs w:val="16"/>
        </w:rPr>
      </w:pPr>
    </w:p>
    <w:p w14:paraId="62A3D6B5" w14:textId="4270CEE5" w:rsidR="00831448" w:rsidRDefault="00831448" w:rsidP="00AC461E">
      <w:pPr>
        <w:pStyle w:val="a3"/>
        <w:ind w:leftChars="0" w:left="760"/>
        <w:rPr>
          <w:sz w:val="16"/>
          <w:szCs w:val="16"/>
        </w:rPr>
      </w:pPr>
    </w:p>
    <w:p w14:paraId="7CBE0BAB" w14:textId="21D28F37" w:rsidR="00831448" w:rsidRDefault="00831448" w:rsidP="00AC461E">
      <w:pPr>
        <w:pStyle w:val="a3"/>
        <w:ind w:leftChars="0" w:left="760"/>
        <w:rPr>
          <w:sz w:val="16"/>
          <w:szCs w:val="16"/>
        </w:rPr>
      </w:pPr>
    </w:p>
    <w:p w14:paraId="25CD00A2" w14:textId="449DFD8D" w:rsidR="00831448" w:rsidRDefault="00831448" w:rsidP="00AC461E">
      <w:pPr>
        <w:pStyle w:val="a3"/>
        <w:ind w:leftChars="0" w:left="760"/>
        <w:rPr>
          <w:sz w:val="16"/>
          <w:szCs w:val="16"/>
        </w:rPr>
      </w:pPr>
    </w:p>
    <w:p w14:paraId="7C14D4A0" w14:textId="77777777" w:rsidR="00831448" w:rsidRPr="002A03C4" w:rsidRDefault="00831448" w:rsidP="00AC461E">
      <w:pPr>
        <w:pStyle w:val="a3"/>
        <w:ind w:leftChars="0" w:left="760"/>
        <w:rPr>
          <w:rFonts w:hint="eastAsia"/>
          <w:sz w:val="16"/>
          <w:szCs w:val="16"/>
        </w:rPr>
      </w:pPr>
    </w:p>
    <w:p w14:paraId="41307742" w14:textId="462DE620" w:rsidR="00A26BF0" w:rsidRDefault="00A26BF0" w:rsidP="00A26BF0">
      <w:pPr>
        <w:pStyle w:val="a3"/>
        <w:ind w:leftChars="0" w:left="760"/>
        <w:rPr>
          <w:b/>
          <w:bCs/>
          <w:sz w:val="28"/>
          <w:szCs w:val="28"/>
        </w:rPr>
      </w:pPr>
      <w:r w:rsidRPr="002A03C4">
        <w:rPr>
          <w:rFonts w:hint="eastAsia"/>
          <w:b/>
          <w:bCs/>
          <w:sz w:val="28"/>
          <w:szCs w:val="28"/>
        </w:rPr>
        <w:lastRenderedPageBreak/>
        <w:t>2</w:t>
      </w:r>
      <w:r w:rsidRPr="002A03C4">
        <w:rPr>
          <w:b/>
          <w:bCs/>
          <w:sz w:val="28"/>
          <w:szCs w:val="28"/>
        </w:rPr>
        <w:t>-3.</w:t>
      </w:r>
      <w:r w:rsidR="007B42D6" w:rsidRPr="002A03C4">
        <w:rPr>
          <w:b/>
          <w:bCs/>
          <w:sz w:val="28"/>
          <w:szCs w:val="28"/>
        </w:rPr>
        <w:t xml:space="preserve">    </w:t>
      </w:r>
      <w:r w:rsidR="007B42D6" w:rsidRPr="002A03C4">
        <w:rPr>
          <w:rFonts w:hint="eastAsia"/>
          <w:b/>
          <w:bCs/>
          <w:sz w:val="28"/>
          <w:szCs w:val="28"/>
        </w:rPr>
        <w:t>대표 시나리오 작동 플로우</w:t>
      </w:r>
    </w:p>
    <w:p w14:paraId="69E237F5" w14:textId="77777777" w:rsidR="00831448" w:rsidRPr="00831448" w:rsidRDefault="00831448" w:rsidP="00A26BF0">
      <w:pPr>
        <w:pStyle w:val="a3"/>
        <w:ind w:leftChars="0" w:left="760"/>
        <w:rPr>
          <w:rFonts w:hint="eastAsia"/>
          <w:b/>
          <w:bCs/>
          <w:sz w:val="6"/>
          <w:szCs w:val="6"/>
        </w:rPr>
      </w:pPr>
    </w:p>
    <w:p w14:paraId="143F9AD6" w14:textId="48439000" w:rsidR="00287F19" w:rsidRDefault="00BB395D" w:rsidP="00A26BF0">
      <w:pPr>
        <w:pStyle w:val="a3"/>
        <w:ind w:leftChars="0" w:left="760"/>
        <w:rPr>
          <w:b/>
          <w:bCs/>
          <w:sz w:val="14"/>
          <w:szCs w:val="14"/>
        </w:rPr>
      </w:pPr>
      <w:r>
        <w:rPr>
          <w:rFonts w:hint="eastAsia"/>
          <w:b/>
          <w:bCs/>
          <w:noProof/>
          <w:sz w:val="14"/>
          <w:szCs w:val="14"/>
        </w:rPr>
        <w:drawing>
          <wp:inline distT="0" distB="0" distL="0" distR="0" wp14:anchorId="23D05761" wp14:editId="08D0AB2D">
            <wp:extent cx="4828032" cy="252902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66" cy="253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74F1" w14:textId="77777777" w:rsidR="00927A3A" w:rsidRDefault="00927A3A" w:rsidP="00B37EB7">
      <w:pPr>
        <w:pStyle w:val="a3"/>
        <w:ind w:leftChars="0" w:left="760" w:firstLineChars="100" w:firstLine="200"/>
        <w:rPr>
          <w:szCs w:val="20"/>
        </w:rPr>
      </w:pPr>
    </w:p>
    <w:p w14:paraId="62F821BF" w14:textId="4DB73E28" w:rsidR="00BB395D" w:rsidRDefault="00BB395D" w:rsidP="00B37EB7">
      <w:pPr>
        <w:pStyle w:val="a3"/>
        <w:ind w:leftChars="0" w:left="760" w:firstLineChars="100" w:firstLine="200"/>
        <w:rPr>
          <w:szCs w:val="20"/>
        </w:rPr>
      </w:pPr>
      <w:r w:rsidRPr="00927A3A">
        <w:rPr>
          <w:rFonts w:hint="eastAsia"/>
          <w:szCs w:val="20"/>
        </w:rPr>
        <w:t>프로그램을 시작</w:t>
      </w:r>
      <w:r w:rsidR="00927A3A">
        <w:rPr>
          <w:rFonts w:hint="eastAsia"/>
          <w:szCs w:val="20"/>
        </w:rPr>
        <w:t>하</w:t>
      </w:r>
      <w:r w:rsidRPr="00927A3A">
        <w:rPr>
          <w:rFonts w:hint="eastAsia"/>
          <w:szCs w:val="20"/>
        </w:rPr>
        <w:t xml:space="preserve">면 </w:t>
      </w:r>
      <w:r w:rsidR="00927A3A">
        <w:rPr>
          <w:rFonts w:hint="eastAsia"/>
          <w:szCs w:val="20"/>
        </w:rPr>
        <w:t xml:space="preserve">가장 먼저 </w:t>
      </w:r>
      <w:r w:rsidRPr="00927A3A">
        <w:rPr>
          <w:rFonts w:hint="eastAsia"/>
          <w:szCs w:val="20"/>
        </w:rPr>
        <w:t>사용자의 착석 여부를 알아낸다.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3가지 센서를 통해 값을 받아오고,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응용</w:t>
      </w:r>
      <w:r w:rsidR="00927A3A">
        <w:rPr>
          <w:rFonts w:hint="eastAsia"/>
          <w:szCs w:val="20"/>
        </w:rPr>
        <w:t xml:space="preserve"> </w:t>
      </w:r>
      <w:r w:rsidRPr="00927A3A">
        <w:rPr>
          <w:rFonts w:hint="eastAsia"/>
          <w:szCs w:val="20"/>
        </w:rPr>
        <w:t xml:space="preserve">프로그램에서 사용자의 자세를 </w:t>
      </w:r>
      <w:r w:rsidR="00927A3A">
        <w:rPr>
          <w:rFonts w:hint="eastAsia"/>
          <w:szCs w:val="20"/>
        </w:rPr>
        <w:t>분석</w:t>
      </w:r>
      <w:r w:rsidRPr="00927A3A">
        <w:rPr>
          <w:rFonts w:hint="eastAsia"/>
          <w:szCs w:val="20"/>
        </w:rPr>
        <w:t>한 뒤,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다섯 가지로 분류한다.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 xml:space="preserve">가장 안 좋은 자세일 때 </w:t>
      </w:r>
      <w:r w:rsidRPr="00927A3A">
        <w:rPr>
          <w:szCs w:val="20"/>
        </w:rPr>
        <w:t>LED</w:t>
      </w:r>
      <w:r w:rsidRPr="00927A3A">
        <w:rPr>
          <w:rFonts w:hint="eastAsia"/>
          <w:szCs w:val="20"/>
        </w:rPr>
        <w:t>에 빨간색 불을 켠다.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 xml:space="preserve">이 </w:t>
      </w:r>
      <w:r w:rsidR="00927A3A">
        <w:rPr>
          <w:rFonts w:hint="eastAsia"/>
          <w:szCs w:val="20"/>
        </w:rPr>
        <w:t>단계</w:t>
      </w:r>
      <w:r w:rsidRPr="00927A3A">
        <w:rPr>
          <w:rFonts w:hint="eastAsia"/>
          <w:szCs w:val="20"/>
        </w:rPr>
        <w:t>에서 사용자의 자세</w:t>
      </w:r>
      <w:r w:rsidR="00927A3A">
        <w:rPr>
          <w:rFonts w:hint="eastAsia"/>
          <w:szCs w:val="20"/>
        </w:rPr>
        <w:t xml:space="preserve"> 정보</w:t>
      </w:r>
      <w:r w:rsidRPr="00927A3A">
        <w:rPr>
          <w:rFonts w:hint="eastAsia"/>
          <w:szCs w:val="20"/>
        </w:rPr>
        <w:t>를 갱신하고</w:t>
      </w:r>
      <w:r w:rsidR="00927A3A">
        <w:rPr>
          <w:rFonts w:hint="eastAsia"/>
          <w:szCs w:val="20"/>
        </w:rPr>
        <w:t>,</w:t>
      </w:r>
      <w:r w:rsidR="00927A3A">
        <w:rPr>
          <w:szCs w:val="20"/>
        </w:rPr>
        <w:t xml:space="preserve"> </w:t>
      </w:r>
      <w:r w:rsidR="00927A3A">
        <w:rPr>
          <w:rFonts w:hint="eastAsia"/>
          <w:szCs w:val="20"/>
        </w:rPr>
        <w:t>이에 따라</w:t>
      </w:r>
      <w:r w:rsidRPr="00927A3A">
        <w:rPr>
          <w:rFonts w:hint="eastAsia"/>
          <w:szCs w:val="20"/>
        </w:rPr>
        <w:t xml:space="preserve"> L</w:t>
      </w:r>
      <w:r w:rsidRPr="00927A3A">
        <w:rPr>
          <w:szCs w:val="20"/>
        </w:rPr>
        <w:t>ED</w:t>
      </w:r>
      <w:r w:rsidRPr="00927A3A">
        <w:rPr>
          <w:rFonts w:hint="eastAsia"/>
          <w:szCs w:val="20"/>
        </w:rPr>
        <w:t>의 색</w:t>
      </w:r>
      <w:r w:rsidR="00927A3A">
        <w:rPr>
          <w:rFonts w:hint="eastAsia"/>
          <w:szCs w:val="20"/>
        </w:rPr>
        <w:t xml:space="preserve">이 </w:t>
      </w:r>
      <w:r w:rsidRPr="00927A3A">
        <w:rPr>
          <w:rFonts w:hint="eastAsia"/>
          <w:szCs w:val="20"/>
        </w:rPr>
        <w:t>계속해서 바뀐다.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만약,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빨간 불이 오래 지속</w:t>
      </w:r>
      <w:r w:rsidR="00927A3A">
        <w:rPr>
          <w:rFonts w:hint="eastAsia"/>
          <w:szCs w:val="20"/>
        </w:rPr>
        <w:t>된다</w:t>
      </w:r>
      <w:r w:rsidRPr="00927A3A">
        <w:rPr>
          <w:rFonts w:hint="eastAsia"/>
          <w:szCs w:val="20"/>
        </w:rPr>
        <w:t>면 안 좋은 자세로 오래 앉아 있다는 것이므로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 xml:space="preserve">파이카메라로 현재 </w:t>
      </w:r>
      <w:r w:rsidR="00927A3A">
        <w:rPr>
          <w:rFonts w:hint="eastAsia"/>
          <w:szCs w:val="20"/>
        </w:rPr>
        <w:t xml:space="preserve">사용자의 자세를 </w:t>
      </w:r>
      <w:r w:rsidRPr="00927A3A">
        <w:rPr>
          <w:rFonts w:hint="eastAsia"/>
          <w:szCs w:val="20"/>
        </w:rPr>
        <w:t>촬영한 뒤,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웹 서버에 그 이미지를 전송한다.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 xml:space="preserve">사용자는 서버의 웹 페이지를 통해서 </w:t>
      </w:r>
      <w:r w:rsidR="00B37EB7" w:rsidRPr="00927A3A">
        <w:rPr>
          <w:rFonts w:hint="eastAsia"/>
          <w:szCs w:val="20"/>
        </w:rPr>
        <w:t xml:space="preserve">자신의 자세가 어떤 </w:t>
      </w:r>
      <w:r w:rsidR="00927A3A">
        <w:rPr>
          <w:rFonts w:hint="eastAsia"/>
          <w:szCs w:val="20"/>
        </w:rPr>
        <w:t>상태인지</w:t>
      </w:r>
      <w:r w:rsidR="00B37EB7" w:rsidRPr="00927A3A">
        <w:rPr>
          <w:rFonts w:hint="eastAsia"/>
          <w:szCs w:val="20"/>
        </w:rPr>
        <w:t xml:space="preserve"> 확인할 수 있다.</w:t>
      </w:r>
    </w:p>
    <w:p w14:paraId="09D85DD9" w14:textId="46E4619C" w:rsidR="00927A3A" w:rsidRDefault="00927A3A" w:rsidP="00B37EB7">
      <w:pPr>
        <w:pStyle w:val="a3"/>
        <w:ind w:leftChars="0" w:left="760" w:firstLineChars="100" w:firstLine="200"/>
        <w:rPr>
          <w:szCs w:val="20"/>
        </w:rPr>
      </w:pPr>
    </w:p>
    <w:p w14:paraId="4281677A" w14:textId="2689A625" w:rsidR="00927A3A" w:rsidRDefault="00927A3A" w:rsidP="00B37EB7">
      <w:pPr>
        <w:pStyle w:val="a3"/>
        <w:ind w:leftChars="0" w:left="760" w:firstLineChars="100" w:firstLine="200"/>
        <w:rPr>
          <w:szCs w:val="20"/>
        </w:rPr>
      </w:pPr>
    </w:p>
    <w:p w14:paraId="09B7A1C0" w14:textId="64C50117" w:rsidR="00831448" w:rsidRDefault="00831448" w:rsidP="00B37EB7">
      <w:pPr>
        <w:pStyle w:val="a3"/>
        <w:ind w:leftChars="0" w:left="760" w:firstLineChars="100" w:firstLine="200"/>
        <w:rPr>
          <w:szCs w:val="20"/>
        </w:rPr>
      </w:pPr>
    </w:p>
    <w:p w14:paraId="74C7ADFD" w14:textId="2B6AAC90" w:rsidR="00831448" w:rsidRDefault="00831448" w:rsidP="00B37EB7">
      <w:pPr>
        <w:pStyle w:val="a3"/>
        <w:ind w:leftChars="0" w:left="760" w:firstLineChars="100" w:firstLine="200"/>
        <w:rPr>
          <w:szCs w:val="20"/>
        </w:rPr>
      </w:pPr>
    </w:p>
    <w:p w14:paraId="366AC849" w14:textId="3992664C" w:rsidR="00831448" w:rsidRDefault="00831448" w:rsidP="00B37EB7">
      <w:pPr>
        <w:pStyle w:val="a3"/>
        <w:ind w:leftChars="0" w:left="760" w:firstLineChars="100" w:firstLine="200"/>
        <w:rPr>
          <w:szCs w:val="20"/>
        </w:rPr>
      </w:pPr>
    </w:p>
    <w:p w14:paraId="406B39EA" w14:textId="6C99AAB6" w:rsidR="00831448" w:rsidRDefault="00831448" w:rsidP="00B37EB7">
      <w:pPr>
        <w:pStyle w:val="a3"/>
        <w:ind w:leftChars="0" w:left="760" w:firstLineChars="100" w:firstLine="200"/>
        <w:rPr>
          <w:szCs w:val="20"/>
        </w:rPr>
      </w:pPr>
    </w:p>
    <w:p w14:paraId="5E36E6C0" w14:textId="7B3F3D78" w:rsidR="00831448" w:rsidRDefault="00831448" w:rsidP="00B37EB7">
      <w:pPr>
        <w:pStyle w:val="a3"/>
        <w:ind w:leftChars="0" w:left="760" w:firstLineChars="100" w:firstLine="200"/>
        <w:rPr>
          <w:szCs w:val="20"/>
        </w:rPr>
      </w:pPr>
    </w:p>
    <w:p w14:paraId="4426301C" w14:textId="08108468" w:rsidR="00831448" w:rsidRDefault="00831448" w:rsidP="00B37EB7">
      <w:pPr>
        <w:pStyle w:val="a3"/>
        <w:ind w:leftChars="0" w:left="760" w:firstLineChars="100" w:firstLine="200"/>
        <w:rPr>
          <w:szCs w:val="20"/>
        </w:rPr>
      </w:pPr>
    </w:p>
    <w:p w14:paraId="7CB44246" w14:textId="77777777" w:rsidR="00831448" w:rsidRPr="00927A3A" w:rsidRDefault="00831448" w:rsidP="00B37EB7">
      <w:pPr>
        <w:pStyle w:val="a3"/>
        <w:ind w:leftChars="0" w:left="760" w:firstLineChars="100" w:firstLine="200"/>
        <w:rPr>
          <w:rFonts w:hint="eastAsia"/>
          <w:szCs w:val="20"/>
        </w:rPr>
      </w:pPr>
    </w:p>
    <w:p w14:paraId="7B5C094C" w14:textId="796B89EF" w:rsidR="00867A17" w:rsidRDefault="00867A17" w:rsidP="00867A17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2A03C4">
        <w:rPr>
          <w:b/>
          <w:bCs/>
          <w:sz w:val="32"/>
          <w:szCs w:val="32"/>
        </w:rPr>
        <w:lastRenderedPageBreak/>
        <w:t>주요 코드</w:t>
      </w:r>
    </w:p>
    <w:p w14:paraId="2D979521" w14:textId="77777777" w:rsidR="00927A3A" w:rsidRPr="00927A3A" w:rsidRDefault="00927A3A" w:rsidP="00927A3A">
      <w:pPr>
        <w:pStyle w:val="a3"/>
        <w:ind w:leftChars="0" w:left="760"/>
        <w:rPr>
          <w:rFonts w:hint="eastAsia"/>
          <w:b/>
          <w:bCs/>
          <w:sz w:val="2"/>
          <w:szCs w:val="2"/>
        </w:rPr>
      </w:pPr>
    </w:p>
    <w:p w14:paraId="14DD9F26" w14:textId="77777777" w:rsidR="008D4BC4" w:rsidRPr="00927A3A" w:rsidRDefault="008D4BC4" w:rsidP="008D4BC4">
      <w:pPr>
        <w:pStyle w:val="a3"/>
        <w:ind w:leftChars="0" w:left="760"/>
        <w:rPr>
          <w:b/>
          <w:bCs/>
          <w:sz w:val="28"/>
          <w:szCs w:val="28"/>
        </w:rPr>
      </w:pPr>
      <w:r w:rsidRPr="00927A3A">
        <w:rPr>
          <w:rFonts w:hint="eastAsia"/>
          <w:b/>
          <w:bCs/>
          <w:sz w:val="28"/>
          <w:szCs w:val="28"/>
        </w:rPr>
        <w:t>3</w:t>
      </w:r>
      <w:r w:rsidRPr="00927A3A">
        <w:rPr>
          <w:b/>
          <w:bCs/>
          <w:sz w:val="28"/>
          <w:szCs w:val="28"/>
        </w:rPr>
        <w:t xml:space="preserve">-1. </w:t>
      </w:r>
      <w:r w:rsidRPr="00927A3A">
        <w:rPr>
          <w:rFonts w:hint="eastAsia"/>
          <w:b/>
          <w:bCs/>
          <w:sz w:val="28"/>
          <w:szCs w:val="28"/>
        </w:rPr>
        <w:t>코드 구성도</w:t>
      </w:r>
    </w:p>
    <w:p w14:paraId="152F3612" w14:textId="77777777" w:rsidR="003F62F2" w:rsidRPr="00412292" w:rsidRDefault="003F62F2" w:rsidP="003F62F2">
      <w:pPr>
        <w:pStyle w:val="a3"/>
        <w:ind w:leftChars="0" w:left="760"/>
        <w:jc w:val="center"/>
        <w:rPr>
          <w:b/>
          <w:bCs/>
          <w:sz w:val="14"/>
          <w:szCs w:val="14"/>
        </w:rPr>
      </w:pPr>
      <w:r w:rsidRPr="00412292">
        <w:rPr>
          <w:rFonts w:hint="eastAsia"/>
          <w:b/>
          <w:bCs/>
          <w:noProof/>
          <w:sz w:val="14"/>
          <w:szCs w:val="14"/>
        </w:rPr>
        <w:drawing>
          <wp:inline distT="0" distB="0" distL="0" distR="0" wp14:anchorId="1C5E0C3E" wp14:editId="5F0858CC">
            <wp:extent cx="4186106" cy="2999147"/>
            <wp:effectExtent l="0" t="0" r="5080" b="0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16" cy="30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0C08" w14:textId="77777777" w:rsidR="00094BBF" w:rsidRPr="00412292" w:rsidRDefault="00094BBF" w:rsidP="008D4BC4">
      <w:pPr>
        <w:pStyle w:val="a3"/>
        <w:ind w:leftChars="0" w:left="760"/>
        <w:rPr>
          <w:b/>
          <w:bCs/>
          <w:sz w:val="14"/>
          <w:szCs w:val="14"/>
        </w:rPr>
      </w:pPr>
    </w:p>
    <w:p w14:paraId="00EC714B" w14:textId="77777777" w:rsidR="008D4BC4" w:rsidRPr="00927A3A" w:rsidRDefault="008D4BC4" w:rsidP="008D4BC4">
      <w:pPr>
        <w:pStyle w:val="a3"/>
        <w:ind w:leftChars="0" w:left="760"/>
        <w:rPr>
          <w:b/>
          <w:bCs/>
          <w:sz w:val="28"/>
          <w:szCs w:val="28"/>
        </w:rPr>
      </w:pPr>
      <w:r w:rsidRPr="00927A3A">
        <w:rPr>
          <w:rFonts w:hint="eastAsia"/>
          <w:b/>
          <w:bCs/>
          <w:sz w:val="28"/>
          <w:szCs w:val="28"/>
        </w:rPr>
        <w:t>3</w:t>
      </w:r>
      <w:r w:rsidRPr="00927A3A">
        <w:rPr>
          <w:b/>
          <w:bCs/>
          <w:sz w:val="28"/>
          <w:szCs w:val="28"/>
        </w:rPr>
        <w:t xml:space="preserve">-2. </w:t>
      </w:r>
      <w:r w:rsidRPr="00927A3A">
        <w:rPr>
          <w:rFonts w:hint="eastAsia"/>
          <w:b/>
          <w:bCs/>
          <w:sz w:val="28"/>
          <w:szCs w:val="28"/>
        </w:rPr>
        <w:t>p</w:t>
      </w:r>
      <w:r w:rsidRPr="00927A3A">
        <w:rPr>
          <w:b/>
          <w:bCs/>
          <w:sz w:val="28"/>
          <w:szCs w:val="28"/>
        </w:rPr>
        <w:t>rogram.py</w:t>
      </w:r>
    </w:p>
    <w:p w14:paraId="09C2EA52" w14:textId="5EC28B51" w:rsidR="008D4BC4" w:rsidRDefault="008D4BC4" w:rsidP="008D4BC4">
      <w:pPr>
        <w:pStyle w:val="a3"/>
        <w:numPr>
          <w:ilvl w:val="0"/>
          <w:numId w:val="5"/>
        </w:numPr>
        <w:ind w:leftChars="0"/>
        <w:rPr>
          <w:szCs w:val="20"/>
        </w:rPr>
      </w:pPr>
      <w:proofErr w:type="spellStart"/>
      <w:r w:rsidRPr="00927A3A">
        <w:rPr>
          <w:szCs w:val="20"/>
        </w:rPr>
        <w:t>AsyncTask</w:t>
      </w:r>
      <w:proofErr w:type="spellEnd"/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 xml:space="preserve">클래스 </w:t>
      </w:r>
      <w:r w:rsidRPr="00927A3A">
        <w:rPr>
          <w:szCs w:val="20"/>
        </w:rPr>
        <w:t xml:space="preserve">- </w:t>
      </w:r>
      <w:r w:rsidRPr="00927A3A">
        <w:rPr>
          <w:rFonts w:hint="eastAsia"/>
          <w:szCs w:val="20"/>
        </w:rPr>
        <w:t>M</w:t>
      </w:r>
      <w:r w:rsidRPr="00927A3A">
        <w:rPr>
          <w:szCs w:val="20"/>
        </w:rPr>
        <w:t>ulti-Thread Program</w:t>
      </w:r>
      <w:r w:rsidR="003F62F2" w:rsidRPr="00927A3A">
        <w:rPr>
          <w:szCs w:val="20"/>
        </w:rPr>
        <w:t>m</w:t>
      </w:r>
      <w:r w:rsidRPr="00927A3A">
        <w:rPr>
          <w:szCs w:val="20"/>
        </w:rPr>
        <w:t>ing</w:t>
      </w:r>
    </w:p>
    <w:p w14:paraId="6867894D" w14:textId="45E877AE" w:rsidR="007710B0" w:rsidRDefault="007710B0" w:rsidP="007710B0">
      <w:pPr>
        <w:pStyle w:val="a3"/>
        <w:ind w:leftChars="0" w:left="1520"/>
        <w:rPr>
          <w:szCs w:val="20"/>
        </w:rPr>
      </w:pPr>
      <w:r>
        <w:rPr>
          <w:rFonts w:hint="eastAsia"/>
          <w:szCs w:val="20"/>
        </w:rPr>
        <w:t>웹 서버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동작,</w:t>
      </w:r>
      <w:r>
        <w:rPr>
          <w:szCs w:val="20"/>
        </w:rPr>
        <w:t xml:space="preserve"> </w:t>
      </w:r>
      <w:proofErr w:type="spellStart"/>
      <w:proofErr w:type="gramStart"/>
      <w:r>
        <w:rPr>
          <w:rFonts w:hint="eastAsia"/>
          <w:szCs w:val="20"/>
        </w:rPr>
        <w:t>온습도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/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기울기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거리를 측정하는 4개의 쓰레드를 생성,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동작하게 한다.</w:t>
      </w:r>
    </w:p>
    <w:p w14:paraId="7EE9026C" w14:textId="5DF84594" w:rsidR="007710B0" w:rsidRPr="007710B0" w:rsidRDefault="007710B0" w:rsidP="007710B0">
      <w:pPr>
        <w:widowControl/>
        <w:shd w:val="clear" w:color="auto" w:fill="FFFFFF"/>
        <w:wordWrap/>
        <w:autoSpaceDE/>
        <w:autoSpaceDN/>
        <w:spacing w:after="0" w:line="285" w:lineRule="atLeast"/>
        <w:ind w:left="1520"/>
        <w:jc w:val="left"/>
        <w:rPr>
          <w:rFonts w:asciiTheme="majorHAnsi" w:eastAsiaTheme="majorHAnsi" w:hAnsiTheme="majorHAnsi" w:cs="굴림" w:hint="eastAsia"/>
          <w:color w:val="000000"/>
          <w:kern w:val="0"/>
          <w:szCs w:val="20"/>
        </w:rPr>
      </w:pPr>
      <w:proofErr w:type="spellStart"/>
      <w:proofErr w:type="gramStart"/>
      <w:r w:rsidRPr="007710B0">
        <w:rPr>
          <w:rFonts w:ascii="Consolas" w:eastAsia="굴림" w:hAnsi="Consolas" w:cs="굴림"/>
          <w:color w:val="000000"/>
          <w:kern w:val="0"/>
          <w:sz w:val="21"/>
          <w:szCs w:val="21"/>
        </w:rPr>
        <w:t>threading.Timer</w:t>
      </w:r>
      <w:proofErr w:type="spellEnd"/>
      <w:proofErr w:type="gramEnd"/>
      <w:r w:rsidRPr="007710B0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7710B0">
        <w:rPr>
          <w:rFonts w:ascii="Consolas" w:eastAsia="굴림" w:hAnsi="Consolas" w:cs="굴림"/>
          <w:color w:val="09885A"/>
          <w:kern w:val="0"/>
          <w:sz w:val="21"/>
          <w:szCs w:val="21"/>
        </w:rPr>
        <w:t>0.5</w:t>
      </w:r>
      <w:r w:rsidRPr="007710B0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710B0">
        <w:rPr>
          <w:rFonts w:ascii="Consolas" w:eastAsia="굴림" w:hAnsi="Consolas" w:cs="굴림"/>
          <w:color w:val="0000FF"/>
          <w:kern w:val="0"/>
          <w:sz w:val="21"/>
          <w:szCs w:val="21"/>
        </w:rPr>
        <w:t>self</w:t>
      </w:r>
      <w:r w:rsidRPr="007710B0">
        <w:rPr>
          <w:rFonts w:ascii="Consolas" w:eastAsia="굴림" w:hAnsi="Consolas" w:cs="굴림"/>
          <w:color w:val="000000"/>
          <w:kern w:val="0"/>
          <w:sz w:val="21"/>
          <w:szCs w:val="21"/>
        </w:rPr>
        <w:t>.task1).start()</w:t>
      </w:r>
      <w:r w:rsidRPr="007710B0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를 통해 함수가 주기적으로 호출되도록 하였다.</w:t>
      </w:r>
    </w:p>
    <w:p w14:paraId="15A3F561" w14:textId="400AF8F2" w:rsidR="008D4BC4" w:rsidRDefault="008D4BC4" w:rsidP="008D4BC4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927A3A">
        <w:rPr>
          <w:szCs w:val="20"/>
        </w:rPr>
        <w:t xml:space="preserve">hello() – </w:t>
      </w:r>
      <w:r w:rsidRPr="00927A3A">
        <w:rPr>
          <w:rFonts w:hint="eastAsia"/>
          <w:szCs w:val="20"/>
        </w:rPr>
        <w:t>웹 서버</w:t>
      </w:r>
    </w:p>
    <w:p w14:paraId="10AFC48F" w14:textId="54E94DDB" w:rsidR="00EC3038" w:rsidRDefault="00EC3038" w:rsidP="00EC3038">
      <w:pPr>
        <w:pStyle w:val="a3"/>
        <w:ind w:leftChars="0" w:left="1520"/>
        <w:rPr>
          <w:szCs w:val="20"/>
        </w:rPr>
      </w:pPr>
      <w:r>
        <w:rPr>
          <w:rFonts w:hint="eastAsia"/>
          <w:szCs w:val="20"/>
        </w:rPr>
        <w:t xml:space="preserve">웹에서 루트로 접속 시 동작하는 </w:t>
      </w:r>
      <w:proofErr w:type="spellStart"/>
      <w:r>
        <w:rPr>
          <w:rFonts w:hint="eastAsia"/>
          <w:szCs w:val="20"/>
        </w:rPr>
        <w:t>핸들러</w:t>
      </w:r>
      <w:proofErr w:type="spellEnd"/>
      <w:r>
        <w:rPr>
          <w:rFonts w:hint="eastAsia"/>
          <w:szCs w:val="20"/>
        </w:rPr>
        <w:t xml:space="preserve"> 함수이다.</w:t>
      </w:r>
      <w:r>
        <w:rPr>
          <w:szCs w:val="20"/>
        </w:rPr>
        <w:t xml:space="preserve"> </w:t>
      </w:r>
    </w:p>
    <w:p w14:paraId="22256C12" w14:textId="7FFD42F0" w:rsidR="00EC3038" w:rsidRDefault="00EC3038" w:rsidP="00EC3038">
      <w:pPr>
        <w:pStyle w:val="a3"/>
        <w:ind w:leftChars="0" w:left="1520"/>
        <w:rPr>
          <w:rFonts w:hint="eastAsia"/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68975E" wp14:editId="6B30E00E">
                <wp:simplePos x="0" y="0"/>
                <wp:positionH relativeFrom="column">
                  <wp:posOffset>906088</wp:posOffset>
                </wp:positionH>
                <wp:positionV relativeFrom="paragraph">
                  <wp:posOffset>9525</wp:posOffset>
                </wp:positionV>
                <wp:extent cx="4876800" cy="1427019"/>
                <wp:effectExtent l="0" t="0" r="19050" b="209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1427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A2FB60" w14:textId="29A6DC2F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app.route</w:t>
                            </w:r>
                            <w:proofErr w:type="spellEnd"/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"/"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         </w:t>
                            </w:r>
                          </w:p>
                          <w:p w14:paraId="5E9260C6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def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hello(</w:t>
                            </w:r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30977009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global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starttime</w:t>
                            </w:r>
                            <w:proofErr w:type="spellEnd"/>
                          </w:p>
                          <w:p w14:paraId="3CB1D685" w14:textId="0159B75E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now = </w:t>
                            </w:r>
                            <w:proofErr w:type="spellStart"/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   </w:t>
                            </w:r>
                          </w:p>
                          <w:p w14:paraId="0D7F9093" w14:textId="69DC3EC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timeString = </w:t>
                            </w:r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time.strftime</w:t>
                            </w:r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"%H:%M:%S"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 time.gmtime(now-starttime))  </w:t>
                            </w:r>
                          </w:p>
                          <w:p w14:paraId="71DA0C39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templateData = {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'title'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'I Hate Turtle!'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'time</w:t>
                            </w:r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:timeString</w:t>
                            </w:r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        </w:t>
                            </w:r>
                          </w:p>
                          <w:p w14:paraId="5513E915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render_</w:t>
                            </w:r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template</w:t>
                            </w:r>
                            <w:proofErr w:type="spell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"main.html"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 **</w:t>
                            </w:r>
                            <w:proofErr w:type="spell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templateData</w:t>
                            </w:r>
                            <w:proofErr w:type="spell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      </w:t>
                            </w:r>
                          </w:p>
                          <w:p w14:paraId="5178448A" w14:textId="77777777" w:rsidR="00DA0266" w:rsidRPr="00B87A01" w:rsidRDefault="00DA02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8975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71.35pt;margin-top:.75pt;width:384pt;height:112.3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" fillcolor="white [3201]" strokeweight=".5pt">
                <v:textbox>
                  <w:txbxContent>
                    <w:p w14:paraId="43A2FB60" w14:textId="29A6DC2F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@</w:t>
                      </w:r>
                      <w:proofErr w:type="spellStart"/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app.route</w:t>
                      </w:r>
                      <w:proofErr w:type="spellEnd"/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B87A01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"/"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         </w:t>
                      </w:r>
                    </w:p>
                    <w:p w14:paraId="5E9260C6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def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hello(</w:t>
                      </w:r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):</w:t>
                      </w:r>
                    </w:p>
                    <w:p w14:paraId="30977009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global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starttime</w:t>
                      </w:r>
                      <w:proofErr w:type="spellEnd"/>
                    </w:p>
                    <w:p w14:paraId="3CB1D685" w14:textId="0159B75E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now = </w:t>
                      </w:r>
                      <w:proofErr w:type="spellStart"/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()   </w:t>
                      </w:r>
                    </w:p>
                    <w:p w14:paraId="0D7F9093" w14:textId="69DC3EC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timeString = </w:t>
                      </w:r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time.strftime</w:t>
                      </w:r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B87A01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"%H:%M:%S"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, time.gmtime(now-starttime))  </w:t>
                      </w:r>
                    </w:p>
                    <w:p w14:paraId="71DA0C39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templateData = {</w:t>
                      </w:r>
                      <w:r w:rsidRPr="00B87A01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'title'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r w:rsidRPr="00B87A01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'I Hate Turtle!'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, </w:t>
                      </w:r>
                      <w:r w:rsidRPr="00B87A01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'time</w:t>
                      </w:r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:timeString</w:t>
                      </w:r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}        </w:t>
                      </w:r>
                    </w:p>
                    <w:p w14:paraId="5513E915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render_</w:t>
                      </w:r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template</w:t>
                      </w:r>
                      <w:proofErr w:type="spell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"main.html"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, **</w:t>
                      </w:r>
                      <w:proofErr w:type="spell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templateData</w:t>
                      </w:r>
                      <w:proofErr w:type="spell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      </w:t>
                      </w:r>
                    </w:p>
                    <w:p w14:paraId="5178448A" w14:textId="77777777" w:rsidR="00DA0266" w:rsidRPr="00B87A01" w:rsidRDefault="00DA0266"/>
                  </w:txbxContent>
                </v:textbox>
              </v:shape>
            </w:pict>
          </mc:Fallback>
        </mc:AlternateContent>
      </w:r>
    </w:p>
    <w:p w14:paraId="4CB61899" w14:textId="7B61176C" w:rsidR="00B87A01" w:rsidRPr="00B87A01" w:rsidRDefault="00B87A01" w:rsidP="00B87A01">
      <w:pPr>
        <w:pStyle w:val="a3"/>
        <w:widowControl/>
        <w:shd w:val="clear" w:color="auto" w:fill="FFFFFF"/>
        <w:wordWrap/>
        <w:autoSpaceDE/>
        <w:autoSpaceDN/>
        <w:spacing w:after="0" w:line="285" w:lineRule="atLeast"/>
        <w:ind w:leftChars="0" w:left="1520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@</w:t>
      </w:r>
      <w:proofErr w:type="spellStart"/>
      <w:proofErr w:type="gramStart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app.route</w:t>
      </w:r>
      <w:proofErr w:type="spellEnd"/>
      <w:proofErr w:type="gramEnd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B87A01">
        <w:rPr>
          <w:rFonts w:ascii="Consolas" w:eastAsia="굴림" w:hAnsi="Consolas" w:cs="굴림"/>
          <w:color w:val="A31515"/>
          <w:kern w:val="0"/>
          <w:sz w:val="21"/>
          <w:szCs w:val="21"/>
        </w:rPr>
        <w:t>"/"</w:t>
      </w:r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)         </w:t>
      </w:r>
    </w:p>
    <w:p w14:paraId="00DA92D5" w14:textId="77777777" w:rsidR="00B87A01" w:rsidRPr="00B87A01" w:rsidRDefault="00B87A01" w:rsidP="00B87A01">
      <w:pPr>
        <w:pStyle w:val="a3"/>
        <w:widowControl/>
        <w:shd w:val="clear" w:color="auto" w:fill="FFFFFF"/>
        <w:wordWrap/>
        <w:autoSpaceDE/>
        <w:autoSpaceDN/>
        <w:spacing w:after="0" w:line="285" w:lineRule="atLeast"/>
        <w:ind w:leftChars="0" w:left="1520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B87A01">
        <w:rPr>
          <w:rFonts w:ascii="Consolas" w:eastAsia="굴림" w:hAnsi="Consolas" w:cs="굴림"/>
          <w:color w:val="0000FF"/>
          <w:kern w:val="0"/>
          <w:sz w:val="21"/>
          <w:szCs w:val="21"/>
        </w:rPr>
        <w:t>def</w:t>
      </w:r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gramStart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hello(</w:t>
      </w:r>
      <w:proofErr w:type="gramEnd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):</w:t>
      </w:r>
    </w:p>
    <w:p w14:paraId="5C3FA269" w14:textId="77777777" w:rsidR="00B87A01" w:rsidRPr="00B87A01" w:rsidRDefault="00B87A01" w:rsidP="00B87A01">
      <w:pPr>
        <w:pStyle w:val="a3"/>
        <w:widowControl/>
        <w:shd w:val="clear" w:color="auto" w:fill="FFFFFF"/>
        <w:wordWrap/>
        <w:autoSpaceDE/>
        <w:autoSpaceDN/>
        <w:spacing w:after="0" w:line="285" w:lineRule="atLeast"/>
        <w:ind w:leftChars="0" w:left="1520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B87A01">
        <w:rPr>
          <w:rFonts w:ascii="Consolas" w:eastAsia="굴림" w:hAnsi="Consolas" w:cs="굴림"/>
          <w:color w:val="0000FF"/>
          <w:kern w:val="0"/>
          <w:sz w:val="21"/>
          <w:szCs w:val="21"/>
        </w:rPr>
        <w:t>global</w:t>
      </w:r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starttime</w:t>
      </w:r>
      <w:proofErr w:type="spellEnd"/>
    </w:p>
    <w:p w14:paraId="1046765B" w14:textId="56CC7B26" w:rsidR="00B87A01" w:rsidRPr="00B87A01" w:rsidRDefault="00B87A01" w:rsidP="00B87A01">
      <w:pPr>
        <w:pStyle w:val="a3"/>
        <w:widowControl/>
        <w:shd w:val="clear" w:color="auto" w:fill="FFFFFF"/>
        <w:wordWrap/>
        <w:autoSpaceDE/>
        <w:autoSpaceDN/>
        <w:spacing w:after="0" w:line="285" w:lineRule="atLeast"/>
        <w:ind w:leftChars="0" w:left="1520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    now = </w:t>
      </w:r>
      <w:proofErr w:type="spellStart"/>
      <w:proofErr w:type="gramStart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time.time</w:t>
      </w:r>
      <w:proofErr w:type="spellEnd"/>
      <w:proofErr w:type="gramEnd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()   </w:t>
      </w:r>
    </w:p>
    <w:p w14:paraId="35EC7AA7" w14:textId="33651CEF" w:rsidR="00B87A01" w:rsidRDefault="00B87A01" w:rsidP="00EC3038">
      <w:pPr>
        <w:pStyle w:val="a3"/>
        <w:widowControl/>
        <w:shd w:val="clear" w:color="auto" w:fill="FFFFFF"/>
        <w:wordWrap/>
        <w:autoSpaceDE/>
        <w:autoSpaceDN/>
        <w:spacing w:after="0" w:line="285" w:lineRule="atLeast"/>
        <w:ind w:leftChars="0" w:left="1520" w:firstLine="470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timeString</w:t>
      </w:r>
      <w:proofErr w:type="spellEnd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time.strftime</w:t>
      </w:r>
      <w:proofErr w:type="spellEnd"/>
      <w:proofErr w:type="gramEnd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B87A01">
        <w:rPr>
          <w:rFonts w:ascii="Consolas" w:eastAsia="굴림" w:hAnsi="Consolas" w:cs="굴림"/>
          <w:color w:val="A31515"/>
          <w:kern w:val="0"/>
          <w:sz w:val="21"/>
          <w:szCs w:val="21"/>
        </w:rPr>
        <w:t>"%H:%M:%S"</w:t>
      </w:r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time.gmtime</w:t>
      </w:r>
      <w:proofErr w:type="spellEnd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(now-</w:t>
      </w:r>
      <w:proofErr w:type="spellStart"/>
      <w:r w:rsidRPr="00B87A01">
        <w:rPr>
          <w:rFonts w:ascii="Consolas" w:eastAsia="굴림" w:hAnsi="Consolas" w:cs="굴림"/>
          <w:color w:val="000000"/>
          <w:kern w:val="0"/>
          <w:sz w:val="21"/>
          <w:szCs w:val="21"/>
        </w:rPr>
        <w:t>st</w:t>
      </w:r>
      <w:proofErr w:type="spellEnd"/>
    </w:p>
    <w:p w14:paraId="57FA2B89" w14:textId="77777777" w:rsidR="00EC3038" w:rsidRPr="00EC3038" w:rsidRDefault="00EC3038" w:rsidP="00EC3038">
      <w:pPr>
        <w:pStyle w:val="a3"/>
        <w:widowControl/>
        <w:shd w:val="clear" w:color="auto" w:fill="FFFFFF"/>
        <w:wordWrap/>
        <w:autoSpaceDE/>
        <w:autoSpaceDN/>
        <w:spacing w:after="0" w:line="285" w:lineRule="atLeast"/>
        <w:ind w:leftChars="0" w:left="1520" w:firstLine="470"/>
        <w:jc w:val="left"/>
        <w:rPr>
          <w:rFonts w:ascii="Consolas" w:eastAsia="굴림" w:hAnsi="Consolas" w:cs="굴림" w:hint="eastAsia"/>
          <w:color w:val="000000"/>
          <w:kern w:val="0"/>
          <w:sz w:val="21"/>
          <w:szCs w:val="21"/>
        </w:rPr>
      </w:pPr>
    </w:p>
    <w:p w14:paraId="0902F5FB" w14:textId="77777777" w:rsidR="00846329" w:rsidRDefault="00846329" w:rsidP="00B87A01">
      <w:pPr>
        <w:widowControl/>
        <w:shd w:val="clear" w:color="auto" w:fill="FFFFFF"/>
        <w:wordWrap/>
        <w:autoSpaceDE/>
        <w:autoSpaceDN/>
        <w:spacing w:after="0" w:line="285" w:lineRule="atLeast"/>
        <w:ind w:left="1520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6E5C9AE9" w14:textId="0481F790" w:rsidR="007710B0" w:rsidRDefault="007710B0" w:rsidP="00B87A01">
      <w:pPr>
        <w:widowControl/>
        <w:shd w:val="clear" w:color="auto" w:fill="FFFFFF"/>
        <w:wordWrap/>
        <w:autoSpaceDE/>
        <w:autoSpaceDN/>
        <w:spacing w:after="0" w:line="285" w:lineRule="atLeast"/>
        <w:ind w:left="1520"/>
        <w:jc w:val="left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7710B0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now = </w:t>
      </w:r>
      <w:proofErr w:type="spellStart"/>
      <w:proofErr w:type="gramStart"/>
      <w:r w:rsidRPr="007710B0">
        <w:rPr>
          <w:rFonts w:ascii="Consolas" w:eastAsia="굴림" w:hAnsi="Consolas" w:cs="굴림"/>
          <w:color w:val="000000"/>
          <w:kern w:val="0"/>
          <w:sz w:val="21"/>
          <w:szCs w:val="21"/>
        </w:rPr>
        <w:t>time.time</w:t>
      </w:r>
      <w:proofErr w:type="spellEnd"/>
      <w:proofErr w:type="gramEnd"/>
      <w:r w:rsidRPr="007710B0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B87A0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으로</w:t>
      </w:r>
      <w:proofErr w:type="spellEnd"/>
      <w:r w:rsidRPr="00B87A0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현재 시각을 측정하고, 프로그램 시작 시 측정했던 시각과 비교해 사용자의 총 공부 시간을 계산해</w:t>
      </w:r>
      <w:r w:rsidRPr="00B87A01">
        <w:rPr>
          <w:rFonts w:asciiTheme="majorHAnsi" w:eastAsiaTheme="majorHAnsi" w:hAnsiTheme="majorHAnsi" w:cs="굴림"/>
          <w:color w:val="000000"/>
          <w:kern w:val="0"/>
          <w:szCs w:val="20"/>
        </w:rPr>
        <w:t>string</w:t>
      </w:r>
      <w:r w:rsidRPr="00B87A0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으로 변환한다.</w:t>
      </w:r>
    </w:p>
    <w:p w14:paraId="34BC2AFA" w14:textId="77777777" w:rsidR="00B87A01" w:rsidRPr="007710B0" w:rsidRDefault="00B87A01" w:rsidP="00B87A01">
      <w:pPr>
        <w:widowControl/>
        <w:shd w:val="clear" w:color="auto" w:fill="FFFFFF"/>
        <w:wordWrap/>
        <w:autoSpaceDE/>
        <w:autoSpaceDN/>
        <w:spacing w:after="0" w:line="285" w:lineRule="atLeast"/>
        <w:ind w:left="720" w:firstLine="800"/>
        <w:jc w:val="left"/>
        <w:rPr>
          <w:rFonts w:ascii="Consolas" w:eastAsia="굴림" w:hAnsi="Consolas" w:cs="굴림"/>
          <w:color w:val="000000"/>
          <w:kern w:val="0"/>
          <w:szCs w:val="20"/>
        </w:rPr>
      </w:pPr>
    </w:p>
    <w:p w14:paraId="4473BF21" w14:textId="3DF26C03" w:rsidR="007710B0" w:rsidRDefault="007710B0" w:rsidP="007710B0">
      <w:pPr>
        <w:pStyle w:val="a3"/>
        <w:ind w:leftChars="0" w:left="1520"/>
        <w:rPr>
          <w:szCs w:val="20"/>
        </w:rPr>
      </w:pPr>
      <w:r>
        <w:rPr>
          <w:rFonts w:hint="eastAsia"/>
          <w:szCs w:val="20"/>
        </w:rPr>
        <w:t xml:space="preserve">웹 페이지 상에서 총 공부 시간을 출력하기 위해 템플릿 변경 사항을 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emplateData</w:t>
      </w:r>
      <w:proofErr w:type="spellEnd"/>
      <w:r>
        <w:rPr>
          <w:rFonts w:hint="eastAsia"/>
          <w:szCs w:val="20"/>
        </w:rPr>
        <w:t xml:space="preserve">에 </w:t>
      </w:r>
      <w:r w:rsidR="00B87A01">
        <w:rPr>
          <w:rFonts w:hint="eastAsia"/>
          <w:szCs w:val="20"/>
        </w:rPr>
        <w:t>저장,</w:t>
      </w:r>
      <w:r w:rsidR="00B87A01">
        <w:rPr>
          <w:szCs w:val="20"/>
        </w:rPr>
        <w:t xml:space="preserve"> </w:t>
      </w:r>
      <w:proofErr w:type="spellStart"/>
      <w:r w:rsidR="00B87A01">
        <w:rPr>
          <w:szCs w:val="20"/>
        </w:rPr>
        <w:t>render_template</w:t>
      </w:r>
      <w:proofErr w:type="spellEnd"/>
      <w:r w:rsidR="00B87A01">
        <w:rPr>
          <w:szCs w:val="20"/>
        </w:rPr>
        <w:t xml:space="preserve"> </w:t>
      </w:r>
      <w:r w:rsidR="00B87A01">
        <w:rPr>
          <w:rFonts w:hint="eastAsia"/>
          <w:szCs w:val="20"/>
        </w:rPr>
        <w:t>함수로 서버에 전달한다.</w:t>
      </w:r>
      <w:r>
        <w:rPr>
          <w:rFonts w:hint="eastAsia"/>
          <w:szCs w:val="20"/>
        </w:rPr>
        <w:t xml:space="preserve">  </w:t>
      </w:r>
    </w:p>
    <w:p w14:paraId="182691EC" w14:textId="77777777" w:rsidR="00B87A01" w:rsidRPr="007710B0" w:rsidRDefault="00B87A01" w:rsidP="007710B0">
      <w:pPr>
        <w:pStyle w:val="a3"/>
        <w:ind w:leftChars="0" w:left="1520"/>
        <w:rPr>
          <w:rFonts w:hint="eastAsia"/>
          <w:szCs w:val="20"/>
        </w:rPr>
      </w:pPr>
    </w:p>
    <w:p w14:paraId="4E0941F2" w14:textId="1A04B768" w:rsidR="008D4BC4" w:rsidRDefault="008D4BC4" w:rsidP="008D4BC4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927A3A">
        <w:rPr>
          <w:szCs w:val="20"/>
        </w:rPr>
        <w:t xml:space="preserve">sit() - </w:t>
      </w:r>
      <w:proofErr w:type="spellStart"/>
      <w:r w:rsidRPr="00927A3A">
        <w:rPr>
          <w:rFonts w:hint="eastAsia"/>
          <w:szCs w:val="20"/>
        </w:rPr>
        <w:t>온습도</w:t>
      </w:r>
      <w:proofErr w:type="spellEnd"/>
      <w:r w:rsidRPr="00927A3A">
        <w:rPr>
          <w:rFonts w:hint="eastAsia"/>
          <w:szCs w:val="20"/>
        </w:rPr>
        <w:t xml:space="preserve"> 측정</w:t>
      </w:r>
    </w:p>
    <w:p w14:paraId="3025F302" w14:textId="37367B07" w:rsidR="00EC3038" w:rsidRDefault="00EC3038" w:rsidP="00EC3038">
      <w:pPr>
        <w:pStyle w:val="a3"/>
        <w:ind w:leftChars="0" w:left="1520"/>
        <w:rPr>
          <w:rFonts w:hint="eastAsia"/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82C452" wp14:editId="4958C816">
                <wp:simplePos x="0" y="0"/>
                <wp:positionH relativeFrom="column">
                  <wp:posOffset>934720</wp:posOffset>
                </wp:positionH>
                <wp:positionV relativeFrom="paragraph">
                  <wp:posOffset>231140</wp:posOffset>
                </wp:positionV>
                <wp:extent cx="4918075" cy="3165475"/>
                <wp:effectExtent l="0" t="0" r="15875" b="1587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075" cy="316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8296D9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def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sit(</w:t>
                            </w:r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43E1ABAB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global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flag2</w:t>
                            </w:r>
                          </w:p>
                          <w:p w14:paraId="438398BC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global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instance</w:t>
                            </w:r>
                          </w:p>
                          <w:p w14:paraId="51EE4475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result = </w:t>
                            </w:r>
                            <w:proofErr w:type="spellStart"/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instance.read</w:t>
                            </w:r>
                            <w:proofErr w:type="spellEnd"/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               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#</w:t>
                            </w:r>
                            <w:proofErr w:type="spellStart"/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온습도</w:t>
                            </w:r>
                            <w:proofErr w:type="spellEnd"/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센서의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측정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결과</w:t>
                            </w:r>
                          </w:p>
                          <w:p w14:paraId="22CC065A" w14:textId="3109504D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</w:t>
                            </w:r>
                            <w:proofErr w:type="spell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temp_pre</w:t>
                            </w:r>
                            <w:proofErr w:type="spell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9885A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081C77CD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result.is_</w:t>
                            </w:r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valid</w:t>
                            </w:r>
                            <w:proofErr w:type="spell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3E8497CE" w14:textId="5C5CF0D5" w:rsidR="00DA0266" w:rsidRPr="00B87A01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</w:t>
                            </w:r>
                            <w:proofErr w:type="spell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temp_pre</w:t>
                            </w:r>
                            <w:proofErr w:type="spell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result.humidity</w:t>
                            </w:r>
                            <w:proofErr w:type="spellEnd"/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#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초기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습도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       </w:t>
                            </w:r>
                          </w:p>
                          <w:p w14:paraId="7FC09CD0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True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B4CD5BF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result = </w:t>
                            </w:r>
                            <w:proofErr w:type="spellStart"/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instance.read</w:t>
                            </w:r>
                            <w:proofErr w:type="spellEnd"/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6DB0AF5D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result.is_</w:t>
                            </w:r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valid</w:t>
                            </w:r>
                            <w:proofErr w:type="spell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02C2F0EB" w14:textId="039DBB4A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</w:t>
                            </w:r>
                            <w:proofErr w:type="spell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temp_post</w:t>
                            </w:r>
                            <w:proofErr w:type="spell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result.humidity</w:t>
                            </w:r>
                            <w:proofErr w:type="spellEnd"/>
                            <w:proofErr w:type="gram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</w:t>
                            </w:r>
                            <w:r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#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현재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습도</w:t>
                            </w:r>
                          </w:p>
                          <w:p w14:paraId="14BE1D1B" w14:textId="682CDB08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temp_post-</w:t>
                            </w:r>
                            <w:r w:rsidRPr="00B87A01">
                              <w:rPr>
                                <w:rFonts w:ascii="Consolas" w:eastAsia="굴림" w:hAnsi="Consolas" w:cs="굴림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emp_pre</w:t>
                            </w:r>
                            <w:proofErr w:type="spellEnd"/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&gt;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9885A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                                    </w:t>
                            </w:r>
                          </w:p>
                          <w:p w14:paraId="5C6F5A7E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    print(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"sitting"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6EF6AC4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    flag2=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True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</w:t>
                            </w:r>
                          </w:p>
                          <w:p w14:paraId="19DFB6A0" w14:textId="77777777" w:rsidR="00DA0266" w:rsidRPr="00B87A01" w:rsidRDefault="00DA0266" w:rsidP="00B87A0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    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break</w:t>
                            </w:r>
                            <w:r w:rsidRPr="00B87A01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                      </w:t>
                            </w:r>
                          </w:p>
                          <w:p w14:paraId="74928FB8" w14:textId="77777777" w:rsidR="00DA0266" w:rsidRDefault="00DA02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2C452" id="Text Box 7" o:spid="_x0000_s1027" type="#_x0000_t202" style="position:absolute;left:0;text-align:left;margin-left:73.6pt;margin-top:18.2pt;width:387.25pt;height:24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" fillcolor="white [3201]" strokeweight=".5pt">
                <v:textbox>
                  <w:txbxContent>
                    <w:p w14:paraId="038296D9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def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sit(</w:t>
                      </w:r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):</w:t>
                      </w:r>
                    </w:p>
                    <w:p w14:paraId="43E1ABAB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global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flag2</w:t>
                      </w:r>
                    </w:p>
                    <w:p w14:paraId="438398BC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global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instance</w:t>
                      </w:r>
                    </w:p>
                    <w:p w14:paraId="51EE4475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line="285" w:lineRule="atLeas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result = </w:t>
                      </w:r>
                      <w:proofErr w:type="spellStart"/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instance.read</w:t>
                      </w:r>
                      <w:proofErr w:type="spellEnd"/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()               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#</w:t>
                      </w:r>
                      <w:proofErr w:type="spellStart"/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온습도</w:t>
                      </w:r>
                      <w:proofErr w:type="spellEnd"/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센서의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측정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결과</w:t>
                      </w:r>
                    </w:p>
                    <w:p w14:paraId="22CC065A" w14:textId="3109504D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</w:t>
                      </w:r>
                      <w:proofErr w:type="spell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temp_pre</w:t>
                      </w:r>
                      <w:proofErr w:type="spell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B87A01">
                        <w:rPr>
                          <w:rFonts w:ascii="Consolas" w:eastAsia="굴림" w:hAnsi="Consolas" w:cs="굴림"/>
                          <w:color w:val="09885A"/>
                          <w:kern w:val="0"/>
                          <w:sz w:val="18"/>
                          <w:szCs w:val="18"/>
                        </w:rPr>
                        <w:t>0</w:t>
                      </w:r>
                    </w:p>
                    <w:p w14:paraId="081C77CD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result.is_</w:t>
                      </w:r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valid</w:t>
                      </w:r>
                      <w:proofErr w:type="spell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):</w:t>
                      </w:r>
                    </w:p>
                    <w:p w14:paraId="3E8497CE" w14:textId="5C5CF0D5" w:rsidR="00DA0266" w:rsidRPr="00B87A01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line="285" w:lineRule="atLeas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</w:t>
                      </w:r>
                      <w:proofErr w:type="spell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temp_pre</w:t>
                      </w:r>
                      <w:proofErr w:type="spell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= </w:t>
                      </w:r>
                      <w:proofErr w:type="spellStart"/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result.humidity</w:t>
                      </w:r>
                      <w:proofErr w:type="spellEnd"/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#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초기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습도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       </w:t>
                      </w:r>
                    </w:p>
                    <w:p w14:paraId="7FC09CD0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True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</w:p>
                    <w:p w14:paraId="1B4CD5BF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result = </w:t>
                      </w:r>
                      <w:proofErr w:type="spellStart"/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instance.read</w:t>
                      </w:r>
                      <w:proofErr w:type="spellEnd"/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()</w:t>
                      </w:r>
                    </w:p>
                    <w:p w14:paraId="6DB0AF5D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result.is_</w:t>
                      </w:r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valid</w:t>
                      </w:r>
                      <w:proofErr w:type="spell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):</w:t>
                      </w:r>
                    </w:p>
                    <w:p w14:paraId="02C2F0EB" w14:textId="039DBB4A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line="285" w:lineRule="atLeas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</w:t>
                      </w:r>
                      <w:proofErr w:type="spell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temp_post</w:t>
                      </w:r>
                      <w:proofErr w:type="spell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= </w:t>
                      </w:r>
                      <w:proofErr w:type="spellStart"/>
                      <w:proofErr w:type="gram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result.humidity</w:t>
                      </w:r>
                      <w:proofErr w:type="spellEnd"/>
                      <w:proofErr w:type="gram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</w:t>
                      </w:r>
                      <w:r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#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현재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습도</w:t>
                      </w:r>
                    </w:p>
                    <w:p w14:paraId="14BE1D1B" w14:textId="682CDB08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temp_post-</w:t>
                      </w:r>
                      <w:r w:rsidRPr="00B87A01">
                        <w:rPr>
                          <w:rFonts w:ascii="Consolas" w:eastAsia="굴림" w:hAnsi="Consolas" w:cs="굴림" w:hint="eastAsia"/>
                          <w:color w:val="000000"/>
                          <w:kern w:val="0"/>
                          <w:sz w:val="18"/>
                          <w:szCs w:val="18"/>
                        </w:rPr>
                        <w:t>t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emp_pre</w:t>
                      </w:r>
                      <w:proofErr w:type="spellEnd"/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&gt;</w:t>
                      </w:r>
                      <w:r w:rsidRPr="00B87A01">
                        <w:rPr>
                          <w:rFonts w:ascii="Consolas" w:eastAsia="굴림" w:hAnsi="Consolas" w:cs="굴림"/>
                          <w:color w:val="09885A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:                                    </w:t>
                      </w:r>
                    </w:p>
                    <w:p w14:paraId="5C6F5A7E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    print(</w:t>
                      </w:r>
                      <w:r w:rsidRPr="00B87A01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"sitting"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36EF6AC4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    flag2=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True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</w:t>
                      </w:r>
                    </w:p>
                    <w:p w14:paraId="19DFB6A0" w14:textId="77777777" w:rsidR="00DA0266" w:rsidRPr="00B87A01" w:rsidRDefault="00DA0266" w:rsidP="00B87A0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    </w:t>
                      </w:r>
                      <w:r w:rsidRPr="00B87A01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break</w:t>
                      </w:r>
                      <w:r w:rsidRPr="00B87A01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                      </w:t>
                      </w:r>
                    </w:p>
                    <w:p w14:paraId="74928FB8" w14:textId="77777777" w:rsidR="00DA0266" w:rsidRDefault="00DA0266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Cs w:val="20"/>
        </w:rPr>
        <w:t>온습도를 측정해 착석을 감지하고 총 공부시간을 계산하는 함수이다.</w:t>
      </w:r>
    </w:p>
    <w:p w14:paraId="72B8FF96" w14:textId="77777777" w:rsidR="00846329" w:rsidRPr="00846329" w:rsidRDefault="00846329" w:rsidP="00B87A01">
      <w:pPr>
        <w:pStyle w:val="a3"/>
        <w:ind w:leftChars="0" w:left="1520"/>
        <w:rPr>
          <w:sz w:val="2"/>
          <w:szCs w:val="2"/>
        </w:rPr>
      </w:pPr>
    </w:p>
    <w:p w14:paraId="22F2BF6E" w14:textId="6DEE86DF" w:rsidR="00B87A01" w:rsidRDefault="00B87A01" w:rsidP="00B87A01">
      <w:pPr>
        <w:pStyle w:val="a3"/>
        <w:ind w:leftChars="0" w:left="152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  <w:r>
        <w:rPr>
          <w:rFonts w:hint="eastAsia"/>
          <w:szCs w:val="20"/>
        </w:rPr>
        <w:t>에 센서 측정 값을 저장한다.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초기 습도를 </w:t>
      </w:r>
      <w:proofErr w:type="spellStart"/>
      <w:r>
        <w:rPr>
          <w:szCs w:val="20"/>
        </w:rPr>
        <w:t>temp_pre</w:t>
      </w:r>
      <w:proofErr w:type="spellEnd"/>
      <w:r>
        <w:rPr>
          <w:rFonts w:hint="eastAsia"/>
          <w:szCs w:val="20"/>
        </w:rPr>
        <w:t xml:space="preserve">에 저장하고 습도가 증가하면 </w:t>
      </w:r>
      <w:r>
        <w:rPr>
          <w:szCs w:val="20"/>
        </w:rPr>
        <w:t>flag2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True</w:t>
      </w:r>
      <w:r>
        <w:rPr>
          <w:rFonts w:hint="eastAsia"/>
          <w:szCs w:val="20"/>
        </w:rPr>
        <w:t>로 설정해 자세 측정 결과 알림을 시작한다.</w:t>
      </w:r>
    </w:p>
    <w:p w14:paraId="367DC7C2" w14:textId="12652230" w:rsidR="00B87A01" w:rsidRDefault="00B87A01" w:rsidP="00B87A01">
      <w:pPr>
        <w:pStyle w:val="a3"/>
        <w:ind w:leftChars="0" w:left="1520"/>
        <w:rPr>
          <w:szCs w:val="20"/>
        </w:rPr>
      </w:pPr>
    </w:p>
    <w:p w14:paraId="5433CFD8" w14:textId="4D106B0D" w:rsidR="008D4BC4" w:rsidRDefault="008D4BC4" w:rsidP="008D4BC4">
      <w:pPr>
        <w:pStyle w:val="a3"/>
        <w:numPr>
          <w:ilvl w:val="0"/>
          <w:numId w:val="5"/>
        </w:numPr>
        <w:ind w:leftChars="0"/>
        <w:rPr>
          <w:szCs w:val="20"/>
        </w:rPr>
      </w:pPr>
      <w:proofErr w:type="spellStart"/>
      <w:r w:rsidRPr="00927A3A">
        <w:rPr>
          <w:rFonts w:hint="eastAsia"/>
          <w:szCs w:val="20"/>
        </w:rPr>
        <w:t>d</w:t>
      </w:r>
      <w:r w:rsidRPr="00927A3A">
        <w:rPr>
          <w:szCs w:val="20"/>
        </w:rPr>
        <w:t>ist</w:t>
      </w:r>
      <w:proofErr w:type="spellEnd"/>
      <w:r w:rsidRPr="00927A3A">
        <w:rPr>
          <w:szCs w:val="20"/>
        </w:rPr>
        <w:t xml:space="preserve">() – </w:t>
      </w:r>
      <w:r w:rsidRPr="00927A3A">
        <w:rPr>
          <w:rFonts w:hint="eastAsia"/>
          <w:szCs w:val="20"/>
        </w:rPr>
        <w:t>거리 측정</w:t>
      </w:r>
    </w:p>
    <w:p w14:paraId="09E7B635" w14:textId="0FD2AF9F" w:rsidR="00EC3038" w:rsidRDefault="00EC3038" w:rsidP="00EC3038">
      <w:pPr>
        <w:pStyle w:val="a3"/>
        <w:ind w:leftChars="0" w:left="1520"/>
        <w:rPr>
          <w:rFonts w:hint="eastAsia"/>
          <w:szCs w:val="20"/>
        </w:rPr>
      </w:pPr>
      <w:r>
        <w:rPr>
          <w:rFonts w:hint="eastAsia"/>
          <w:szCs w:val="20"/>
        </w:rPr>
        <w:t>초음파 센서의 측정 오류를 예외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처리하는 함수이다.</w:t>
      </w:r>
    </w:p>
    <w:p w14:paraId="3FC1689F" w14:textId="2FDCB998" w:rsidR="00B87A01" w:rsidRDefault="00B87A01" w:rsidP="00B87A01">
      <w:pPr>
        <w:pStyle w:val="a3"/>
        <w:ind w:leftChars="0" w:left="1520"/>
        <w:rPr>
          <w:szCs w:val="20"/>
        </w:rPr>
      </w:pPr>
      <w:r>
        <w:rPr>
          <w:szCs w:val="20"/>
        </w:rPr>
        <w:t>import</w:t>
      </w:r>
      <w:r>
        <w:rPr>
          <w:rFonts w:hint="eastAsia"/>
          <w:szCs w:val="20"/>
        </w:rPr>
        <w:t>한 s</w:t>
      </w:r>
      <w:r>
        <w:rPr>
          <w:szCs w:val="20"/>
        </w:rPr>
        <w:t>upersonic.py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distance() </w:t>
      </w:r>
      <w:r w:rsidR="00EC3038">
        <w:rPr>
          <w:rFonts w:hint="eastAsia"/>
          <w:szCs w:val="20"/>
        </w:rPr>
        <w:t>함수를 호출한다. 함수의 반환 값인 사용자 등과 등받이 사이 거리를 얻어 측</w:t>
      </w:r>
      <w:r>
        <w:rPr>
          <w:rFonts w:hint="eastAsia"/>
          <w:szCs w:val="20"/>
        </w:rPr>
        <w:t xml:space="preserve">정 오류 값 </w:t>
      </w:r>
      <w:r>
        <w:rPr>
          <w:szCs w:val="20"/>
        </w:rPr>
        <w:t>(2000</w:t>
      </w:r>
      <w:r>
        <w:rPr>
          <w:rFonts w:hint="eastAsia"/>
          <w:szCs w:val="20"/>
        </w:rPr>
        <w:t>이상</w:t>
      </w:r>
      <w:r>
        <w:rPr>
          <w:szCs w:val="20"/>
        </w:rPr>
        <w:t>)</w:t>
      </w:r>
      <w:r>
        <w:rPr>
          <w:rFonts w:hint="eastAsia"/>
          <w:szCs w:val="20"/>
        </w:rPr>
        <w:t>을 무시한다.</w:t>
      </w:r>
    </w:p>
    <w:p w14:paraId="41C8C9B2" w14:textId="2A5F75FC" w:rsidR="00846329" w:rsidRDefault="00846329" w:rsidP="00B87A01">
      <w:pPr>
        <w:pStyle w:val="a3"/>
        <w:ind w:leftChars="0" w:left="1520"/>
        <w:rPr>
          <w:szCs w:val="20"/>
        </w:rPr>
      </w:pPr>
    </w:p>
    <w:p w14:paraId="2B3E1672" w14:textId="07EFDB59" w:rsidR="00831448" w:rsidRDefault="00831448" w:rsidP="00B87A01">
      <w:pPr>
        <w:pStyle w:val="a3"/>
        <w:ind w:leftChars="0" w:left="1520"/>
        <w:rPr>
          <w:szCs w:val="20"/>
        </w:rPr>
      </w:pPr>
    </w:p>
    <w:p w14:paraId="17BEA732" w14:textId="77777777" w:rsidR="00831448" w:rsidRPr="00927A3A" w:rsidRDefault="00831448" w:rsidP="00B87A01">
      <w:pPr>
        <w:pStyle w:val="a3"/>
        <w:ind w:leftChars="0" w:left="1520"/>
        <w:rPr>
          <w:rFonts w:hint="eastAsia"/>
          <w:szCs w:val="20"/>
        </w:rPr>
      </w:pPr>
    </w:p>
    <w:p w14:paraId="62B97B6A" w14:textId="20A82913" w:rsidR="008D4BC4" w:rsidRDefault="008D4BC4" w:rsidP="008D4BC4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927A3A">
        <w:rPr>
          <w:rFonts w:hint="eastAsia"/>
          <w:szCs w:val="20"/>
        </w:rPr>
        <w:lastRenderedPageBreak/>
        <w:t>t</w:t>
      </w:r>
      <w:r w:rsidRPr="00927A3A">
        <w:rPr>
          <w:szCs w:val="20"/>
        </w:rPr>
        <w:t xml:space="preserve">ilt() – </w:t>
      </w:r>
      <w:r w:rsidRPr="00927A3A">
        <w:rPr>
          <w:rFonts w:hint="eastAsia"/>
          <w:szCs w:val="20"/>
        </w:rPr>
        <w:t>기울기 측정</w:t>
      </w:r>
      <w:r w:rsidRPr="00927A3A">
        <w:rPr>
          <w:szCs w:val="20"/>
        </w:rPr>
        <w:t xml:space="preserve"> </w:t>
      </w:r>
    </w:p>
    <w:p w14:paraId="6E3C8E39" w14:textId="0EA6FEA3" w:rsidR="00EC3038" w:rsidRDefault="00EC3038" w:rsidP="00EC3038">
      <w:pPr>
        <w:pStyle w:val="a3"/>
        <w:ind w:leftChars="0" w:left="1520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628963" wp14:editId="0E80A9F3">
                <wp:simplePos x="0" y="0"/>
                <wp:positionH relativeFrom="column">
                  <wp:posOffset>976630</wp:posOffset>
                </wp:positionH>
                <wp:positionV relativeFrom="paragraph">
                  <wp:posOffset>591185</wp:posOffset>
                </wp:positionV>
                <wp:extent cx="4751705" cy="3206750"/>
                <wp:effectExtent l="0" t="0" r="10795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1705" cy="320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1FB72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def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gram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tilt(</w:t>
                            </w:r>
                            <w:proofErr w:type="gram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5A684570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global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cnt</w:t>
                            </w:r>
                            <w:proofErr w:type="spellEnd"/>
                          </w:p>
                          <w:p w14:paraId="2CD9FEB3" w14:textId="77777777" w:rsidR="00DA0266" w:rsidRDefault="00DA0266" w:rsidP="000032E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ind w:firstLineChars="200" w:firstLine="360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global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flag2  </w:t>
                            </w:r>
                          </w:p>
                          <w:p w14:paraId="51495F77" w14:textId="2B275596" w:rsidR="00DA0266" w:rsidRPr="00EC3038" w:rsidRDefault="00DA0266" w:rsidP="000032E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ind w:firstLineChars="200" w:firstLine="360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global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dis</w:t>
                            </w:r>
                          </w:p>
                          <w:p w14:paraId="3B2FFA53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ind w:firstLine="470"/>
                              <w:jc w:val="left"/>
                              <w:rPr>
                                <w:rFonts w:ascii="Consolas" w:eastAsia="굴림" w:hAnsi="Consolas" w:cs="굴림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06E048DA" w14:textId="00F7B872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t1 = </w:t>
                            </w:r>
                            <w:proofErr w:type="spell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GPIO.input</w:t>
                            </w:r>
                            <w:proofErr w:type="spell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(tilt1)                         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#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기울기센서</w:t>
                            </w:r>
                            <w:r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측정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값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655786E5" w14:textId="2E9644C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t2 = GPIO.input(tilt2)                         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#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기울기센서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2 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측정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값</w:t>
                            </w:r>
                          </w:p>
                          <w:p w14:paraId="383A0B8C" w14:textId="25D9D6D9" w:rsidR="00DA0266" w:rsidRDefault="00DA0266" w:rsidP="000032E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ind w:firstLine="400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chk,chk</w:t>
                            </w:r>
                            <w:proofErr w:type="gram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2=calc(t1, t2, dis)                                         </w:t>
                            </w:r>
                          </w:p>
                          <w:p w14:paraId="4BC22D91" w14:textId="31140645" w:rsidR="00DA0266" w:rsidRPr="00EC3038" w:rsidRDefault="00DA0266" w:rsidP="000032E1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ind w:firstLine="400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flag2==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True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                                                     </w:t>
                            </w:r>
                          </w:p>
                          <w:p w14:paraId="735AFB39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chk</w:t>
                            </w:r>
                            <w:proofErr w:type="spell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==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9885A"/>
                                <w:kern w:val="0"/>
                                <w:sz w:val="18"/>
                                <w:szCs w:val="18"/>
                              </w:rPr>
                              <w:t>23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and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chk2==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9885A"/>
                                <w:kern w:val="0"/>
                                <w:sz w:val="18"/>
                                <w:szCs w:val="18"/>
                              </w:rPr>
                              <w:t>23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      </w:t>
                            </w:r>
                          </w:p>
                          <w:p w14:paraId="0464BAF6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</w:t>
                            </w:r>
                            <w:proofErr w:type="spell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ledctl</w:t>
                            </w:r>
                            <w:proofErr w:type="spell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chk,chk</w:t>
                            </w:r>
                            <w:proofErr w:type="gram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2)</w:t>
                            </w:r>
                          </w:p>
                          <w:p w14:paraId="27652F95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</w:t>
                            </w:r>
                            <w:proofErr w:type="spell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cnt</w:t>
                            </w:r>
                            <w:proofErr w:type="spell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+=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9885A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6FDF3427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cnt%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9885A"/>
                                <w:kern w:val="0"/>
                                <w:sz w:val="18"/>
                                <w:szCs w:val="18"/>
                              </w:rPr>
                              <w:t>10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==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9885A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60E0B1E1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    print(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EC3038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빨간불</w:t>
                            </w:r>
                            <w:proofErr w:type="spellEnd"/>
                            <w:r w:rsidRPr="00EC3038">
                              <w:rPr>
                                <w:rFonts w:ascii="Consolas" w:eastAsia="굴림" w:hAnsi="Consolas" w:cs="굴림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714EC5E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    </w:t>
                            </w:r>
                            <w:proofErr w:type="gram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camera(</w:t>
                            </w:r>
                            <w:proofErr w:type="gram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 </w:t>
                            </w:r>
                          </w:p>
                          <w:p w14:paraId="68BC8DA4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2492AEF6" w14:textId="77777777" w:rsidR="00DA0266" w:rsidRPr="00EC3038" w:rsidRDefault="00DA0266" w:rsidP="00EC30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            </w:t>
                            </w:r>
                            <w:proofErr w:type="spell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ledctl</w:t>
                            </w:r>
                            <w:proofErr w:type="spell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chk,chk</w:t>
                            </w:r>
                            <w:proofErr w:type="gramEnd"/>
                            <w:r w:rsidRPr="00EC3038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2)</w:t>
                            </w:r>
                          </w:p>
                          <w:p w14:paraId="622DA9CD" w14:textId="77777777" w:rsidR="00DA0266" w:rsidRDefault="00DA02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28963" id="Text Box 8" o:spid="_x0000_s1028" type="#_x0000_t202" style="position:absolute;left:0;text-align:left;margin-left:76.9pt;margin-top:46.55pt;width:374.15pt;height:252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" fillcolor="white [3201]" strokeweight=".5pt">
                <v:textbox>
                  <w:txbxContent>
                    <w:p w14:paraId="6B91FB72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def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gram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tilt(</w:t>
                      </w:r>
                      <w:proofErr w:type="gram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):</w:t>
                      </w:r>
                    </w:p>
                    <w:p w14:paraId="5A684570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</w:t>
                      </w: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global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cnt</w:t>
                      </w:r>
                      <w:proofErr w:type="spellEnd"/>
                    </w:p>
                    <w:p w14:paraId="2CD9FEB3" w14:textId="77777777" w:rsidR="00DA0266" w:rsidRDefault="00DA0266" w:rsidP="000032E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ind w:firstLineChars="200" w:firstLine="360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global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flag2  </w:t>
                      </w:r>
                    </w:p>
                    <w:p w14:paraId="51495F77" w14:textId="2B275596" w:rsidR="00DA0266" w:rsidRPr="00EC3038" w:rsidRDefault="00DA0266" w:rsidP="000032E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ind w:firstLineChars="200" w:firstLine="360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global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dis</w:t>
                      </w:r>
                    </w:p>
                    <w:p w14:paraId="3B2FFA53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ind w:firstLine="470"/>
                        <w:jc w:val="left"/>
                        <w:rPr>
                          <w:rFonts w:ascii="Consolas" w:eastAsia="굴림" w:hAnsi="Consolas" w:cs="굴림" w:hint="eastAsia"/>
                          <w:color w:val="000000"/>
                          <w:kern w:val="0"/>
                          <w:sz w:val="18"/>
                          <w:szCs w:val="18"/>
                        </w:rPr>
                      </w:pPr>
                    </w:p>
                    <w:p w14:paraId="06E048DA" w14:textId="00F7B872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t1 = </w:t>
                      </w:r>
                      <w:proofErr w:type="spell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GPIO.input</w:t>
                      </w:r>
                      <w:proofErr w:type="spell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(tilt1)                         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#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기울기센서</w:t>
                      </w:r>
                      <w:r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측정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값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</w:p>
                    <w:p w14:paraId="655786E5" w14:textId="2E9644C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t2 = GPIO.input(tilt2)                         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#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기울기센서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2 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측정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EC3038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18"/>
                          <w:szCs w:val="18"/>
                        </w:rPr>
                        <w:t>값</w:t>
                      </w:r>
                    </w:p>
                    <w:p w14:paraId="383A0B8C" w14:textId="25D9D6D9" w:rsidR="00DA0266" w:rsidRDefault="00DA0266" w:rsidP="000032E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ind w:firstLine="400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chk,chk</w:t>
                      </w:r>
                      <w:proofErr w:type="gram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2=calc(t1, t2, dis)                                         </w:t>
                      </w:r>
                    </w:p>
                    <w:p w14:paraId="4BC22D91" w14:textId="31140645" w:rsidR="00DA0266" w:rsidRPr="00EC3038" w:rsidRDefault="00DA0266" w:rsidP="000032E1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ind w:firstLine="400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flag2==</w:t>
                      </w: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True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:                                                     </w:t>
                      </w:r>
                    </w:p>
                    <w:p w14:paraId="735AFB39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</w:t>
                      </w: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chk</w:t>
                      </w:r>
                      <w:proofErr w:type="spell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==</w:t>
                      </w:r>
                      <w:r w:rsidRPr="00EC3038">
                        <w:rPr>
                          <w:rFonts w:ascii="Consolas" w:eastAsia="굴림" w:hAnsi="Consolas" w:cs="굴림"/>
                          <w:color w:val="09885A"/>
                          <w:kern w:val="0"/>
                          <w:sz w:val="18"/>
                          <w:szCs w:val="18"/>
                        </w:rPr>
                        <w:t>23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and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chk2==</w:t>
                      </w:r>
                      <w:r w:rsidRPr="00EC3038">
                        <w:rPr>
                          <w:rFonts w:ascii="Consolas" w:eastAsia="굴림" w:hAnsi="Consolas" w:cs="굴림"/>
                          <w:color w:val="09885A"/>
                          <w:kern w:val="0"/>
                          <w:sz w:val="18"/>
                          <w:szCs w:val="18"/>
                        </w:rPr>
                        <w:t>23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:      </w:t>
                      </w:r>
                    </w:p>
                    <w:p w14:paraId="0464BAF6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</w:t>
                      </w:r>
                      <w:proofErr w:type="spell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ledctl</w:t>
                      </w:r>
                      <w:proofErr w:type="spell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chk,chk</w:t>
                      </w:r>
                      <w:proofErr w:type="gram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2)</w:t>
                      </w:r>
                    </w:p>
                    <w:p w14:paraId="27652F95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</w:t>
                      </w:r>
                      <w:proofErr w:type="spell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cnt</w:t>
                      </w:r>
                      <w:proofErr w:type="spell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+= </w:t>
                      </w:r>
                      <w:r w:rsidRPr="00EC3038">
                        <w:rPr>
                          <w:rFonts w:ascii="Consolas" w:eastAsia="굴림" w:hAnsi="Consolas" w:cs="굴림"/>
                          <w:color w:val="09885A"/>
                          <w:kern w:val="0"/>
                          <w:sz w:val="18"/>
                          <w:szCs w:val="18"/>
                        </w:rPr>
                        <w:t>1</w:t>
                      </w:r>
                    </w:p>
                    <w:p w14:paraId="6FDF3427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</w:t>
                      </w: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cnt%</w:t>
                      </w:r>
                      <w:r w:rsidRPr="00EC3038">
                        <w:rPr>
                          <w:rFonts w:ascii="Consolas" w:eastAsia="굴림" w:hAnsi="Consolas" w:cs="굴림"/>
                          <w:color w:val="09885A"/>
                          <w:kern w:val="0"/>
                          <w:sz w:val="18"/>
                          <w:szCs w:val="18"/>
                        </w:rPr>
                        <w:t>10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==</w:t>
                      </w:r>
                      <w:r w:rsidRPr="00EC3038">
                        <w:rPr>
                          <w:rFonts w:ascii="Consolas" w:eastAsia="굴림" w:hAnsi="Consolas" w:cs="굴림"/>
                          <w:color w:val="09885A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</w:p>
                    <w:p w14:paraId="60E0B1E1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    print(</w:t>
                      </w:r>
                      <w:r w:rsidRPr="00EC3038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EC3038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빨간불</w:t>
                      </w:r>
                      <w:proofErr w:type="spellEnd"/>
                      <w:r w:rsidRPr="00EC3038">
                        <w:rPr>
                          <w:rFonts w:ascii="Consolas" w:eastAsia="굴림" w:hAnsi="Consolas" w:cs="굴림"/>
                          <w:color w:val="A31515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2714EC5E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    </w:t>
                      </w:r>
                      <w:proofErr w:type="gram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camera(</w:t>
                      </w:r>
                      <w:proofErr w:type="gram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) </w:t>
                      </w:r>
                    </w:p>
                    <w:p w14:paraId="68BC8DA4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</w:t>
                      </w:r>
                      <w:r w:rsidRPr="00EC3038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</w:p>
                    <w:p w14:paraId="2492AEF6" w14:textId="77777777" w:rsidR="00DA0266" w:rsidRPr="00EC3038" w:rsidRDefault="00DA0266" w:rsidP="00EC30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            </w:t>
                      </w:r>
                      <w:proofErr w:type="spell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ledctl</w:t>
                      </w:r>
                      <w:proofErr w:type="spell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chk,chk</w:t>
                      </w:r>
                      <w:proofErr w:type="gramEnd"/>
                      <w:r w:rsidRPr="00EC3038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18"/>
                          <w:szCs w:val="18"/>
                        </w:rPr>
                        <w:t>2)</w:t>
                      </w:r>
                    </w:p>
                    <w:p w14:paraId="622DA9CD" w14:textId="77777777" w:rsidR="00DA0266" w:rsidRDefault="00DA0266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Cs w:val="20"/>
        </w:rPr>
        <w:t>안경 양쪽에 부착한 두개의 기울기 센서 값을 이용,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목의 기울기를 측정하는 함수이다.</w:t>
      </w:r>
    </w:p>
    <w:p w14:paraId="21C15D66" w14:textId="77777777" w:rsidR="00846329" w:rsidRPr="00846329" w:rsidRDefault="00846329" w:rsidP="00EC3038">
      <w:pPr>
        <w:pStyle w:val="a3"/>
        <w:ind w:leftChars="0" w:left="1520"/>
        <w:rPr>
          <w:sz w:val="2"/>
          <w:szCs w:val="2"/>
        </w:rPr>
      </w:pPr>
    </w:p>
    <w:p w14:paraId="548D2F32" w14:textId="3E3210F5" w:rsidR="00EC3038" w:rsidRPr="000032E1" w:rsidRDefault="00EC3038" w:rsidP="00EC3038">
      <w:pPr>
        <w:pStyle w:val="a3"/>
        <w:ind w:leftChars="0" w:left="1520"/>
        <w:rPr>
          <w:rFonts w:ascii="Consolas" w:eastAsia="굴림" w:hAnsi="Consolas" w:cs="굴림"/>
          <w:color w:val="000000"/>
          <w:kern w:val="0"/>
          <w:szCs w:val="20"/>
        </w:rPr>
      </w:pPr>
      <w:r w:rsidRPr="000032E1">
        <w:rPr>
          <w:szCs w:val="20"/>
        </w:rPr>
        <w:t>t1,</w:t>
      </w:r>
      <w:r w:rsidR="000032E1">
        <w:rPr>
          <w:szCs w:val="20"/>
        </w:rPr>
        <w:t xml:space="preserve"> </w:t>
      </w:r>
      <w:r w:rsidRPr="000032E1">
        <w:rPr>
          <w:szCs w:val="20"/>
        </w:rPr>
        <w:t>t2</w:t>
      </w:r>
      <w:r w:rsidRPr="000032E1">
        <w:rPr>
          <w:rFonts w:hint="eastAsia"/>
          <w:szCs w:val="20"/>
        </w:rPr>
        <w:t>에 기울기 센서 측정 값</w:t>
      </w:r>
      <w:r w:rsidR="000032E1">
        <w:rPr>
          <w:rFonts w:hint="eastAsia"/>
          <w:szCs w:val="20"/>
        </w:rPr>
        <w:t xml:space="preserve"> </w:t>
      </w:r>
      <w:r w:rsidRPr="000032E1">
        <w:rPr>
          <w:szCs w:val="20"/>
        </w:rPr>
        <w:t>(</w:t>
      </w:r>
      <w:r w:rsidRPr="000032E1">
        <w:rPr>
          <w:rFonts w:hint="eastAsia"/>
          <w:szCs w:val="20"/>
        </w:rPr>
        <w:t>T</w:t>
      </w:r>
      <w:r w:rsidRPr="000032E1">
        <w:rPr>
          <w:szCs w:val="20"/>
        </w:rPr>
        <w:t>rue/False)</w:t>
      </w:r>
      <w:r w:rsidRPr="000032E1">
        <w:rPr>
          <w:rFonts w:hint="eastAsia"/>
          <w:szCs w:val="20"/>
        </w:rPr>
        <w:t>을 저장한다</w:t>
      </w:r>
      <w:r w:rsidR="000032E1" w:rsidRPr="000032E1">
        <w:rPr>
          <w:rFonts w:hint="eastAsia"/>
          <w:szCs w:val="20"/>
        </w:rPr>
        <w:t>.</w:t>
      </w:r>
      <w:r w:rsidR="000032E1" w:rsidRPr="000032E1">
        <w:rPr>
          <w:szCs w:val="20"/>
        </w:rPr>
        <w:t xml:space="preserve"> calc </w:t>
      </w:r>
      <w:r w:rsidR="000032E1" w:rsidRPr="000032E1">
        <w:rPr>
          <w:rFonts w:hint="eastAsia"/>
          <w:szCs w:val="20"/>
        </w:rPr>
        <w:t xml:space="preserve">함수로 자세를 분석해 켤 </w:t>
      </w:r>
      <w:r w:rsidR="000032E1" w:rsidRPr="000032E1">
        <w:rPr>
          <w:szCs w:val="20"/>
        </w:rPr>
        <w:t xml:space="preserve">led의 </w:t>
      </w:r>
      <w:r w:rsidR="000032E1" w:rsidRPr="000032E1">
        <w:rPr>
          <w:rFonts w:hint="eastAsia"/>
          <w:szCs w:val="20"/>
        </w:rPr>
        <w:t>G</w:t>
      </w:r>
      <w:r w:rsidR="000032E1" w:rsidRPr="000032E1">
        <w:rPr>
          <w:szCs w:val="20"/>
        </w:rPr>
        <w:t xml:space="preserve">PIO </w:t>
      </w:r>
      <w:r w:rsidR="000032E1" w:rsidRPr="000032E1">
        <w:rPr>
          <w:rFonts w:hint="eastAsia"/>
          <w:szCs w:val="20"/>
        </w:rPr>
        <w:t>핀 번호를</w:t>
      </w:r>
      <w:r w:rsidR="000032E1" w:rsidRPr="000032E1">
        <w:rPr>
          <w:szCs w:val="20"/>
        </w:rPr>
        <w:t xml:space="preserve"> </w:t>
      </w:r>
      <w:proofErr w:type="gramStart"/>
      <w:r w:rsidR="000032E1" w:rsidRPr="00EC3038">
        <w:rPr>
          <w:rFonts w:ascii="Consolas" w:eastAsia="굴림" w:hAnsi="Consolas" w:cs="굴림"/>
          <w:color w:val="000000"/>
          <w:kern w:val="0"/>
          <w:szCs w:val="20"/>
        </w:rPr>
        <w:t>chk,chk</w:t>
      </w:r>
      <w:proofErr w:type="gramEnd"/>
      <w:r w:rsidR="000032E1" w:rsidRPr="00EC3038">
        <w:rPr>
          <w:rFonts w:ascii="Consolas" w:eastAsia="굴림" w:hAnsi="Consolas" w:cs="굴림"/>
          <w:color w:val="000000"/>
          <w:kern w:val="0"/>
          <w:szCs w:val="20"/>
        </w:rPr>
        <w:t>2</w:t>
      </w:r>
      <w:r w:rsidR="000032E1" w:rsidRPr="000032E1">
        <w:rPr>
          <w:rFonts w:ascii="Consolas" w:eastAsia="굴림" w:hAnsi="Consolas" w:cs="굴림"/>
          <w:color w:val="000000"/>
          <w:kern w:val="0"/>
          <w:szCs w:val="20"/>
        </w:rPr>
        <w:t xml:space="preserve"> </w:t>
      </w:r>
      <w:r w:rsidR="000032E1" w:rsidRPr="000032E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에 저장</w:t>
      </w:r>
      <w:r w:rsidR="000032E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후</w:t>
      </w:r>
      <w:r w:rsidR="000032E1" w:rsidRPr="000032E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,</w:t>
      </w:r>
      <w:r w:rsidR="000032E1" w:rsidRPr="000032E1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proofErr w:type="spellStart"/>
      <w:r w:rsidR="000032E1" w:rsidRPr="000032E1">
        <w:rPr>
          <w:rFonts w:asciiTheme="majorHAnsi" w:eastAsiaTheme="majorHAnsi" w:hAnsiTheme="majorHAnsi" w:cs="굴림"/>
          <w:color w:val="000000"/>
          <w:kern w:val="0"/>
          <w:szCs w:val="20"/>
        </w:rPr>
        <w:t>ledctl</w:t>
      </w:r>
      <w:proofErr w:type="spellEnd"/>
      <w:r w:rsidR="000032E1" w:rsidRPr="000032E1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0032E1" w:rsidRPr="000032E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함수로 제어한다</w:t>
      </w:r>
      <w:r w:rsidR="000032E1" w:rsidRPr="000032E1">
        <w:rPr>
          <w:rFonts w:ascii="Consolas" w:eastAsia="굴림" w:hAnsi="Consolas" w:cs="굴림" w:hint="eastAsia"/>
          <w:color w:val="000000"/>
          <w:kern w:val="0"/>
          <w:szCs w:val="20"/>
        </w:rPr>
        <w:t>.</w:t>
      </w:r>
    </w:p>
    <w:p w14:paraId="50C5B485" w14:textId="4EEE8476" w:rsidR="000032E1" w:rsidRDefault="000032E1" w:rsidP="00EC3038">
      <w:pPr>
        <w:pStyle w:val="a3"/>
        <w:ind w:leftChars="0" w:left="1520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0032E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빨간 불을 켤 때 </w:t>
      </w:r>
      <w:r w:rsidRPr="000032E1">
        <w:rPr>
          <w:rFonts w:asciiTheme="majorHAnsi" w:eastAsiaTheme="majorHAnsi" w:hAnsiTheme="majorHAnsi" w:cs="굴림"/>
          <w:color w:val="000000"/>
          <w:kern w:val="0"/>
          <w:szCs w:val="20"/>
        </w:rPr>
        <w:t>(</w:t>
      </w:r>
      <w:r w:rsidRPr="000032E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나쁜 자세</w:t>
      </w:r>
      <w:r w:rsidRPr="000032E1">
        <w:rPr>
          <w:rFonts w:asciiTheme="majorHAnsi" w:eastAsiaTheme="majorHAnsi" w:hAnsiTheme="majorHAnsi" w:cs="굴림"/>
          <w:color w:val="000000"/>
          <w:kern w:val="0"/>
          <w:szCs w:val="20"/>
        </w:rPr>
        <w:t>)</w:t>
      </w:r>
      <w:r w:rsidRPr="000032E1">
        <w:rPr>
          <w:rFonts w:ascii="Consolas" w:eastAsia="굴림" w:hAnsi="Consolas" w:cs="굴림"/>
          <w:color w:val="000000"/>
          <w:kern w:val="0"/>
          <w:szCs w:val="20"/>
        </w:rPr>
        <w:t xml:space="preserve"> camera</w:t>
      </w:r>
      <w:r w:rsidRPr="000032E1">
        <w:rPr>
          <w:rFonts w:ascii="Consolas" w:eastAsia="굴림" w:hAnsi="Consolas" w:cs="굴림" w:hint="eastAsia"/>
          <w:color w:val="000000"/>
          <w:kern w:val="0"/>
          <w:szCs w:val="20"/>
        </w:rPr>
        <w:t>모듈의</w:t>
      </w:r>
      <w:r w:rsidRPr="000032E1">
        <w:rPr>
          <w:rFonts w:ascii="Consolas" w:eastAsia="굴림" w:hAnsi="Consolas" w:cs="굴림" w:hint="eastAsia"/>
          <w:color w:val="000000"/>
          <w:kern w:val="0"/>
          <w:szCs w:val="20"/>
        </w:rPr>
        <w:t xml:space="preserve"> </w:t>
      </w:r>
      <w:r w:rsidRPr="000032E1">
        <w:rPr>
          <w:rFonts w:ascii="Consolas" w:eastAsia="굴림" w:hAnsi="Consolas" w:cs="굴림"/>
          <w:color w:val="000000"/>
          <w:kern w:val="0"/>
          <w:szCs w:val="20"/>
        </w:rPr>
        <w:t>camera()</w:t>
      </w:r>
      <w:r w:rsidRPr="000032E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함수를 이용, 현재 자세를 찍는다.</w:t>
      </w:r>
      <w:r w:rsidRPr="000032E1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proofErr w:type="spellStart"/>
      <w:r w:rsidRPr="00EC3038">
        <w:rPr>
          <w:rFonts w:asciiTheme="majorHAnsi" w:eastAsiaTheme="majorHAnsi" w:hAnsiTheme="majorHAnsi" w:cs="굴림"/>
          <w:color w:val="000000"/>
          <w:kern w:val="0"/>
          <w:szCs w:val="20"/>
        </w:rPr>
        <w:t>cnt</w:t>
      </w:r>
      <w:proofErr w:type="spellEnd"/>
      <w:r w:rsidRPr="000032E1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로 사진이 너무 자주 찍히지 않게 조정한다.</w:t>
      </w:r>
    </w:p>
    <w:p w14:paraId="2F5C71B1" w14:textId="02F7B097" w:rsidR="00846329" w:rsidRDefault="00846329" w:rsidP="00EC3038">
      <w:pPr>
        <w:pStyle w:val="a3"/>
        <w:ind w:leftChars="0" w:left="1520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14:paraId="733E5077" w14:textId="77777777" w:rsidR="00831448" w:rsidRDefault="00831448" w:rsidP="00EC3038">
      <w:pPr>
        <w:pStyle w:val="a3"/>
        <w:ind w:leftChars="0" w:left="1520"/>
        <w:rPr>
          <w:rFonts w:asciiTheme="majorHAnsi" w:eastAsiaTheme="majorHAnsi" w:hAnsiTheme="majorHAnsi" w:cs="굴림" w:hint="eastAsia"/>
          <w:color w:val="000000"/>
          <w:kern w:val="0"/>
          <w:szCs w:val="20"/>
        </w:rPr>
      </w:pPr>
    </w:p>
    <w:p w14:paraId="2A23D46C" w14:textId="2115BEC5" w:rsidR="000032E1" w:rsidRDefault="000032E1" w:rsidP="000032E1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calc()</w:t>
      </w:r>
      <w:r w:rsidR="00831448">
        <w:rPr>
          <w:rFonts w:asciiTheme="majorHAnsi" w:eastAsiaTheme="majorHAnsi" w:hAnsiTheme="majorHAnsi"/>
          <w:szCs w:val="20"/>
        </w:rPr>
        <w:t xml:space="preserve"> - </w:t>
      </w:r>
      <w:r w:rsidR="00831448">
        <w:rPr>
          <w:rFonts w:asciiTheme="majorHAnsi" w:eastAsiaTheme="majorHAnsi" w:hAnsiTheme="majorHAnsi" w:hint="eastAsia"/>
          <w:szCs w:val="20"/>
        </w:rPr>
        <w:t>자세 분류</w:t>
      </w:r>
    </w:p>
    <w:p w14:paraId="5484C5C4" w14:textId="7A50DB63" w:rsidR="000032E1" w:rsidRDefault="000032E1" w:rsidP="00831448">
      <w:pPr>
        <w:pStyle w:val="a3"/>
        <w:ind w:leftChars="0" w:left="1520"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기울기 센서는 </w:t>
      </w:r>
      <w:r>
        <w:rPr>
          <w:rFonts w:asciiTheme="majorHAnsi" w:eastAsiaTheme="majorHAnsi" w:hAnsiTheme="majorHAnsi"/>
          <w:szCs w:val="20"/>
        </w:rPr>
        <w:t>90</w:t>
      </w:r>
      <w:r>
        <w:rPr>
          <w:rFonts w:asciiTheme="majorHAnsi" w:eastAsiaTheme="majorHAnsi" w:hAnsiTheme="majorHAnsi" w:hint="eastAsia"/>
          <w:szCs w:val="20"/>
        </w:rPr>
        <w:t>도 이상 기울어졌을 때 기울어짐을 감지한다.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두 개의 기울기 센서의 초기 각도를 각각 </w:t>
      </w:r>
      <w:r>
        <w:rPr>
          <w:rFonts w:asciiTheme="majorHAnsi" w:eastAsiaTheme="majorHAnsi" w:hAnsiTheme="majorHAnsi"/>
          <w:szCs w:val="20"/>
        </w:rPr>
        <w:t>45</w:t>
      </w:r>
      <w:r>
        <w:rPr>
          <w:rFonts w:asciiTheme="majorHAnsi" w:eastAsiaTheme="majorHAnsi" w:hAnsiTheme="majorHAnsi" w:hint="eastAsia"/>
          <w:szCs w:val="20"/>
        </w:rPr>
        <w:t xml:space="preserve">도와 </w:t>
      </w:r>
      <w:r>
        <w:rPr>
          <w:rFonts w:asciiTheme="majorHAnsi" w:eastAsiaTheme="majorHAnsi" w:hAnsiTheme="majorHAnsi"/>
          <w:szCs w:val="20"/>
        </w:rPr>
        <w:t>75</w:t>
      </w:r>
      <w:r>
        <w:rPr>
          <w:rFonts w:asciiTheme="majorHAnsi" w:eastAsiaTheme="majorHAnsi" w:hAnsiTheme="majorHAnsi" w:hint="eastAsia"/>
          <w:szCs w:val="20"/>
        </w:rPr>
        <w:t>도로 다르게 설치한다.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이 결과 목의 각도를 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>가지 상태로 구분해 측정할 수 있다.</w:t>
      </w:r>
    </w:p>
    <w:p w14:paraId="724F1634" w14:textId="5F13CBB7" w:rsidR="00831448" w:rsidRDefault="000032E1" w:rsidP="00831448">
      <w:pPr>
        <w:ind w:leftChars="800" w:left="1600" w:firstLineChars="100" w:firstLine="200"/>
        <w:rPr>
          <w:rFonts w:asciiTheme="majorHAnsi" w:eastAsiaTheme="majorHAnsi" w:hAnsiTheme="majorHAnsi" w:cs="굴림" w:hint="eastAsia"/>
          <w:color w:val="000000"/>
          <w:kern w:val="0"/>
          <w:szCs w:val="20"/>
        </w:rPr>
      </w:pPr>
      <w:r w:rsidRPr="002529CC">
        <w:rPr>
          <w:rFonts w:asciiTheme="majorHAnsi" w:eastAsiaTheme="majorHAnsi" w:hAnsiTheme="majorHAnsi" w:hint="eastAsia"/>
          <w:szCs w:val="20"/>
        </w:rPr>
        <w:t xml:space="preserve">초음파 센서로 등과 등받이 사이 거리를 측정해 등의 </w:t>
      </w:r>
      <w:proofErr w:type="spellStart"/>
      <w:r w:rsidRPr="002529CC">
        <w:rPr>
          <w:rFonts w:asciiTheme="majorHAnsi" w:eastAsiaTheme="majorHAnsi" w:hAnsiTheme="majorHAnsi" w:hint="eastAsia"/>
          <w:szCs w:val="20"/>
        </w:rPr>
        <w:t>굽어짐을</w:t>
      </w:r>
      <w:proofErr w:type="spellEnd"/>
      <w:r w:rsidRPr="002529CC">
        <w:rPr>
          <w:rFonts w:asciiTheme="majorHAnsi" w:eastAsiaTheme="majorHAnsi" w:hAnsiTheme="majorHAnsi" w:hint="eastAsia"/>
          <w:szCs w:val="20"/>
        </w:rPr>
        <w:t xml:space="preserve"> 판단한다.</w:t>
      </w:r>
      <w:r w:rsidRPr="002529CC">
        <w:rPr>
          <w:rFonts w:asciiTheme="majorHAnsi" w:eastAsiaTheme="majorHAnsi" w:hAnsiTheme="majorHAnsi"/>
          <w:szCs w:val="20"/>
        </w:rPr>
        <w:t xml:space="preserve"> </w:t>
      </w:r>
      <w:r w:rsidRPr="002529CC">
        <w:rPr>
          <w:rFonts w:asciiTheme="majorHAnsi" w:eastAsiaTheme="majorHAnsi" w:hAnsiTheme="majorHAnsi" w:hint="eastAsia"/>
          <w:szCs w:val="20"/>
        </w:rPr>
        <w:t xml:space="preserve">실험 결과 </w:t>
      </w:r>
      <w:r w:rsidR="002529CC" w:rsidRPr="002529CC">
        <w:rPr>
          <w:rFonts w:asciiTheme="majorHAnsi" w:eastAsiaTheme="majorHAnsi" w:hAnsiTheme="majorHAnsi" w:hint="eastAsia"/>
          <w:szCs w:val="20"/>
        </w:rPr>
        <w:t xml:space="preserve">거리가 </w:t>
      </w:r>
      <w:r w:rsidR="002529CC" w:rsidRPr="002529CC">
        <w:rPr>
          <w:rFonts w:asciiTheme="majorHAnsi" w:eastAsiaTheme="majorHAnsi" w:hAnsiTheme="majorHAnsi"/>
          <w:szCs w:val="20"/>
        </w:rPr>
        <w:t xml:space="preserve">20 </w:t>
      </w:r>
      <w:r w:rsidR="002529CC" w:rsidRPr="002529CC">
        <w:rPr>
          <w:rFonts w:ascii="Consolas" w:eastAsia="굴림" w:hAnsi="Consolas" w:cs="굴림"/>
          <w:color w:val="000000"/>
          <w:kern w:val="0"/>
          <w:szCs w:val="20"/>
        </w:rPr>
        <w:t xml:space="preserve">cm </w:t>
      </w:r>
      <w:r w:rsidR="002529CC" w:rsidRPr="002529C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이상일 때 구부러진 자세가 되었다.</w:t>
      </w:r>
      <w:r w:rsidR="002529CC" w:rsidRPr="002529C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2529CC" w:rsidRPr="002529C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따라서 초음파 센서 측정 값이 </w:t>
      </w:r>
      <w:r w:rsidR="002529CC" w:rsidRPr="002529C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20 </w:t>
      </w:r>
      <w:r w:rsidR="002529CC" w:rsidRPr="002529C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이상이면 등이 굽은 자세,</w:t>
      </w:r>
      <w:r w:rsidR="002529CC" w:rsidRPr="002529C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20</w:t>
      </w:r>
      <w:r w:rsidR="002529CC" w:rsidRPr="002529CC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미만이면 바른 자세로 구분하기로 했다.</w:t>
      </w:r>
      <w:r w:rsidR="002529CC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</w:p>
    <w:p w14:paraId="0C0A42EF" w14:textId="136774C7" w:rsidR="00831448" w:rsidRDefault="002529CC" w:rsidP="002529CC">
      <w:pPr>
        <w:rPr>
          <w:rFonts w:asciiTheme="majorHAnsi" w:eastAsiaTheme="majorHAnsi" w:hAnsiTheme="majorHAnsi" w:cs="굴림" w:hint="eastAsia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>
        <w:rPr>
          <w:rFonts w:asciiTheme="majorHAnsi" w:eastAsiaTheme="majorHAnsi" w:hAnsiTheme="majorHAnsi" w:cs="굴림"/>
          <w:color w:val="000000"/>
          <w:kern w:val="0"/>
          <w:szCs w:val="20"/>
        </w:rPr>
        <w:tab/>
      </w:r>
      <w:r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우리 조에서 정한 자세 분류는 아래와 같다.</w:t>
      </w:r>
    </w:p>
    <w:tbl>
      <w:tblPr>
        <w:tblStyle w:val="a4"/>
        <w:tblW w:w="7938" w:type="dxa"/>
        <w:tblInd w:w="1555" w:type="dxa"/>
        <w:tblLook w:val="04A0" w:firstRow="1" w:lastRow="0" w:firstColumn="1" w:lastColumn="0" w:noHBand="0" w:noVBand="1"/>
      </w:tblPr>
      <w:tblGrid>
        <w:gridCol w:w="1559"/>
        <w:gridCol w:w="2126"/>
        <w:gridCol w:w="2126"/>
        <w:gridCol w:w="2127"/>
      </w:tblGrid>
      <w:tr w:rsidR="002529CC" w14:paraId="407B1C09" w14:textId="77777777" w:rsidTr="002529CC">
        <w:trPr>
          <w:trHeight w:val="384"/>
        </w:trPr>
        <w:tc>
          <w:tcPr>
            <w:tcW w:w="1559" w:type="dxa"/>
            <w:shd w:val="clear" w:color="auto" w:fill="E7E6E6" w:themeFill="background2"/>
          </w:tcPr>
          <w:p w14:paraId="3AA65120" w14:textId="1331516E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</w:tc>
        <w:tc>
          <w:tcPr>
            <w:tcW w:w="2126" w:type="dxa"/>
            <w:shd w:val="clear" w:color="auto" w:fill="E7E6E6" w:themeFill="background2"/>
          </w:tcPr>
          <w:p w14:paraId="19830534" w14:textId="6E7E68DC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4</w:t>
            </w:r>
            <w:r w:rsidRPr="002529CC">
              <w:rPr>
                <w:rFonts w:asciiTheme="majorHAnsi" w:eastAsiaTheme="majorHAnsi" w:hAnsiTheme="majorHAnsi"/>
                <w:sz w:val="18"/>
                <w:szCs w:val="18"/>
              </w:rPr>
              <w:t>5</w:t>
            </w: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도 미만</w:t>
            </w:r>
          </w:p>
        </w:tc>
        <w:tc>
          <w:tcPr>
            <w:tcW w:w="2126" w:type="dxa"/>
            <w:shd w:val="clear" w:color="auto" w:fill="E7E6E6" w:themeFill="background2"/>
          </w:tcPr>
          <w:p w14:paraId="526B67CB" w14:textId="7F720872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4</w:t>
            </w:r>
            <w:r w:rsidRPr="002529CC">
              <w:rPr>
                <w:rFonts w:asciiTheme="majorHAnsi" w:eastAsiaTheme="majorHAnsi" w:hAnsiTheme="majorHAnsi"/>
                <w:sz w:val="18"/>
                <w:szCs w:val="18"/>
              </w:rPr>
              <w:t>5-75</w:t>
            </w: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도</w:t>
            </w:r>
          </w:p>
        </w:tc>
        <w:tc>
          <w:tcPr>
            <w:tcW w:w="2127" w:type="dxa"/>
            <w:shd w:val="clear" w:color="auto" w:fill="E7E6E6" w:themeFill="background2"/>
          </w:tcPr>
          <w:p w14:paraId="7D79B0A8" w14:textId="31187950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7</w:t>
            </w:r>
            <w:r w:rsidRPr="002529CC">
              <w:rPr>
                <w:rFonts w:asciiTheme="majorHAnsi" w:eastAsiaTheme="majorHAnsi" w:hAnsiTheme="majorHAnsi"/>
                <w:sz w:val="18"/>
                <w:szCs w:val="18"/>
              </w:rPr>
              <w:t>5</w:t>
            </w: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도 이상</w:t>
            </w:r>
          </w:p>
        </w:tc>
      </w:tr>
      <w:tr w:rsidR="002529CC" w14:paraId="13D59E4B" w14:textId="77777777" w:rsidTr="00846329">
        <w:trPr>
          <w:trHeight w:val="371"/>
        </w:trPr>
        <w:tc>
          <w:tcPr>
            <w:tcW w:w="1559" w:type="dxa"/>
            <w:shd w:val="clear" w:color="auto" w:fill="F2F2F2" w:themeFill="background1" w:themeFillShade="F2"/>
          </w:tcPr>
          <w:p w14:paraId="4DEF5A9D" w14:textId="64AA3958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등 편 자세</w:t>
            </w:r>
          </w:p>
        </w:tc>
        <w:tc>
          <w:tcPr>
            <w:tcW w:w="2126" w:type="dxa"/>
          </w:tcPr>
          <w:p w14:paraId="72740E9A" w14:textId="1A1D928C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초록</w:t>
            </w:r>
            <w:r w:rsidRPr="002529CC">
              <w:rPr>
                <w:rFonts w:asciiTheme="majorHAnsi" w:eastAsiaTheme="majorHAnsi" w:hAnsiTheme="majorHAnsi"/>
                <w:sz w:val="18"/>
                <w:szCs w:val="18"/>
              </w:rPr>
              <w:t xml:space="preserve"> LED 점등</w:t>
            </w:r>
          </w:p>
        </w:tc>
        <w:tc>
          <w:tcPr>
            <w:tcW w:w="2126" w:type="dxa"/>
          </w:tcPr>
          <w:p w14:paraId="6961146B" w14:textId="47220699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노랑</w:t>
            </w:r>
            <w:r w:rsidRPr="002529CC">
              <w:rPr>
                <w:rFonts w:asciiTheme="majorHAnsi" w:eastAsiaTheme="majorHAnsi" w:hAnsiTheme="majorHAnsi"/>
                <w:sz w:val="18"/>
                <w:szCs w:val="18"/>
              </w:rPr>
              <w:t xml:space="preserve"> LED 점등</w:t>
            </w:r>
          </w:p>
        </w:tc>
        <w:tc>
          <w:tcPr>
            <w:tcW w:w="2127" w:type="dxa"/>
          </w:tcPr>
          <w:p w14:paraId="4C592B0E" w14:textId="39019F73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빨강 </w:t>
            </w:r>
            <w:r w:rsidRPr="002529CC">
              <w:rPr>
                <w:rFonts w:asciiTheme="majorHAnsi" w:eastAsiaTheme="majorHAnsi" w:hAnsiTheme="majorHAnsi"/>
                <w:sz w:val="18"/>
                <w:szCs w:val="18"/>
              </w:rPr>
              <w:t xml:space="preserve">LED </w:t>
            </w: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점등</w:t>
            </w:r>
          </w:p>
        </w:tc>
      </w:tr>
      <w:tr w:rsidR="002529CC" w14:paraId="5A6DB505" w14:textId="77777777" w:rsidTr="00846329">
        <w:trPr>
          <w:trHeight w:val="384"/>
        </w:trPr>
        <w:tc>
          <w:tcPr>
            <w:tcW w:w="1559" w:type="dxa"/>
            <w:shd w:val="clear" w:color="auto" w:fill="F2F2F2" w:themeFill="background1" w:themeFillShade="F2"/>
          </w:tcPr>
          <w:p w14:paraId="2F521226" w14:textId="16720FD1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등 구부린 자세</w:t>
            </w:r>
          </w:p>
        </w:tc>
        <w:tc>
          <w:tcPr>
            <w:tcW w:w="2126" w:type="dxa"/>
          </w:tcPr>
          <w:p w14:paraId="7A8EFFE9" w14:textId="3987E7C0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노랑</w:t>
            </w:r>
            <w:r w:rsidRPr="002529CC">
              <w:rPr>
                <w:rFonts w:asciiTheme="majorHAnsi" w:eastAsiaTheme="majorHAnsi" w:hAnsiTheme="majorHAnsi"/>
                <w:sz w:val="18"/>
                <w:szCs w:val="18"/>
              </w:rPr>
              <w:t>, 초록 LED 점등</w:t>
            </w:r>
          </w:p>
        </w:tc>
        <w:tc>
          <w:tcPr>
            <w:tcW w:w="2126" w:type="dxa"/>
          </w:tcPr>
          <w:p w14:paraId="5AFC921E" w14:textId="2DD28379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빨강</w:t>
            </w:r>
            <w:r w:rsidRPr="002529CC">
              <w:rPr>
                <w:rFonts w:asciiTheme="majorHAnsi" w:eastAsiaTheme="majorHAnsi" w:hAnsiTheme="majorHAnsi"/>
                <w:sz w:val="18"/>
                <w:szCs w:val="18"/>
              </w:rPr>
              <w:t>, 노랑 LED 점등</w:t>
            </w:r>
          </w:p>
        </w:tc>
        <w:tc>
          <w:tcPr>
            <w:tcW w:w="2127" w:type="dxa"/>
          </w:tcPr>
          <w:p w14:paraId="267E6822" w14:textId="0C21C33A" w:rsidR="002529CC" w:rsidRPr="002529CC" w:rsidRDefault="002529CC" w:rsidP="002529CC">
            <w:pPr>
              <w:jc w:val="center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빨강 </w:t>
            </w:r>
            <w:r w:rsidRPr="002529CC">
              <w:rPr>
                <w:rFonts w:asciiTheme="majorHAnsi" w:eastAsiaTheme="majorHAnsi" w:hAnsiTheme="majorHAnsi"/>
                <w:sz w:val="18"/>
                <w:szCs w:val="18"/>
              </w:rPr>
              <w:t xml:space="preserve">LED </w:t>
            </w:r>
            <w:r w:rsidRPr="002529CC">
              <w:rPr>
                <w:rFonts w:asciiTheme="majorHAnsi" w:eastAsiaTheme="majorHAnsi" w:hAnsiTheme="majorHAnsi" w:hint="eastAsia"/>
                <w:sz w:val="18"/>
                <w:szCs w:val="18"/>
              </w:rPr>
              <w:t>점등</w:t>
            </w:r>
          </w:p>
        </w:tc>
      </w:tr>
    </w:tbl>
    <w:p w14:paraId="6C892CB0" w14:textId="35E33C5A" w:rsidR="002529CC" w:rsidRDefault="002529CC" w:rsidP="002529CC">
      <w:pPr>
        <w:ind w:leftChars="800" w:left="1600" w:firstLineChars="100" w:firstLine="200"/>
        <w:rPr>
          <w:szCs w:val="20"/>
        </w:rPr>
      </w:pPr>
      <w:r w:rsidRPr="002529CC">
        <w:rPr>
          <w:rFonts w:hint="eastAsia"/>
          <w:szCs w:val="20"/>
        </w:rPr>
        <w:t xml:space="preserve">총 </w:t>
      </w:r>
      <w:r w:rsidRPr="002529CC">
        <w:rPr>
          <w:szCs w:val="20"/>
        </w:rPr>
        <w:t>5</w:t>
      </w:r>
      <w:r w:rsidRPr="002529CC">
        <w:rPr>
          <w:rFonts w:hint="eastAsia"/>
          <w:szCs w:val="20"/>
        </w:rPr>
        <w:t xml:space="preserve">단계로 자세를 분류하였고 거북목에 가중치를 두어 목이 </w:t>
      </w:r>
      <w:r w:rsidRPr="002529CC">
        <w:rPr>
          <w:szCs w:val="20"/>
        </w:rPr>
        <w:t>75</w:t>
      </w:r>
      <w:r w:rsidRPr="002529CC">
        <w:rPr>
          <w:rFonts w:hint="eastAsia"/>
          <w:szCs w:val="20"/>
        </w:rPr>
        <w:t xml:space="preserve">도 이상 기울어지면 무조건 빨강 </w:t>
      </w:r>
      <w:r w:rsidRPr="002529CC">
        <w:rPr>
          <w:szCs w:val="20"/>
        </w:rPr>
        <w:t>LED</w:t>
      </w:r>
      <w:r w:rsidRPr="002529CC">
        <w:rPr>
          <w:rFonts w:hint="eastAsia"/>
          <w:szCs w:val="20"/>
        </w:rPr>
        <w:t>를 점등하고 사진 촬영을 하도록 하였다.</w:t>
      </w:r>
      <w:r w:rsidRPr="002529CC">
        <w:rPr>
          <w:szCs w:val="20"/>
        </w:rPr>
        <w:t xml:space="preserve"> </w:t>
      </w:r>
      <w:r w:rsidR="00846329">
        <w:rPr>
          <w:szCs w:val="20"/>
        </w:rPr>
        <w:t xml:space="preserve">If </w:t>
      </w:r>
      <w:r w:rsidR="00846329">
        <w:rPr>
          <w:rFonts w:hint="eastAsia"/>
          <w:szCs w:val="20"/>
        </w:rPr>
        <w:t xml:space="preserve">조건문을 이용해 자세 별 점등할 </w:t>
      </w:r>
      <w:r w:rsidR="00846329">
        <w:rPr>
          <w:szCs w:val="20"/>
        </w:rPr>
        <w:t>LED</w:t>
      </w:r>
      <w:r w:rsidR="00846329">
        <w:rPr>
          <w:rFonts w:hint="eastAsia"/>
          <w:szCs w:val="20"/>
        </w:rPr>
        <w:t xml:space="preserve">의 </w:t>
      </w:r>
      <w:r w:rsidR="00846329">
        <w:rPr>
          <w:szCs w:val="20"/>
        </w:rPr>
        <w:t xml:space="preserve">GPIO </w:t>
      </w:r>
      <w:r w:rsidR="00846329">
        <w:rPr>
          <w:rFonts w:hint="eastAsia"/>
          <w:szCs w:val="20"/>
        </w:rPr>
        <w:t>핀번호를 반환한다.</w:t>
      </w:r>
    </w:p>
    <w:p w14:paraId="698F0C6E" w14:textId="40A1D781" w:rsidR="00846329" w:rsidRDefault="00846329" w:rsidP="002529CC">
      <w:pPr>
        <w:ind w:leftChars="800" w:left="1600" w:firstLineChars="100" w:firstLine="200"/>
        <w:rPr>
          <w:szCs w:val="20"/>
        </w:rPr>
      </w:pPr>
    </w:p>
    <w:p w14:paraId="1BD552C5" w14:textId="77777777" w:rsidR="00823EAA" w:rsidRPr="00846329" w:rsidRDefault="00823EAA" w:rsidP="002529CC">
      <w:pPr>
        <w:ind w:leftChars="800" w:left="1600" w:firstLineChars="100" w:firstLine="200"/>
        <w:rPr>
          <w:rFonts w:hint="eastAsia"/>
          <w:szCs w:val="20"/>
        </w:rPr>
      </w:pPr>
    </w:p>
    <w:p w14:paraId="00C08B92" w14:textId="3F8F0394" w:rsidR="00FB2A66" w:rsidRPr="00927A3A" w:rsidRDefault="00FB2A66" w:rsidP="00FB2A66">
      <w:pPr>
        <w:ind w:firstLine="760"/>
        <w:rPr>
          <w:b/>
          <w:bCs/>
          <w:sz w:val="28"/>
          <w:szCs w:val="28"/>
        </w:rPr>
      </w:pPr>
      <w:r w:rsidRPr="00927A3A">
        <w:rPr>
          <w:rFonts w:hint="eastAsia"/>
          <w:b/>
          <w:bCs/>
          <w:sz w:val="28"/>
          <w:szCs w:val="28"/>
        </w:rPr>
        <w:t>3</w:t>
      </w:r>
      <w:r w:rsidRPr="00927A3A">
        <w:rPr>
          <w:b/>
          <w:bCs/>
          <w:sz w:val="28"/>
          <w:szCs w:val="28"/>
        </w:rPr>
        <w:t xml:space="preserve">-3. </w:t>
      </w:r>
      <w:r w:rsidRPr="00927A3A">
        <w:rPr>
          <w:rFonts w:hint="eastAsia"/>
          <w:b/>
          <w:bCs/>
          <w:sz w:val="28"/>
          <w:szCs w:val="28"/>
        </w:rPr>
        <w:t>s</w:t>
      </w:r>
      <w:r w:rsidRPr="00927A3A">
        <w:rPr>
          <w:b/>
          <w:bCs/>
          <w:sz w:val="28"/>
          <w:szCs w:val="28"/>
        </w:rPr>
        <w:t>upersonic.py</w:t>
      </w:r>
    </w:p>
    <w:p w14:paraId="75B70F64" w14:textId="77777777" w:rsidR="00685EED" w:rsidRPr="00927A3A" w:rsidRDefault="00685EED" w:rsidP="00927A3A">
      <w:pPr>
        <w:ind w:leftChars="500" w:left="1000"/>
        <w:rPr>
          <w:szCs w:val="20"/>
        </w:rPr>
      </w:pPr>
      <w:r w:rsidRPr="00927A3A">
        <w:rPr>
          <w:rFonts w:hint="eastAsia"/>
          <w:szCs w:val="20"/>
        </w:rPr>
        <w:t>초음파 센서는 송신부와 수신부로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이루어져 있다.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송신부에서 초음파 펄스를 방사하고 대상물에 부딪혀 온 에코 신호를 수신부에서 받아 이 때 소요된 시간으로 거리를 산출한다.</w:t>
      </w:r>
    </w:p>
    <w:p w14:paraId="0AD667BE" w14:textId="397F373E" w:rsidR="00685EED" w:rsidRDefault="00846329" w:rsidP="00927A3A">
      <w:pPr>
        <w:pStyle w:val="a3"/>
        <w:numPr>
          <w:ilvl w:val="0"/>
          <w:numId w:val="6"/>
        </w:numPr>
        <w:ind w:leftChars="480" w:left="1320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6DA61E" wp14:editId="732CC38C">
                <wp:simplePos x="0" y="0"/>
                <wp:positionH relativeFrom="margin">
                  <wp:align>right</wp:align>
                </wp:positionH>
                <wp:positionV relativeFrom="paragraph">
                  <wp:posOffset>365760</wp:posOffset>
                </wp:positionV>
                <wp:extent cx="4855210" cy="526415"/>
                <wp:effectExtent l="0" t="0" r="21590" b="2603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5210" cy="5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F10C52" w14:textId="5116910B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GPIO.setup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(trig, GPIO.OUT)              </w:t>
                            </w:r>
                          </w:p>
                          <w:p w14:paraId="6972A1CB" w14:textId="77777777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GPIO.setup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(echo, GPIO.IN) </w:t>
                            </w:r>
                          </w:p>
                          <w:p w14:paraId="4E5DD861" w14:textId="77777777" w:rsidR="00DA0266" w:rsidRDefault="00DA02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DA61E" id="Text Box 9" o:spid="_x0000_s1029" type="#_x0000_t202" style="position:absolute;left:0;text-align:left;margin-left:331.1pt;margin-top:28.8pt;width:382.3pt;height:41.4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" fillcolor="white [3201]" strokeweight=".5pt">
                <v:textbox>
                  <w:txbxContent>
                    <w:p w14:paraId="7BF10C52" w14:textId="5116910B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GPIO.setup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(trig, GPIO.OUT)              </w:t>
                      </w:r>
                    </w:p>
                    <w:p w14:paraId="6972A1CB" w14:textId="77777777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GPIO.setup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(echo, GPIO.IN) </w:t>
                      </w:r>
                    </w:p>
                    <w:p w14:paraId="4E5DD861" w14:textId="77777777" w:rsidR="00DA0266" w:rsidRDefault="00DA0266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685EED" w:rsidRPr="00927A3A">
        <w:rPr>
          <w:rFonts w:hint="eastAsia"/>
          <w:szCs w:val="20"/>
        </w:rPr>
        <w:t>송신부</w:t>
      </w:r>
      <w:proofErr w:type="spellEnd"/>
      <w:r w:rsidR="00685EED" w:rsidRPr="00927A3A">
        <w:rPr>
          <w:rFonts w:hint="eastAsia"/>
          <w:szCs w:val="20"/>
        </w:rPr>
        <w:t xml:space="preserve"> </w:t>
      </w:r>
      <w:r w:rsidR="00685EED" w:rsidRPr="00927A3A">
        <w:rPr>
          <w:szCs w:val="20"/>
        </w:rPr>
        <w:t xml:space="preserve">GPIO </w:t>
      </w:r>
      <w:r w:rsidR="00685EED" w:rsidRPr="00927A3A">
        <w:rPr>
          <w:rFonts w:hint="eastAsia"/>
          <w:szCs w:val="20"/>
        </w:rPr>
        <w:t>핀을 출력모드,</w:t>
      </w:r>
      <w:r w:rsidR="00685EED" w:rsidRPr="00927A3A">
        <w:rPr>
          <w:szCs w:val="20"/>
        </w:rPr>
        <w:t xml:space="preserve"> </w:t>
      </w:r>
      <w:proofErr w:type="spellStart"/>
      <w:r w:rsidR="00685EED" w:rsidRPr="00927A3A">
        <w:rPr>
          <w:rFonts w:hint="eastAsia"/>
          <w:szCs w:val="20"/>
        </w:rPr>
        <w:t>수신부</w:t>
      </w:r>
      <w:proofErr w:type="spellEnd"/>
      <w:r w:rsidR="00685EED" w:rsidRPr="00927A3A">
        <w:rPr>
          <w:rFonts w:hint="eastAsia"/>
          <w:szCs w:val="20"/>
        </w:rPr>
        <w:t xml:space="preserve"> </w:t>
      </w:r>
      <w:r w:rsidR="00685EED" w:rsidRPr="00927A3A">
        <w:rPr>
          <w:szCs w:val="20"/>
        </w:rPr>
        <w:t xml:space="preserve">GPIO </w:t>
      </w:r>
      <w:r w:rsidR="00685EED" w:rsidRPr="00927A3A">
        <w:rPr>
          <w:rFonts w:hint="eastAsia"/>
          <w:szCs w:val="20"/>
        </w:rPr>
        <w:t>핀을 입력 모드로 설정한다.</w:t>
      </w:r>
    </w:p>
    <w:p w14:paraId="5E569F24" w14:textId="60771FF6" w:rsidR="00685EED" w:rsidRDefault="00846329" w:rsidP="00927A3A">
      <w:pPr>
        <w:pStyle w:val="a3"/>
        <w:numPr>
          <w:ilvl w:val="0"/>
          <w:numId w:val="6"/>
        </w:numPr>
        <w:ind w:leftChars="480" w:left="1320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FF5077" wp14:editId="121701FE">
                <wp:simplePos x="0" y="0"/>
                <wp:positionH relativeFrom="column">
                  <wp:posOffset>865505</wp:posOffset>
                </wp:positionH>
                <wp:positionV relativeFrom="paragraph">
                  <wp:posOffset>885825</wp:posOffset>
                </wp:positionV>
                <wp:extent cx="4848225" cy="276860"/>
                <wp:effectExtent l="0" t="0" r="28575" b="2794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E5E02" w14:textId="77777777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GPIO.output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(trig,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False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40FC795" w14:textId="77777777" w:rsidR="00DA0266" w:rsidRDefault="00DA0266" w:rsidP="008463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F5077" id="Text Box 10" o:spid="_x0000_s1030" type="#_x0000_t202" style="position:absolute;left:0;text-align:left;margin-left:68.15pt;margin-top:69.75pt;width:381.75pt;height:2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" fillcolor="white [3201]" strokeweight=".5pt">
                <v:textbox>
                  <w:txbxContent>
                    <w:p w14:paraId="3E4E5E02" w14:textId="77777777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GPIO.output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(trig, </w:t>
                      </w:r>
                      <w:r w:rsidRPr="00846329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21"/>
                          <w:szCs w:val="21"/>
                        </w:rPr>
                        <w:t>False</w:t>
                      </w: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440FC795" w14:textId="77777777" w:rsidR="00DA0266" w:rsidRDefault="00DA0266" w:rsidP="00846329"/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685EED" w:rsidRPr="00927A3A">
        <w:rPr>
          <w:rFonts w:hint="eastAsia"/>
          <w:szCs w:val="20"/>
        </w:rPr>
        <w:t>송신부</w:t>
      </w:r>
      <w:proofErr w:type="spellEnd"/>
      <w:r w:rsidR="00685EED" w:rsidRPr="00927A3A">
        <w:rPr>
          <w:rFonts w:hint="eastAsia"/>
          <w:szCs w:val="20"/>
        </w:rPr>
        <w:t xml:space="preserve"> 핀을 </w:t>
      </w:r>
      <w:r w:rsidR="00685EED" w:rsidRPr="00927A3A">
        <w:rPr>
          <w:szCs w:val="20"/>
        </w:rPr>
        <w:t xml:space="preserve">OFF </w:t>
      </w:r>
      <w:r w:rsidR="00685EED" w:rsidRPr="00927A3A">
        <w:rPr>
          <w:rFonts w:hint="eastAsia"/>
          <w:szCs w:val="20"/>
        </w:rPr>
        <w:t>상태로 만든다.</w:t>
      </w:r>
    </w:p>
    <w:p w14:paraId="73FCC404" w14:textId="670A7BA4" w:rsidR="00846329" w:rsidRPr="00846329" w:rsidRDefault="00846329" w:rsidP="00846329">
      <w:pPr>
        <w:rPr>
          <w:rFonts w:hint="eastAsia"/>
          <w:szCs w:val="20"/>
        </w:rPr>
      </w:pPr>
    </w:p>
    <w:p w14:paraId="6E159F18" w14:textId="4C4320B9" w:rsidR="00846329" w:rsidRPr="00846329" w:rsidRDefault="00846329" w:rsidP="00846329">
      <w:pPr>
        <w:pStyle w:val="a3"/>
        <w:numPr>
          <w:ilvl w:val="0"/>
          <w:numId w:val="6"/>
        </w:numPr>
        <w:ind w:leftChars="480" w:left="1320"/>
        <w:rPr>
          <w:rFonts w:hint="eastAsia"/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A16033" wp14:editId="4A4CEF37">
                <wp:simplePos x="0" y="0"/>
                <wp:positionH relativeFrom="margin">
                  <wp:posOffset>830464</wp:posOffset>
                </wp:positionH>
                <wp:positionV relativeFrom="paragraph">
                  <wp:posOffset>512214</wp:posOffset>
                </wp:positionV>
                <wp:extent cx="4897120" cy="269875"/>
                <wp:effectExtent l="0" t="0" r="17780" b="1587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712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D8A43" w14:textId="77777777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GPIO.output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(trig,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0316B6D" w14:textId="77777777" w:rsidR="00DA0266" w:rsidRDefault="00DA0266" w:rsidP="008463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16033" id="Text Box 11" o:spid="_x0000_s1031" type="#_x0000_t202" style="position:absolute;left:0;text-align:left;margin-left:65.4pt;margin-top:40.35pt;width:385.6pt;height:21.2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" fillcolor="white [3201]" strokeweight=".5pt">
                <v:textbox>
                  <w:txbxContent>
                    <w:p w14:paraId="6A7D8A43" w14:textId="77777777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GPIO.output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(trig, </w:t>
                      </w:r>
                      <w:r w:rsidRPr="00846329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50316B6D" w14:textId="77777777" w:rsidR="00DA0266" w:rsidRDefault="00DA0266" w:rsidP="00846329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685EED" w:rsidRPr="00927A3A">
        <w:rPr>
          <w:rFonts w:hint="eastAsia"/>
          <w:szCs w:val="20"/>
        </w:rPr>
        <w:t>송신부</w:t>
      </w:r>
      <w:proofErr w:type="spellEnd"/>
      <w:r w:rsidR="00685EED" w:rsidRPr="00927A3A">
        <w:rPr>
          <w:rFonts w:hint="eastAsia"/>
          <w:szCs w:val="20"/>
        </w:rPr>
        <w:t xml:space="preserve"> 핀을 </w:t>
      </w:r>
      <w:r w:rsidR="00685EED" w:rsidRPr="00927A3A">
        <w:rPr>
          <w:szCs w:val="20"/>
        </w:rPr>
        <w:t xml:space="preserve">ON </w:t>
      </w:r>
      <w:r w:rsidR="00685EED" w:rsidRPr="00927A3A">
        <w:rPr>
          <w:rFonts w:hint="eastAsia"/>
          <w:szCs w:val="20"/>
        </w:rPr>
        <w:t xml:space="preserve">상태로 만들면 </w:t>
      </w:r>
      <w:r w:rsidR="00685EED" w:rsidRPr="00927A3A">
        <w:rPr>
          <w:szCs w:val="20"/>
        </w:rPr>
        <w:t xml:space="preserve">10us </w:t>
      </w:r>
      <w:r w:rsidR="00685EED" w:rsidRPr="00927A3A">
        <w:rPr>
          <w:rFonts w:hint="eastAsia"/>
          <w:szCs w:val="20"/>
        </w:rPr>
        <w:t xml:space="preserve">정도의 </w:t>
      </w:r>
      <w:r w:rsidR="00685EED" w:rsidRPr="00927A3A">
        <w:rPr>
          <w:szCs w:val="20"/>
        </w:rPr>
        <w:t xml:space="preserve">high </w:t>
      </w:r>
      <w:r w:rsidR="00685EED" w:rsidRPr="00927A3A">
        <w:rPr>
          <w:rFonts w:hint="eastAsia"/>
          <w:szCs w:val="20"/>
        </w:rPr>
        <w:t>신호를 주면</w:t>
      </w:r>
      <w:r w:rsidR="00685EED" w:rsidRPr="00927A3A">
        <w:rPr>
          <w:szCs w:val="20"/>
        </w:rPr>
        <w:t xml:space="preserve"> </w:t>
      </w:r>
      <w:r w:rsidR="00685EED" w:rsidRPr="00927A3A">
        <w:rPr>
          <w:rFonts w:hint="eastAsia"/>
          <w:szCs w:val="20"/>
        </w:rPr>
        <w:t xml:space="preserve">센서가 </w:t>
      </w:r>
      <w:r w:rsidR="00685EED" w:rsidRPr="00927A3A">
        <w:rPr>
          <w:szCs w:val="20"/>
        </w:rPr>
        <w:t>40kHz</w:t>
      </w:r>
      <w:r w:rsidR="00685EED" w:rsidRPr="00927A3A">
        <w:rPr>
          <w:rFonts w:hint="eastAsia"/>
          <w:szCs w:val="20"/>
        </w:rPr>
        <w:t xml:space="preserve">의 펄스를 </w:t>
      </w:r>
      <w:r w:rsidR="00685EED" w:rsidRPr="00927A3A">
        <w:rPr>
          <w:szCs w:val="20"/>
        </w:rPr>
        <w:t>8</w:t>
      </w:r>
      <w:r w:rsidR="00685EED" w:rsidRPr="00927A3A">
        <w:rPr>
          <w:rFonts w:hint="eastAsia"/>
          <w:szCs w:val="20"/>
        </w:rPr>
        <w:t>회 발생시킨다.</w:t>
      </w:r>
    </w:p>
    <w:p w14:paraId="4E393139" w14:textId="77777777" w:rsidR="00685EED" w:rsidRPr="00927A3A" w:rsidRDefault="00685EED" w:rsidP="00927A3A">
      <w:pPr>
        <w:pStyle w:val="a3"/>
        <w:numPr>
          <w:ilvl w:val="0"/>
          <w:numId w:val="6"/>
        </w:numPr>
        <w:ind w:leftChars="480" w:left="1320"/>
        <w:rPr>
          <w:szCs w:val="20"/>
        </w:rPr>
      </w:pPr>
      <w:proofErr w:type="spellStart"/>
      <w:r w:rsidRPr="00927A3A">
        <w:rPr>
          <w:rFonts w:hint="eastAsia"/>
          <w:szCs w:val="20"/>
        </w:rPr>
        <w:t>송신부</w:t>
      </w:r>
      <w:proofErr w:type="spellEnd"/>
      <w:r w:rsidRPr="00927A3A">
        <w:rPr>
          <w:rFonts w:hint="eastAsia"/>
          <w:szCs w:val="20"/>
        </w:rPr>
        <w:t xml:space="preserve"> 핀을 </w:t>
      </w:r>
      <w:r w:rsidRPr="00927A3A">
        <w:rPr>
          <w:szCs w:val="20"/>
        </w:rPr>
        <w:t xml:space="preserve">OFF </w:t>
      </w:r>
      <w:r w:rsidRPr="00927A3A">
        <w:rPr>
          <w:rFonts w:hint="eastAsia"/>
          <w:szCs w:val="20"/>
        </w:rPr>
        <w:t>상태로 만든다</w:t>
      </w:r>
    </w:p>
    <w:p w14:paraId="032225C9" w14:textId="276516A4" w:rsidR="00685EED" w:rsidRDefault="00846329" w:rsidP="00927A3A">
      <w:pPr>
        <w:pStyle w:val="a3"/>
        <w:numPr>
          <w:ilvl w:val="0"/>
          <w:numId w:val="6"/>
        </w:numPr>
        <w:ind w:leftChars="480" w:left="1320"/>
        <w:rPr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F06345" wp14:editId="487A229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97120" cy="1024890"/>
                <wp:effectExtent l="0" t="0" r="17780" b="2286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7120" cy="1025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31E71E" w14:textId="35256D04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46329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while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GPIO.input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(echo) ==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False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  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#</w:t>
                            </w: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수신부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핀이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 HIGH </w:t>
                            </w:r>
                          </w:p>
                          <w:p w14:paraId="482D8219" w14:textId="77777777" w:rsidR="00DA0266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pulse_start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1FC70347" w14:textId="332FB488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46329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while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GPIO.input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(echo) ==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   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#</w:t>
                            </w: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수신부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핀이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8000"/>
                                <w:kern w:val="0"/>
                                <w:sz w:val="21"/>
                                <w:szCs w:val="21"/>
                              </w:rPr>
                              <w:t> LOW </w:t>
                            </w:r>
                          </w:p>
                          <w:p w14:paraId="30D58DE4" w14:textId="371F23AB" w:rsidR="00DA0266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pulse_end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4105FE1" w14:textId="77777777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pulse_duration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pulse_end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- </w:t>
                            </w: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pulse_start</w:t>
                            </w:r>
                            <w:proofErr w:type="spellEnd"/>
                          </w:p>
                          <w:p w14:paraId="40A817C9" w14:textId="77777777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52E357F" w14:textId="77777777" w:rsidR="00DA0266" w:rsidRDefault="00DA0266" w:rsidP="008463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06345" id="Text Box 12" o:spid="_x0000_s1032" type="#_x0000_t202" style="position:absolute;left:0;text-align:left;margin-left:334.4pt;margin-top:42.05pt;width:385.6pt;height:80.7pt;z-index:2516879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" fillcolor="white [3201]" strokeweight=".5pt">
                <v:textbox>
                  <w:txbxContent>
                    <w:p w14:paraId="1631E71E" w14:textId="35256D04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846329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21"/>
                          <w:szCs w:val="21"/>
                        </w:rPr>
                        <w:t>while</w:t>
                      </w: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GPIO.input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(echo) == </w:t>
                      </w:r>
                      <w:r w:rsidRPr="00846329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21"/>
                          <w:szCs w:val="21"/>
                        </w:rPr>
                        <w:t>False</w:t>
                      </w: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:    </w:t>
                      </w:r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#</w:t>
                      </w: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수신부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핀이</w:t>
                      </w:r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 HIGH </w:t>
                      </w:r>
                    </w:p>
                    <w:p w14:paraId="482D8219" w14:textId="77777777" w:rsidR="00DA0266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pulse_start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proofErr w:type="gram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time.time</w:t>
                      </w:r>
                      <w:proofErr w:type="spellEnd"/>
                      <w:proofErr w:type="gram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()</w:t>
                      </w:r>
                    </w:p>
                    <w:p w14:paraId="1FC70347" w14:textId="332FB488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846329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21"/>
                          <w:szCs w:val="21"/>
                        </w:rPr>
                        <w:t>while</w:t>
                      </w: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GPIO.input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(echo) == </w:t>
                      </w:r>
                      <w:r w:rsidRPr="00846329">
                        <w:rPr>
                          <w:rFonts w:ascii="Consolas" w:eastAsia="굴림" w:hAnsi="Consolas" w:cs="굴림"/>
                          <w:color w:val="0000FF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:     </w:t>
                      </w:r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#</w:t>
                      </w: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수신부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핀이</w:t>
                      </w:r>
                      <w:r w:rsidRPr="00846329">
                        <w:rPr>
                          <w:rFonts w:ascii="Consolas" w:eastAsia="굴림" w:hAnsi="Consolas" w:cs="굴림"/>
                          <w:color w:val="008000"/>
                          <w:kern w:val="0"/>
                          <w:sz w:val="21"/>
                          <w:szCs w:val="21"/>
                        </w:rPr>
                        <w:t> LOW </w:t>
                      </w:r>
                    </w:p>
                    <w:p w14:paraId="30D58DE4" w14:textId="371F23AB" w:rsidR="00DA0266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pulse_end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proofErr w:type="gram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time.time</w:t>
                      </w:r>
                      <w:proofErr w:type="spellEnd"/>
                      <w:proofErr w:type="gram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()</w:t>
                      </w:r>
                    </w:p>
                    <w:p w14:paraId="04105FE1" w14:textId="77777777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pulse_duration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pulse_end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- </w:t>
                      </w: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pulse_start</w:t>
                      </w:r>
                      <w:proofErr w:type="spellEnd"/>
                    </w:p>
                    <w:p w14:paraId="40A817C9" w14:textId="77777777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252E357F" w14:textId="77777777" w:rsidR="00DA0266" w:rsidRDefault="00DA0266" w:rsidP="00846329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685EED" w:rsidRPr="00927A3A">
        <w:rPr>
          <w:rFonts w:hint="eastAsia"/>
          <w:szCs w:val="20"/>
        </w:rPr>
        <w:t>수신부</w:t>
      </w:r>
      <w:proofErr w:type="spellEnd"/>
      <w:r w:rsidR="00685EED" w:rsidRPr="00927A3A">
        <w:rPr>
          <w:rFonts w:hint="eastAsia"/>
          <w:szCs w:val="20"/>
        </w:rPr>
        <w:t xml:space="preserve"> 핀이 </w:t>
      </w:r>
      <w:r w:rsidR="00685EED" w:rsidRPr="00927A3A">
        <w:rPr>
          <w:szCs w:val="20"/>
        </w:rPr>
        <w:t>HIGH</w:t>
      </w:r>
      <w:r w:rsidR="00685EED" w:rsidRPr="00927A3A">
        <w:rPr>
          <w:rFonts w:hint="eastAsia"/>
          <w:szCs w:val="20"/>
        </w:rPr>
        <w:t xml:space="preserve"> 상태가 되었다가 다시 </w:t>
      </w:r>
      <w:r w:rsidR="00685EED" w:rsidRPr="00927A3A">
        <w:rPr>
          <w:szCs w:val="20"/>
        </w:rPr>
        <w:t xml:space="preserve">LOW </w:t>
      </w:r>
      <w:r w:rsidR="00685EED" w:rsidRPr="00927A3A">
        <w:rPr>
          <w:rFonts w:hint="eastAsia"/>
          <w:szCs w:val="20"/>
        </w:rPr>
        <w:t>상태가 되는 시간을 측정</w:t>
      </w:r>
      <w:r w:rsidR="00C360F6" w:rsidRPr="00927A3A">
        <w:rPr>
          <w:rFonts w:hint="eastAsia"/>
          <w:szCs w:val="20"/>
        </w:rPr>
        <w:t>한다.</w:t>
      </w:r>
      <w:r w:rsidR="00685EED" w:rsidRPr="00927A3A">
        <w:rPr>
          <w:szCs w:val="20"/>
        </w:rPr>
        <w:t xml:space="preserve"> </w:t>
      </w:r>
      <w:r w:rsidR="00685EED" w:rsidRPr="00927A3A">
        <w:rPr>
          <w:rFonts w:hint="eastAsia"/>
          <w:szCs w:val="20"/>
        </w:rPr>
        <w:t>이 시간이 초음파가 방출,</w:t>
      </w:r>
      <w:r w:rsidR="00685EED" w:rsidRPr="00927A3A">
        <w:rPr>
          <w:szCs w:val="20"/>
        </w:rPr>
        <w:t xml:space="preserve"> </w:t>
      </w:r>
      <w:r w:rsidR="00685EED" w:rsidRPr="00927A3A">
        <w:rPr>
          <w:rFonts w:hint="eastAsia"/>
          <w:szCs w:val="20"/>
        </w:rPr>
        <w:t>반사되어 돌아</w:t>
      </w:r>
      <w:r w:rsidR="00C360F6" w:rsidRPr="00927A3A">
        <w:rPr>
          <w:rFonts w:hint="eastAsia"/>
          <w:szCs w:val="20"/>
        </w:rPr>
        <w:t>와 감지되기 까지의</w:t>
      </w:r>
      <w:r w:rsidR="00685EED" w:rsidRPr="00927A3A">
        <w:rPr>
          <w:rFonts w:hint="eastAsia"/>
          <w:szCs w:val="20"/>
        </w:rPr>
        <w:t xml:space="preserve"> 시간이다.</w:t>
      </w:r>
    </w:p>
    <w:p w14:paraId="37250DFA" w14:textId="77777777" w:rsidR="00831448" w:rsidRPr="00831448" w:rsidRDefault="00831448" w:rsidP="00831448">
      <w:pPr>
        <w:pStyle w:val="a3"/>
        <w:ind w:leftChars="0" w:left="1320"/>
        <w:rPr>
          <w:rFonts w:hint="eastAsia"/>
          <w:sz w:val="2"/>
          <w:szCs w:val="2"/>
        </w:rPr>
      </w:pPr>
    </w:p>
    <w:p w14:paraId="50104DD6" w14:textId="38A1ED9A" w:rsidR="00C360F6" w:rsidRPr="00927A3A" w:rsidRDefault="00C360F6" w:rsidP="00927A3A">
      <w:pPr>
        <w:pStyle w:val="a3"/>
        <w:numPr>
          <w:ilvl w:val="0"/>
          <w:numId w:val="6"/>
        </w:numPr>
        <w:ind w:leftChars="480" w:left="1320"/>
        <w:rPr>
          <w:szCs w:val="20"/>
        </w:rPr>
      </w:pPr>
      <w:r w:rsidRPr="00927A3A">
        <w:rPr>
          <w:szCs w:val="20"/>
        </w:rPr>
        <w:t>&lt;</w:t>
      </w:r>
      <w:r w:rsidR="00685EED" w:rsidRPr="00927A3A">
        <w:rPr>
          <w:szCs w:val="20"/>
        </w:rPr>
        <w:t>거리=속력*시간</w:t>
      </w:r>
      <w:r w:rsidRPr="00927A3A">
        <w:rPr>
          <w:rFonts w:hint="eastAsia"/>
          <w:szCs w:val="20"/>
        </w:rPr>
        <w:t>&gt;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이고 반사되어 돌아왔으므로 물체와의 거리는</w:t>
      </w:r>
      <w:r w:rsidRPr="00927A3A">
        <w:rPr>
          <w:szCs w:val="20"/>
        </w:rPr>
        <w:t xml:space="preserve"> </w:t>
      </w:r>
      <w:r w:rsidRPr="00927A3A">
        <w:rPr>
          <w:rFonts w:hint="eastAsia"/>
          <w:szCs w:val="20"/>
        </w:rPr>
        <w:t>초음파 이동거리의 절반이다.</w:t>
      </w:r>
    </w:p>
    <w:p w14:paraId="1C86DEF7" w14:textId="77777777" w:rsidR="00C360F6" w:rsidRPr="00927A3A" w:rsidRDefault="00C360F6" w:rsidP="00927A3A">
      <w:pPr>
        <w:pStyle w:val="a3"/>
        <w:ind w:leftChars="660" w:left="1320"/>
        <w:rPr>
          <w:szCs w:val="20"/>
        </w:rPr>
      </w:pPr>
      <w:r w:rsidRPr="00927A3A">
        <w:rPr>
          <w:rFonts w:hint="eastAsia"/>
          <w:szCs w:val="20"/>
        </w:rPr>
        <w:lastRenderedPageBreak/>
        <w:t>다음 식으로 거리를 계산, 반올림 후 반환한다.</w:t>
      </w:r>
    </w:p>
    <w:p w14:paraId="7D247A80" w14:textId="5C63CB22" w:rsidR="00C360F6" w:rsidRDefault="00846329" w:rsidP="00927A3A">
      <w:pPr>
        <w:pStyle w:val="a3"/>
        <w:ind w:leftChars="1460" w:left="2920"/>
        <w:rPr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5D57B9" wp14:editId="43E150BD">
                <wp:simplePos x="0" y="0"/>
                <wp:positionH relativeFrom="margin">
                  <wp:align>right</wp:align>
                </wp:positionH>
                <wp:positionV relativeFrom="paragraph">
                  <wp:posOffset>429490</wp:posOffset>
                </wp:positionV>
                <wp:extent cx="4897120" cy="443230"/>
                <wp:effectExtent l="0" t="0" r="17780" b="1397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7120" cy="443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18EB1" w14:textId="15EF01DD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distance = </w:t>
                            </w:r>
                            <w:proofErr w:type="spell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pulse_duration</w:t>
                            </w:r>
                            <w:proofErr w:type="spell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*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17000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</w:t>
                            </w:r>
                          </w:p>
                          <w:p w14:paraId="766C0AAB" w14:textId="0E878F4B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distance = </w:t>
                            </w:r>
                            <w:proofErr w:type="gramStart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round(</w:t>
                            </w:r>
                            <w:proofErr w:type="gramEnd"/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distance, 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846329"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4D112CD" w14:textId="77777777" w:rsidR="00DA0266" w:rsidRPr="00846329" w:rsidRDefault="00DA0266" w:rsidP="00846329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3CAFE30" w14:textId="77777777" w:rsidR="00DA0266" w:rsidRDefault="00DA0266" w:rsidP="008463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D57B9" id="Text Box 13" o:spid="_x0000_s1033" type="#_x0000_t202" style="position:absolute;left:0;text-align:left;margin-left:334.4pt;margin-top:33.8pt;width:385.6pt;height:34.9pt;z-index:2516899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" fillcolor="white [3201]" strokeweight=".5pt">
                <v:textbox>
                  <w:txbxContent>
                    <w:p w14:paraId="64218EB1" w14:textId="15EF01DD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distance = </w:t>
                      </w:r>
                      <w:proofErr w:type="spell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pulse_duration</w:t>
                      </w:r>
                      <w:proofErr w:type="spell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* </w:t>
                      </w:r>
                      <w:r w:rsidRPr="00846329">
                        <w:rPr>
                          <w:rFonts w:ascii="Consolas" w:eastAsia="굴림" w:hAnsi="Consolas" w:cs="굴림"/>
                          <w:color w:val="09885A"/>
                          <w:kern w:val="0"/>
                          <w:sz w:val="21"/>
                          <w:szCs w:val="21"/>
                        </w:rPr>
                        <w:t>17000</w:t>
                      </w: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           </w:t>
                      </w:r>
                    </w:p>
                    <w:p w14:paraId="766C0AAB" w14:textId="0E878F4B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distance = </w:t>
                      </w:r>
                      <w:proofErr w:type="gramStart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round(</w:t>
                      </w:r>
                      <w:proofErr w:type="gramEnd"/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distance, </w:t>
                      </w:r>
                      <w:r w:rsidRPr="00846329">
                        <w:rPr>
                          <w:rFonts w:ascii="Consolas" w:eastAsia="굴림" w:hAnsi="Consolas" w:cs="굴림"/>
                          <w:color w:val="09885A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846329"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04D112CD" w14:textId="77777777" w:rsidR="00DA0266" w:rsidRPr="00846329" w:rsidRDefault="00DA0266" w:rsidP="00846329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63CAFE30" w14:textId="77777777" w:rsidR="00DA0266" w:rsidRDefault="00DA0266" w:rsidP="00846329"/>
                  </w:txbxContent>
                </v:textbox>
                <w10:wrap type="square" anchorx="margin"/>
              </v:shape>
            </w:pict>
          </mc:Fallback>
        </mc:AlternateContent>
      </w:r>
      <w:r w:rsidR="00C360F6" w:rsidRPr="00927A3A">
        <w:rPr>
          <w:rFonts w:hint="eastAsia"/>
          <w:szCs w:val="20"/>
        </w:rPr>
        <w:t xml:space="preserve">물체와의 거리 </w:t>
      </w:r>
      <w:r w:rsidR="00C360F6" w:rsidRPr="00927A3A">
        <w:rPr>
          <w:szCs w:val="20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  <m:r>
          <w:rPr>
            <w:rFonts w:ascii="Cambria Math" w:hAnsi="Cambria Math"/>
            <w:szCs w:val="20"/>
          </w:rPr>
          <m:t>×</m:t>
        </m:r>
      </m:oMath>
      <w:r w:rsidR="00C360F6" w:rsidRPr="00927A3A">
        <w:rPr>
          <w:rFonts w:hint="eastAsia"/>
          <w:szCs w:val="20"/>
        </w:rPr>
        <w:t xml:space="preserve"> 음속(</w:t>
      </w:r>
      <w:r w:rsidR="00C360F6" w:rsidRPr="00927A3A">
        <w:rPr>
          <w:szCs w:val="20"/>
        </w:rPr>
        <w:t xml:space="preserve">340 </w:t>
      </w:r>
      <w:r w:rsidR="00C360F6" w:rsidRPr="00927A3A">
        <w:rPr>
          <w:rFonts w:hint="eastAsia"/>
          <w:szCs w:val="20"/>
        </w:rPr>
        <w:t>m</w:t>
      </w:r>
      <w:r w:rsidR="00C360F6" w:rsidRPr="00927A3A">
        <w:rPr>
          <w:szCs w:val="20"/>
        </w:rPr>
        <w:t xml:space="preserve">/s) </w:t>
      </w:r>
      <m:oMath>
        <m:r>
          <w:rPr>
            <w:rFonts w:ascii="Cambria Math" w:hAnsi="Cambria Math"/>
            <w:szCs w:val="20"/>
          </w:rPr>
          <m:t>×</m:t>
        </m:r>
      </m:oMath>
      <w:r w:rsidR="00C360F6" w:rsidRPr="00927A3A">
        <w:rPr>
          <w:rFonts w:hint="eastAsia"/>
          <w:szCs w:val="20"/>
        </w:rPr>
        <w:t xml:space="preserve"> 소요 시간</w:t>
      </w:r>
    </w:p>
    <w:p w14:paraId="48E8332A" w14:textId="0EFFBF6F" w:rsidR="00831448" w:rsidRDefault="00831448" w:rsidP="00927A3A">
      <w:pPr>
        <w:pStyle w:val="a3"/>
        <w:ind w:leftChars="1460" w:left="2920"/>
        <w:rPr>
          <w:szCs w:val="20"/>
        </w:rPr>
      </w:pPr>
    </w:p>
    <w:p w14:paraId="045FAB64" w14:textId="5C14F86F" w:rsidR="00831448" w:rsidRDefault="00831448" w:rsidP="00927A3A">
      <w:pPr>
        <w:pStyle w:val="a3"/>
        <w:ind w:leftChars="1460" w:left="2920"/>
        <w:rPr>
          <w:szCs w:val="20"/>
        </w:rPr>
      </w:pPr>
    </w:p>
    <w:p w14:paraId="2B8B9477" w14:textId="77777777" w:rsidR="00831448" w:rsidRDefault="00831448" w:rsidP="00927A3A">
      <w:pPr>
        <w:pStyle w:val="a3"/>
        <w:ind w:leftChars="1460" w:left="2920"/>
        <w:rPr>
          <w:rFonts w:hint="eastAsia"/>
          <w:szCs w:val="20"/>
        </w:rPr>
      </w:pPr>
    </w:p>
    <w:p w14:paraId="3722F467" w14:textId="77777777" w:rsidR="00831448" w:rsidRPr="00927A3A" w:rsidRDefault="00831448" w:rsidP="00927A3A">
      <w:pPr>
        <w:pStyle w:val="a3"/>
        <w:ind w:leftChars="1460" w:left="2920"/>
        <w:rPr>
          <w:rFonts w:hint="eastAsia"/>
          <w:szCs w:val="20"/>
        </w:rPr>
      </w:pPr>
    </w:p>
    <w:p w14:paraId="714897CF" w14:textId="77777777" w:rsidR="008D4BC4" w:rsidRPr="00412292" w:rsidRDefault="008D4BC4" w:rsidP="008D4BC4">
      <w:pPr>
        <w:pStyle w:val="a3"/>
        <w:ind w:leftChars="0" w:left="760"/>
        <w:rPr>
          <w:b/>
          <w:bCs/>
          <w:sz w:val="14"/>
          <w:szCs w:val="14"/>
        </w:rPr>
      </w:pPr>
    </w:p>
    <w:p w14:paraId="08F4D4DE" w14:textId="77777777" w:rsidR="00867A17" w:rsidRPr="00927A3A" w:rsidRDefault="00867A17" w:rsidP="00867A17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927A3A">
        <w:rPr>
          <w:rFonts w:hint="eastAsia"/>
          <w:b/>
          <w:bCs/>
          <w:sz w:val="32"/>
          <w:szCs w:val="32"/>
        </w:rPr>
        <w:t>결과물</w:t>
      </w:r>
    </w:p>
    <w:p w14:paraId="3396F515" w14:textId="77777777" w:rsidR="00867A17" w:rsidRPr="00927A3A" w:rsidRDefault="00867A17" w:rsidP="00867A17">
      <w:pPr>
        <w:pStyle w:val="a3"/>
        <w:ind w:leftChars="0" w:left="760"/>
        <w:rPr>
          <w:b/>
          <w:bCs/>
          <w:sz w:val="28"/>
          <w:szCs w:val="28"/>
        </w:rPr>
      </w:pPr>
      <w:r w:rsidRPr="00927A3A">
        <w:rPr>
          <w:rFonts w:hint="eastAsia"/>
          <w:b/>
          <w:bCs/>
          <w:sz w:val="28"/>
          <w:szCs w:val="28"/>
        </w:rPr>
        <w:t>4</w:t>
      </w:r>
      <w:r w:rsidRPr="00927A3A">
        <w:rPr>
          <w:b/>
          <w:bCs/>
          <w:sz w:val="28"/>
          <w:szCs w:val="28"/>
        </w:rPr>
        <w:t xml:space="preserve">-1. </w:t>
      </w:r>
      <w:r w:rsidRPr="00927A3A">
        <w:rPr>
          <w:rFonts w:hint="eastAsia"/>
          <w:b/>
          <w:bCs/>
          <w:sz w:val="28"/>
          <w:szCs w:val="28"/>
        </w:rPr>
        <w:t>수행 환경 사진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192513" w:rsidRPr="00412292" w14:paraId="0D894048" w14:textId="77777777" w:rsidTr="002C119C">
        <w:trPr>
          <w:trHeight w:val="359"/>
        </w:trPr>
        <w:tc>
          <w:tcPr>
            <w:tcW w:w="9016" w:type="dxa"/>
            <w:shd w:val="clear" w:color="auto" w:fill="222A35" w:themeFill="text2" w:themeFillShade="80"/>
            <w:vAlign w:val="center"/>
          </w:tcPr>
          <w:p w14:paraId="4144F574" w14:textId="77777777" w:rsidR="00192513" w:rsidRPr="00412292" w:rsidRDefault="00192513" w:rsidP="00192513">
            <w:pPr>
              <w:pStyle w:val="a3"/>
              <w:ind w:leftChars="0" w:left="0"/>
              <w:jc w:val="center"/>
              <w:rPr>
                <w:b/>
                <w:bCs/>
                <w:sz w:val="14"/>
                <w:szCs w:val="14"/>
              </w:rPr>
            </w:pPr>
            <w:r w:rsidRPr="00412292">
              <w:rPr>
                <w:rFonts w:hint="eastAsia"/>
                <w:b/>
                <w:bCs/>
                <w:sz w:val="14"/>
                <w:szCs w:val="14"/>
              </w:rPr>
              <w:t>센서,</w:t>
            </w:r>
            <w:r w:rsidRPr="00412292">
              <w:rPr>
                <w:b/>
                <w:bCs/>
                <w:sz w:val="14"/>
                <w:szCs w:val="14"/>
              </w:rPr>
              <w:t xml:space="preserve"> </w:t>
            </w:r>
            <w:r w:rsidRPr="00412292">
              <w:rPr>
                <w:rFonts w:hint="eastAsia"/>
                <w:b/>
                <w:bCs/>
                <w:sz w:val="14"/>
                <w:szCs w:val="14"/>
              </w:rPr>
              <w:t>카메라,</w:t>
            </w:r>
            <w:r w:rsidRPr="00412292">
              <w:rPr>
                <w:b/>
                <w:bCs/>
                <w:sz w:val="14"/>
                <w:szCs w:val="14"/>
              </w:rPr>
              <w:t xml:space="preserve"> </w:t>
            </w:r>
            <w:r w:rsidRPr="00412292">
              <w:rPr>
                <w:rFonts w:hint="eastAsia"/>
                <w:b/>
                <w:bCs/>
                <w:sz w:val="14"/>
                <w:szCs w:val="14"/>
              </w:rPr>
              <w:t>연결</w:t>
            </w:r>
          </w:p>
        </w:tc>
      </w:tr>
      <w:tr w:rsidR="00192513" w:rsidRPr="00412292" w14:paraId="22F9F024" w14:textId="77777777" w:rsidTr="00192513">
        <w:tc>
          <w:tcPr>
            <w:tcW w:w="9016" w:type="dxa"/>
          </w:tcPr>
          <w:p w14:paraId="6573B52A" w14:textId="77777777" w:rsidR="00192513" w:rsidRPr="00412292" w:rsidRDefault="002C119C" w:rsidP="00867A17">
            <w:pPr>
              <w:pStyle w:val="a3"/>
              <w:ind w:leftChars="0" w:left="0"/>
              <w:rPr>
                <w:b/>
                <w:bCs/>
                <w:sz w:val="14"/>
                <w:szCs w:val="14"/>
              </w:rPr>
            </w:pP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E4385BD" wp14:editId="5F6E989F">
                      <wp:simplePos x="0" y="0"/>
                      <wp:positionH relativeFrom="column">
                        <wp:posOffset>2717351</wp:posOffset>
                      </wp:positionH>
                      <wp:positionV relativeFrom="paragraph">
                        <wp:posOffset>1566644</wp:posOffset>
                      </wp:positionV>
                      <wp:extent cx="1388378" cy="536895"/>
                      <wp:effectExtent l="38100" t="38100" r="21590" b="34925"/>
                      <wp:wrapNone/>
                      <wp:docPr id="42" name="직선 화살표 연결선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88378" cy="5368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A6416F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42" o:spid="_x0000_s1026" type="#_x0000_t32" style="position:absolute;left:0;text-align:left;margin-left:213.95pt;margin-top:123.35pt;width:109.3pt;height:42.3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E1FA5B" wp14:editId="684E52CB">
                      <wp:simplePos x="0" y="0"/>
                      <wp:positionH relativeFrom="column">
                        <wp:posOffset>3522695</wp:posOffset>
                      </wp:positionH>
                      <wp:positionV relativeFrom="paragraph">
                        <wp:posOffset>1432420</wp:posOffset>
                      </wp:positionV>
                      <wp:extent cx="599812" cy="83890"/>
                      <wp:effectExtent l="38100" t="57150" r="29210" b="30480"/>
                      <wp:wrapNone/>
                      <wp:docPr id="41" name="직선 화살표 연결선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99812" cy="838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E5EC71" id="직선 화살표 연결선 41" o:spid="_x0000_s1026" type="#_x0000_t32" style="position:absolute;left:0;text-align:left;margin-left:277.4pt;margin-top:112.8pt;width:47.25pt;height:6.6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FCB1881" wp14:editId="4D77CFC6">
                      <wp:simplePos x="0" y="0"/>
                      <wp:positionH relativeFrom="column">
                        <wp:posOffset>1068915</wp:posOffset>
                      </wp:positionH>
                      <wp:positionV relativeFrom="paragraph">
                        <wp:posOffset>2392960</wp:posOffset>
                      </wp:positionV>
                      <wp:extent cx="272642" cy="62917"/>
                      <wp:effectExtent l="0" t="19050" r="70485" b="70485"/>
                      <wp:wrapNone/>
                      <wp:docPr id="40" name="직선 화살표 연결선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2642" cy="629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BC3598" id="직선 화살표 연결선 40" o:spid="_x0000_s1026" type="#_x0000_t32" style="position:absolute;left:0;text-align:left;margin-left:84.15pt;margin-top:188.4pt;width:21.45pt;height:4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86AC0A4" wp14:editId="026D01AA">
                      <wp:simplePos x="0" y="0"/>
                      <wp:positionH relativeFrom="column">
                        <wp:posOffset>943080</wp:posOffset>
                      </wp:positionH>
                      <wp:positionV relativeFrom="paragraph">
                        <wp:posOffset>589327</wp:posOffset>
                      </wp:positionV>
                      <wp:extent cx="784371" cy="180363"/>
                      <wp:effectExtent l="0" t="57150" r="0" b="29210"/>
                      <wp:wrapNone/>
                      <wp:docPr id="39" name="직선 화살표 연결선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84371" cy="1803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7242D0" id="직선 화살표 연결선 39" o:spid="_x0000_s1026" type="#_x0000_t32" style="position:absolute;left:0;text-align:left;margin-left:74.25pt;margin-top:46.4pt;width:61.75pt;height:14.2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AE57F12" wp14:editId="4148A4BE">
                      <wp:simplePos x="0" y="0"/>
                      <wp:positionH relativeFrom="column">
                        <wp:posOffset>4126463</wp:posOffset>
                      </wp:positionH>
                      <wp:positionV relativeFrom="paragraph">
                        <wp:posOffset>1377263</wp:posOffset>
                      </wp:positionV>
                      <wp:extent cx="587229" cy="239086"/>
                      <wp:effectExtent l="0" t="0" r="22860" b="2794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7229" cy="239086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ECDDFC" w14:textId="77777777" w:rsidR="00DA0266" w:rsidRPr="002C119C" w:rsidRDefault="00DA0266">
                                  <w:pPr>
                                    <w:rPr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</w:pPr>
                                  <w:r w:rsidRPr="002C119C">
                                    <w:rPr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  <w:t>3</w:t>
                                  </w:r>
                                  <w:r w:rsidRPr="002C119C">
                                    <w:rPr>
                                      <w:rFonts w:hint="eastAsia"/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  <w:t xml:space="preserve">색 </w:t>
                                  </w:r>
                                  <w:r w:rsidRPr="002C119C">
                                    <w:rPr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  <w:t xml:space="preserve">LED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57F12" id="Text Box 38" o:spid="_x0000_s1034" type="#_x0000_t202" style="position:absolute;left:0;text-align:left;margin-left:324.9pt;margin-top:108.45pt;width:46.25pt;height:18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" fillcolor="white [3201]" strokecolor="#4472c4 [3204]" strokeweight="1.5pt">
                      <v:textbox>
                        <w:txbxContent>
                          <w:p w14:paraId="56ECDDFC" w14:textId="77777777" w:rsidR="00DA0266" w:rsidRPr="002C119C" w:rsidRDefault="00DA0266">
                            <w:pPr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2C119C"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  <w:t>3</w:t>
                            </w:r>
                            <w:r w:rsidRPr="002C119C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색 </w:t>
                            </w:r>
                            <w:r w:rsidRPr="002C119C"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LED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AE4D748" wp14:editId="582398DB">
                      <wp:simplePos x="0" y="0"/>
                      <wp:positionH relativeFrom="column">
                        <wp:posOffset>4093018</wp:posOffset>
                      </wp:positionH>
                      <wp:positionV relativeFrom="paragraph">
                        <wp:posOffset>2002668</wp:posOffset>
                      </wp:positionV>
                      <wp:extent cx="658536" cy="230697"/>
                      <wp:effectExtent l="0" t="0" r="27305" b="17145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8536" cy="230697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0354BC" w14:textId="77777777" w:rsidR="00DA0266" w:rsidRPr="002C119C" w:rsidRDefault="00DA0266">
                                  <w:pPr>
                                    <w:rPr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</w:pPr>
                                  <w:proofErr w:type="spellStart"/>
                                  <w:r w:rsidRPr="002C119C">
                                    <w:rPr>
                                      <w:rFonts w:hint="eastAsia"/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  <w:t>온습도센서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AE4D748" id="Text Box 37" o:spid="_x0000_s1035" type="#_x0000_t202" style="position:absolute;left:0;text-align:left;margin-left:322.3pt;margin-top:157.7pt;width:51.85pt;height:18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" fillcolor="white [3201]" strokecolor="#4472c4 [3204]" strokeweight="1.5pt">
                      <v:textbox>
                        <w:txbxContent>
                          <w:p w14:paraId="020354BC" w14:textId="77777777" w:rsidR="00DA0266" w:rsidRPr="002C119C" w:rsidRDefault="00DA0266">
                            <w:pPr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proofErr w:type="spellStart"/>
                            <w:r w:rsidRPr="002C119C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온습도센서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8ABF022" wp14:editId="27283BBE">
                      <wp:simplePos x="0" y="0"/>
                      <wp:positionH relativeFrom="column">
                        <wp:posOffset>372465</wp:posOffset>
                      </wp:positionH>
                      <wp:positionV relativeFrom="paragraph">
                        <wp:posOffset>2258176</wp:posOffset>
                      </wp:positionV>
                      <wp:extent cx="674737" cy="251670"/>
                      <wp:effectExtent l="0" t="0" r="11430" b="1524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4737" cy="251670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1A44F5" w14:textId="77777777" w:rsidR="00DA0266" w:rsidRPr="002C119C" w:rsidRDefault="00DA0266">
                                  <w:pPr>
                                    <w:rPr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</w:pPr>
                                  <w:r w:rsidRPr="002C119C">
                                    <w:rPr>
                                      <w:rFonts w:hint="eastAsia"/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  <w:t>초음파센서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BF022" id="Text Box 36" o:spid="_x0000_s1036" type="#_x0000_t202" style="position:absolute;left:0;text-align:left;margin-left:29.35pt;margin-top:177.8pt;width:53.1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" fillcolor="white [3201]" strokecolor="#4472c4 [3204]" strokeweight="1.5pt">
                      <v:textbox>
                        <w:txbxContent>
                          <w:p w14:paraId="411A44F5" w14:textId="77777777" w:rsidR="00DA0266" w:rsidRPr="002C119C" w:rsidRDefault="00DA0266">
                            <w:pPr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2C119C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초음파센서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D88B75F" wp14:editId="10EF9F11">
                      <wp:simplePos x="0" y="0"/>
                      <wp:positionH relativeFrom="column">
                        <wp:posOffset>235987</wp:posOffset>
                      </wp:positionH>
                      <wp:positionV relativeFrom="paragraph">
                        <wp:posOffset>661711</wp:posOffset>
                      </wp:positionV>
                      <wp:extent cx="692092" cy="234891"/>
                      <wp:effectExtent l="0" t="0" r="13335" b="13335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2092" cy="234891"/>
                              </a:xfrm>
                              <a:prstGeom prst="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063F4D" w14:textId="77777777" w:rsidR="00DA0266" w:rsidRPr="002C119C" w:rsidRDefault="00DA0266" w:rsidP="002C119C">
                                  <w:pPr>
                                    <w:rPr>
                                      <w:b/>
                                      <w:bCs/>
                                      <w:sz w:val="16"/>
                                      <w:szCs w:val="18"/>
                                    </w:rPr>
                                  </w:pPr>
                                  <w:r w:rsidRPr="002C119C">
                                    <w:rPr>
                                      <w:rFonts w:hint="eastAsia"/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  <w:t>파이카메라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88B75F" id="Text Box 35" o:spid="_x0000_s1037" type="#_x0000_t202" style="position:absolute;left:0;text-align:left;margin-left:18.6pt;margin-top:52.1pt;width:54.5pt;height:1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" fillcolor="white [3201]" strokecolor="#4472c4 [3204]" strokeweight="1.5pt">
                      <v:textbox>
                        <w:txbxContent>
                          <w:p w14:paraId="13063F4D" w14:textId="77777777" w:rsidR="00DA0266" w:rsidRPr="002C119C" w:rsidRDefault="00DA0266" w:rsidP="002C119C">
                            <w:pPr>
                              <w:rPr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2C119C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파이카메라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53B603B3" wp14:editId="08B8D088">
                      <wp:simplePos x="0" y="0"/>
                      <wp:positionH relativeFrom="column">
                        <wp:posOffset>4178935</wp:posOffset>
                      </wp:positionH>
                      <wp:positionV relativeFrom="paragraph">
                        <wp:posOffset>274955</wp:posOffset>
                      </wp:positionV>
                      <wp:extent cx="700405" cy="238760"/>
                      <wp:effectExtent l="0" t="0" r="23495" b="27940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0405" cy="23876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89893E" w14:textId="77777777" w:rsidR="00DA0266" w:rsidRPr="002C119C" w:rsidRDefault="00DA0266" w:rsidP="002C119C">
                                  <w:pPr>
                                    <w:rPr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</w:pPr>
                                  <w:r w:rsidRPr="002C119C">
                                    <w:rPr>
                                      <w:rFonts w:hint="eastAsia"/>
                                      <w:b/>
                                      <w:bCs/>
                                      <w:sz w:val="14"/>
                                      <w:szCs w:val="16"/>
                                    </w:rPr>
                                    <w:t>기울기센서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B603B3" id="텍스트 상자 2" o:spid="_x0000_s1038" type="#_x0000_t202" style="position:absolute;left:0;text-align:left;margin-left:329.05pt;margin-top:21.65pt;width:55.15pt;height:18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" filled="f" strokecolor="#4472c4 [3204]" strokeweight="1.5pt">
                      <v:stroke joinstyle="round"/>
                      <v:textbox>
                        <w:txbxContent>
                          <w:p w14:paraId="1C89893E" w14:textId="77777777" w:rsidR="00DA0266" w:rsidRPr="002C119C" w:rsidRDefault="00DA0266" w:rsidP="002C119C">
                            <w:pPr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2C119C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6"/>
                              </w:rPr>
                              <w:t>기울기센서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24B777" wp14:editId="5C9F23B3">
                      <wp:simplePos x="0" y="0"/>
                      <wp:positionH relativeFrom="column">
                        <wp:posOffset>2939660</wp:posOffset>
                      </wp:positionH>
                      <wp:positionV relativeFrom="paragraph">
                        <wp:posOffset>308295</wp:posOffset>
                      </wp:positionV>
                      <wp:extent cx="1211953" cy="82148"/>
                      <wp:effectExtent l="0" t="57150" r="26670" b="32385"/>
                      <wp:wrapNone/>
                      <wp:docPr id="33" name="직선 화살표 연결선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11953" cy="8214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AF450" id="직선 화살표 연결선 33" o:spid="_x0000_s1026" type="#_x0000_t32" style="position:absolute;left:0;text-align:left;margin-left:231.45pt;margin-top:24.3pt;width:95.45pt;height:6.4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412292">
              <w:rPr>
                <w:b/>
                <w:bCs/>
                <w:noProof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0297134" wp14:editId="30E8B64D">
                      <wp:simplePos x="0" y="0"/>
                      <wp:positionH relativeFrom="column">
                        <wp:posOffset>3040327</wp:posOffset>
                      </wp:positionH>
                      <wp:positionV relativeFrom="paragraph">
                        <wp:posOffset>404769</wp:posOffset>
                      </wp:positionV>
                      <wp:extent cx="1111465" cy="109057"/>
                      <wp:effectExtent l="38100" t="0" r="12700" b="81915"/>
                      <wp:wrapNone/>
                      <wp:docPr id="34" name="직선 화살표 연결선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11465" cy="10905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7036F4" id="직선 화살표 연결선 34" o:spid="_x0000_s1026" type="#_x0000_t32" style="position:absolute;left:0;text-align:left;margin-left:239.4pt;margin-top:31.85pt;width:87.5pt;height:8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412292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60288" behindDoc="0" locked="0" layoutInCell="1" allowOverlap="1" wp14:anchorId="6AA67CB7" wp14:editId="100B6308">
                  <wp:simplePos x="0" y="0"/>
                  <wp:positionH relativeFrom="column">
                    <wp:posOffset>1198245</wp:posOffset>
                  </wp:positionH>
                  <wp:positionV relativeFrom="paragraph">
                    <wp:posOffset>20955</wp:posOffset>
                  </wp:positionV>
                  <wp:extent cx="2777490" cy="2981960"/>
                  <wp:effectExtent l="0" t="0" r="3810" b="8890"/>
                  <wp:wrapSquare wrapText="bothSides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569"/>
                          <a:stretch/>
                        </pic:blipFill>
                        <pic:spPr bwMode="auto">
                          <a:xfrm>
                            <a:off x="0" y="0"/>
                            <a:ext cx="2777490" cy="298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97E4D6C" w14:textId="5306EB4F" w:rsidR="00192513" w:rsidRDefault="00192513" w:rsidP="00867A17">
      <w:pPr>
        <w:pStyle w:val="a3"/>
        <w:ind w:leftChars="0" w:left="760"/>
        <w:rPr>
          <w:b/>
          <w:bCs/>
          <w:sz w:val="14"/>
          <w:szCs w:val="14"/>
        </w:rPr>
      </w:pPr>
    </w:p>
    <w:p w14:paraId="4B7E1203" w14:textId="3E85CE8A" w:rsidR="00831448" w:rsidRDefault="00831448" w:rsidP="00867A17">
      <w:pPr>
        <w:pStyle w:val="a3"/>
        <w:ind w:leftChars="0" w:left="760"/>
        <w:rPr>
          <w:b/>
          <w:bCs/>
          <w:sz w:val="14"/>
          <w:szCs w:val="14"/>
        </w:rPr>
      </w:pPr>
    </w:p>
    <w:p w14:paraId="2E51489E" w14:textId="7F5BAFFC" w:rsidR="00831448" w:rsidRDefault="00831448" w:rsidP="00867A17">
      <w:pPr>
        <w:pStyle w:val="a3"/>
        <w:ind w:leftChars="0" w:left="760"/>
        <w:rPr>
          <w:b/>
          <w:bCs/>
          <w:sz w:val="14"/>
          <w:szCs w:val="14"/>
        </w:rPr>
      </w:pPr>
    </w:p>
    <w:p w14:paraId="7B7B4789" w14:textId="43744FAD" w:rsidR="00831448" w:rsidRDefault="00831448" w:rsidP="00867A17">
      <w:pPr>
        <w:pStyle w:val="a3"/>
        <w:ind w:leftChars="0" w:left="760"/>
        <w:rPr>
          <w:b/>
          <w:bCs/>
          <w:sz w:val="14"/>
          <w:szCs w:val="14"/>
        </w:rPr>
      </w:pPr>
    </w:p>
    <w:p w14:paraId="602171E4" w14:textId="7E1B340E" w:rsidR="00831448" w:rsidRDefault="00831448" w:rsidP="00867A17">
      <w:pPr>
        <w:pStyle w:val="a3"/>
        <w:ind w:leftChars="0" w:left="760"/>
        <w:rPr>
          <w:b/>
          <w:bCs/>
          <w:sz w:val="14"/>
          <w:szCs w:val="14"/>
        </w:rPr>
      </w:pPr>
    </w:p>
    <w:p w14:paraId="74A9036E" w14:textId="12F58707" w:rsidR="00831448" w:rsidRDefault="00831448" w:rsidP="00867A17">
      <w:pPr>
        <w:pStyle w:val="a3"/>
        <w:ind w:leftChars="0" w:left="760"/>
        <w:rPr>
          <w:b/>
          <w:bCs/>
          <w:sz w:val="14"/>
          <w:szCs w:val="14"/>
        </w:rPr>
      </w:pPr>
    </w:p>
    <w:p w14:paraId="7049D8F4" w14:textId="77777777" w:rsidR="00831448" w:rsidRPr="00412292" w:rsidRDefault="00831448" w:rsidP="00867A17">
      <w:pPr>
        <w:pStyle w:val="a3"/>
        <w:ind w:leftChars="0" w:left="760"/>
        <w:rPr>
          <w:rFonts w:hint="eastAsia"/>
          <w:b/>
          <w:bCs/>
          <w:sz w:val="14"/>
          <w:szCs w:val="14"/>
        </w:rPr>
      </w:pPr>
    </w:p>
    <w:p w14:paraId="2D6D18DA" w14:textId="77777777" w:rsidR="00867A17" w:rsidRPr="00927A3A" w:rsidRDefault="00867A17" w:rsidP="00867A17">
      <w:pPr>
        <w:pStyle w:val="a3"/>
        <w:ind w:leftChars="0" w:left="760"/>
        <w:rPr>
          <w:b/>
          <w:bCs/>
          <w:sz w:val="28"/>
          <w:szCs w:val="28"/>
        </w:rPr>
      </w:pPr>
      <w:r w:rsidRPr="00927A3A">
        <w:rPr>
          <w:rFonts w:hint="eastAsia"/>
          <w:b/>
          <w:bCs/>
          <w:sz w:val="28"/>
          <w:szCs w:val="28"/>
        </w:rPr>
        <w:t>4</w:t>
      </w:r>
      <w:r w:rsidRPr="00927A3A">
        <w:rPr>
          <w:b/>
          <w:bCs/>
          <w:sz w:val="28"/>
          <w:szCs w:val="28"/>
        </w:rPr>
        <w:t xml:space="preserve">-2. </w:t>
      </w:r>
      <w:r w:rsidRPr="00927A3A">
        <w:rPr>
          <w:rFonts w:hint="eastAsia"/>
          <w:b/>
          <w:bCs/>
          <w:sz w:val="28"/>
          <w:szCs w:val="28"/>
        </w:rPr>
        <w:t>주요 수행 장면 스샷</w:t>
      </w:r>
    </w:p>
    <w:tbl>
      <w:tblPr>
        <w:tblStyle w:val="a4"/>
        <w:tblW w:w="0" w:type="auto"/>
        <w:tblInd w:w="760" w:type="dxa"/>
        <w:tblBorders>
          <w:top w:val="none" w:sz="0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828"/>
        <w:gridCol w:w="2730"/>
        <w:gridCol w:w="2688"/>
      </w:tblGrid>
      <w:tr w:rsidR="00192513" w:rsidRPr="00412292" w14:paraId="05086563" w14:textId="77777777" w:rsidTr="002C119C">
        <w:trPr>
          <w:trHeight w:val="395"/>
        </w:trPr>
        <w:tc>
          <w:tcPr>
            <w:tcW w:w="30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22A35" w:themeFill="text2" w:themeFillShade="80"/>
            <w:vAlign w:val="center"/>
          </w:tcPr>
          <w:p w14:paraId="4D5F3D42" w14:textId="77777777" w:rsidR="00A43016" w:rsidRPr="00412292" w:rsidRDefault="00A43016" w:rsidP="00192513">
            <w:pPr>
              <w:pStyle w:val="a3"/>
              <w:ind w:leftChars="0" w:left="0"/>
              <w:jc w:val="center"/>
              <w:rPr>
                <w:b/>
                <w:bCs/>
                <w:sz w:val="14"/>
                <w:szCs w:val="14"/>
              </w:rPr>
            </w:pPr>
            <w:r w:rsidRPr="00412292">
              <w:rPr>
                <w:rFonts w:hint="eastAsia"/>
                <w:b/>
                <w:bCs/>
                <w:sz w:val="14"/>
                <w:szCs w:val="14"/>
              </w:rPr>
              <w:t>바른 자세(</w:t>
            </w:r>
            <w:proofErr w:type="spellStart"/>
            <w:r w:rsidRPr="00412292">
              <w:rPr>
                <w:rFonts w:hint="eastAsia"/>
                <w:b/>
                <w:bCs/>
                <w:sz w:val="14"/>
                <w:szCs w:val="14"/>
              </w:rPr>
              <w:t>초록불</w:t>
            </w:r>
            <w:proofErr w:type="spellEnd"/>
            <w:r w:rsidRPr="00412292">
              <w:rPr>
                <w:b/>
                <w:bCs/>
                <w:sz w:val="14"/>
                <w:szCs w:val="14"/>
              </w:rPr>
              <w:t>)</w:t>
            </w:r>
          </w:p>
        </w:tc>
        <w:tc>
          <w:tcPr>
            <w:tcW w:w="3005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22A35" w:themeFill="text2" w:themeFillShade="80"/>
            <w:vAlign w:val="center"/>
          </w:tcPr>
          <w:p w14:paraId="59BDF38D" w14:textId="77777777" w:rsidR="00A43016" w:rsidRPr="00412292" w:rsidRDefault="00A43016" w:rsidP="00192513">
            <w:pPr>
              <w:pStyle w:val="a3"/>
              <w:ind w:leftChars="0" w:left="0"/>
              <w:jc w:val="center"/>
              <w:rPr>
                <w:b/>
                <w:bCs/>
                <w:sz w:val="14"/>
                <w:szCs w:val="14"/>
              </w:rPr>
            </w:pPr>
            <w:r w:rsidRPr="00412292">
              <w:rPr>
                <w:rFonts w:hint="eastAsia"/>
                <w:b/>
                <w:bCs/>
                <w:sz w:val="14"/>
                <w:szCs w:val="14"/>
              </w:rPr>
              <w:t>조금 안 좋은 자세(</w:t>
            </w:r>
            <w:proofErr w:type="spellStart"/>
            <w:r w:rsidRPr="00412292">
              <w:rPr>
                <w:rFonts w:hint="eastAsia"/>
                <w:b/>
                <w:bCs/>
                <w:sz w:val="14"/>
                <w:szCs w:val="14"/>
              </w:rPr>
              <w:t>노란불</w:t>
            </w:r>
            <w:proofErr w:type="spellEnd"/>
            <w:r w:rsidRPr="00412292">
              <w:rPr>
                <w:b/>
                <w:bCs/>
                <w:sz w:val="14"/>
                <w:szCs w:val="14"/>
              </w:rPr>
              <w:t>)</w:t>
            </w:r>
          </w:p>
        </w:tc>
        <w:tc>
          <w:tcPr>
            <w:tcW w:w="30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22A35" w:themeFill="text2" w:themeFillShade="80"/>
            <w:vAlign w:val="center"/>
          </w:tcPr>
          <w:p w14:paraId="67355B9C" w14:textId="77777777" w:rsidR="00A43016" w:rsidRPr="00412292" w:rsidRDefault="00A43016" w:rsidP="00192513">
            <w:pPr>
              <w:pStyle w:val="a3"/>
              <w:ind w:leftChars="0" w:left="0"/>
              <w:jc w:val="center"/>
              <w:rPr>
                <w:b/>
                <w:bCs/>
                <w:sz w:val="14"/>
                <w:szCs w:val="14"/>
              </w:rPr>
            </w:pPr>
            <w:r w:rsidRPr="00412292">
              <w:rPr>
                <w:rFonts w:hint="eastAsia"/>
                <w:b/>
                <w:bCs/>
                <w:sz w:val="14"/>
                <w:szCs w:val="14"/>
              </w:rPr>
              <w:t>매우 안 좋은 자세(</w:t>
            </w:r>
            <w:proofErr w:type="spellStart"/>
            <w:r w:rsidRPr="00412292">
              <w:rPr>
                <w:rFonts w:hint="eastAsia"/>
                <w:b/>
                <w:bCs/>
                <w:sz w:val="14"/>
                <w:szCs w:val="14"/>
              </w:rPr>
              <w:t>빨간불</w:t>
            </w:r>
            <w:proofErr w:type="spellEnd"/>
            <w:r w:rsidRPr="00412292">
              <w:rPr>
                <w:b/>
                <w:bCs/>
                <w:sz w:val="14"/>
                <w:szCs w:val="14"/>
              </w:rPr>
              <w:t>)</w:t>
            </w:r>
          </w:p>
        </w:tc>
      </w:tr>
      <w:tr w:rsidR="00192513" w:rsidRPr="00412292" w14:paraId="6D44FCE9" w14:textId="77777777" w:rsidTr="00A43016">
        <w:tc>
          <w:tcPr>
            <w:tcW w:w="30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264827" w14:textId="77777777" w:rsidR="00A43016" w:rsidRPr="00412292" w:rsidRDefault="00192513" w:rsidP="00192513">
            <w:pPr>
              <w:pStyle w:val="a3"/>
              <w:ind w:leftChars="0" w:left="0"/>
              <w:jc w:val="center"/>
              <w:rPr>
                <w:b/>
                <w:bCs/>
                <w:sz w:val="14"/>
                <w:szCs w:val="14"/>
              </w:rPr>
            </w:pPr>
            <w:r w:rsidRPr="00412292">
              <w:rPr>
                <w:noProof/>
                <w:sz w:val="14"/>
                <w:szCs w:val="14"/>
              </w:rPr>
              <w:drawing>
                <wp:inline distT="0" distB="0" distL="0" distR="0" wp14:anchorId="1FE2E8A0" wp14:editId="5F02F6DF">
                  <wp:extent cx="1781204" cy="1849435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284" t="21810" b="23509"/>
                          <a:stretch/>
                        </pic:blipFill>
                        <pic:spPr bwMode="auto">
                          <a:xfrm>
                            <a:off x="0" y="0"/>
                            <a:ext cx="1833980" cy="1904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AADB0F" w14:textId="77777777" w:rsidR="00A43016" w:rsidRPr="00412292" w:rsidRDefault="00192513" w:rsidP="00192513">
            <w:pPr>
              <w:pStyle w:val="a3"/>
              <w:ind w:leftChars="0" w:left="0"/>
              <w:rPr>
                <w:b/>
                <w:bCs/>
                <w:sz w:val="14"/>
                <w:szCs w:val="14"/>
              </w:rPr>
            </w:pPr>
            <w:r w:rsidRPr="00412292">
              <w:rPr>
                <w:noProof/>
                <w:sz w:val="14"/>
                <w:szCs w:val="14"/>
              </w:rPr>
              <w:drawing>
                <wp:inline distT="0" distB="0" distL="0" distR="0" wp14:anchorId="0FC5C46C" wp14:editId="310D1CEE">
                  <wp:extent cx="1712767" cy="1869440"/>
                  <wp:effectExtent l="0" t="0" r="190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119" t="21995" r="364" b="21873"/>
                          <a:stretch/>
                        </pic:blipFill>
                        <pic:spPr bwMode="auto">
                          <a:xfrm>
                            <a:off x="0" y="0"/>
                            <a:ext cx="1760685" cy="1921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A28E96" w14:textId="77777777" w:rsidR="00A43016" w:rsidRPr="00412292" w:rsidRDefault="00192513" w:rsidP="00192513">
            <w:pPr>
              <w:pStyle w:val="a3"/>
              <w:ind w:leftChars="0" w:left="0"/>
              <w:jc w:val="center"/>
              <w:rPr>
                <w:b/>
                <w:bCs/>
                <w:sz w:val="14"/>
                <w:szCs w:val="14"/>
              </w:rPr>
            </w:pPr>
            <w:r w:rsidRPr="00412292">
              <w:rPr>
                <w:noProof/>
                <w:sz w:val="14"/>
                <w:szCs w:val="14"/>
              </w:rPr>
              <w:drawing>
                <wp:inline distT="0" distB="0" distL="0" distR="0" wp14:anchorId="5F1BAB0E" wp14:editId="437E14B3">
                  <wp:extent cx="1685627" cy="185356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21" t="21761" r="210" b="21902"/>
                          <a:stretch/>
                        </pic:blipFill>
                        <pic:spPr bwMode="auto">
                          <a:xfrm>
                            <a:off x="0" y="0"/>
                            <a:ext cx="1711253" cy="1881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7708E" w14:textId="77777777" w:rsidR="00A43016" w:rsidRPr="00412292" w:rsidRDefault="00A43016" w:rsidP="00867A17">
      <w:pPr>
        <w:pStyle w:val="a3"/>
        <w:ind w:leftChars="0" w:left="760"/>
        <w:rPr>
          <w:b/>
          <w:bCs/>
          <w:sz w:val="14"/>
          <w:szCs w:val="14"/>
        </w:rPr>
      </w:pPr>
    </w:p>
    <w:p w14:paraId="0FDE3350" w14:textId="61D5206A" w:rsidR="00867A17" w:rsidRDefault="00867A17" w:rsidP="00867A17">
      <w:pPr>
        <w:pStyle w:val="a3"/>
        <w:ind w:leftChars="0" w:left="760"/>
        <w:rPr>
          <w:b/>
          <w:bCs/>
          <w:sz w:val="28"/>
          <w:szCs w:val="28"/>
        </w:rPr>
      </w:pPr>
      <w:r w:rsidRPr="00927A3A">
        <w:rPr>
          <w:rFonts w:hint="eastAsia"/>
          <w:b/>
          <w:bCs/>
          <w:sz w:val="28"/>
          <w:szCs w:val="28"/>
        </w:rPr>
        <w:t>4</w:t>
      </w:r>
      <w:r w:rsidRPr="00927A3A">
        <w:rPr>
          <w:b/>
          <w:bCs/>
          <w:sz w:val="28"/>
          <w:szCs w:val="28"/>
        </w:rPr>
        <w:t>-3.</w:t>
      </w:r>
      <w:r w:rsidRPr="00927A3A">
        <w:rPr>
          <w:rFonts w:hint="eastAsia"/>
          <w:b/>
          <w:bCs/>
          <w:sz w:val="28"/>
          <w:szCs w:val="28"/>
        </w:rPr>
        <w:t xml:space="preserve"> 분석</w:t>
      </w:r>
    </w:p>
    <w:p w14:paraId="48495BF9" w14:textId="7B7B791B" w:rsidR="00823EAA" w:rsidRDefault="00823EAA" w:rsidP="00823EAA">
      <w:pPr>
        <w:pStyle w:val="a3"/>
        <w:ind w:leftChars="0" w:left="760" w:firstLineChars="100" w:firstLine="200"/>
        <w:rPr>
          <w:szCs w:val="20"/>
        </w:rPr>
      </w:pPr>
      <w:r>
        <w:rPr>
          <w:rFonts w:hint="eastAsia"/>
          <w:szCs w:val="20"/>
        </w:rPr>
        <w:t>예상대로 목의 기울기와 등받이와 등 사이 거리에 따라 자세를 분류,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조건에 맞는 </w:t>
      </w:r>
      <w:r>
        <w:rPr>
          <w:szCs w:val="20"/>
        </w:rPr>
        <w:t>LED</w:t>
      </w:r>
      <w:r>
        <w:rPr>
          <w:rFonts w:hint="eastAsia"/>
          <w:szCs w:val="20"/>
        </w:rPr>
        <w:t>가 점등 되고 사진이 촬영되었다.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사진과 총 공부 시간은 웹 서버에 잘 출력되었다.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온습도</w:t>
      </w:r>
      <w:proofErr w:type="spellEnd"/>
      <w:r>
        <w:rPr>
          <w:rFonts w:hint="eastAsia"/>
          <w:szCs w:val="20"/>
        </w:rPr>
        <w:t xml:space="preserve"> 센서를 통해 습도가 상승한 이후 자세 분석 결과를 알려주는 부분도 잘 수행되었다.</w:t>
      </w:r>
    </w:p>
    <w:p w14:paraId="4AE1FF83" w14:textId="77777777" w:rsidR="00823EAA" w:rsidRPr="00823EAA" w:rsidRDefault="00823EAA" w:rsidP="00823EAA">
      <w:pPr>
        <w:pStyle w:val="a3"/>
        <w:ind w:leftChars="0" w:left="760" w:firstLineChars="100" w:firstLine="200"/>
        <w:rPr>
          <w:rFonts w:hint="eastAsia"/>
          <w:szCs w:val="20"/>
        </w:rPr>
      </w:pPr>
    </w:p>
    <w:p w14:paraId="5A632EB2" w14:textId="77777777" w:rsidR="00867A17" w:rsidRPr="00927A3A" w:rsidRDefault="00867A17" w:rsidP="00867A17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927A3A">
        <w:rPr>
          <w:rFonts w:hint="eastAsia"/>
          <w:b/>
          <w:bCs/>
          <w:sz w:val="32"/>
          <w:szCs w:val="32"/>
        </w:rPr>
        <w:t>각자의 기여도</w:t>
      </w:r>
    </w:p>
    <w:p w14:paraId="2A034A11" w14:textId="31A2AEA9" w:rsidR="00867A17" w:rsidRDefault="00867A17" w:rsidP="00867A17">
      <w:pPr>
        <w:pStyle w:val="a3"/>
        <w:ind w:leftChars="0" w:left="760"/>
        <w:rPr>
          <w:b/>
          <w:bCs/>
          <w:sz w:val="28"/>
          <w:szCs w:val="28"/>
        </w:rPr>
      </w:pPr>
      <w:r w:rsidRPr="00927A3A">
        <w:rPr>
          <w:rFonts w:hint="eastAsia"/>
          <w:b/>
          <w:bCs/>
          <w:sz w:val="28"/>
          <w:szCs w:val="28"/>
        </w:rPr>
        <w:t>5</w:t>
      </w:r>
      <w:r w:rsidRPr="00927A3A">
        <w:rPr>
          <w:b/>
          <w:bCs/>
          <w:sz w:val="28"/>
          <w:szCs w:val="28"/>
        </w:rPr>
        <w:t xml:space="preserve">-1. </w:t>
      </w:r>
      <w:proofErr w:type="spellStart"/>
      <w:r w:rsidRPr="00927A3A">
        <w:rPr>
          <w:b/>
          <w:bCs/>
          <w:sz w:val="28"/>
          <w:szCs w:val="28"/>
        </w:rPr>
        <w:t>Github</w:t>
      </w:r>
      <w:proofErr w:type="spellEnd"/>
      <w:r w:rsidRPr="00927A3A">
        <w:rPr>
          <w:b/>
          <w:bCs/>
          <w:sz w:val="28"/>
          <w:szCs w:val="28"/>
        </w:rPr>
        <w:t xml:space="preserve"> </w:t>
      </w:r>
      <w:r w:rsidRPr="00927A3A">
        <w:rPr>
          <w:rFonts w:hint="eastAsia"/>
          <w:b/>
          <w:bCs/>
          <w:sz w:val="28"/>
          <w:szCs w:val="28"/>
        </w:rPr>
        <w:t>C</w:t>
      </w:r>
      <w:r w:rsidRPr="00927A3A">
        <w:rPr>
          <w:b/>
          <w:bCs/>
          <w:sz w:val="28"/>
          <w:szCs w:val="28"/>
        </w:rPr>
        <w:t>ontribution</w:t>
      </w:r>
    </w:p>
    <w:p w14:paraId="49135A64" w14:textId="4959820A" w:rsidR="00823EAA" w:rsidRPr="00823EAA" w:rsidRDefault="00823EAA" w:rsidP="00823EAA">
      <w:pPr>
        <w:pStyle w:val="a3"/>
        <w:ind w:leftChars="0" w:left="760" w:firstLineChars="100" w:firstLine="200"/>
        <w:rPr>
          <w:szCs w:val="20"/>
        </w:rPr>
      </w:pPr>
      <w:r w:rsidRPr="00823EAA">
        <w:rPr>
          <w:rFonts w:hint="eastAsia"/>
          <w:szCs w:val="20"/>
        </w:rPr>
        <w:t xml:space="preserve">(박현정 </w:t>
      </w:r>
      <w:r w:rsidRPr="00823EAA">
        <w:rPr>
          <w:szCs w:val="20"/>
        </w:rPr>
        <w:t>h625</w:t>
      </w:r>
      <w:proofErr w:type="gramStart"/>
      <w:r w:rsidRPr="00823EAA">
        <w:rPr>
          <w:szCs w:val="20"/>
        </w:rPr>
        <w:t>j ,</w:t>
      </w:r>
      <w:proofErr w:type="gramEnd"/>
      <w:r w:rsidRPr="00823EAA">
        <w:rPr>
          <w:szCs w:val="20"/>
        </w:rPr>
        <w:t xml:space="preserve"> </w:t>
      </w:r>
      <w:r w:rsidRPr="00823EAA">
        <w:rPr>
          <w:rFonts w:hint="eastAsia"/>
          <w:szCs w:val="20"/>
        </w:rPr>
        <w:t xml:space="preserve">전효진 </w:t>
      </w:r>
      <w:proofErr w:type="spellStart"/>
      <w:r w:rsidRPr="00823EAA">
        <w:rPr>
          <w:szCs w:val="20"/>
        </w:rPr>
        <w:t>gywlssww</w:t>
      </w:r>
      <w:proofErr w:type="spellEnd"/>
      <w:r w:rsidRPr="00823EAA">
        <w:rPr>
          <w:szCs w:val="20"/>
        </w:rPr>
        <w:t xml:space="preserve">, </w:t>
      </w:r>
      <w:proofErr w:type="spellStart"/>
      <w:r w:rsidRPr="00823EAA">
        <w:rPr>
          <w:rFonts w:hint="eastAsia"/>
          <w:szCs w:val="20"/>
        </w:rPr>
        <w:t>하나리</w:t>
      </w:r>
      <w:proofErr w:type="spellEnd"/>
      <w:r w:rsidRPr="00823EAA">
        <w:rPr>
          <w:rFonts w:hint="eastAsia"/>
          <w:szCs w:val="20"/>
        </w:rPr>
        <w:t xml:space="preserve"> </w:t>
      </w:r>
      <w:proofErr w:type="spellStart"/>
      <w:r w:rsidRPr="00823EAA">
        <w:rPr>
          <w:szCs w:val="20"/>
        </w:rPr>
        <w:t>narizzang</w:t>
      </w:r>
      <w:proofErr w:type="spellEnd"/>
      <w:r w:rsidRPr="00823EAA">
        <w:rPr>
          <w:szCs w:val="20"/>
        </w:rPr>
        <w:t>)</w:t>
      </w:r>
    </w:p>
    <w:p w14:paraId="2EC6294A" w14:textId="631AFCE7" w:rsidR="00823EAA" w:rsidRPr="00927A3A" w:rsidRDefault="00823EAA" w:rsidP="00867A17">
      <w:pPr>
        <w:pStyle w:val="a3"/>
        <w:ind w:leftChars="0" w:left="7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651418" wp14:editId="5C367E93">
            <wp:extent cx="4274127" cy="22504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128" t="36099" r="11640" b="8456"/>
                    <a:stretch/>
                  </pic:blipFill>
                  <pic:spPr bwMode="auto">
                    <a:xfrm>
                      <a:off x="0" y="0"/>
                      <a:ext cx="4330950" cy="22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3B20" w14:textId="77777777" w:rsidR="00867A17" w:rsidRPr="00927A3A" w:rsidRDefault="00867A17" w:rsidP="00867A17">
      <w:pPr>
        <w:pStyle w:val="a3"/>
        <w:ind w:leftChars="0" w:left="760"/>
        <w:rPr>
          <w:b/>
          <w:bCs/>
          <w:sz w:val="28"/>
          <w:szCs w:val="28"/>
        </w:rPr>
      </w:pPr>
      <w:r w:rsidRPr="00927A3A">
        <w:rPr>
          <w:rFonts w:hint="eastAsia"/>
          <w:b/>
          <w:bCs/>
          <w:sz w:val="28"/>
          <w:szCs w:val="28"/>
        </w:rPr>
        <w:lastRenderedPageBreak/>
        <w:t>5</w:t>
      </w:r>
      <w:r w:rsidRPr="00927A3A">
        <w:rPr>
          <w:b/>
          <w:bCs/>
          <w:sz w:val="28"/>
          <w:szCs w:val="28"/>
        </w:rPr>
        <w:t xml:space="preserve">-2. </w:t>
      </w:r>
      <w:r w:rsidRPr="00927A3A">
        <w:rPr>
          <w:rFonts w:hint="eastAsia"/>
          <w:b/>
          <w:bCs/>
          <w:sz w:val="28"/>
          <w:szCs w:val="28"/>
        </w:rPr>
        <w:t>조원 별 역할</w:t>
      </w:r>
    </w:p>
    <w:p w14:paraId="5712295E" w14:textId="71977DA2" w:rsidR="00867A17" w:rsidRPr="00927A3A" w:rsidRDefault="00867A17" w:rsidP="00867A17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00927A3A">
        <w:rPr>
          <w:rFonts w:hint="eastAsia"/>
          <w:b/>
          <w:bCs/>
          <w:szCs w:val="20"/>
        </w:rPr>
        <w:t>박현정:</w:t>
      </w:r>
      <w:r w:rsidR="00823EAA">
        <w:rPr>
          <w:b/>
          <w:bCs/>
          <w:szCs w:val="20"/>
        </w:rPr>
        <w:t xml:space="preserve"> </w:t>
      </w:r>
      <w:r w:rsidR="00823EAA">
        <w:rPr>
          <w:rFonts w:hint="eastAsia"/>
          <w:b/>
          <w:bCs/>
          <w:szCs w:val="20"/>
        </w:rPr>
        <w:t>F</w:t>
      </w:r>
      <w:r w:rsidR="00823EAA">
        <w:rPr>
          <w:b/>
          <w:bCs/>
          <w:szCs w:val="20"/>
        </w:rPr>
        <w:t xml:space="preserve">lask </w:t>
      </w:r>
      <w:r w:rsidR="00823EAA">
        <w:rPr>
          <w:rFonts w:hint="eastAsia"/>
          <w:b/>
          <w:bCs/>
          <w:szCs w:val="20"/>
        </w:rPr>
        <w:t>웹 서버 구축,</w:t>
      </w:r>
      <w:r w:rsidR="00823EAA">
        <w:rPr>
          <w:b/>
          <w:bCs/>
          <w:szCs w:val="20"/>
        </w:rPr>
        <w:t xml:space="preserve"> </w:t>
      </w:r>
      <w:r w:rsidR="00823EAA">
        <w:rPr>
          <w:rFonts w:hint="eastAsia"/>
          <w:b/>
          <w:bCs/>
          <w:szCs w:val="20"/>
        </w:rPr>
        <w:t>멀티 쓰레드</w:t>
      </w:r>
    </w:p>
    <w:p w14:paraId="6EC9E6D1" w14:textId="45D7381A" w:rsidR="00867A17" w:rsidRPr="00927A3A" w:rsidRDefault="00867A17" w:rsidP="00867A17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00927A3A">
        <w:rPr>
          <w:rFonts w:hint="eastAsia"/>
          <w:b/>
          <w:bCs/>
          <w:szCs w:val="20"/>
        </w:rPr>
        <w:t>전효진:</w:t>
      </w:r>
      <w:r w:rsidR="00823EAA">
        <w:rPr>
          <w:b/>
          <w:bCs/>
          <w:szCs w:val="20"/>
        </w:rPr>
        <w:t xml:space="preserve"> </w:t>
      </w:r>
      <w:r w:rsidR="00823EAA">
        <w:rPr>
          <w:rFonts w:hint="eastAsia"/>
          <w:b/>
          <w:bCs/>
          <w:szCs w:val="20"/>
        </w:rPr>
        <w:t>센서 측정 값 분석</w:t>
      </w:r>
      <w:r w:rsidR="00823EAA">
        <w:rPr>
          <w:b/>
          <w:bCs/>
          <w:szCs w:val="20"/>
        </w:rPr>
        <w:t xml:space="preserve">, </w:t>
      </w:r>
      <w:r w:rsidR="00823EAA">
        <w:rPr>
          <w:rFonts w:hint="eastAsia"/>
          <w:b/>
          <w:bCs/>
          <w:szCs w:val="20"/>
        </w:rPr>
        <w:t>보고서 수합</w:t>
      </w:r>
    </w:p>
    <w:p w14:paraId="52A8E0CD" w14:textId="5BBBA7A9" w:rsidR="00867A17" w:rsidRDefault="00867A17" w:rsidP="00867A17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proofErr w:type="spellStart"/>
      <w:r w:rsidRPr="00927A3A">
        <w:rPr>
          <w:rFonts w:hint="eastAsia"/>
          <w:b/>
          <w:bCs/>
          <w:szCs w:val="20"/>
        </w:rPr>
        <w:t>하나리</w:t>
      </w:r>
      <w:proofErr w:type="spellEnd"/>
      <w:r w:rsidRPr="00927A3A">
        <w:rPr>
          <w:rFonts w:hint="eastAsia"/>
          <w:b/>
          <w:bCs/>
          <w:szCs w:val="20"/>
        </w:rPr>
        <w:t>:</w:t>
      </w:r>
      <w:r w:rsidR="00823EAA">
        <w:rPr>
          <w:b/>
          <w:bCs/>
          <w:szCs w:val="20"/>
        </w:rPr>
        <w:t xml:space="preserve"> </w:t>
      </w:r>
      <w:r w:rsidR="00823EAA">
        <w:rPr>
          <w:rFonts w:hint="eastAsia"/>
          <w:b/>
          <w:bCs/>
          <w:szCs w:val="20"/>
        </w:rPr>
        <w:t>G</w:t>
      </w:r>
      <w:r w:rsidR="00823EAA">
        <w:rPr>
          <w:b/>
          <w:bCs/>
          <w:szCs w:val="20"/>
        </w:rPr>
        <w:t xml:space="preserve">PIO </w:t>
      </w:r>
      <w:r w:rsidR="00823EAA">
        <w:rPr>
          <w:rFonts w:hint="eastAsia"/>
          <w:b/>
          <w:bCs/>
          <w:szCs w:val="20"/>
        </w:rPr>
        <w:t>제어</w:t>
      </w:r>
      <w:r w:rsidR="00823EAA">
        <w:rPr>
          <w:b/>
          <w:bCs/>
          <w:szCs w:val="20"/>
        </w:rPr>
        <w:t xml:space="preserve">, </w:t>
      </w:r>
      <w:r w:rsidR="00823EAA">
        <w:rPr>
          <w:rFonts w:hint="eastAsia"/>
          <w:b/>
          <w:bCs/>
          <w:szCs w:val="20"/>
        </w:rPr>
        <w:t>템플릿 제작,</w:t>
      </w:r>
      <w:r w:rsidR="00823EAA">
        <w:rPr>
          <w:b/>
          <w:bCs/>
          <w:szCs w:val="20"/>
        </w:rPr>
        <w:t xml:space="preserve"> ppt</w:t>
      </w:r>
    </w:p>
    <w:p w14:paraId="491BE951" w14:textId="77777777" w:rsidR="00823EAA" w:rsidRPr="00927A3A" w:rsidRDefault="00823EAA" w:rsidP="00823EAA">
      <w:pPr>
        <w:pStyle w:val="a3"/>
        <w:ind w:leftChars="0" w:left="1460"/>
        <w:rPr>
          <w:rFonts w:hint="eastAsia"/>
          <w:b/>
          <w:bCs/>
          <w:szCs w:val="20"/>
        </w:rPr>
      </w:pPr>
    </w:p>
    <w:p w14:paraId="33C5027F" w14:textId="77777777" w:rsidR="00867A17" w:rsidRPr="00927A3A" w:rsidRDefault="00867A17" w:rsidP="00867A17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927A3A">
        <w:rPr>
          <w:rFonts w:hint="eastAsia"/>
          <w:b/>
          <w:bCs/>
          <w:sz w:val="32"/>
          <w:szCs w:val="32"/>
        </w:rPr>
        <w:t>기말프로젝트를 통하여 배운 점</w:t>
      </w:r>
    </w:p>
    <w:p w14:paraId="27FD9CCD" w14:textId="77777777" w:rsidR="00867A17" w:rsidRPr="00927A3A" w:rsidRDefault="00867A17" w:rsidP="00867A17">
      <w:pPr>
        <w:pStyle w:val="a3"/>
        <w:ind w:leftChars="0" w:left="760"/>
        <w:rPr>
          <w:sz w:val="28"/>
          <w:szCs w:val="28"/>
        </w:rPr>
      </w:pPr>
      <w:r w:rsidRPr="00927A3A">
        <w:rPr>
          <w:rFonts w:hint="eastAsia"/>
          <w:sz w:val="28"/>
          <w:szCs w:val="28"/>
        </w:rPr>
        <w:t>6</w:t>
      </w:r>
      <w:r w:rsidRPr="00927A3A">
        <w:rPr>
          <w:sz w:val="28"/>
          <w:szCs w:val="28"/>
        </w:rPr>
        <w:t>-1)</w:t>
      </w:r>
      <w:r w:rsidRPr="00927A3A">
        <w:rPr>
          <w:rFonts w:hint="eastAsia"/>
          <w:sz w:val="28"/>
          <w:szCs w:val="28"/>
        </w:rPr>
        <w:t>기획</w:t>
      </w:r>
    </w:p>
    <w:p w14:paraId="47753612" w14:textId="25B40375" w:rsidR="003F62F2" w:rsidRDefault="00E31B8D" w:rsidP="00E31B8D">
      <w:pPr>
        <w:pStyle w:val="a3"/>
        <w:ind w:leftChars="580" w:left="1160" w:firstLineChars="100" w:firstLine="200"/>
        <w:rPr>
          <w:szCs w:val="20"/>
        </w:rPr>
      </w:pPr>
      <w:r w:rsidRPr="00E31B8D">
        <w:rPr>
          <w:rFonts w:hint="eastAsia"/>
          <w:szCs w:val="20"/>
        </w:rPr>
        <w:t>어떤 센서로 어떻게 자세를 측정할지가 주요 논의 사항이었다.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>다양한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>센서로 자세를 측정하고 싶었지만 우리가 이용할 센서들은 대부분 허용 측정 범위가 매우 작았다.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>예를 들어 무게 센서</w:t>
      </w:r>
      <w:r w:rsidRPr="00E31B8D">
        <w:rPr>
          <w:szCs w:val="20"/>
        </w:rPr>
        <w:t xml:space="preserve">, </w:t>
      </w:r>
      <w:r w:rsidRPr="00E31B8D">
        <w:rPr>
          <w:rFonts w:hint="eastAsia"/>
          <w:szCs w:val="20"/>
        </w:rPr>
        <w:t>압력 센서 등으로 착석을 감지하려 하였으나 최대 측정 무게,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>압력이 너무 작아 이용이 불가했다.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>P</w:t>
      </w:r>
      <w:r w:rsidRPr="00E31B8D">
        <w:rPr>
          <w:szCs w:val="20"/>
        </w:rPr>
        <w:t xml:space="preserve">IR </w:t>
      </w:r>
      <w:r w:rsidRPr="00E31B8D">
        <w:rPr>
          <w:rFonts w:hint="eastAsia"/>
          <w:szCs w:val="20"/>
        </w:rPr>
        <w:t>센서를 활용하려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>하였으나 정밀한 측정이 어려웠다.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 xml:space="preserve">따라서 </w:t>
      </w:r>
      <w:proofErr w:type="spellStart"/>
      <w:r w:rsidRPr="00E31B8D">
        <w:rPr>
          <w:rFonts w:hint="eastAsia"/>
          <w:szCs w:val="20"/>
        </w:rPr>
        <w:t>온습도</w:t>
      </w:r>
      <w:proofErr w:type="spellEnd"/>
      <w:r w:rsidRPr="00E31B8D">
        <w:rPr>
          <w:rFonts w:hint="eastAsia"/>
          <w:szCs w:val="20"/>
        </w:rPr>
        <w:t xml:space="preserve"> 센서를 활용하는 등 대체 센서를 찾기 위해 노력해야 했다.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>하드웨어를 활용한 프로그래밍을 할 때에는 다양한 부품의 상세 기능,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>예제 등을 미리 조사하는 과정이 중요함을 알게 되었다.</w:t>
      </w:r>
      <w:r w:rsidRPr="00E31B8D">
        <w:rPr>
          <w:szCs w:val="20"/>
        </w:rPr>
        <w:t xml:space="preserve"> </w:t>
      </w:r>
      <w:r w:rsidRPr="00E31B8D">
        <w:rPr>
          <w:rFonts w:hint="eastAsia"/>
          <w:szCs w:val="20"/>
        </w:rPr>
        <w:t>하드웨어 제약으로 프로그래밍 방향이 좌우되었기 때문이다.</w:t>
      </w:r>
    </w:p>
    <w:p w14:paraId="05F55DC6" w14:textId="77777777" w:rsidR="00E31B8D" w:rsidRPr="00E31B8D" w:rsidRDefault="00E31B8D" w:rsidP="00E31B8D">
      <w:pPr>
        <w:pStyle w:val="a3"/>
        <w:ind w:leftChars="580" w:left="1160" w:firstLineChars="100" w:firstLine="200"/>
        <w:rPr>
          <w:rFonts w:hint="eastAsia"/>
          <w:szCs w:val="20"/>
        </w:rPr>
      </w:pPr>
    </w:p>
    <w:p w14:paraId="76A822F5" w14:textId="0AADB834" w:rsidR="00867A17" w:rsidRPr="00927A3A" w:rsidRDefault="00867A17" w:rsidP="00867A17">
      <w:pPr>
        <w:pStyle w:val="a3"/>
        <w:ind w:leftChars="0" w:left="760"/>
        <w:rPr>
          <w:sz w:val="28"/>
          <w:szCs w:val="28"/>
        </w:rPr>
      </w:pPr>
      <w:r w:rsidRPr="00927A3A">
        <w:rPr>
          <w:rFonts w:hint="eastAsia"/>
          <w:sz w:val="28"/>
          <w:szCs w:val="28"/>
        </w:rPr>
        <w:t>6</w:t>
      </w:r>
      <w:r w:rsidRPr="00927A3A">
        <w:rPr>
          <w:sz w:val="28"/>
          <w:szCs w:val="28"/>
        </w:rPr>
        <w:t>-2)</w:t>
      </w:r>
      <w:r w:rsidRPr="00927A3A">
        <w:rPr>
          <w:rFonts w:hint="eastAsia"/>
          <w:sz w:val="28"/>
          <w:szCs w:val="28"/>
        </w:rPr>
        <w:t>개발</w:t>
      </w:r>
    </w:p>
    <w:p w14:paraId="2B5209B7" w14:textId="77777777" w:rsidR="00867A17" w:rsidRPr="00197330" w:rsidRDefault="00867A17" w:rsidP="00867A17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197330">
        <w:rPr>
          <w:rFonts w:hint="eastAsia"/>
          <w:szCs w:val="20"/>
        </w:rPr>
        <w:t>센서 측정</w:t>
      </w:r>
    </w:p>
    <w:p w14:paraId="0E774C7D" w14:textId="77777777" w:rsidR="00D33EA4" w:rsidRPr="00197330" w:rsidRDefault="00D33EA4" w:rsidP="00D33EA4">
      <w:pPr>
        <w:pStyle w:val="a3"/>
        <w:ind w:leftChars="700" w:left="1400"/>
        <w:rPr>
          <w:szCs w:val="20"/>
        </w:rPr>
      </w:pPr>
      <w:r w:rsidRPr="00197330">
        <w:rPr>
          <w:rFonts w:hint="eastAsia"/>
          <w:szCs w:val="20"/>
        </w:rPr>
        <w:t xml:space="preserve">처음 기획 단계에서는 </w:t>
      </w:r>
      <w:r w:rsidR="003F62F2" w:rsidRPr="00197330">
        <w:rPr>
          <w:rFonts w:hint="eastAsia"/>
          <w:szCs w:val="20"/>
        </w:rPr>
        <w:t xml:space="preserve">초음파 </w:t>
      </w:r>
      <w:r w:rsidR="003F62F2" w:rsidRPr="00197330">
        <w:rPr>
          <w:szCs w:val="20"/>
        </w:rPr>
        <w:t xml:space="preserve">PIR </w:t>
      </w:r>
      <w:r w:rsidR="003F62F2" w:rsidRPr="00197330">
        <w:rPr>
          <w:rFonts w:hint="eastAsia"/>
          <w:szCs w:val="20"/>
        </w:rPr>
        <w:t>센서</w:t>
      </w:r>
      <w:r w:rsidRPr="00197330">
        <w:rPr>
          <w:rFonts w:hint="eastAsia"/>
          <w:szCs w:val="20"/>
        </w:rPr>
        <w:t>를 이용해 사용자 착석을 감지하려고 하였으나</w:t>
      </w:r>
      <w:r w:rsidR="003F62F2" w:rsidRPr="00197330">
        <w:rPr>
          <w:rFonts w:hint="eastAsia"/>
          <w:szCs w:val="20"/>
        </w:rPr>
        <w:t xml:space="preserve"> 정밀하게 측정하지 </w:t>
      </w:r>
      <w:r w:rsidRPr="00197330">
        <w:rPr>
          <w:rFonts w:hint="eastAsia"/>
          <w:szCs w:val="20"/>
        </w:rPr>
        <w:t>않았다.</w:t>
      </w:r>
      <w:r w:rsidRPr="00197330">
        <w:rPr>
          <w:szCs w:val="20"/>
        </w:rPr>
        <w:t xml:space="preserve"> </w:t>
      </w:r>
      <w:r w:rsidRPr="00197330">
        <w:rPr>
          <w:rFonts w:hint="eastAsia"/>
          <w:szCs w:val="20"/>
        </w:rPr>
        <w:t>착석</w:t>
      </w:r>
      <w:r w:rsidR="003F62F2" w:rsidRPr="00197330">
        <w:rPr>
          <w:rFonts w:hint="eastAsia"/>
          <w:szCs w:val="20"/>
        </w:rPr>
        <w:t xml:space="preserve">감지를 </w:t>
      </w:r>
      <w:proofErr w:type="spellStart"/>
      <w:r w:rsidR="003F62F2" w:rsidRPr="00197330">
        <w:rPr>
          <w:rFonts w:hint="eastAsia"/>
          <w:szCs w:val="20"/>
        </w:rPr>
        <w:t>온</w:t>
      </w:r>
      <w:r w:rsidR="00E31B8D" w:rsidRPr="00197330">
        <w:rPr>
          <w:rFonts w:hint="eastAsia"/>
          <w:szCs w:val="20"/>
        </w:rPr>
        <w:t>습</w:t>
      </w:r>
      <w:r w:rsidR="003F62F2" w:rsidRPr="00197330">
        <w:rPr>
          <w:rFonts w:hint="eastAsia"/>
          <w:szCs w:val="20"/>
        </w:rPr>
        <w:t>도</w:t>
      </w:r>
      <w:proofErr w:type="spellEnd"/>
      <w:r w:rsidR="003F62F2" w:rsidRPr="00197330">
        <w:rPr>
          <w:rFonts w:hint="eastAsia"/>
          <w:szCs w:val="20"/>
        </w:rPr>
        <w:t xml:space="preserve"> 센서를 이용하는 방법으로 변경</w:t>
      </w:r>
      <w:r w:rsidR="00E31B8D" w:rsidRPr="00197330">
        <w:rPr>
          <w:rFonts w:hint="eastAsia"/>
          <w:szCs w:val="20"/>
        </w:rPr>
        <w:t>하였다.</w:t>
      </w:r>
      <w:r w:rsidR="00E31B8D" w:rsidRPr="00197330">
        <w:rPr>
          <w:szCs w:val="20"/>
        </w:rPr>
        <w:t xml:space="preserve"> </w:t>
      </w:r>
      <w:r w:rsidRPr="00197330">
        <w:rPr>
          <w:rFonts w:hint="eastAsia"/>
          <w:szCs w:val="20"/>
        </w:rPr>
        <w:t>하드웨어를 이용한 프로그래밍은 처음이었는데,</w:t>
      </w:r>
      <w:r w:rsidRPr="00197330">
        <w:rPr>
          <w:szCs w:val="20"/>
        </w:rPr>
        <w:t xml:space="preserve"> </w:t>
      </w:r>
      <w:r w:rsidRPr="00197330">
        <w:rPr>
          <w:rFonts w:hint="eastAsia"/>
          <w:szCs w:val="20"/>
        </w:rPr>
        <w:t>부품 문제로 기획을 변경하게 되어 당황스러웠지만 잘 해결했다.</w:t>
      </w:r>
    </w:p>
    <w:p w14:paraId="120F69A1" w14:textId="6D2062B3" w:rsidR="00D33EA4" w:rsidRPr="00197330" w:rsidRDefault="00D33EA4" w:rsidP="00D33EA4">
      <w:pPr>
        <w:pStyle w:val="a3"/>
        <w:ind w:leftChars="700" w:left="1400"/>
        <w:rPr>
          <w:rFonts w:hint="eastAsia"/>
          <w:szCs w:val="20"/>
        </w:rPr>
      </w:pPr>
      <w:r w:rsidRPr="00197330">
        <w:rPr>
          <w:rFonts w:hint="eastAsia"/>
          <w:szCs w:val="20"/>
        </w:rPr>
        <w:t xml:space="preserve">처음 구매한 기울기 센서는 </w:t>
      </w:r>
      <w:r w:rsidRPr="00197330">
        <w:rPr>
          <w:szCs w:val="20"/>
        </w:rPr>
        <w:t>VCC</w:t>
      </w:r>
      <w:r w:rsidRPr="00197330">
        <w:rPr>
          <w:rFonts w:hint="eastAsia"/>
          <w:szCs w:val="20"/>
        </w:rPr>
        <w:t xml:space="preserve">가 없어 불량인 줄 알고 다른 기울기 센서를 구매하였는데 실제로 </w:t>
      </w:r>
      <w:r w:rsidRPr="00197330">
        <w:rPr>
          <w:szCs w:val="20"/>
        </w:rPr>
        <w:t>VCC</w:t>
      </w:r>
      <w:r w:rsidRPr="00197330">
        <w:rPr>
          <w:rFonts w:hint="eastAsia"/>
          <w:szCs w:val="20"/>
        </w:rPr>
        <w:t xml:space="preserve">는 센서에 부착된 작은 </w:t>
      </w:r>
      <w:r w:rsidRPr="00197330">
        <w:rPr>
          <w:szCs w:val="20"/>
        </w:rPr>
        <w:t>LED</w:t>
      </w:r>
      <w:r w:rsidRPr="00197330">
        <w:rPr>
          <w:rFonts w:hint="eastAsia"/>
          <w:szCs w:val="20"/>
        </w:rPr>
        <w:t xml:space="preserve">를 켜는데 필요한 것일 뿐 </w:t>
      </w:r>
      <w:r w:rsidRPr="00197330">
        <w:rPr>
          <w:szCs w:val="20"/>
        </w:rPr>
        <w:t>VCC</w:t>
      </w:r>
      <w:r w:rsidRPr="00197330">
        <w:rPr>
          <w:rFonts w:hint="eastAsia"/>
          <w:szCs w:val="20"/>
        </w:rPr>
        <w:t>가 없는 센서도 기울기를 잘 측정하였다.</w:t>
      </w:r>
      <w:r w:rsidRPr="00197330">
        <w:rPr>
          <w:szCs w:val="20"/>
        </w:rPr>
        <w:t xml:space="preserve"> </w:t>
      </w:r>
      <w:r w:rsidRPr="00197330">
        <w:rPr>
          <w:rFonts w:hint="eastAsia"/>
          <w:szCs w:val="20"/>
        </w:rPr>
        <w:t xml:space="preserve">센서 내부 작동 원리를 한번 더 확인할 수 있었다. </w:t>
      </w:r>
    </w:p>
    <w:p w14:paraId="3C04B34B" w14:textId="77777777" w:rsidR="00867A17" w:rsidRPr="00197330" w:rsidRDefault="00867A17" w:rsidP="00867A17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197330">
        <w:rPr>
          <w:rFonts w:hint="eastAsia"/>
          <w:szCs w:val="20"/>
        </w:rPr>
        <w:t>웹서버 구축</w:t>
      </w:r>
    </w:p>
    <w:p w14:paraId="1B5F0F40" w14:textId="13C402B2" w:rsidR="003F62F2" w:rsidRPr="00197330" w:rsidRDefault="00D33EA4" w:rsidP="003F62F2">
      <w:pPr>
        <w:pStyle w:val="a3"/>
        <w:ind w:leftChars="0" w:left="1360"/>
        <w:rPr>
          <w:szCs w:val="20"/>
        </w:rPr>
      </w:pPr>
      <w:r w:rsidRPr="00197330">
        <w:rPr>
          <w:rFonts w:hint="eastAsia"/>
          <w:szCs w:val="20"/>
        </w:rPr>
        <w:t>센서 측정과 웹</w:t>
      </w:r>
      <w:r w:rsidR="003F62F2" w:rsidRPr="00197330">
        <w:rPr>
          <w:rFonts w:hint="eastAsia"/>
          <w:szCs w:val="20"/>
        </w:rPr>
        <w:t>서버</w:t>
      </w:r>
      <w:r w:rsidRPr="00197330">
        <w:rPr>
          <w:rFonts w:hint="eastAsia"/>
          <w:szCs w:val="20"/>
        </w:rPr>
        <w:t xml:space="preserve">를 수업시간에 </w:t>
      </w:r>
      <w:proofErr w:type="spellStart"/>
      <w:r w:rsidRPr="00197330">
        <w:rPr>
          <w:rFonts w:hint="eastAsia"/>
          <w:szCs w:val="20"/>
        </w:rPr>
        <w:t>배운대로</w:t>
      </w:r>
      <w:proofErr w:type="spellEnd"/>
      <w:r w:rsidRPr="00197330">
        <w:rPr>
          <w:rFonts w:hint="eastAsia"/>
          <w:szCs w:val="20"/>
        </w:rPr>
        <w:t xml:space="preserve"> 각각의 클래스로 만들어</w:t>
      </w:r>
      <w:r w:rsidRPr="00197330">
        <w:rPr>
          <w:szCs w:val="20"/>
        </w:rPr>
        <w:t xml:space="preserve"> thread</w:t>
      </w:r>
      <w:r w:rsidRPr="00197330">
        <w:rPr>
          <w:rFonts w:hint="eastAsia"/>
          <w:szCs w:val="20"/>
        </w:rPr>
        <w:t>를 구</w:t>
      </w:r>
      <w:r w:rsidRPr="00197330">
        <w:rPr>
          <w:rFonts w:hint="eastAsia"/>
          <w:szCs w:val="20"/>
        </w:rPr>
        <w:lastRenderedPageBreak/>
        <w:t xml:space="preserve">성하니 </w:t>
      </w:r>
      <w:r w:rsidRPr="00197330">
        <w:rPr>
          <w:szCs w:val="20"/>
        </w:rPr>
        <w:t>4</w:t>
      </w:r>
      <w:r w:rsidRPr="00197330">
        <w:rPr>
          <w:rFonts w:hint="eastAsia"/>
          <w:szCs w:val="20"/>
        </w:rPr>
        <w:t xml:space="preserve">개의 </w:t>
      </w:r>
      <w:r w:rsidRPr="00197330">
        <w:rPr>
          <w:szCs w:val="20"/>
        </w:rPr>
        <w:t>thread</w:t>
      </w:r>
      <w:r w:rsidRPr="00197330">
        <w:rPr>
          <w:rFonts w:hint="eastAsia"/>
          <w:szCs w:val="20"/>
        </w:rPr>
        <w:t>가 골고루 작동하지 않았다.</w:t>
      </w:r>
      <w:r w:rsidRPr="00197330">
        <w:rPr>
          <w:szCs w:val="20"/>
        </w:rPr>
        <w:t xml:space="preserve"> </w:t>
      </w:r>
      <w:r w:rsidR="00F2577B" w:rsidRPr="00197330">
        <w:rPr>
          <w:rFonts w:hint="eastAsia"/>
          <w:szCs w:val="20"/>
        </w:rPr>
        <w:t xml:space="preserve">검색을 통해 모든 </w:t>
      </w:r>
      <w:r w:rsidR="00F2577B" w:rsidRPr="00197330">
        <w:rPr>
          <w:szCs w:val="20"/>
        </w:rPr>
        <w:t>Thread</w:t>
      </w:r>
      <w:r w:rsidR="00F2577B" w:rsidRPr="00197330">
        <w:rPr>
          <w:rFonts w:hint="eastAsia"/>
          <w:szCs w:val="20"/>
        </w:rPr>
        <w:t>를 하나의</w:t>
      </w:r>
      <w:r w:rsidR="00F2577B" w:rsidRPr="00197330">
        <w:rPr>
          <w:szCs w:val="20"/>
        </w:rPr>
        <w:t xml:space="preserve"> </w:t>
      </w:r>
      <w:r w:rsidR="00F2577B" w:rsidRPr="00197330">
        <w:rPr>
          <w:rFonts w:hint="eastAsia"/>
          <w:szCs w:val="20"/>
        </w:rPr>
        <w:t xml:space="preserve">클래스에 담은 뒤 </w:t>
      </w:r>
      <w:proofErr w:type="spellStart"/>
      <w:r w:rsidR="003F62F2" w:rsidRPr="00197330">
        <w:rPr>
          <w:rFonts w:hint="eastAsia"/>
          <w:szCs w:val="20"/>
        </w:rPr>
        <w:t>T</w:t>
      </w:r>
      <w:r w:rsidR="003F62F2" w:rsidRPr="00197330">
        <w:rPr>
          <w:szCs w:val="20"/>
        </w:rPr>
        <w:t>hread.timer</w:t>
      </w:r>
      <w:proofErr w:type="spellEnd"/>
      <w:r w:rsidR="003F62F2" w:rsidRPr="00197330">
        <w:rPr>
          <w:rFonts w:hint="eastAsia"/>
          <w:szCs w:val="20"/>
        </w:rPr>
        <w:t xml:space="preserve">로 </w:t>
      </w:r>
      <w:r w:rsidR="00F2577B" w:rsidRPr="00197330">
        <w:rPr>
          <w:rFonts w:hint="eastAsia"/>
          <w:szCs w:val="20"/>
        </w:rPr>
        <w:t>클래스 안 함수를 주기적으로 호출하면 됨을 알게 되었다.</w:t>
      </w:r>
      <w:r w:rsidR="00F2577B" w:rsidRPr="00197330">
        <w:rPr>
          <w:szCs w:val="20"/>
        </w:rPr>
        <w:t xml:space="preserve"> </w:t>
      </w:r>
    </w:p>
    <w:p w14:paraId="2C7A1B6A" w14:textId="2E880384" w:rsidR="00095A00" w:rsidRDefault="00095A00" w:rsidP="003F62F2">
      <w:pPr>
        <w:pStyle w:val="a3"/>
        <w:ind w:leftChars="0" w:left="1360"/>
        <w:rPr>
          <w:szCs w:val="20"/>
        </w:rPr>
      </w:pPr>
      <w:r w:rsidRPr="00197330">
        <w:rPr>
          <w:rFonts w:hint="eastAsia"/>
          <w:szCs w:val="20"/>
        </w:rPr>
        <w:t>서버가</w:t>
      </w:r>
      <w:r w:rsidRPr="00197330">
        <w:rPr>
          <w:szCs w:val="20"/>
        </w:rPr>
        <w:t xml:space="preserve"> 돌아가고</w:t>
      </w:r>
      <w:r w:rsidR="00F2577B" w:rsidRPr="00197330">
        <w:rPr>
          <w:rFonts w:hint="eastAsia"/>
          <w:szCs w:val="20"/>
        </w:rPr>
        <w:t xml:space="preserve"> </w:t>
      </w:r>
      <w:r w:rsidRPr="00197330">
        <w:rPr>
          <w:szCs w:val="20"/>
        </w:rPr>
        <w:t xml:space="preserve">있는 동안에 </w:t>
      </w:r>
      <w:proofErr w:type="spellStart"/>
      <w:r w:rsidRPr="00197330">
        <w:rPr>
          <w:szCs w:val="20"/>
        </w:rPr>
        <w:t>빨간불이</w:t>
      </w:r>
      <w:proofErr w:type="spellEnd"/>
      <w:r w:rsidRPr="00197330">
        <w:rPr>
          <w:szCs w:val="20"/>
        </w:rPr>
        <w:t xml:space="preserve"> 들어와 사진이 찍혔지만 웹</w:t>
      </w:r>
      <w:r w:rsidR="00F2577B" w:rsidRPr="00197330">
        <w:rPr>
          <w:rFonts w:hint="eastAsia"/>
          <w:szCs w:val="20"/>
        </w:rPr>
        <w:t xml:space="preserve"> </w:t>
      </w:r>
      <w:r w:rsidRPr="00197330">
        <w:rPr>
          <w:szCs w:val="20"/>
        </w:rPr>
        <w:t>페이지의 사진이 바뀌지 않아 헤매다가 조교님께 질문을 드렸다. 사진이 캐시에 남아있어서 바뀌지</w:t>
      </w:r>
      <w:r w:rsidR="00F2577B" w:rsidRPr="00197330">
        <w:rPr>
          <w:rFonts w:hint="eastAsia"/>
          <w:szCs w:val="20"/>
        </w:rPr>
        <w:t xml:space="preserve"> </w:t>
      </w:r>
      <w:r w:rsidRPr="00197330">
        <w:rPr>
          <w:szCs w:val="20"/>
        </w:rPr>
        <w:t>않을 수 있다는 답변을 듣고 캐시 유효기간을 0으로 정하는 코드를 확인하고 실행해</w:t>
      </w:r>
      <w:r w:rsidR="00F2577B" w:rsidRPr="00197330">
        <w:rPr>
          <w:rFonts w:hint="eastAsia"/>
          <w:szCs w:val="20"/>
        </w:rPr>
        <w:t>보았다.</w:t>
      </w:r>
      <w:r w:rsidR="00F2577B" w:rsidRPr="00197330">
        <w:rPr>
          <w:szCs w:val="20"/>
        </w:rPr>
        <w:t xml:space="preserve"> </w:t>
      </w:r>
      <w:r w:rsidR="00F2577B" w:rsidRPr="00197330">
        <w:rPr>
          <w:rFonts w:hint="eastAsia"/>
          <w:szCs w:val="20"/>
        </w:rPr>
        <w:t>그</w:t>
      </w:r>
      <w:r w:rsidRPr="00197330">
        <w:rPr>
          <w:szCs w:val="20"/>
        </w:rPr>
        <w:t xml:space="preserve"> 결과 사진이 정상적으로 바뀜을 볼 수 있었다.</w:t>
      </w:r>
    </w:p>
    <w:p w14:paraId="32FBA11E" w14:textId="77777777" w:rsidR="00831448" w:rsidRPr="00831448" w:rsidRDefault="00831448" w:rsidP="003F62F2">
      <w:pPr>
        <w:pStyle w:val="a3"/>
        <w:ind w:leftChars="0" w:left="1360"/>
        <w:rPr>
          <w:rFonts w:hint="eastAsia"/>
          <w:sz w:val="10"/>
          <w:szCs w:val="10"/>
        </w:rPr>
      </w:pPr>
    </w:p>
    <w:p w14:paraId="28D8DD46" w14:textId="77777777" w:rsidR="00867A17" w:rsidRPr="00197330" w:rsidRDefault="00867A17" w:rsidP="00867A17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197330">
        <w:rPr>
          <w:rFonts w:hint="eastAsia"/>
          <w:szCs w:val="20"/>
        </w:rPr>
        <w:t>M</w:t>
      </w:r>
      <w:r w:rsidRPr="00197330">
        <w:rPr>
          <w:szCs w:val="20"/>
        </w:rPr>
        <w:t xml:space="preserve">ulti-Thread </w:t>
      </w:r>
      <w:r w:rsidRPr="00197330">
        <w:rPr>
          <w:rFonts w:hint="eastAsia"/>
          <w:szCs w:val="20"/>
        </w:rPr>
        <w:t>프로그래밍</w:t>
      </w:r>
    </w:p>
    <w:p w14:paraId="22AD83CC" w14:textId="7CC71010" w:rsidR="003F62F2" w:rsidRPr="00197330" w:rsidRDefault="00F2577B" w:rsidP="00197330">
      <w:pPr>
        <w:ind w:leftChars="700" w:left="1400"/>
        <w:rPr>
          <w:rFonts w:hint="eastAsia"/>
          <w:szCs w:val="20"/>
        </w:rPr>
      </w:pPr>
      <w:proofErr w:type="spellStart"/>
      <w:r w:rsidRPr="00197330">
        <w:rPr>
          <w:szCs w:val="20"/>
        </w:rPr>
        <w:t>T</w:t>
      </w:r>
      <w:r w:rsidRPr="00197330">
        <w:rPr>
          <w:rFonts w:hint="eastAsia"/>
          <w:szCs w:val="20"/>
        </w:rPr>
        <w:t>h</w:t>
      </w:r>
      <w:r w:rsidRPr="00197330">
        <w:rPr>
          <w:szCs w:val="20"/>
        </w:rPr>
        <w:t>read.timer</w:t>
      </w:r>
      <w:proofErr w:type="spellEnd"/>
      <w:r w:rsidRPr="00197330">
        <w:rPr>
          <w:rFonts w:hint="eastAsia"/>
          <w:szCs w:val="20"/>
        </w:rPr>
        <w:t xml:space="preserve">를 사용해도 처음 </w:t>
      </w:r>
      <w:r w:rsidRPr="00197330">
        <w:rPr>
          <w:szCs w:val="20"/>
        </w:rPr>
        <w:t>thread</w:t>
      </w:r>
      <w:r w:rsidRPr="00197330">
        <w:rPr>
          <w:rFonts w:hint="eastAsia"/>
          <w:szCs w:val="20"/>
        </w:rPr>
        <w:t xml:space="preserve">를 실행시키는 </w:t>
      </w:r>
      <w:r w:rsidR="003F62F2" w:rsidRPr="00197330">
        <w:rPr>
          <w:rFonts w:hint="eastAsia"/>
          <w:szCs w:val="20"/>
        </w:rPr>
        <w:t>순서가 중요했다.</w:t>
      </w:r>
      <w:r w:rsidR="003F62F2" w:rsidRPr="00197330">
        <w:rPr>
          <w:szCs w:val="20"/>
        </w:rPr>
        <w:t xml:space="preserve"> </w:t>
      </w:r>
      <w:r w:rsidR="003F62F2" w:rsidRPr="00197330">
        <w:rPr>
          <w:rFonts w:hint="eastAsia"/>
          <w:szCs w:val="20"/>
        </w:rPr>
        <w:t>웹</w:t>
      </w:r>
      <w:r w:rsidRPr="00197330">
        <w:rPr>
          <w:rFonts w:hint="eastAsia"/>
          <w:szCs w:val="20"/>
        </w:rPr>
        <w:t xml:space="preserve"> </w:t>
      </w:r>
      <w:r w:rsidR="003F62F2" w:rsidRPr="00197330">
        <w:rPr>
          <w:rFonts w:hint="eastAsia"/>
          <w:szCs w:val="20"/>
        </w:rPr>
        <w:t>서버</w:t>
      </w:r>
      <w:r w:rsidRPr="00197330">
        <w:rPr>
          <w:rFonts w:hint="eastAsia"/>
          <w:szCs w:val="20"/>
        </w:rPr>
        <w:t xml:space="preserve"> t</w:t>
      </w:r>
      <w:r w:rsidRPr="00197330">
        <w:rPr>
          <w:szCs w:val="20"/>
        </w:rPr>
        <w:t>hread</w:t>
      </w:r>
      <w:r w:rsidRPr="00197330">
        <w:rPr>
          <w:rFonts w:hint="eastAsia"/>
          <w:szCs w:val="20"/>
        </w:rPr>
        <w:t>를</w:t>
      </w:r>
      <w:r w:rsidR="003F62F2" w:rsidRPr="00197330">
        <w:rPr>
          <w:rFonts w:hint="eastAsia"/>
          <w:szCs w:val="20"/>
        </w:rPr>
        <w:t xml:space="preserve"> 먼저 실행하면 </w:t>
      </w:r>
      <w:r w:rsidRPr="00197330">
        <w:rPr>
          <w:rFonts w:hint="eastAsia"/>
          <w:szCs w:val="20"/>
        </w:rPr>
        <w:t xml:space="preserve">센서를 측정하는 </w:t>
      </w:r>
      <w:r w:rsidR="003F62F2" w:rsidRPr="00197330">
        <w:rPr>
          <w:szCs w:val="20"/>
        </w:rPr>
        <w:t>thread</w:t>
      </w:r>
      <w:r w:rsidRPr="00197330">
        <w:rPr>
          <w:rFonts w:hint="eastAsia"/>
          <w:szCs w:val="20"/>
        </w:rPr>
        <w:t xml:space="preserve">들이 </w:t>
      </w:r>
      <w:r w:rsidR="003F62F2" w:rsidRPr="00197330">
        <w:rPr>
          <w:rFonts w:hint="eastAsia"/>
          <w:szCs w:val="20"/>
        </w:rPr>
        <w:t xml:space="preserve">동작 </w:t>
      </w:r>
      <w:r w:rsidRPr="00197330">
        <w:rPr>
          <w:rFonts w:hint="eastAsia"/>
          <w:szCs w:val="20"/>
        </w:rPr>
        <w:t>하지 않았다.</w:t>
      </w:r>
      <w:r w:rsidRPr="00197330">
        <w:rPr>
          <w:szCs w:val="20"/>
        </w:rPr>
        <w:t xml:space="preserve"> </w:t>
      </w:r>
      <w:r w:rsidR="00197330" w:rsidRPr="00197330">
        <w:rPr>
          <w:szCs w:val="20"/>
        </w:rPr>
        <w:t xml:space="preserve">Thread </w:t>
      </w:r>
      <w:r w:rsidR="00197330" w:rsidRPr="00197330">
        <w:rPr>
          <w:rFonts w:hint="eastAsia"/>
          <w:szCs w:val="20"/>
        </w:rPr>
        <w:t>실행 순서,</w:t>
      </w:r>
      <w:r w:rsidR="00197330" w:rsidRPr="00197330">
        <w:rPr>
          <w:szCs w:val="20"/>
        </w:rPr>
        <w:t xml:space="preserve"> </w:t>
      </w:r>
      <w:r w:rsidR="00197330" w:rsidRPr="00197330">
        <w:rPr>
          <w:rFonts w:hint="eastAsia"/>
          <w:szCs w:val="20"/>
        </w:rPr>
        <w:t xml:space="preserve">함수 호출 주기를 변경해 해결하였고 운영체제 시간에 배운 </w:t>
      </w:r>
      <w:proofErr w:type="spellStart"/>
      <w:r w:rsidR="00197330" w:rsidRPr="00197330">
        <w:rPr>
          <w:rFonts w:hint="eastAsia"/>
          <w:szCs w:val="20"/>
        </w:rPr>
        <w:t>스케쥴링에</w:t>
      </w:r>
      <w:proofErr w:type="spellEnd"/>
      <w:r w:rsidR="00197330" w:rsidRPr="00197330">
        <w:rPr>
          <w:rFonts w:hint="eastAsia"/>
          <w:szCs w:val="20"/>
        </w:rPr>
        <w:t xml:space="preserve"> 대해 고민할 수 있었다.</w:t>
      </w:r>
    </w:p>
    <w:p w14:paraId="3055E352" w14:textId="6DBCEFB9" w:rsidR="00927A3A" w:rsidRPr="00197330" w:rsidRDefault="00927A3A" w:rsidP="00927A3A">
      <w:pPr>
        <w:ind w:left="560" w:firstLineChars="300" w:firstLine="600"/>
        <w:rPr>
          <w:szCs w:val="20"/>
        </w:rPr>
      </w:pPr>
      <w:r w:rsidRPr="00197330">
        <w:rPr>
          <w:rFonts w:hint="eastAsia"/>
          <w:szCs w:val="20"/>
        </w:rPr>
        <w:t>(</w:t>
      </w:r>
      <w:r w:rsidRPr="00197330">
        <w:rPr>
          <w:szCs w:val="20"/>
        </w:rPr>
        <w:t xml:space="preserve">4)   </w:t>
      </w:r>
      <w:r w:rsidRPr="00197330">
        <w:rPr>
          <w:rFonts w:hint="eastAsia"/>
          <w:szCs w:val="20"/>
        </w:rPr>
        <w:t>라즈베리 파이 회로</w:t>
      </w:r>
    </w:p>
    <w:p w14:paraId="044582E6" w14:textId="4EBE2D63" w:rsidR="00927A3A" w:rsidRPr="00197330" w:rsidRDefault="00095A00" w:rsidP="00095A00">
      <w:pPr>
        <w:ind w:leftChars="680" w:left="1360" w:firstLineChars="100" w:firstLine="200"/>
        <w:rPr>
          <w:szCs w:val="20"/>
        </w:rPr>
      </w:pPr>
      <w:r w:rsidRPr="00197330">
        <w:rPr>
          <w:szCs w:val="20"/>
        </w:rPr>
        <w:t xml:space="preserve">input모드의 GPIO 포트에 대해서 </w:t>
      </w:r>
      <w:proofErr w:type="spellStart"/>
      <w:r w:rsidRPr="00197330">
        <w:rPr>
          <w:szCs w:val="20"/>
        </w:rPr>
        <w:t>풀업과</w:t>
      </w:r>
      <w:proofErr w:type="spellEnd"/>
      <w:r w:rsidRPr="00197330">
        <w:rPr>
          <w:szCs w:val="20"/>
        </w:rPr>
        <w:t xml:space="preserve"> </w:t>
      </w:r>
      <w:proofErr w:type="spellStart"/>
      <w:r w:rsidRPr="00197330">
        <w:rPr>
          <w:szCs w:val="20"/>
        </w:rPr>
        <w:t>풀다운</w:t>
      </w:r>
      <w:proofErr w:type="spellEnd"/>
      <w:r w:rsidRPr="00197330">
        <w:rPr>
          <w:szCs w:val="20"/>
        </w:rPr>
        <w:t xml:space="preserve"> 모드에 대해서 더욱 이해할 수 있었다. 이전에 수업시간에 했던 실습에서는 버튼을 통해 제어했는데, 버튼을 누르고 뗄 때의 rising에 대해 잘 이해하지 못한 상태로 실습을 했던 느낌이 있었다. 이번 프로젝트에서는 센서에서 데이터를 받기 위해 </w:t>
      </w:r>
      <w:proofErr w:type="spellStart"/>
      <w:r w:rsidRPr="00197330">
        <w:rPr>
          <w:szCs w:val="20"/>
        </w:rPr>
        <w:t>여러개의</w:t>
      </w:r>
      <w:proofErr w:type="spellEnd"/>
      <w:r w:rsidRPr="00197330">
        <w:rPr>
          <w:szCs w:val="20"/>
        </w:rPr>
        <w:t xml:space="preserve"> 센서들에 데이터 선을 연결하고, 그것을 input mode GPIO에 꽂아서 </w:t>
      </w:r>
      <w:proofErr w:type="spellStart"/>
      <w:r w:rsidRPr="00197330">
        <w:rPr>
          <w:szCs w:val="20"/>
        </w:rPr>
        <w:t>풀업</w:t>
      </w:r>
      <w:proofErr w:type="spellEnd"/>
      <w:r w:rsidRPr="00197330">
        <w:rPr>
          <w:szCs w:val="20"/>
        </w:rPr>
        <w:t xml:space="preserve"> 모드로 설정하였다. 그렇게 하면 GPIO포트가 평소에는 계속해서 HIGH 상태였다가 데이터가 들어옴에 따라 LOW 상태로 바뀌게 되는데, 이것에 대한 구현을 하고 회로를 구성하면서 </w:t>
      </w:r>
      <w:proofErr w:type="spellStart"/>
      <w:r w:rsidRPr="00197330">
        <w:rPr>
          <w:szCs w:val="20"/>
        </w:rPr>
        <w:t>풀업</w:t>
      </w:r>
      <w:proofErr w:type="spellEnd"/>
      <w:r w:rsidRPr="00197330">
        <w:rPr>
          <w:szCs w:val="20"/>
        </w:rPr>
        <w:t xml:space="preserve"> 모드와 </w:t>
      </w:r>
      <w:proofErr w:type="spellStart"/>
      <w:r w:rsidRPr="00197330">
        <w:rPr>
          <w:szCs w:val="20"/>
        </w:rPr>
        <w:t>풀다운</w:t>
      </w:r>
      <w:proofErr w:type="spellEnd"/>
      <w:r w:rsidRPr="00197330">
        <w:rPr>
          <w:szCs w:val="20"/>
        </w:rPr>
        <w:t xml:space="preserve"> 모드에 대하여 더 자세하게 학습할 수 있었다.</w:t>
      </w:r>
    </w:p>
    <w:p w14:paraId="70E00671" w14:textId="77777777" w:rsidR="00140513" w:rsidRPr="00927A3A" w:rsidRDefault="00140513" w:rsidP="00095A00">
      <w:pPr>
        <w:ind w:leftChars="680" w:left="1360" w:firstLineChars="100" w:firstLine="140"/>
        <w:rPr>
          <w:rFonts w:hint="eastAsia"/>
          <w:sz w:val="14"/>
          <w:szCs w:val="14"/>
        </w:rPr>
      </w:pPr>
    </w:p>
    <w:p w14:paraId="75A5F9E1" w14:textId="7C1FB24D" w:rsidR="00867A17" w:rsidRDefault="00867A17" w:rsidP="00867A17">
      <w:pPr>
        <w:pStyle w:val="a3"/>
        <w:ind w:leftChars="0" w:left="760"/>
        <w:rPr>
          <w:sz w:val="28"/>
          <w:szCs w:val="28"/>
        </w:rPr>
      </w:pPr>
      <w:r w:rsidRPr="00927A3A">
        <w:rPr>
          <w:rFonts w:hint="eastAsia"/>
          <w:sz w:val="28"/>
          <w:szCs w:val="28"/>
        </w:rPr>
        <w:t>6</w:t>
      </w:r>
      <w:r w:rsidRPr="00927A3A">
        <w:rPr>
          <w:sz w:val="28"/>
          <w:szCs w:val="28"/>
        </w:rPr>
        <w:t>-3)</w:t>
      </w:r>
      <w:r w:rsidRPr="00927A3A">
        <w:rPr>
          <w:rFonts w:hint="eastAsia"/>
          <w:sz w:val="28"/>
          <w:szCs w:val="28"/>
        </w:rPr>
        <w:t>총평</w:t>
      </w:r>
    </w:p>
    <w:p w14:paraId="67082CC1" w14:textId="7A60BE48" w:rsidR="00F2577B" w:rsidRDefault="00F2577B" w:rsidP="00831448">
      <w:pPr>
        <w:pStyle w:val="a3"/>
        <w:ind w:leftChars="680" w:left="1360"/>
        <w:rPr>
          <w:szCs w:val="20"/>
        </w:rPr>
      </w:pPr>
      <w:r w:rsidRPr="00197330">
        <w:rPr>
          <w:rFonts w:hint="eastAsia"/>
          <w:szCs w:val="20"/>
        </w:rPr>
        <w:t xml:space="preserve">이번 프로젝트에서는 </w:t>
      </w:r>
      <w:proofErr w:type="spellStart"/>
      <w:r w:rsidRPr="00197330">
        <w:rPr>
          <w:szCs w:val="20"/>
        </w:rPr>
        <w:t>‘</w:t>
      </w:r>
      <w:r w:rsidRPr="00197330">
        <w:rPr>
          <w:rFonts w:hint="eastAsia"/>
          <w:szCs w:val="20"/>
        </w:rPr>
        <w:t>임베디드</w:t>
      </w:r>
      <w:proofErr w:type="spellEnd"/>
      <w:r w:rsidRPr="00197330">
        <w:rPr>
          <w:rFonts w:hint="eastAsia"/>
          <w:szCs w:val="20"/>
        </w:rPr>
        <w:t xml:space="preserve"> 컴퓨팅</w:t>
      </w:r>
      <w:r w:rsidRPr="00197330">
        <w:rPr>
          <w:szCs w:val="20"/>
        </w:rPr>
        <w:t>’</w:t>
      </w:r>
      <w:r w:rsidRPr="00197330">
        <w:rPr>
          <w:rFonts w:hint="eastAsia"/>
          <w:szCs w:val="20"/>
        </w:rPr>
        <w:t>이라는 과목 특성에 맞게 어려운 난이도의 프로그래밍 보다는 다양한 부품들을 활용하는 데에 중점을 두었다.</w:t>
      </w:r>
      <w:r w:rsidRPr="00197330">
        <w:rPr>
          <w:szCs w:val="20"/>
        </w:rPr>
        <w:t xml:space="preserve"> </w:t>
      </w:r>
      <w:r w:rsidRPr="00197330">
        <w:rPr>
          <w:rFonts w:hint="eastAsia"/>
          <w:szCs w:val="20"/>
        </w:rPr>
        <w:t>수업 시간에 실습한 내용을 최대한 응용하고자 노력했으며 프로젝트를 진행하며 한 학기 수업 내용을 정리할</w:t>
      </w:r>
      <w:r w:rsidRPr="00197330">
        <w:rPr>
          <w:szCs w:val="20"/>
        </w:rPr>
        <w:t xml:space="preserve"> </w:t>
      </w:r>
      <w:r w:rsidRPr="00197330">
        <w:rPr>
          <w:rFonts w:hint="eastAsia"/>
          <w:szCs w:val="20"/>
        </w:rPr>
        <w:t>수 있었다.</w:t>
      </w:r>
      <w:r w:rsidRPr="00197330">
        <w:rPr>
          <w:szCs w:val="20"/>
        </w:rPr>
        <w:t xml:space="preserve"> </w:t>
      </w:r>
      <w:r w:rsidRPr="00197330">
        <w:rPr>
          <w:rFonts w:hint="eastAsia"/>
          <w:szCs w:val="20"/>
        </w:rPr>
        <w:t>하드웨어를 다루는 첫 수업이라 낯설기도 했지만 부품을 조립하고 코드를 구성하며 매 수업시간마다 즐겁게 임할 수 있었다.</w:t>
      </w:r>
      <w:r w:rsidRPr="00197330">
        <w:rPr>
          <w:szCs w:val="20"/>
        </w:rPr>
        <w:t xml:space="preserve"> </w:t>
      </w:r>
      <w:r w:rsidRPr="00197330">
        <w:rPr>
          <w:rFonts w:hint="eastAsia"/>
          <w:szCs w:val="20"/>
        </w:rPr>
        <w:t>이번 프로젝트 또한 직접 회로를 구성하</w:t>
      </w:r>
      <w:r w:rsidR="00197330" w:rsidRPr="00197330">
        <w:rPr>
          <w:rFonts w:hint="eastAsia"/>
          <w:szCs w:val="20"/>
        </w:rPr>
        <w:t>고 부품들을 배치하며 재미있게 공부할 수 있었다.</w:t>
      </w:r>
      <w:r w:rsidRPr="00197330">
        <w:rPr>
          <w:szCs w:val="20"/>
        </w:rPr>
        <w:t xml:space="preserve">  </w:t>
      </w:r>
    </w:p>
    <w:p w14:paraId="5F88E0C5" w14:textId="77777777" w:rsidR="00831448" w:rsidRPr="00197330" w:rsidRDefault="00831448" w:rsidP="00831448">
      <w:pPr>
        <w:pStyle w:val="a3"/>
        <w:ind w:leftChars="680" w:left="1360"/>
        <w:rPr>
          <w:rFonts w:hint="eastAsia"/>
          <w:szCs w:val="20"/>
        </w:rPr>
      </w:pPr>
    </w:p>
    <w:p w14:paraId="7B702598" w14:textId="77777777" w:rsidR="006D5556" w:rsidRPr="00927A3A" w:rsidRDefault="006D5556" w:rsidP="006D5556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927A3A">
        <w:rPr>
          <w:rFonts w:hint="eastAsia"/>
          <w:b/>
          <w:bCs/>
          <w:sz w:val="32"/>
          <w:szCs w:val="32"/>
        </w:rPr>
        <w:lastRenderedPageBreak/>
        <w:t xml:space="preserve">부록 </w:t>
      </w:r>
      <w:r w:rsidRPr="00927A3A">
        <w:rPr>
          <w:b/>
          <w:bCs/>
          <w:sz w:val="32"/>
          <w:szCs w:val="32"/>
        </w:rPr>
        <w:t>(</w:t>
      </w:r>
      <w:r w:rsidRPr="00927A3A">
        <w:rPr>
          <w:rFonts w:hint="eastAsia"/>
          <w:b/>
          <w:bCs/>
          <w:sz w:val="32"/>
          <w:szCs w:val="32"/>
        </w:rPr>
        <w:t>전체 소스코드</w:t>
      </w:r>
      <w:r w:rsidRPr="00927A3A">
        <w:rPr>
          <w:b/>
          <w:bCs/>
          <w:sz w:val="32"/>
          <w:szCs w:val="32"/>
        </w:rPr>
        <w:t>)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2C119C" w:rsidRPr="00412292" w14:paraId="17F319C3" w14:textId="77777777" w:rsidTr="002C119C">
        <w:tc>
          <w:tcPr>
            <w:tcW w:w="9016" w:type="dxa"/>
            <w:shd w:val="clear" w:color="auto" w:fill="222A35" w:themeFill="text2" w:themeFillShade="80"/>
          </w:tcPr>
          <w:p w14:paraId="185F37F9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  <w:r w:rsidRPr="00412292">
              <w:rPr>
                <w:rFonts w:hint="eastAsia"/>
                <w:sz w:val="14"/>
                <w:szCs w:val="14"/>
              </w:rPr>
              <w:t>p</w:t>
            </w:r>
            <w:r w:rsidRPr="00412292">
              <w:rPr>
                <w:sz w:val="14"/>
                <w:szCs w:val="14"/>
              </w:rPr>
              <w:t>rogram.py</w:t>
            </w:r>
          </w:p>
        </w:tc>
      </w:tr>
      <w:tr w:rsidR="002C119C" w:rsidRPr="00412292" w14:paraId="07D6984A" w14:textId="77777777" w:rsidTr="002C119C">
        <w:tc>
          <w:tcPr>
            <w:tcW w:w="9016" w:type="dxa"/>
          </w:tcPr>
          <w:p w14:paraId="642FFA3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as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GPIO</w:t>
            </w:r>
          </w:p>
          <w:p w14:paraId="1F9E3E63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time</w:t>
            </w:r>
          </w:p>
          <w:p w14:paraId="14CC16DD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threading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#3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개의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thread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생성</w:t>
            </w:r>
          </w:p>
          <w:p w14:paraId="7495C6E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from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flask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Flask,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render_template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#Flask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웹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서버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</w:p>
          <w:p w14:paraId="30FD0CC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from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camera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*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사진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촬영</w:t>
            </w:r>
          </w:p>
          <w:p w14:paraId="76DFD4E1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from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tripleLED2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*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신호등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led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제어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</w:p>
          <w:p w14:paraId="03F6AA7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from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supersonic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*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</w:p>
          <w:p w14:paraId="28F71C8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dht11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온습도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</w:p>
          <w:p w14:paraId="2B0D6951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3C8E03D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cnt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2F3650E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dis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51C9B8A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dflag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</w:p>
          <w:p w14:paraId="42BDD49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flag2=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</w:p>
          <w:p w14:paraId="0792146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tilt1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기울기센서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1 GPIO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20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번으로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설정</w:t>
            </w:r>
          </w:p>
          <w:p w14:paraId="0A2581F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tilt2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16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기울기센서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2 GPIO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16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번으로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설정</w:t>
            </w:r>
          </w:p>
          <w:p w14:paraId="5BF6E22D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294FBA35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app= Flask(__name__)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현재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모듈의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플라스크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객체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생성</w:t>
            </w:r>
          </w:p>
          <w:p w14:paraId="72A73F45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153326DD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@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app.after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_request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#HTTP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요청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브라우저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응답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실행</w:t>
            </w:r>
          </w:p>
          <w:p w14:paraId="6666BC3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add_header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(response):</w:t>
            </w:r>
          </w:p>
          <w:p w14:paraId="0E501C5F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325D226F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Add</w:t>
            </w:r>
          </w:p>
          <w:p w14:paraId="39FEBF7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headers to both force latest IE rendering engine </w:t>
            </w:r>
            <w:proofErr w:type="gramStart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or</w:t>
            </w:r>
            <w:proofErr w:type="gramEnd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Chrome Frame</w:t>
            </w:r>
          </w:p>
          <w:p w14:paraId="7D03E21D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and</w:t>
            </w:r>
          </w:p>
          <w:p w14:paraId="190660F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</w:t>
            </w:r>
            <w:proofErr w:type="gramStart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also</w:t>
            </w:r>
            <w:proofErr w:type="gramEnd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to cache the rendered page for 10 minutes</w:t>
            </w:r>
          </w:p>
          <w:p w14:paraId="24C34D2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"""</w:t>
            </w:r>
          </w:p>
          <w:p w14:paraId="7372E3E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response.headers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[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'X-UA-Compatible'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]=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'IE=Edge,chrome=1'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호환성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보기</w:t>
            </w:r>
          </w:p>
          <w:p w14:paraId="199EB505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response.headers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[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'Cache-Control'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 =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'public, max-age=0'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캐시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유효시간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0</w:t>
            </w:r>
          </w:p>
          <w:p w14:paraId="7893440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response</w:t>
            </w:r>
          </w:p>
          <w:p w14:paraId="44A597C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1FBBD7CD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@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app.route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"/"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웹에서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루트로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접속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핸들러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동작</w:t>
            </w:r>
          </w:p>
          <w:p w14:paraId="0452A3A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hello(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715CD86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global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starttime</w:t>
            </w:r>
            <w:proofErr w:type="spellEnd"/>
          </w:p>
          <w:p w14:paraId="11E754C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now =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time.time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현재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시각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</w:p>
          <w:p w14:paraId="72ACB401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timeString =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time.strftime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"%H:%M:%S"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time.gmtime(now-starttime))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전체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공부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</w:p>
          <w:p w14:paraId="6682766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templateData = {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'title'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'I Hate Turtle!'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'time</w:t>
            </w:r>
            <w:proofErr w:type="gramStart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:timeString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}        </w:t>
            </w:r>
          </w:p>
          <w:p w14:paraId="36057149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render_template(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"main.html"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**templateData)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전체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공부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시간이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출력되도록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탬플릿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변경</w:t>
            </w:r>
          </w:p>
          <w:p w14:paraId="09D7E0E1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39DAC5A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class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AsyncTask:      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멀티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쓰레드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이용을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위한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객체</w:t>
            </w:r>
          </w:p>
          <w:p w14:paraId="18DE183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init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__(self):</w:t>
            </w:r>
          </w:p>
          <w:p w14:paraId="1B541A2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pass</w:t>
            </w:r>
          </w:p>
          <w:p w14:paraId="047BFCA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2399164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lastRenderedPageBreak/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task1(self):  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#thread1: Flask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서버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</w:p>
          <w:p w14:paraId="42F923D9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print(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서버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6AE1052F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app.run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host=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'0.0.0.0'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port=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80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debug=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5590D59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threading.Timer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0.5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.task1).start()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#o.5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초마다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task1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호출</w:t>
            </w:r>
          </w:p>
          <w:p w14:paraId="305F8D2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</w:p>
          <w:p w14:paraId="5CB5DB1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task2(self):  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#thread2: 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온습도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</w:p>
          <w:p w14:paraId="47A2F2B9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sit(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5146763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threading.Timer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3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.task2).start()                           </w:t>
            </w:r>
          </w:p>
          <w:p w14:paraId="173272CD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56AF34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task3(self):  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#thread3: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기울기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</w:p>
          <w:p w14:paraId="73028A61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tilt(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4383AAE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threading.Timer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.task3).start()</w:t>
            </w:r>
          </w:p>
          <w:p w14:paraId="2D40C0A1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282AB05D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task4(self):  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#thread4: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거리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</w:t>
            </w:r>
          </w:p>
          <w:p w14:paraId="08BCAB64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dist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4907D95E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threading.Timer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.task4).start()</w:t>
            </w:r>
          </w:p>
          <w:p w14:paraId="4D2AD44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</w:p>
          <w:p w14:paraId="7F1E553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main(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49B7623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1B3FA5F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at 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AsyncTask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                            </w:t>
            </w:r>
            <w:r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각각의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task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는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최초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한번은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수행해야한다</w:t>
            </w:r>
          </w:p>
          <w:p w14:paraId="73CF6B64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7757DA0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at.task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2()                                                          </w:t>
            </w:r>
          </w:p>
          <w:p w14:paraId="005444BE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at.task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3()</w:t>
            </w:r>
          </w:p>
          <w:p w14:paraId="3BDDECC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at.task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4()</w:t>
            </w:r>
          </w:p>
          <w:p w14:paraId="4BD1CAF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at.task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1()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웹서버를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먼저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실행하면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안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되므로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마지막에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호출</w:t>
            </w:r>
          </w:p>
          <w:p w14:paraId="4A6435D4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0171E68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09A57AB9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setup():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#GPIO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설정</w:t>
            </w:r>
          </w:p>
          <w:p w14:paraId="2C61CF1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global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instance</w:t>
            </w:r>
          </w:p>
          <w:p w14:paraId="3F52A06D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GPIO.setmode(GPIO.BCM)                                              </w:t>
            </w:r>
          </w:p>
          <w:p w14:paraId="5FE1497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GPIO.setup(tilt1, GPIO.IN, pull_up_down=GPIO.PUD_UP)            </w:t>
            </w:r>
          </w:p>
          <w:p w14:paraId="60CCC79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(tilt2, GPIO.IN,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pull_up_down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=GPIO.PUD_UP)</w:t>
            </w:r>
          </w:p>
          <w:p w14:paraId="2B12499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instance = dht11.DHT11(pin=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21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779D2BB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br/>
            </w:r>
          </w:p>
          <w:p w14:paraId="63A32F3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06568D0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온습도</w:t>
            </w:r>
            <w:proofErr w:type="spellEnd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센서</w:t>
            </w:r>
          </w:p>
          <w:p w14:paraId="416CDC5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-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사용자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착석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감지</w:t>
            </w:r>
          </w:p>
          <w:p w14:paraId="084D180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-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착석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후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일정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시간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뒤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습도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상승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)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결과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led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표시</w:t>
            </w:r>
          </w:p>
          <w:p w14:paraId="109F56AE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4BCD030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sit(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12FA6875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global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flag2</w:t>
            </w:r>
          </w:p>
          <w:p w14:paraId="2B86117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global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instance</w:t>
            </w:r>
          </w:p>
          <w:p w14:paraId="5158EE93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result =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instance.read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온습도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결과</w:t>
            </w:r>
          </w:p>
          <w:p w14:paraId="5BC57044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temp_pre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4070CC0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result.is_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valid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424EFA09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temp_pre =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result.humidity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초기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습도</w:t>
            </w:r>
          </w:p>
          <w:p w14:paraId="6ADB038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lastRenderedPageBreak/>
              <w:t>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#print("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처음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습도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:</w:t>
            </w:r>
            <w:proofErr w:type="gram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"+str(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temp_pre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))</w:t>
            </w:r>
          </w:p>
          <w:p w14:paraId="6F23778F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3EAE8C3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while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494680D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result =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instance.read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</w:t>
            </w:r>
          </w:p>
          <w:p w14:paraId="30C95D9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result.is_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valid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38177CF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temp_post =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result.humidity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현재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습도</w:t>
            </w:r>
          </w:p>
          <w:p w14:paraId="7822AC4E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temp_post-temp_pre&gt;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습도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변화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&gt;1: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결과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출력</w:t>
            </w:r>
          </w:p>
          <w:p w14:paraId="6539279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print(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"sitting"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5CB0C46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flag2=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</w:t>
            </w:r>
          </w:p>
          <w:p w14:paraId="046BFA51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break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                   </w:t>
            </w:r>
          </w:p>
          <w:p w14:paraId="3D6EA6CE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901FB3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3C0F204F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센서</w:t>
            </w:r>
          </w:p>
          <w:p w14:paraId="2B573A7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-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사용자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등과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등받이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거리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감지</w:t>
            </w:r>
          </w:p>
          <w:p w14:paraId="4C6995F5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-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일정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거리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이상은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구부정한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자세</w:t>
            </w:r>
          </w:p>
          <w:p w14:paraId="09AAA57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-2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단계로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등의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판단</w:t>
            </w:r>
          </w:p>
          <w:p w14:paraId="729B327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</w:t>
            </w:r>
          </w:p>
          <w:p w14:paraId="46EC678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dist(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                                                       </w:t>
            </w:r>
          </w:p>
          <w:p w14:paraId="764BC35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global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dis</w:t>
            </w:r>
          </w:p>
          <w:p w14:paraId="5392982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dis = distance()  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사용자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등과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등받이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사이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거리</w:t>
            </w:r>
          </w:p>
          <w:p w14:paraId="39E41A9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(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dis &gt;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2000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  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오류는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무시</w:t>
            </w:r>
          </w:p>
          <w:p w14:paraId="7EDBCC9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</w:p>
          <w:p w14:paraId="5144CB9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743611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4EF12F4F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기울기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센서</w:t>
            </w:r>
          </w:p>
          <w:p w14:paraId="15B0D62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-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사용자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고개의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기울기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감지</w:t>
            </w:r>
          </w:p>
          <w:p w14:paraId="3C1336B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-2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개의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센서의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초기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각도를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다르게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후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결과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값의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차이를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통해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3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단계로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구분</w:t>
            </w:r>
          </w:p>
          <w:p w14:paraId="48278B1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-3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단계로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목의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판단</w:t>
            </w:r>
          </w:p>
          <w:p w14:paraId="30108F95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</w:t>
            </w:r>
          </w:p>
          <w:p w14:paraId="06611BE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tilt(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5677248F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global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cnt</w:t>
            </w:r>
            <w:proofErr w:type="spellEnd"/>
          </w:p>
          <w:p w14:paraId="33C2670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global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flag2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습도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변화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+1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이후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결과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출력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위함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                        </w:t>
            </w:r>
          </w:p>
          <w:p w14:paraId="43F752A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global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dis</w:t>
            </w:r>
          </w:p>
          <w:p w14:paraId="022ACC14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t1 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GPIO.input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(tilt1)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기울기센서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1 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값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(90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이상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:</w:t>
            </w:r>
            <w:r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True)</w:t>
            </w:r>
          </w:p>
          <w:p w14:paraId="3EE3D4F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t2 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GPIO.input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(tilt2)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기울기센서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2 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값</w:t>
            </w:r>
          </w:p>
          <w:p w14:paraId="456DB5F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chk,chk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2=calc(t1, t2, dis)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기울기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거리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값으로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판단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목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등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구부러짐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</w:t>
            </w:r>
          </w:p>
          <w:p w14:paraId="1CEA91F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6DEF2E6F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flag2==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습도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변화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+1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이후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착석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일정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경과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</w:t>
            </w:r>
          </w:p>
          <w:p w14:paraId="0BD559E1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chk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23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chk2==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23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  </w:t>
            </w:r>
          </w:p>
          <w:p w14:paraId="12E5C27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ledctl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chk,chk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2)</w:t>
            </w:r>
          </w:p>
          <w:p w14:paraId="13620BC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cnt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+=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336A7BC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cnt%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171B5AC3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print(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</w:t>
            </w:r>
            <w:proofErr w:type="spellStart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빨간불</w:t>
            </w:r>
            <w:proofErr w:type="spellEnd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0F7599A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camera(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</w:t>
            </w:r>
          </w:p>
          <w:p w14:paraId="2D95231E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4D71024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lastRenderedPageBreak/>
              <w:t>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ledctl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chk,chk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2)</w:t>
            </w:r>
          </w:p>
          <w:p w14:paraId="03702E9D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</w:t>
            </w:r>
          </w:p>
          <w:p w14:paraId="01B8FCF4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time.sleep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(0.5)</w:t>
            </w:r>
          </w:p>
          <w:p w14:paraId="30CCCDC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3BFFC495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5E255ED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목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(3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단계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),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등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(2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단계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)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분류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후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5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단계로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led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표시</w:t>
            </w:r>
          </w:p>
          <w:p w14:paraId="5AB37E3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32FD313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calc(t1, t2, dis):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</w:t>
            </w:r>
            <w:r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기울기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값</w:t>
            </w:r>
          </w:p>
          <w:p w14:paraId="3654BCEE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6BE0BCA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t1 ==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t2 ==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                          </w:t>
            </w:r>
            <w:r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목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75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이상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기울어짐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나쁜</w:t>
            </w:r>
            <w:r>
              <w:rPr>
                <w:rFonts w:ascii="Consolas" w:eastAsia="굴림" w:hAnsi="Consolas" w:cs="굴림" w:hint="eastAsia"/>
                <w:color w:val="008000"/>
                <w:kern w:val="0"/>
                <w:sz w:val="14"/>
                <w:szCs w:val="14"/>
              </w:rPr>
              <w:t xml:space="preserve">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</w:t>
            </w:r>
          </w:p>
          <w:p w14:paraId="27B2CD8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23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23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          </w:t>
            </w:r>
            <w:r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빨강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LED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점등</w:t>
            </w:r>
          </w:p>
          <w:p w14:paraId="118392F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elif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t1 ==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t2==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dis&gt;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목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45-75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등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굽힌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상태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주의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3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</w:t>
            </w:r>
          </w:p>
          <w:p w14:paraId="7FAA5FF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23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24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           </w:t>
            </w:r>
            <w:r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     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빨강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,</w:t>
            </w:r>
            <w:r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노랑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LED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점등</w:t>
            </w:r>
          </w:p>
          <w:p w14:paraId="4630EDE2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elif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t1 ==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t2==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dis&lt;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</w:t>
            </w:r>
            <w:r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목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45</w:t>
            </w:r>
            <w:r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-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75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등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상태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주의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2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   </w:t>
            </w:r>
          </w:p>
          <w:p w14:paraId="5E22DEE0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24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24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          </w:t>
            </w:r>
            <w:r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노랑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LED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점등</w:t>
            </w:r>
          </w:p>
          <w:p w14:paraId="7ACD272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t1 ==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t2==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dis&gt;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목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45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미만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등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굽힌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상태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주의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1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                   </w:t>
            </w:r>
          </w:p>
          <w:p w14:paraId="2B6476C3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24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25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           </w:t>
            </w:r>
            <w:r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     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노랑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,</w:t>
            </w:r>
            <w:r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초록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LED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점등</w:t>
            </w:r>
          </w:p>
          <w:p w14:paraId="482CDE19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elif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t1==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t2==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dis&lt;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              </w:t>
            </w:r>
            <w:r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목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45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미만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등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상태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바른</w:t>
            </w:r>
            <w:r>
              <w:rPr>
                <w:rFonts w:ascii="Consolas" w:eastAsia="굴림" w:hAnsi="Consolas" w:cs="굴림" w:hint="eastAsia"/>
                <w:color w:val="008000"/>
                <w:kern w:val="0"/>
                <w:sz w:val="14"/>
                <w:szCs w:val="14"/>
              </w:rPr>
              <w:t xml:space="preserve">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</w:t>
            </w:r>
          </w:p>
          <w:p w14:paraId="7C5134F4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25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25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초록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LED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점등</w:t>
            </w:r>
          </w:p>
          <w:p w14:paraId="5269669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                                                           </w:t>
            </w:r>
          </w:p>
          <w:p w14:paraId="30922CCA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다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끄기</w:t>
            </w:r>
          </w:p>
          <w:p w14:paraId="72CD0B1C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3F30272F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</w:p>
          <w:p w14:paraId="355C1336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__name__==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"__main__"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2859CFFE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GPIO.setwarnings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188D00C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setup(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74642417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ledctl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40C976F9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starttime =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time.time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공부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시작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시간</w:t>
            </w:r>
          </w:p>
          <w:p w14:paraId="0BE60899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try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12E49CC4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main()                          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#4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개의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쓰레드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시작</w:t>
            </w:r>
          </w:p>
          <w:p w14:paraId="675ED41B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except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KeyboardInterrupt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3BFC05E5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GPIO.cleanup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</w:t>
            </w:r>
          </w:p>
          <w:p w14:paraId="4E7B0638" w14:textId="77777777" w:rsidR="00412292" w:rsidRPr="00412292" w:rsidRDefault="00412292" w:rsidP="00412292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60AA7EFD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</w:p>
        </w:tc>
      </w:tr>
      <w:tr w:rsidR="002C119C" w:rsidRPr="00412292" w14:paraId="7895B369" w14:textId="77777777" w:rsidTr="002C119C">
        <w:tc>
          <w:tcPr>
            <w:tcW w:w="9016" w:type="dxa"/>
            <w:shd w:val="clear" w:color="auto" w:fill="222A35" w:themeFill="text2" w:themeFillShade="80"/>
          </w:tcPr>
          <w:p w14:paraId="4E9D0355" w14:textId="77777777" w:rsidR="002C119C" w:rsidRPr="00412292" w:rsidRDefault="002C119C" w:rsidP="00867A17">
            <w:pPr>
              <w:pStyle w:val="a3"/>
              <w:ind w:leftChars="0" w:left="0"/>
              <w:rPr>
                <w:color w:val="000000" w:themeColor="text1"/>
                <w:sz w:val="14"/>
                <w:szCs w:val="14"/>
              </w:rPr>
            </w:pPr>
            <w:r w:rsidRPr="00412292">
              <w:rPr>
                <w:rFonts w:hint="eastAsia"/>
                <w:sz w:val="14"/>
                <w:szCs w:val="14"/>
              </w:rPr>
              <w:lastRenderedPageBreak/>
              <w:t>c</w:t>
            </w:r>
            <w:r w:rsidRPr="00412292">
              <w:rPr>
                <w:sz w:val="14"/>
                <w:szCs w:val="14"/>
              </w:rPr>
              <w:t>amera.py</w:t>
            </w:r>
          </w:p>
        </w:tc>
      </w:tr>
      <w:tr w:rsidR="002C119C" w:rsidRPr="00412292" w14:paraId="72C78AA9" w14:textId="77777777" w:rsidTr="002C119C">
        <w:tc>
          <w:tcPr>
            <w:tcW w:w="9016" w:type="dxa"/>
          </w:tcPr>
          <w:p w14:paraId="2210B3B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time</w:t>
            </w:r>
          </w:p>
          <w:p w14:paraId="75CA3A2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picamera</w:t>
            </w:r>
            <w:proofErr w:type="spellEnd"/>
          </w:p>
          <w:p w14:paraId="6A26EF5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web</w:t>
            </w:r>
          </w:p>
          <w:p w14:paraId="72B8EDE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3B8B256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64260D9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파이카메라를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이용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안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좋은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지속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사진을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찍기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위한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파일</w:t>
            </w:r>
          </w:p>
          <w:p w14:paraId="22E5719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5744809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7A069BB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camera(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6A909A6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camera =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picamera.PiCamera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카메라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객체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생성</w:t>
            </w:r>
          </w:p>
          <w:p w14:paraId="4880B3B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camera.resolution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(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800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600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해상도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설정</w:t>
            </w:r>
          </w:p>
          <w:p w14:paraId="0C7C54B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camera.capture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"static/"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+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"img.jpg"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#static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에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img.jpg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사진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파일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생성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-&gt;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웹에서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출력</w:t>
            </w:r>
          </w:p>
          <w:p w14:paraId="18C9EDE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lastRenderedPageBreak/>
              <w:t>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time.sleep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15B7B9F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camera.close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</w:t>
            </w:r>
          </w:p>
          <w:p w14:paraId="446506ED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</w:p>
        </w:tc>
      </w:tr>
      <w:tr w:rsidR="002C119C" w:rsidRPr="00412292" w14:paraId="0C349440" w14:textId="77777777" w:rsidTr="002C119C">
        <w:tc>
          <w:tcPr>
            <w:tcW w:w="9016" w:type="dxa"/>
            <w:shd w:val="clear" w:color="auto" w:fill="222A35" w:themeFill="text2" w:themeFillShade="80"/>
          </w:tcPr>
          <w:p w14:paraId="6C1F6A0E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  <w:r w:rsidRPr="00412292">
              <w:rPr>
                <w:rFonts w:hint="eastAsia"/>
                <w:sz w:val="14"/>
                <w:szCs w:val="14"/>
              </w:rPr>
              <w:lastRenderedPageBreak/>
              <w:t>s</w:t>
            </w:r>
            <w:r w:rsidRPr="00412292">
              <w:rPr>
                <w:sz w:val="14"/>
                <w:szCs w:val="14"/>
              </w:rPr>
              <w:t>upersonic.py</w:t>
            </w:r>
          </w:p>
        </w:tc>
      </w:tr>
      <w:tr w:rsidR="002C119C" w:rsidRPr="00412292" w14:paraId="280FBACD" w14:textId="77777777" w:rsidTr="002C119C">
        <w:tc>
          <w:tcPr>
            <w:tcW w:w="9016" w:type="dxa"/>
          </w:tcPr>
          <w:p w14:paraId="582803C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12261A2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센서를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통한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거리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측정</w:t>
            </w:r>
          </w:p>
          <w:p w14:paraId="5AC50AE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gramStart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: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사용자</w:t>
            </w:r>
            <w:proofErr w:type="gramEnd"/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등과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의자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등받이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사이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거리를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측정해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판단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(20cm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이상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-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구부정한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)</w:t>
            </w:r>
          </w:p>
          <w:p w14:paraId="543F17A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"""</w:t>
            </w:r>
          </w:p>
          <w:p w14:paraId="137A56A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as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GPIO</w:t>
            </w:r>
          </w:p>
          <w:p w14:paraId="575C06D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time</w:t>
            </w:r>
          </w:p>
          <w:p w14:paraId="008001D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49D429E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GPIO.setmode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(GPIO.BCM)</w:t>
            </w:r>
          </w:p>
          <w:p w14:paraId="6B57E8E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GPIO.setwarnings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268F638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trig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6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송신부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: GPIO 6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번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</w:p>
          <w:p w14:paraId="65EAEC8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echo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5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수신부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: GPIO 5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번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</w:p>
          <w:p w14:paraId="00806B0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997CF8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(trig, GPIO.OUT)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송신부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GPIO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출력모드</w:t>
            </w:r>
          </w:p>
          <w:p w14:paraId="300146E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(echo, GPIO.IN)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수신부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GPIO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입력모드</w:t>
            </w:r>
          </w:p>
          <w:p w14:paraId="3C0A27E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6CAA42F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distance():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초음파를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통한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거리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측정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함수</w:t>
            </w:r>
          </w:p>
          <w:p w14:paraId="5AD769A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14FCEB6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GPIO.output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(trig,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송신부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OFF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상태로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유지</w:t>
            </w:r>
          </w:p>
          <w:p w14:paraId="45E0CAE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time.sleep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0.5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5BD4E7F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GPIO.output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(trig,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#10us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정도의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high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신호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주면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센서가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40kHz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펄스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발생</w:t>
            </w:r>
          </w:p>
          <w:p w14:paraId="11D4E09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time.sleep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0.00001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2EB8576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GPIO.output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(trig,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송신부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OFF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상태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전환</w:t>
            </w:r>
          </w:p>
          <w:p w14:paraId="70FE92E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7156FC3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while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GPIO.input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(echo) ==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수신부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HIGH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되는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시점이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시작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시간</w:t>
            </w:r>
          </w:p>
          <w:p w14:paraId="3115ADE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pulse_start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time.time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</w:t>
            </w:r>
          </w:p>
          <w:p w14:paraId="27BD697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while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GPIO.input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(echo) ==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    </w:t>
            </w:r>
            <w:r w:rsid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       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수신부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LOW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되는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시점이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수신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반시된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감지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</w:t>
            </w:r>
          </w:p>
          <w:p w14:paraId="2884897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pulse_end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time.time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   </w:t>
            </w:r>
          </w:p>
          <w:p w14:paraId="7F9AAF1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6C3CC24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pulse_duration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pulse_end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-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pulse_start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초음파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방출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-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반사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-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감지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(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주기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</w:t>
            </w:r>
          </w:p>
          <w:p w14:paraId="71F6EAF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distance 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pulse_duration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*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17000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거리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속력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*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(</w:t>
            </w:r>
            <w:proofErr w:type="gram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음속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: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약</w:t>
            </w:r>
            <w:proofErr w:type="gram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340m/s,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이동거리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/2=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물체와의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거리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)</w:t>
            </w:r>
          </w:p>
          <w:p w14:paraId="28A22F8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distance = round(distance,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반올림하여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소수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둘째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자리까지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나타냄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</w:p>
          <w:p w14:paraId="7106F1E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</w:t>
            </w:r>
          </w:p>
          <w:p w14:paraId="327A7E1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distance</w:t>
            </w:r>
          </w:p>
          <w:p w14:paraId="2044E0B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D6CF56B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</w:p>
        </w:tc>
      </w:tr>
      <w:tr w:rsidR="002C119C" w:rsidRPr="00412292" w14:paraId="4607DC78" w14:textId="77777777" w:rsidTr="002C119C">
        <w:tc>
          <w:tcPr>
            <w:tcW w:w="9016" w:type="dxa"/>
            <w:shd w:val="clear" w:color="auto" w:fill="222A35" w:themeFill="text2" w:themeFillShade="80"/>
          </w:tcPr>
          <w:p w14:paraId="7E7E1566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  <w:r w:rsidRPr="00412292">
              <w:rPr>
                <w:rFonts w:hint="eastAsia"/>
                <w:sz w:val="14"/>
                <w:szCs w:val="14"/>
              </w:rPr>
              <w:t>d</w:t>
            </w:r>
            <w:r w:rsidRPr="00412292">
              <w:rPr>
                <w:sz w:val="14"/>
                <w:szCs w:val="14"/>
              </w:rPr>
              <w:t>ht11.py</w:t>
            </w:r>
          </w:p>
        </w:tc>
      </w:tr>
      <w:tr w:rsidR="002C119C" w:rsidRPr="00412292" w14:paraId="14EBD59D" w14:textId="77777777" w:rsidTr="002C119C">
        <w:tc>
          <w:tcPr>
            <w:tcW w:w="9016" w:type="dxa"/>
          </w:tcPr>
          <w:p w14:paraId="36A1CF8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time</w:t>
            </w:r>
          </w:p>
          <w:p w14:paraId="78A2F8A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</w:t>
            </w:r>
            <w:proofErr w:type="spellEnd"/>
          </w:p>
          <w:p w14:paraId="1F2B237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4FCA0F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class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DHT11Result:</w:t>
            </w:r>
          </w:p>
          <w:p w14:paraId="7AB7EC8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'DHT11 sensor result returned by DHT11.read() method'</w:t>
            </w:r>
          </w:p>
          <w:p w14:paraId="7CFB191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47FD896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lastRenderedPageBreak/>
              <w:t>    ERR_NO_ERROR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648D015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ERR_MISSING_DATA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107A61E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ERR_CRC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</w:t>
            </w:r>
          </w:p>
          <w:p w14:paraId="420A538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2132300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error_code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ERR_NO_ERROR</w:t>
            </w:r>
          </w:p>
          <w:p w14:paraId="1D68CD1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temperature = -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5891AC3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humidity = -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6787F21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6560880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init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self,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error_code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temperature, humidity):</w:t>
            </w:r>
          </w:p>
          <w:p w14:paraId="435006B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.error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_code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error_code</w:t>
            </w:r>
            <w:proofErr w:type="spellEnd"/>
          </w:p>
          <w:p w14:paraId="701E192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.temperature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temperature</w:t>
            </w:r>
          </w:p>
          <w:p w14:paraId="4DB6FCD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.humidity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humidity</w:t>
            </w:r>
          </w:p>
          <w:p w14:paraId="000F066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B752A4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is_valid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(self):</w:t>
            </w:r>
          </w:p>
          <w:p w14:paraId="38E4D57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.error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_code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== DHT11Result.ERR_NO_ERROR</w:t>
            </w:r>
          </w:p>
          <w:p w14:paraId="3DDE299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EEF881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class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DHT11:</w:t>
            </w:r>
          </w:p>
          <w:p w14:paraId="164581B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A31515"/>
                <w:kern w:val="0"/>
                <w:sz w:val="14"/>
                <w:szCs w:val="14"/>
              </w:rPr>
              <w:t>'DHT11 sensor reader class for Raspberry'</w:t>
            </w:r>
          </w:p>
          <w:p w14:paraId="038E711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A958C3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__pin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26312CC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478F2EA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init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self, pin):</w:t>
            </w:r>
          </w:p>
          <w:p w14:paraId="5AFE63A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pin</w:t>
            </w:r>
          </w:p>
          <w:p w14:paraId="6C4228C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41243B9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read(self):</w:t>
            </w:r>
          </w:p>
          <w:p w14:paraId="260E876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RPi.GPIO.setup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.__pin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RPi.GPIO.OUT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166CCD0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6701C31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send initial high</w:t>
            </w:r>
          </w:p>
          <w:p w14:paraId="49A5D20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send_and_sleep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RPi.GPIO.HIGH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0.05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7977F2E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9AE218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pull down to low</w:t>
            </w:r>
          </w:p>
          <w:p w14:paraId="7849B02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send_and_sleep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RPi.GPIO.LOW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0.02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3DF6CBA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3FEF0A8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change to input using pull up</w:t>
            </w:r>
          </w:p>
          <w:p w14:paraId="507490F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RPi.GPIO.setup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.__pin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RPi.GPIO.IN,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RPi.GPIO.PUD_UP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22EB754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3E00160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collect data into an array</w:t>
            </w:r>
          </w:p>
          <w:p w14:paraId="245A5C4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data = </w:t>
            </w:r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collect_input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()</w:t>
            </w:r>
          </w:p>
          <w:p w14:paraId="3992865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453908E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parse lengths of all data pull up periods</w:t>
            </w:r>
          </w:p>
          <w:p w14:paraId="381685F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pull_up_lengths = </w:t>
            </w:r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_parse_data_pull_up_lengths(data)</w:t>
            </w:r>
          </w:p>
          <w:p w14:paraId="531D3F1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240A860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if bit count mismatch, return error (</w:t>
            </w:r>
            <w:proofErr w:type="gram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4 byte</w:t>
            </w:r>
            <w:proofErr w:type="gram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data + 1 byte checksum)</w:t>
            </w:r>
          </w:p>
          <w:p w14:paraId="42C4ECF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pull_up_lengths</w:t>
            </w:r>
            <w:proofErr w:type="spellEnd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!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40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17C2EC6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DHT11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Result(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DHT11Result.ERR_MISSING_DATA,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2BF4529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711012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calculate bits from lengths of the pull up periods</w:t>
            </w:r>
          </w:p>
          <w:p w14:paraId="426746D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lastRenderedPageBreak/>
              <w:t>        bits = </w:t>
            </w:r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calculate_bits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pull_up_lengths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0F16372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624E5C6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we have the bits, calculate bytes</w:t>
            </w:r>
          </w:p>
          <w:p w14:paraId="733B028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the_bytes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bits_to_bytes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(bits)</w:t>
            </w:r>
          </w:p>
          <w:p w14:paraId="39DDCB1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CC5128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calculate checksum and check</w:t>
            </w:r>
          </w:p>
          <w:p w14:paraId="7F65022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checksum = </w:t>
            </w:r>
            <w:proofErr w:type="gram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calculate_checksum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the_bytes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6110CA6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the_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bytes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4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 != checksum:</w:t>
            </w:r>
          </w:p>
          <w:p w14:paraId="5C32378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DHT11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Result(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DHT11Result.ERR_CRC,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0D88E28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768110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ok, we have valid data, return it</w:t>
            </w:r>
          </w:p>
          <w:p w14:paraId="4E619F7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DHT11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Result(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DHT11Result.ERR_NO_ERROR, the_bytes[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], the_bytes[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])</w:t>
            </w:r>
          </w:p>
          <w:p w14:paraId="122F905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45C139F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send_and_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sleep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self, output, sleep):</w:t>
            </w:r>
          </w:p>
          <w:p w14:paraId="20D982D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RPi.GPIO.output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.__pin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output)</w:t>
            </w:r>
          </w:p>
          <w:p w14:paraId="537D17D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time.sleep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(sleep)</w:t>
            </w:r>
          </w:p>
          <w:p w14:paraId="01098E7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66AB5DD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collect_input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(self):</w:t>
            </w:r>
          </w:p>
          <w:p w14:paraId="573D0A6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collect the data while unchanged found</w:t>
            </w:r>
          </w:p>
          <w:p w14:paraId="5BC5074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unchanged_count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30B5244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303DB0C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this is used to determine where is the end of the data</w:t>
            </w:r>
          </w:p>
          <w:p w14:paraId="49B48FB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max_unchanged_count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100</w:t>
            </w:r>
          </w:p>
          <w:p w14:paraId="2EFA919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DAFF81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last = -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42CE5B7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data = []</w:t>
            </w:r>
          </w:p>
          <w:p w14:paraId="0197791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while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2B0C215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current =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RPi.GPIO.input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self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.__pin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0B671DB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data.append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(current)</w:t>
            </w:r>
          </w:p>
          <w:p w14:paraId="0DEB82B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last !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 current:</w:t>
            </w:r>
          </w:p>
          <w:p w14:paraId="1F0222B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unchanged_count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2FF9ED0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last = current</w:t>
            </w:r>
          </w:p>
          <w:p w14:paraId="220800E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281657D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unchanged_count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+=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7C34E01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unchanged_count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&gt;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max_unchanged_count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1385695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break</w:t>
            </w:r>
          </w:p>
          <w:p w14:paraId="00264F6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8BFCE8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data</w:t>
            </w:r>
          </w:p>
          <w:p w14:paraId="5162AA7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131AF6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parse_data_pull_up_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lengths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self, data):</w:t>
            </w:r>
          </w:p>
          <w:p w14:paraId="7A21FF8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STATE_INIT_PULL_DOWN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05545EA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STATE_INIT_PULL_UP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</w:t>
            </w:r>
          </w:p>
          <w:p w14:paraId="10BFA4C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STATE_DATA_FIRST_PULL_DOWN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3</w:t>
            </w:r>
          </w:p>
          <w:p w14:paraId="2322238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STATE_DATA_PULL_UP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4</w:t>
            </w:r>
          </w:p>
          <w:p w14:paraId="6FBA418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STATE_DATA_PULL_DOWN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5</w:t>
            </w:r>
          </w:p>
          <w:p w14:paraId="577063B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DAEE3A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state = STATE_INIT_PULL_DOWN</w:t>
            </w:r>
          </w:p>
          <w:p w14:paraId="0960A55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BB4818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lengths = []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will contain the lengths of data pull up periods</w:t>
            </w:r>
          </w:p>
          <w:p w14:paraId="36DA005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current_length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will contain the length of the previous period</w:t>
            </w:r>
          </w:p>
          <w:p w14:paraId="644C03D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33B263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for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range(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(data)):</w:t>
            </w:r>
          </w:p>
          <w:p w14:paraId="1F35FC2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7517146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current = data[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</w:t>
            </w:r>
          </w:p>
          <w:p w14:paraId="11774C2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current_length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+=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28B2253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54A00F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state == STATE_INIT_PULL_DOWN:</w:t>
            </w:r>
          </w:p>
          <w:p w14:paraId="13143C6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current ==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RPi.GPIO.LOW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0A5F17F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ok, we got the initial pull down</w:t>
            </w:r>
          </w:p>
          <w:p w14:paraId="7D27F81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state = STATE_INIT_PULL_UP</w:t>
            </w:r>
          </w:p>
          <w:p w14:paraId="0165402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245B023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526FEC7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2ACF6E5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state == STATE_INIT_PULL_UP:</w:t>
            </w:r>
          </w:p>
          <w:p w14:paraId="72C86D9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current ==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RPi.GPIO.HIGH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0E22563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ok, we got the initial pull up</w:t>
            </w:r>
          </w:p>
          <w:p w14:paraId="565138C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state = STATE_DATA_FIRST_PULL_DOWN</w:t>
            </w:r>
          </w:p>
          <w:p w14:paraId="04FC96E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693680A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6AF3356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0F539D7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state == STATE_DATA_FIRST_PULL_DOWN:</w:t>
            </w:r>
          </w:p>
          <w:p w14:paraId="15CD706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current ==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RPi.GPIO.LOW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055D9E1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we have the initial pull down, the next will be the data pull up</w:t>
            </w:r>
          </w:p>
          <w:p w14:paraId="7385E80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state = STATE_DATA_PULL_UP</w:t>
            </w:r>
          </w:p>
          <w:p w14:paraId="732396C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375B632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47F6839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5722FDD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state == STATE_DATA_PULL_UP:</w:t>
            </w:r>
          </w:p>
          <w:p w14:paraId="7470ED9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current ==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RPi.GPIO.HIGH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2B583E9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data pulled up, the length of this pull up will determine whether it is 0 or 1</w:t>
            </w:r>
          </w:p>
          <w:p w14:paraId="73669E5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current_length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42D56E3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state = STATE_DATA_PULL_DOWN</w:t>
            </w:r>
          </w:p>
          <w:p w14:paraId="10F2CCB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4DA5397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5699622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5557D55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state == STATE_DATA_PULL_DOWN:</w:t>
            </w:r>
          </w:p>
          <w:p w14:paraId="25A0AD5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current ==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RPi.GPIO.LOW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2026E60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pulled down, we store the length of the previous pull up period</w:t>
            </w:r>
          </w:p>
          <w:p w14:paraId="0F538B5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lengths.append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current_length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13143DB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state = STATE_DATA_PULL_UP</w:t>
            </w:r>
          </w:p>
          <w:p w14:paraId="0A8FDA5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4BB8EF8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10CB2F9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continue</w:t>
            </w:r>
          </w:p>
          <w:p w14:paraId="5DEEA51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2740B51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lastRenderedPageBreak/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lengths</w:t>
            </w:r>
          </w:p>
          <w:p w14:paraId="786FA9E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6ED6543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calculate_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bits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self,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pull_up_lengths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2F68C21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find shortest and longest period</w:t>
            </w:r>
          </w:p>
          <w:p w14:paraId="60EA50D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shortest_pull_up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1000</w:t>
            </w:r>
          </w:p>
          <w:p w14:paraId="182CC85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longest_pull_up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090F535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2BFD8D0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for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range(</w:t>
            </w:r>
            <w:proofErr w:type="gramEnd"/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pull_up_lengths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)):</w:t>
            </w:r>
          </w:p>
          <w:p w14:paraId="3918C7A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length =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pull_up_lengths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[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</w:t>
            </w:r>
          </w:p>
          <w:p w14:paraId="06B0E1D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length &lt;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shortest_pull_up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4AD3914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shortest_pull_up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length</w:t>
            </w:r>
          </w:p>
          <w:p w14:paraId="31780FE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length &gt;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longest_pull_up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6607E27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longest_pull_up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length</w:t>
            </w:r>
          </w:p>
          <w:p w14:paraId="5787FA9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16A593B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 use the halfway to determine whether the period it is long or short</w:t>
            </w:r>
          </w:p>
          <w:p w14:paraId="69211FB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halfway = shortest_pull_up + (longest_pull_up - shortest_pull_up) /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</w:t>
            </w:r>
          </w:p>
          <w:p w14:paraId="36CB4EF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bits = []</w:t>
            </w:r>
          </w:p>
          <w:p w14:paraId="30A1CB4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4A0113D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for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range(</w:t>
            </w:r>
            <w:proofErr w:type="gramEnd"/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pull_up_lengths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)):</w:t>
            </w:r>
          </w:p>
          <w:p w14:paraId="2662711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bit 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</w:p>
          <w:p w14:paraId="2999B80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pull_up_lengths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[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 &gt; halfway:</w:t>
            </w:r>
          </w:p>
          <w:p w14:paraId="0936C11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bit 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</w:p>
          <w:p w14:paraId="149B28B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bits.append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(bit)</w:t>
            </w:r>
          </w:p>
          <w:p w14:paraId="1F75AA4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0124FA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bits</w:t>
            </w:r>
          </w:p>
          <w:p w14:paraId="59871FD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2FDDA1A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bits_to_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bytes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self, bits):</w:t>
            </w:r>
          </w:p>
          <w:p w14:paraId="649022C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the_bytes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[]</w:t>
            </w:r>
          </w:p>
          <w:p w14:paraId="0893A16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byte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22A30C1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6412850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for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range(</w:t>
            </w:r>
            <w:proofErr w:type="gramEnd"/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(bits)):</w:t>
            </w:r>
          </w:p>
          <w:p w14:paraId="35860E6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byte = byte &lt;&lt;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72E3230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(bits[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]):</w:t>
            </w:r>
          </w:p>
          <w:p w14:paraId="0EC320A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byte = byte |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</w:p>
          <w:p w14:paraId="6EC781C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else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76C9849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byte = byte |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2BF110D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((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+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 %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8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5A1FDC8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the_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bytes.append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(byte)</w:t>
            </w:r>
          </w:p>
          <w:p w14:paraId="135CDBE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byte =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</w:p>
          <w:p w14:paraId="6C6CD5C0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265126B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the_bytes</w:t>
            </w:r>
            <w:proofErr w:type="spellEnd"/>
          </w:p>
          <w:p w14:paraId="124790B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E8708C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__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calculate_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checksum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self,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the_bytes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):</w:t>
            </w:r>
          </w:p>
          <w:p w14:paraId="7D68ADC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return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the_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bytes[</w:t>
            </w:r>
            <w:proofErr w:type="gramEnd"/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 + the_bytes[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 + the_bytes[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 + the_bytes[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3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] &amp;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255</w:t>
            </w:r>
          </w:p>
          <w:p w14:paraId="33DEC1C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3BD6C2E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</w:p>
        </w:tc>
      </w:tr>
      <w:tr w:rsidR="002C119C" w:rsidRPr="00412292" w14:paraId="4DAF727C" w14:textId="77777777" w:rsidTr="002C119C">
        <w:tc>
          <w:tcPr>
            <w:tcW w:w="9016" w:type="dxa"/>
            <w:shd w:val="clear" w:color="auto" w:fill="222A35" w:themeFill="text2" w:themeFillShade="80"/>
          </w:tcPr>
          <w:p w14:paraId="366EA4A7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  <w:r w:rsidRPr="00412292">
              <w:rPr>
                <w:rFonts w:hint="eastAsia"/>
                <w:sz w:val="14"/>
                <w:szCs w:val="14"/>
              </w:rPr>
              <w:lastRenderedPageBreak/>
              <w:t>t</w:t>
            </w:r>
            <w:r w:rsidRPr="00412292">
              <w:rPr>
                <w:sz w:val="14"/>
                <w:szCs w:val="14"/>
              </w:rPr>
              <w:t>ripleLED.py</w:t>
            </w:r>
          </w:p>
        </w:tc>
      </w:tr>
      <w:tr w:rsidR="002C119C" w:rsidRPr="00412292" w14:paraId="7E0A9530" w14:textId="77777777" w:rsidTr="002C119C">
        <w:tc>
          <w:tcPr>
            <w:tcW w:w="9016" w:type="dxa"/>
          </w:tcPr>
          <w:p w14:paraId="5EC7D46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import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RPi.GPIO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as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GPIO</w:t>
            </w:r>
          </w:p>
          <w:p w14:paraId="332BD5E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33B99CA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23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빨간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led :</w:t>
            </w:r>
            <w:proofErr w:type="gram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GPIO 23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번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</w:p>
          <w:p w14:paraId="72BC03DD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yPin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24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노란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led :</w:t>
            </w:r>
            <w:proofErr w:type="gram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GPIO 24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번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</w:p>
          <w:p w14:paraId="31ED3AE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25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초록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proofErr w:type="gram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led :</w:t>
            </w:r>
            <w:proofErr w:type="gram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GPIO 25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번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</w:p>
          <w:p w14:paraId="74F8C4D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GPIO.setmode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(GPIO.BCM)</w:t>
            </w:r>
          </w:p>
          <w:p w14:paraId="06A47D0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GPIO.setwarnings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6F5CE7AE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5A30E74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GPIO.OUT)          </w:t>
            </w:r>
            <w:r w:rsid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 xml:space="preserve">     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#GPIO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출력모드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설정</w:t>
            </w:r>
          </w:p>
          <w:p w14:paraId="2124C24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yPin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GPIO.OUT)</w:t>
            </w:r>
          </w:p>
          <w:p w14:paraId="1A3E7FA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GPIO.setup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GPIO.OUT)</w:t>
            </w:r>
          </w:p>
          <w:p w14:paraId="6AB308C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7165549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def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ledctl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(num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1,num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2):                   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#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색깔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led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를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켜고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끄기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위한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함수</w:t>
            </w:r>
          </w:p>
          <w:p w14:paraId="576C41C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</w:p>
          <w:p w14:paraId="6F2496C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GPIO.output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rPin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69B8690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GPIO.output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yPin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62A2997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GPIO.output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gPin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,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False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12E58B1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</w:p>
          <w:p w14:paraId="0B15178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if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num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1!=</w:t>
            </w:r>
            <w:proofErr w:type="gramEnd"/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and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num2!=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</w:p>
          <w:p w14:paraId="433404F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GPIO.output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(num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1,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3DAF1B5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proofErr w:type="spell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GPIO.output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(num</w:t>
            </w:r>
            <w:proofErr w:type="gramStart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2,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True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)</w:t>
            </w:r>
          </w:p>
          <w:p w14:paraId="01B7FD5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</w:t>
            </w:r>
          </w:p>
          <w:p w14:paraId="0A7EE9A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</w:t>
            </w:r>
          </w:p>
          <w:p w14:paraId="41D710A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</w:t>
            </w:r>
          </w:p>
          <w:p w14:paraId="72A6A4BB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</w:p>
        </w:tc>
      </w:tr>
      <w:tr w:rsidR="002C119C" w:rsidRPr="00412292" w14:paraId="60EBFC84" w14:textId="77777777" w:rsidTr="002C119C">
        <w:tc>
          <w:tcPr>
            <w:tcW w:w="9016" w:type="dxa"/>
            <w:shd w:val="clear" w:color="auto" w:fill="222A35" w:themeFill="text2" w:themeFillShade="80"/>
          </w:tcPr>
          <w:p w14:paraId="770A4AFE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  <w:r w:rsidRPr="00412292">
              <w:rPr>
                <w:rFonts w:hint="eastAsia"/>
                <w:sz w:val="14"/>
                <w:szCs w:val="14"/>
              </w:rPr>
              <w:lastRenderedPageBreak/>
              <w:t>m</w:t>
            </w:r>
            <w:r w:rsidRPr="00412292">
              <w:rPr>
                <w:sz w:val="14"/>
                <w:szCs w:val="14"/>
              </w:rPr>
              <w:t>ain.html</w:t>
            </w:r>
          </w:p>
        </w:tc>
      </w:tr>
      <w:tr w:rsidR="002C119C" w:rsidRPr="00412292" w14:paraId="364989B7" w14:textId="77777777" w:rsidTr="002C119C">
        <w:tc>
          <w:tcPr>
            <w:tcW w:w="9016" w:type="dxa"/>
          </w:tcPr>
          <w:p w14:paraId="584332BC" w14:textId="3B9E58E1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proofErr w:type="gram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&lt;!--</w:t>
            </w:r>
            <w:proofErr w:type="gram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웹서버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템블릿</w:t>
            </w:r>
            <w:proofErr w:type="spellEnd"/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: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현재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자세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촬영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사진</w:t>
            </w:r>
            <w:r w:rsidR="00E56046"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 xml:space="preserve"> 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/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전체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공부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시간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출력</w:t>
            </w:r>
            <w:r w:rsidRPr="00412292">
              <w:rPr>
                <w:rFonts w:ascii="Consolas" w:eastAsia="굴림" w:hAnsi="Consolas" w:cs="굴림"/>
                <w:color w:val="008000"/>
                <w:kern w:val="0"/>
                <w:sz w:val="14"/>
                <w:szCs w:val="14"/>
              </w:rPr>
              <w:t>--&gt;</w:t>
            </w:r>
          </w:p>
          <w:p w14:paraId="24FE4DE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&lt;!DOCTYPE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html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4AFEAD0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&lt;meta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charset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"utf-8"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274165F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&lt;head&gt;</w:t>
            </w:r>
          </w:p>
          <w:p w14:paraId="12F0E4C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&lt;style&gt;</w:t>
            </w:r>
          </w:p>
          <w:p w14:paraId="3E85ADC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body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{</w:t>
            </w:r>
          </w:p>
          <w:p w14:paraId="2967FB4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background-color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</w:t>
            </w:r>
            <w:r w:rsidRPr="00412292">
              <w:rPr>
                <w:rFonts w:ascii="Consolas" w:eastAsia="굴림" w:hAnsi="Consolas" w:cs="굴림"/>
                <w:color w:val="0451A5"/>
                <w:kern w:val="0"/>
                <w:sz w:val="14"/>
                <w:szCs w:val="14"/>
              </w:rPr>
              <w:t>#b3c90c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;</w:t>
            </w:r>
          </w:p>
          <w:p w14:paraId="151F28F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}</w:t>
            </w:r>
          </w:p>
          <w:p w14:paraId="677417B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header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{</w:t>
            </w:r>
          </w:p>
          <w:p w14:paraId="6BBFF02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margin-top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20px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;</w:t>
            </w:r>
          </w:p>
          <w:p w14:paraId="3D6DB68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margin-bottom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30px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;</w:t>
            </w:r>
          </w:p>
          <w:p w14:paraId="34FF49B5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}</w:t>
            </w:r>
          </w:p>
          <w:p w14:paraId="40BB6C3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section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{</w:t>
            </w:r>
          </w:p>
          <w:p w14:paraId="71341E9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padding-top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50px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;</w:t>
            </w:r>
          </w:p>
          <w:p w14:paraId="7785D30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padding-bottom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100px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;</w:t>
            </w:r>
          </w:p>
          <w:p w14:paraId="63FCB2E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proofErr w:type="spellStart"/>
            <w:proofErr w:type="gramStart"/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display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</w:t>
            </w:r>
            <w:r w:rsidRPr="00412292">
              <w:rPr>
                <w:rFonts w:ascii="Consolas" w:eastAsia="굴림" w:hAnsi="Consolas" w:cs="굴림"/>
                <w:color w:val="0451A5"/>
                <w:kern w:val="0"/>
                <w:sz w:val="14"/>
                <w:szCs w:val="14"/>
              </w:rPr>
              <w:t>block</w:t>
            </w:r>
            <w:proofErr w:type="spellEnd"/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;</w:t>
            </w:r>
          </w:p>
          <w:p w14:paraId="7067B37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background-color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</w:t>
            </w:r>
            <w:r w:rsidRPr="00412292">
              <w:rPr>
                <w:rFonts w:ascii="Consolas" w:eastAsia="굴림" w:hAnsi="Consolas" w:cs="굴림"/>
                <w:color w:val="0451A5"/>
                <w:kern w:val="0"/>
                <w:sz w:val="14"/>
                <w:szCs w:val="14"/>
              </w:rPr>
              <w:t>#</w:t>
            </w:r>
            <w:proofErr w:type="spellStart"/>
            <w:r w:rsidRPr="00412292">
              <w:rPr>
                <w:rFonts w:ascii="Consolas" w:eastAsia="굴림" w:hAnsi="Consolas" w:cs="굴림"/>
                <w:color w:val="0451A5"/>
                <w:kern w:val="0"/>
                <w:sz w:val="14"/>
                <w:szCs w:val="14"/>
              </w:rPr>
              <w:t>ffffff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;</w:t>
            </w:r>
          </w:p>
          <w:p w14:paraId="555C9F8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proofErr w:type="gramStart"/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width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: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960px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;</w:t>
            </w:r>
          </w:p>
          <w:p w14:paraId="5D606949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   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border-radius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: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90px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90px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0px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09885A"/>
                <w:kern w:val="0"/>
                <w:sz w:val="14"/>
                <w:szCs w:val="14"/>
              </w:rPr>
              <w:t>0px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;</w:t>
            </w:r>
          </w:p>
          <w:p w14:paraId="56B409A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}</w:t>
            </w:r>
          </w:p>
          <w:p w14:paraId="53E360B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&lt;/style&gt;</w:t>
            </w:r>
          </w:p>
          <w:p w14:paraId="550197BB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</w:t>
            </w:r>
            <w:r w:rsidRPr="00412292">
              <w:rPr>
                <w:rFonts w:ascii="Consolas" w:eastAsia="굴림" w:hAnsi="Consolas" w:cs="굴림"/>
                <w:color w:val="CD3131"/>
                <w:kern w:val="0"/>
                <w:sz w:val="14"/>
                <w:szCs w:val="14"/>
              </w:rPr>
              <w:t>center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&gt;&lt;title</w:t>
            </w:r>
            <w:proofErr w:type="gramStart"/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{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{ title }}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&lt;/title&gt;&lt;/</w:t>
            </w:r>
            <w:r w:rsidRPr="00412292">
              <w:rPr>
                <w:rFonts w:ascii="Consolas" w:eastAsia="굴림" w:hAnsi="Consolas" w:cs="굴림"/>
                <w:color w:val="CD3131"/>
                <w:kern w:val="0"/>
                <w:sz w:val="14"/>
                <w:szCs w:val="14"/>
              </w:rPr>
              <w:t>center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3926BF9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&lt;/head&gt;</w:t>
            </w:r>
          </w:p>
          <w:p w14:paraId="1E900754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lastRenderedPageBreak/>
              <w:t>&lt;body&gt;</w:t>
            </w:r>
          </w:p>
          <w:p w14:paraId="1675D95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</w:t>
            </w:r>
            <w:r w:rsidRPr="00412292">
              <w:rPr>
                <w:rFonts w:ascii="Consolas" w:eastAsia="굴림" w:hAnsi="Consolas" w:cs="굴림"/>
                <w:color w:val="CD3131"/>
                <w:kern w:val="0"/>
                <w:sz w:val="14"/>
                <w:szCs w:val="14"/>
              </w:rPr>
              <w:t>center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&gt;&lt;header&gt;</w:t>
            </w:r>
          </w:p>
          <w:p w14:paraId="421F9E72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</w:t>
            </w:r>
            <w:proofErr w:type="spellStart"/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img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src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"plogo.png"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width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"720"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520E4BF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</w:t>
            </w:r>
            <w:proofErr w:type="spellStart"/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br</w:t>
            </w:r>
            <w:proofErr w:type="spellEnd"/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0985005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&lt;/header&gt;&lt;/</w:t>
            </w:r>
            <w:r w:rsidRPr="00412292">
              <w:rPr>
                <w:rFonts w:ascii="Consolas" w:eastAsia="굴림" w:hAnsi="Consolas" w:cs="굴림"/>
                <w:color w:val="CD3131"/>
                <w:kern w:val="0"/>
                <w:sz w:val="14"/>
                <w:szCs w:val="14"/>
              </w:rPr>
              <w:t>center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4E6A2F77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</w:t>
            </w:r>
            <w:r w:rsidRPr="00412292">
              <w:rPr>
                <w:rFonts w:ascii="Consolas" w:eastAsia="굴림" w:hAnsi="Consolas" w:cs="굴림"/>
                <w:color w:val="CD3131"/>
                <w:kern w:val="0"/>
                <w:sz w:val="14"/>
                <w:szCs w:val="14"/>
              </w:rPr>
              <w:t>center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&gt;&lt;section&gt;</w:t>
            </w:r>
          </w:p>
          <w:p w14:paraId="5AABD4BA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</w:t>
            </w:r>
            <w:proofErr w:type="spellStart"/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img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src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"pimg1.png"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width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"720"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0D0CBE03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</w:t>
            </w:r>
            <w:proofErr w:type="spellStart"/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img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src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"img.jpg"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width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"720"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3CE235C8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</w:t>
            </w:r>
            <w:proofErr w:type="spellStart"/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img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proofErr w:type="spellStart"/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src</w:t>
            </w:r>
            <w:proofErr w:type="spell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= 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"pimg2.png"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</w:t>
            </w:r>
            <w:r w:rsidRPr="00412292">
              <w:rPr>
                <w:rFonts w:ascii="Consolas" w:eastAsia="굴림" w:hAnsi="Consolas" w:cs="굴림"/>
                <w:color w:val="FF0000"/>
                <w:kern w:val="0"/>
                <w:sz w:val="14"/>
                <w:szCs w:val="14"/>
              </w:rPr>
              <w:t>width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=</w:t>
            </w:r>
            <w:r w:rsidRPr="00412292">
              <w:rPr>
                <w:rFonts w:ascii="Consolas" w:eastAsia="굴림" w:hAnsi="Consolas" w:cs="굴림"/>
                <w:color w:val="0000FF"/>
                <w:kern w:val="0"/>
                <w:sz w:val="14"/>
                <w:szCs w:val="14"/>
              </w:rPr>
              <w:t>"720"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4D361871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</w:t>
            </w:r>
            <w:proofErr w:type="spellStart"/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br</w:t>
            </w:r>
            <w:proofErr w:type="spellEnd"/>
            <w:proofErr w:type="gramStart"/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{</w:t>
            </w:r>
            <w:proofErr w:type="gramEnd"/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{ time }}</w:t>
            </w:r>
          </w:p>
          <w:p w14:paraId="2F54784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&lt;/section&gt;&lt;/</w:t>
            </w:r>
            <w:r w:rsidRPr="00412292">
              <w:rPr>
                <w:rFonts w:ascii="Consolas" w:eastAsia="굴림" w:hAnsi="Consolas" w:cs="굴림"/>
                <w:color w:val="CD3131"/>
                <w:kern w:val="0"/>
                <w:sz w:val="14"/>
                <w:szCs w:val="14"/>
              </w:rPr>
              <w:t>center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&gt;</w:t>
            </w:r>
          </w:p>
          <w:p w14:paraId="5696EB5F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  <w:t>    </w:t>
            </w: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&lt;footer&gt;&lt;/footer&gt;</w:t>
            </w:r>
          </w:p>
          <w:p w14:paraId="76D08276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&lt;/body&gt;</w:t>
            </w:r>
          </w:p>
          <w:p w14:paraId="3829D8BC" w14:textId="77777777" w:rsidR="002C119C" w:rsidRPr="00412292" w:rsidRDefault="002C119C" w:rsidP="002C119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4"/>
                <w:szCs w:val="14"/>
              </w:rPr>
            </w:pPr>
            <w:r w:rsidRPr="00412292">
              <w:rPr>
                <w:rFonts w:ascii="Consolas" w:eastAsia="굴림" w:hAnsi="Consolas" w:cs="굴림"/>
                <w:color w:val="800000"/>
                <w:kern w:val="0"/>
                <w:sz w:val="14"/>
                <w:szCs w:val="14"/>
              </w:rPr>
              <w:t>&lt;/html&gt;</w:t>
            </w:r>
          </w:p>
          <w:p w14:paraId="386C857B" w14:textId="77777777" w:rsidR="002C119C" w:rsidRPr="00412292" w:rsidRDefault="002C119C" w:rsidP="00867A17">
            <w:pPr>
              <w:pStyle w:val="a3"/>
              <w:ind w:leftChars="0" w:left="0"/>
              <w:rPr>
                <w:sz w:val="14"/>
                <w:szCs w:val="14"/>
              </w:rPr>
            </w:pPr>
          </w:p>
        </w:tc>
      </w:tr>
    </w:tbl>
    <w:p w14:paraId="3E34F6A4" w14:textId="77777777" w:rsidR="00867A17" w:rsidRPr="00412292" w:rsidRDefault="00867A17" w:rsidP="00867A17">
      <w:pPr>
        <w:pStyle w:val="a3"/>
        <w:ind w:leftChars="0" w:left="760"/>
        <w:rPr>
          <w:sz w:val="14"/>
          <w:szCs w:val="14"/>
        </w:rPr>
      </w:pPr>
    </w:p>
    <w:p w14:paraId="10E6BE28" w14:textId="77777777" w:rsidR="00867A17" w:rsidRPr="00412292" w:rsidRDefault="00867A17" w:rsidP="00867A17">
      <w:pPr>
        <w:pStyle w:val="a3"/>
        <w:ind w:leftChars="0" w:left="760"/>
        <w:rPr>
          <w:sz w:val="14"/>
          <w:szCs w:val="14"/>
        </w:rPr>
      </w:pPr>
    </w:p>
    <w:p w14:paraId="7F19D06E" w14:textId="77777777" w:rsidR="0044436A" w:rsidRPr="00412292" w:rsidRDefault="0044436A" w:rsidP="00867A17">
      <w:pPr>
        <w:rPr>
          <w:sz w:val="14"/>
          <w:szCs w:val="14"/>
        </w:rPr>
      </w:pPr>
    </w:p>
    <w:sectPr w:rsidR="0044436A" w:rsidRPr="004122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03036" w14:textId="77777777" w:rsidR="00E96DAB" w:rsidRDefault="00E96DAB" w:rsidP="00E56046">
      <w:pPr>
        <w:spacing w:after="0" w:line="240" w:lineRule="auto"/>
      </w:pPr>
      <w:r>
        <w:separator/>
      </w:r>
    </w:p>
  </w:endnote>
  <w:endnote w:type="continuationSeparator" w:id="0">
    <w:p w14:paraId="46311268" w14:textId="77777777" w:rsidR="00E96DAB" w:rsidRDefault="00E96DAB" w:rsidP="00E56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FF5849" w14:textId="77777777" w:rsidR="00E96DAB" w:rsidRDefault="00E96DAB" w:rsidP="00E56046">
      <w:pPr>
        <w:spacing w:after="0" w:line="240" w:lineRule="auto"/>
      </w:pPr>
      <w:r>
        <w:separator/>
      </w:r>
    </w:p>
  </w:footnote>
  <w:footnote w:type="continuationSeparator" w:id="0">
    <w:p w14:paraId="325B0CB4" w14:textId="77777777" w:rsidR="00E96DAB" w:rsidRDefault="00E96DAB" w:rsidP="00E560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33A48"/>
    <w:multiLevelType w:val="multilevel"/>
    <w:tmpl w:val="57A4A44E"/>
    <w:lvl w:ilvl="0">
      <w:start w:val="1"/>
      <w:numFmt w:val="decimal"/>
      <w:lvlText w:val="%1-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3FFD0259"/>
    <w:multiLevelType w:val="hybridMultilevel"/>
    <w:tmpl w:val="271A6660"/>
    <w:lvl w:ilvl="0" w:tplc="18F0FF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6325A1"/>
    <w:multiLevelType w:val="hybridMultilevel"/>
    <w:tmpl w:val="66AA2730"/>
    <w:lvl w:ilvl="0" w:tplc="470E539E">
      <w:start w:val="1"/>
      <w:numFmt w:val="decimal"/>
      <w:lvlText w:val="(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" w15:restartNumberingAfterBreak="0">
    <w:nsid w:val="736E25BC"/>
    <w:multiLevelType w:val="hybridMultilevel"/>
    <w:tmpl w:val="4484042E"/>
    <w:lvl w:ilvl="0" w:tplc="0ACC9C8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7623741F"/>
    <w:multiLevelType w:val="hybridMultilevel"/>
    <w:tmpl w:val="93D03132"/>
    <w:lvl w:ilvl="0" w:tplc="DE00534A">
      <w:start w:val="1"/>
      <w:numFmt w:val="decimal"/>
      <w:lvlText w:val="%1)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00" w:hanging="400"/>
      </w:pPr>
    </w:lvl>
    <w:lvl w:ilvl="2" w:tplc="0409001B" w:tentative="1">
      <w:start w:val="1"/>
      <w:numFmt w:val="lowerRoman"/>
      <w:lvlText w:val="%3."/>
      <w:lvlJc w:val="right"/>
      <w:pPr>
        <w:ind w:left="2300" w:hanging="400"/>
      </w:pPr>
    </w:lvl>
    <w:lvl w:ilvl="3" w:tplc="0409000F" w:tentative="1">
      <w:start w:val="1"/>
      <w:numFmt w:val="decimal"/>
      <w:lvlText w:val="%4."/>
      <w:lvlJc w:val="left"/>
      <w:pPr>
        <w:ind w:left="2700" w:hanging="400"/>
      </w:pPr>
    </w:lvl>
    <w:lvl w:ilvl="4" w:tplc="04090019" w:tentative="1">
      <w:start w:val="1"/>
      <w:numFmt w:val="upperLetter"/>
      <w:lvlText w:val="%5."/>
      <w:lvlJc w:val="left"/>
      <w:pPr>
        <w:ind w:left="3100" w:hanging="400"/>
      </w:pPr>
    </w:lvl>
    <w:lvl w:ilvl="5" w:tplc="0409001B" w:tentative="1">
      <w:start w:val="1"/>
      <w:numFmt w:val="lowerRoman"/>
      <w:lvlText w:val="%6."/>
      <w:lvlJc w:val="right"/>
      <w:pPr>
        <w:ind w:left="3500" w:hanging="400"/>
      </w:pPr>
    </w:lvl>
    <w:lvl w:ilvl="6" w:tplc="0409000F" w:tentative="1">
      <w:start w:val="1"/>
      <w:numFmt w:val="decimal"/>
      <w:lvlText w:val="%7."/>
      <w:lvlJc w:val="left"/>
      <w:pPr>
        <w:ind w:left="3900" w:hanging="400"/>
      </w:pPr>
    </w:lvl>
    <w:lvl w:ilvl="7" w:tplc="04090019" w:tentative="1">
      <w:start w:val="1"/>
      <w:numFmt w:val="upperLetter"/>
      <w:lvlText w:val="%8."/>
      <w:lvlJc w:val="left"/>
      <w:pPr>
        <w:ind w:left="4300" w:hanging="400"/>
      </w:pPr>
    </w:lvl>
    <w:lvl w:ilvl="8" w:tplc="0409001B" w:tentative="1">
      <w:start w:val="1"/>
      <w:numFmt w:val="lowerRoman"/>
      <w:lvlText w:val="%9."/>
      <w:lvlJc w:val="right"/>
      <w:pPr>
        <w:ind w:left="4700" w:hanging="400"/>
      </w:pPr>
    </w:lvl>
  </w:abstractNum>
  <w:abstractNum w:abstractNumId="5" w15:restartNumberingAfterBreak="0">
    <w:nsid w:val="769620A1"/>
    <w:multiLevelType w:val="hybridMultilevel"/>
    <w:tmpl w:val="256AD5AE"/>
    <w:lvl w:ilvl="0" w:tplc="F26A94C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A17"/>
    <w:rsid w:val="000032E1"/>
    <w:rsid w:val="00041745"/>
    <w:rsid w:val="00094BBF"/>
    <w:rsid w:val="00095A00"/>
    <w:rsid w:val="00140513"/>
    <w:rsid w:val="00192513"/>
    <w:rsid w:val="00197330"/>
    <w:rsid w:val="002529CC"/>
    <w:rsid w:val="00287F19"/>
    <w:rsid w:val="002A03C4"/>
    <w:rsid w:val="002C119C"/>
    <w:rsid w:val="002C18B8"/>
    <w:rsid w:val="003F62F2"/>
    <w:rsid w:val="00412292"/>
    <w:rsid w:val="0044436A"/>
    <w:rsid w:val="004850F5"/>
    <w:rsid w:val="00523847"/>
    <w:rsid w:val="00685EED"/>
    <w:rsid w:val="006D5556"/>
    <w:rsid w:val="00716831"/>
    <w:rsid w:val="007710B0"/>
    <w:rsid w:val="007B42D6"/>
    <w:rsid w:val="00823EAA"/>
    <w:rsid w:val="00831448"/>
    <w:rsid w:val="00846329"/>
    <w:rsid w:val="00867A17"/>
    <w:rsid w:val="008D4BC4"/>
    <w:rsid w:val="008E4020"/>
    <w:rsid w:val="00927A3A"/>
    <w:rsid w:val="00A26BF0"/>
    <w:rsid w:val="00A43016"/>
    <w:rsid w:val="00AC461E"/>
    <w:rsid w:val="00B37EB7"/>
    <w:rsid w:val="00B87A01"/>
    <w:rsid w:val="00BB395D"/>
    <w:rsid w:val="00C360F6"/>
    <w:rsid w:val="00C5438A"/>
    <w:rsid w:val="00D33EA4"/>
    <w:rsid w:val="00DA0266"/>
    <w:rsid w:val="00E31B8D"/>
    <w:rsid w:val="00E56046"/>
    <w:rsid w:val="00E96DAB"/>
    <w:rsid w:val="00EC3038"/>
    <w:rsid w:val="00F2430A"/>
    <w:rsid w:val="00F2577B"/>
    <w:rsid w:val="00FB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541AE"/>
  <w15:chartTrackingRefBased/>
  <w15:docId w15:val="{CEA6D2BA-5FC6-406A-B5B7-0964E707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7A17"/>
    <w:pPr>
      <w:ind w:leftChars="400" w:left="800"/>
    </w:pPr>
  </w:style>
  <w:style w:type="table" w:styleId="a4">
    <w:name w:val="Table Grid"/>
    <w:basedOn w:val="a1"/>
    <w:uiPriority w:val="39"/>
    <w:rsid w:val="00A430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360F6"/>
    <w:rPr>
      <w:color w:val="808080"/>
    </w:rPr>
  </w:style>
  <w:style w:type="character" w:styleId="a6">
    <w:name w:val="Hyperlink"/>
    <w:basedOn w:val="a0"/>
    <w:uiPriority w:val="99"/>
    <w:unhideWhenUsed/>
    <w:rsid w:val="008E4020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E4020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E560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56046"/>
  </w:style>
  <w:style w:type="paragraph" w:styleId="a9">
    <w:name w:val="footer"/>
    <w:basedOn w:val="a"/>
    <w:link w:val="Char0"/>
    <w:uiPriority w:val="99"/>
    <w:unhideWhenUsed/>
    <w:rsid w:val="00E560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56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3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news.sbs.co.kr/news/endPage.do?news_id=N1005497590&amp;plink=ORI&amp;cooper=NAVER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8907</TotalTime>
  <Pages>25</Pages>
  <Words>3398</Words>
  <Characters>19372</Characters>
  <Application>Microsoft Office Word</Application>
  <DocSecurity>0</DocSecurity>
  <Lines>161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효진 전</dc:creator>
  <cp:keywords/>
  <dc:description/>
  <cp:lastModifiedBy>효진 전</cp:lastModifiedBy>
  <cp:revision>5</cp:revision>
  <dcterms:created xsi:type="dcterms:W3CDTF">2019-12-11T18:41:00Z</dcterms:created>
  <dcterms:modified xsi:type="dcterms:W3CDTF">2019-12-18T00:30:00Z</dcterms:modified>
</cp:coreProperties>
</file>