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633C" w14:textId="77777777" w:rsidR="00826944" w:rsidRDefault="00826944" w:rsidP="00826944">
      <w:r>
        <w:t>iPhone:</w:t>
      </w:r>
    </w:p>
    <w:p w14:paraId="399296BA" w14:textId="0E4D7FA4" w:rsidR="00826944" w:rsidRDefault="00826944" w:rsidP="00826944">
      <w:pPr>
        <w:ind w:firstLine="720"/>
      </w:pPr>
      <w:proofErr w:type="spellStart"/>
      <w:proofErr w:type="gramStart"/>
      <w:r>
        <w:t>Xưa</w:t>
      </w:r>
      <w:proofErr w:type="spellEnd"/>
      <w:r>
        <w:t>(</w:t>
      </w:r>
      <w:proofErr w:type="gramEnd"/>
      <w:r>
        <w:t>Old iPhone exploits):</w:t>
      </w:r>
    </w:p>
    <w:p w14:paraId="47AD3084" w14:textId="77777777" w:rsidR="00826944" w:rsidRDefault="00826944" w:rsidP="00826944">
      <w:r>
        <w:tab/>
      </w:r>
      <w:r>
        <w:tab/>
      </w:r>
      <w:proofErr w:type="spellStart"/>
      <w:r>
        <w:t>Lỗi</w:t>
      </w:r>
      <w:proofErr w:type="spellEnd"/>
      <w:r>
        <w:t xml:space="preserve"> kernel </w:t>
      </w:r>
      <w:proofErr w:type="spellStart"/>
      <w:proofErr w:type="gramStart"/>
      <w:r>
        <w:t>cũ</w:t>
      </w:r>
      <w:proofErr w:type="spellEnd"/>
      <w:r>
        <w:t>(</w:t>
      </w:r>
      <w:proofErr w:type="gramEnd"/>
      <w:r>
        <w:t xml:space="preserve">Do kernel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thân,dựa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UNIX(Linux))</w:t>
      </w:r>
    </w:p>
    <w:p w14:paraId="5A2B14B7" w14:textId="77777777" w:rsidR="00826944" w:rsidRDefault="00826944" w:rsidP="00826944">
      <w:r>
        <w:tab/>
      </w:r>
      <w:r>
        <w:tab/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safari</w:t>
      </w:r>
    </w:p>
    <w:p w14:paraId="41C68560" w14:textId="3B0751E5" w:rsidR="00826944" w:rsidRDefault="00826944" w:rsidP="00826944">
      <w:r>
        <w:tab/>
        <w:t>2023:</w:t>
      </w:r>
    </w:p>
    <w:p w14:paraId="14E0B96B" w14:textId="1FEFF78D" w:rsidR="00FE1487" w:rsidRDefault="00826944" w:rsidP="00826944">
      <w:r>
        <w:tab/>
      </w:r>
      <w:r>
        <w:tab/>
        <w:t xml:space="preserve">0day: Qua </w:t>
      </w:r>
      <w:proofErr w:type="gramStart"/>
      <w:r>
        <w:t>airdrop(</w:t>
      </w:r>
      <w:proofErr w:type="gramEnd"/>
      <w:r>
        <w:t xml:space="preserve">2016)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t xml:space="preserve">exploits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  <w:r>
        <w:tab/>
      </w:r>
    </w:p>
    <w:p w14:paraId="5D324383" w14:textId="77777777" w:rsidR="00826944" w:rsidRDefault="00826944" w:rsidP="00826944">
      <w:r>
        <w:tab/>
      </w:r>
      <w:r>
        <w:tab/>
      </w:r>
      <w:r>
        <w:tab/>
        <w:t xml:space="preserve">+Captive Portal: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gramStart"/>
      <w:r>
        <w:t>free(</w:t>
      </w:r>
      <w:proofErr w:type="spellStart"/>
      <w:proofErr w:type="gramEnd"/>
      <w:r>
        <w:t>sân</w:t>
      </w:r>
      <w:proofErr w:type="spellEnd"/>
      <w:r>
        <w:t xml:space="preserve"> bay, </w:t>
      </w:r>
      <w:proofErr w:type="spellStart"/>
      <w:r>
        <w:t>hightland</w:t>
      </w:r>
      <w:proofErr w:type="spellEnd"/>
      <w:r>
        <w:t xml:space="preserve">,….)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qcao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10s=&gt; HỌ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ra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safari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iphone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xưa</w:t>
      </w:r>
      <w:proofErr w:type="spellEnd"/>
      <w:r>
        <w:t>=&gt;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bug safari </w:t>
      </w:r>
      <w:proofErr w:type="spellStart"/>
      <w:r>
        <w:t>và</w:t>
      </w:r>
      <w:proofErr w:type="spellEnd"/>
      <w:r>
        <w:t xml:space="preserve"> exploit </w:t>
      </w:r>
      <w:proofErr w:type="spellStart"/>
      <w:r>
        <w:t>nó</w:t>
      </w:r>
      <w:proofErr w:type="spellEnd"/>
      <w:r>
        <w:t xml:space="preserve">(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wifi</w:t>
      </w:r>
      <w:proofErr w:type="spellEnd"/>
      <w:r>
        <w:t xml:space="preserve"> open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open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hack)</w:t>
      </w:r>
    </w:p>
    <w:p w14:paraId="53F8A37B" w14:textId="530B146E" w:rsidR="00826944" w:rsidRDefault="00826944" w:rsidP="00826944">
      <w:r>
        <w:tab/>
      </w:r>
      <w:r>
        <w:tab/>
      </w:r>
      <w:r>
        <w:tab/>
        <w:t xml:space="preserve">+Baseband: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firmware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proofErr w:type="gramStart"/>
      <w:r>
        <w:t>chip,sống</w:t>
      </w:r>
      <w:proofErr w:type="spellEnd"/>
      <w:proofErr w:type="gram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</w:p>
    <w:p w14:paraId="6B1BA317" w14:textId="14406ACC" w:rsidR="00826944" w:rsidRDefault="00826944" w:rsidP="00826944">
      <w:r>
        <w:tab/>
      </w:r>
      <w:r>
        <w:tab/>
      </w:r>
      <w:r>
        <w:tab/>
        <w:t>+Peer-to-peer feature:</w:t>
      </w:r>
    </w:p>
    <w:p w14:paraId="064DDF9A" w14:textId="1B51919B" w:rsidR="00826944" w:rsidRDefault="00826944" w:rsidP="00826944">
      <w:r>
        <w:rPr>
          <w:noProof/>
        </w:rPr>
        <w:drawing>
          <wp:inline distT="0" distB="0" distL="0" distR="0" wp14:anchorId="234BBA8E" wp14:editId="0DA41F81">
            <wp:extent cx="5943600" cy="286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83D1" w14:textId="069ECC09" w:rsidR="00826944" w:rsidRDefault="00826944" w:rsidP="00826944"/>
    <w:p w14:paraId="15063350" w14:textId="29EB46D3" w:rsidR="00826944" w:rsidRDefault="00826944" w:rsidP="00826944"/>
    <w:p w14:paraId="4208E06C" w14:textId="69966BEB" w:rsidR="00826944" w:rsidRDefault="00826944" w:rsidP="00826944"/>
    <w:p w14:paraId="4AB70AA9" w14:textId="6B20CBA2" w:rsidR="00826944" w:rsidRDefault="00826944" w:rsidP="00826944"/>
    <w:p w14:paraId="643108AD" w14:textId="4826B462" w:rsidR="00826944" w:rsidRDefault="00826944" w:rsidP="00826944"/>
    <w:p w14:paraId="0FE2DDC9" w14:textId="0D6314C1" w:rsidR="00826944" w:rsidRDefault="00826944" w:rsidP="00826944"/>
    <w:p w14:paraId="2D1FF473" w14:textId="3DF1AC6E" w:rsidR="00826944" w:rsidRDefault="00826944" w:rsidP="00826944"/>
    <w:p w14:paraId="7B70CAD4" w14:textId="5CCFB18B" w:rsidR="00826944" w:rsidRDefault="00F40C61" w:rsidP="00826944">
      <w:r>
        <w:lastRenderedPageBreak/>
        <w:t xml:space="preserve">Bug Memory corruption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 w:rsidR="00826944">
        <w:t xml:space="preserve"> GIF</w:t>
      </w:r>
      <w:r>
        <w:rPr>
          <w:noProof/>
        </w:rPr>
        <w:drawing>
          <wp:inline distT="0" distB="0" distL="0" distR="0" wp14:anchorId="26DAF6FE" wp14:editId="198A4E82">
            <wp:extent cx="5943600" cy="2891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7228" w14:textId="05AC1454" w:rsidR="00826944" w:rsidRDefault="00F40C61" w:rsidP="00826944">
      <w:r>
        <w:rPr>
          <w:noProof/>
        </w:rPr>
        <w:drawing>
          <wp:inline distT="0" distB="0" distL="0" distR="0" wp14:anchorId="37B57E5C" wp14:editId="1D53E2A6">
            <wp:extent cx="5943600" cy="3190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AF"/>
    <w:rsid w:val="00350BAF"/>
    <w:rsid w:val="006B6012"/>
    <w:rsid w:val="00826944"/>
    <w:rsid w:val="00D70DC2"/>
    <w:rsid w:val="00F40C61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6478"/>
  <w15:chartTrackingRefBased/>
  <w15:docId w15:val="{790E5054-F0CB-435A-BA71-F12F5E6C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2025-08-09T14:29:00Z</dcterms:created>
  <dcterms:modified xsi:type="dcterms:W3CDTF">2025-08-09T14:44:00Z</dcterms:modified>
</cp:coreProperties>
</file>