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5E3DF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Docker Compose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A3DF38" w14:textId="77777777" w:rsidR="00CB6386" w:rsidRPr="00CB6386" w:rsidRDefault="00CB6386" w:rsidP="00CB6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container Nginx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reverse proxy</w:t>
      </w:r>
    </w:p>
    <w:p w14:paraId="2FB72EE7" w14:textId="77777777" w:rsidR="00CB6386" w:rsidRPr="00CB6386" w:rsidRDefault="00CB6386" w:rsidP="00CB6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container backend </w:t>
      </w:r>
      <w:r w:rsidRPr="00CB6386">
        <w:rPr>
          <w:rFonts w:ascii="Courier New" w:eastAsia="Times New Roman" w:hAnsi="Courier New" w:cs="Courier New"/>
          <w:sz w:val="20"/>
          <w:szCs w:val="20"/>
        </w:rPr>
        <w:t>level05</w:t>
      </w:r>
    </w:p>
    <w:p w14:paraId="218F194E" w14:textId="77777777" w:rsidR="00CB6386" w:rsidRPr="00CB6386" w:rsidRDefault="00CB6386" w:rsidP="00CB6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chia network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internet.</w:t>
      </w:r>
    </w:p>
    <w:p w14:paraId="09CA8075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6D534BC4">
          <v:rect id="_x0000_i1025" style="width:0;height:1.5pt" o:hralign="center" o:hrstd="t" o:hr="t" fillcolor="#a0a0a0" stroked="f"/>
        </w:pict>
      </w:r>
    </w:p>
    <w:p w14:paraId="38AEC80B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3D2909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Internet</w:t>
      </w:r>
    </w:p>
    <w:p w14:paraId="595C0C58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B527026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level05-proxy (Nginx)</w:t>
      </w:r>
    </w:p>
    <w:p w14:paraId="64A53606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1166450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level05 (backend app)</w:t>
      </w:r>
    </w:p>
    <w:p w14:paraId="43132CA0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r w:rsidRPr="00CB6386">
        <w:rPr>
          <w:rFonts w:ascii="Courier New" w:eastAsia="Times New Roman" w:hAnsi="Courier New" w:cs="Courier New"/>
          <w:sz w:val="20"/>
          <w:szCs w:val="20"/>
        </w:rPr>
        <w:t>level05</w:t>
      </w: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ra internet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A3CE9D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2F8E7D97">
          <v:rect id="_x0000_i1026" style="width:0;height:1.5pt" o:hralign="center" o:hrstd="t" o:hr="t" fillcolor="#a0a0a0" stroked="f"/>
        </w:pict>
      </w:r>
    </w:p>
    <w:p w14:paraId="143A4ABC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level05-proxy</w:t>
      </w:r>
    </w:p>
    <w:p w14:paraId="1B51BEC7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level05-proxy:</w:t>
      </w:r>
    </w:p>
    <w:p w14:paraId="2A109FC7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service/container proxy.</w:t>
      </w:r>
    </w:p>
    <w:p w14:paraId="5ACE53B5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0874C62D">
          <v:rect id="_x0000_i1027" style="width:0;height:1.5pt" o:hralign="center" o:hrstd="t" o:hr="t" fillcolor="#a0a0a0" stroked="f"/>
        </w:pict>
      </w:r>
    </w:p>
    <w:p w14:paraId="386E2C5C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image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nginx</w:t>
      </w:r>
      <w:proofErr w:type="spellEnd"/>
    </w:p>
    <w:p w14:paraId="75A88495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image: </w:t>
      </w:r>
      <w:proofErr w:type="spellStart"/>
      <w:proofErr w:type="gramStart"/>
      <w:r w:rsidRPr="00CB6386">
        <w:rPr>
          <w:rFonts w:ascii="Courier New" w:eastAsia="Times New Roman" w:hAnsi="Courier New" w:cs="Courier New"/>
          <w:sz w:val="20"/>
          <w:szCs w:val="20"/>
        </w:rPr>
        <w:t>nginx:stable</w:t>
      </w:r>
      <w:proofErr w:type="spellEnd"/>
      <w:proofErr w:type="gramEnd"/>
    </w:p>
    <w:p w14:paraId="5CF34D0D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image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B6386">
        <w:rPr>
          <w:rFonts w:ascii="Times New Roman" w:eastAsia="Times New Roman" w:hAnsi="Times New Roman" w:cs="Times New Roman"/>
          <w:sz w:val="24"/>
          <w:szCs w:val="24"/>
        </w:rPr>
        <w:br/>
        <w:t>Nginx</w:t>
      </w:r>
    </w:p>
    <w:p w14:paraId="7CDFCE8D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tag:</w:t>
      </w:r>
    </w:p>
    <w:p w14:paraId="3103E777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stable</w:t>
      </w:r>
    </w:p>
    <w:p w14:paraId="7DD39DF6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02E3684B">
          <v:rect id="_x0000_i1028" style="width:0;height:1.5pt" o:hralign="center" o:hrstd="t" o:hr="t" fillcolor="#a0a0a0" stroked="f"/>
        </w:pict>
      </w:r>
    </w:p>
    <w:p w14:paraId="3A5FEF7D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Mapping port</w:t>
      </w:r>
    </w:p>
    <w:p w14:paraId="0D735179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ports:</w:t>
      </w:r>
    </w:p>
    <w:p w14:paraId="1C09583D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  - "3005:80"</w:t>
      </w:r>
    </w:p>
    <w:p w14:paraId="2D8AE85D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Map:</w:t>
      </w:r>
    </w:p>
    <w:p w14:paraId="45010736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lastRenderedPageBreak/>
        <w:t>Host port 3005 → Container port 80</w:t>
      </w:r>
    </w:p>
    <w:p w14:paraId="537E6AC6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D304B3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Browser:</w:t>
      </w:r>
    </w:p>
    <w:p w14:paraId="4168078A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http://localhost:3005</w:t>
      </w:r>
    </w:p>
    <w:p w14:paraId="4EF62208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3847222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container qua port 80.</w:t>
      </w:r>
    </w:p>
    <w:p w14:paraId="1B1B6B67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6924C4B5">
          <v:rect id="_x0000_i1029" style="width:0;height:1.5pt" o:hralign="center" o:hrstd="t" o:hr="t" fillcolor="#a0a0a0" stroked="f"/>
        </w:pict>
      </w:r>
    </w:p>
    <w:p w14:paraId="05F41B39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Mount file config</w:t>
      </w:r>
    </w:p>
    <w:p w14:paraId="00C51428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volumes:</w:t>
      </w:r>
    </w:p>
    <w:p w14:paraId="23A2E9B9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  - ./cmdi_level5/config/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nginx.conf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conf.d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default.conf</w:t>
      </w:r>
      <w:proofErr w:type="spellEnd"/>
    </w:p>
    <w:p w14:paraId="3BED119C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Bind mount:</w:t>
      </w:r>
    </w:p>
    <w:p w14:paraId="10C963E1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File local</w:t>
      </w:r>
    </w:p>
    <w:p w14:paraId="19097493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AC9E9F8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ghi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đè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 xml:space="preserve"> file config 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trong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 xml:space="preserve"> container</w:t>
      </w:r>
    </w:p>
    <w:p w14:paraId="4F219C45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74E05A" w14:textId="77777777" w:rsidR="00CB6386" w:rsidRPr="00CB6386" w:rsidRDefault="00CB6386" w:rsidP="00CB6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config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</w:p>
    <w:p w14:paraId="39CFBC01" w14:textId="77777777" w:rsidR="00CB6386" w:rsidRPr="00CB6386" w:rsidRDefault="00CB6386" w:rsidP="00CB6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config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6C4DFF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429B4E30">
          <v:rect id="_x0000_i1030" style="width:0;height:1.5pt" o:hralign="center" o:hrstd="t" o:hr="t" fillcolor="#a0a0a0" stroked="f"/>
        </w:pict>
      </w:r>
    </w:p>
    <w:p w14:paraId="62F93575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Restart policy</w:t>
      </w:r>
    </w:p>
    <w:p w14:paraId="0D84B33B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restart: always</w:t>
      </w:r>
    </w:p>
    <w:p w14:paraId="36DC9D39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8875CA" w14:textId="77777777" w:rsidR="00CB6386" w:rsidRPr="00CB6386" w:rsidRDefault="00CB6386" w:rsidP="00CB6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restart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1B974E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5B1370A3">
          <v:rect id="_x0000_i1031" style="width:0;height:1.5pt" o:hralign="center" o:hrstd="t" o:hr="t" fillcolor="#a0a0a0" stroked="f"/>
        </w:pict>
      </w:r>
    </w:p>
    <w:p w14:paraId="5B886BC4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Networks</w:t>
      </w:r>
    </w:p>
    <w:p w14:paraId="1B9B35A4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networks:</w:t>
      </w:r>
    </w:p>
    <w:p w14:paraId="2C659C96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  - internet</w:t>
      </w:r>
    </w:p>
    <w:p w14:paraId="5134EF52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  - no-internet</w:t>
      </w:r>
    </w:p>
    <w:p w14:paraId="76CE0BE8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Container proxy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ABAB6E" w14:textId="77777777" w:rsidR="00CB6386" w:rsidRPr="00CB6386" w:rsidRDefault="00CB6386" w:rsidP="00CB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14:paraId="29DC8762" w14:textId="77777777" w:rsidR="00CB6386" w:rsidRPr="00CB6386" w:rsidRDefault="00CB6386" w:rsidP="00CB6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no-internet</w:t>
      </w:r>
    </w:p>
    <w:p w14:paraId="0C428E13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512FB6" w14:textId="77777777" w:rsidR="00CB6386" w:rsidRPr="00CB6386" w:rsidRDefault="00CB6386" w:rsidP="00CB6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proxy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chuyện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</w:p>
    <w:p w14:paraId="75A05DE3" w14:textId="77777777" w:rsidR="00CB6386" w:rsidRPr="00CB6386" w:rsidRDefault="00CB6386" w:rsidP="00CB6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3EC893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13D4F7F5">
          <v:rect id="_x0000_i1032" style="width:0;height:1.5pt" o:hralign="center" o:hrstd="t" o:hr="t" fillcolor="#a0a0a0" stroked="f"/>
        </w:pict>
      </w:r>
    </w:p>
    <w:p w14:paraId="17A173AA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level05 backend</w:t>
      </w:r>
    </w:p>
    <w:p w14:paraId="27DF0671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level05:</w:t>
      </w:r>
    </w:p>
    <w:p w14:paraId="3206F40B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Service backend.</w:t>
      </w:r>
    </w:p>
    <w:p w14:paraId="4FCD1F6A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6C392434">
          <v:rect id="_x0000_i1033" style="width:0;height:1.5pt" o:hralign="center" o:hrstd="t" o:hr="t" fillcolor="#a0a0a0" stroked="f"/>
        </w:pict>
      </w:r>
    </w:p>
    <w:p w14:paraId="0B3B020C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Build local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Dockerfile</w:t>
      </w:r>
      <w:proofErr w:type="spellEnd"/>
    </w:p>
    <w:p w14:paraId="71CA4658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build</w:t>
      </w:r>
      <w:proofErr w:type="gramStart"/>
      <w:r w:rsidRPr="00CB6386">
        <w:rPr>
          <w:rFonts w:ascii="Courier New" w:eastAsia="Times New Roman" w:hAnsi="Courier New" w:cs="Courier New"/>
          <w:sz w:val="20"/>
          <w:szCs w:val="20"/>
        </w:rPr>
        <w:t>: .</w:t>
      </w:r>
      <w:proofErr w:type="gramEnd"/>
      <w:r w:rsidRPr="00CB6386">
        <w:rPr>
          <w:rFonts w:ascii="Courier New" w:eastAsia="Times New Roman" w:hAnsi="Courier New" w:cs="Courier New"/>
          <w:sz w:val="20"/>
          <w:szCs w:val="20"/>
        </w:rPr>
        <w:t>/cmdi_level5</w:t>
      </w:r>
    </w:p>
    <w:p w14:paraId="77F9A2D0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Docker build image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E807B7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6386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CB6386">
        <w:rPr>
          <w:rFonts w:ascii="Courier New" w:eastAsia="Times New Roman" w:hAnsi="Courier New" w:cs="Courier New"/>
          <w:sz w:val="20"/>
          <w:szCs w:val="20"/>
        </w:rPr>
        <w:t>cmdi_level5/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667CBE96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672ED38D">
          <v:rect id="_x0000_i1034" style="width:0;height:1.5pt" o:hralign="center" o:hrstd="t" o:hr="t" fillcolor="#a0a0a0" stroked="f"/>
        </w:pict>
      </w:r>
    </w:p>
    <w:p w14:paraId="5AA868CB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container_name</w:t>
      </w:r>
      <w:proofErr w:type="spellEnd"/>
    </w:p>
    <w:p w14:paraId="09C90798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container_name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>: 'cmdi_level05'</w:t>
      </w:r>
    </w:p>
    <w:p w14:paraId="00350F84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A0DE66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cmdi_level05</w:t>
      </w:r>
    </w:p>
    <w:p w14:paraId="4C809F4F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0A76C163">
          <v:rect id="_x0000_i1035" style="width:0;height:1.5pt" o:hralign="center" o:hrstd="t" o:hr="t" fillcolor="#a0a0a0" stroked="f"/>
        </w:pict>
      </w:r>
    </w:p>
    <w:p w14:paraId="7D6C8101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Restart</w:t>
      </w:r>
    </w:p>
    <w:p w14:paraId="469DF794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restart: 'unless-stopped'</w:t>
      </w:r>
    </w:p>
    <w:p w14:paraId="352FB81E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Restart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stop.</w:t>
      </w:r>
    </w:p>
    <w:p w14:paraId="02B71817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08E59B6E">
          <v:rect id="_x0000_i1036" style="width:0;height:1.5pt" o:hralign="center" o:hrstd="t" o:hr="t" fillcolor="#a0a0a0" stroked="f"/>
        </w:pict>
      </w:r>
    </w:p>
    <w:p w14:paraId="4523DEE1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Volume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bị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comment</w:t>
      </w:r>
    </w:p>
    <w:p w14:paraId="0C2A443F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#</w:t>
      </w:r>
      <w:proofErr w:type="gramStart"/>
      <w:r w:rsidRPr="00CB6386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CB6386">
        <w:rPr>
          <w:rFonts w:ascii="Courier New" w:eastAsia="Times New Roman" w:hAnsi="Courier New" w:cs="Courier New"/>
          <w:sz w:val="20"/>
          <w:szCs w:val="20"/>
        </w:rPr>
        <w:t xml:space="preserve">: </w:t>
      </w:r>
    </w:p>
    <w:p w14:paraId="4C88DB95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#  </w:t>
      </w:r>
      <w:proofErr w:type="gramStart"/>
      <w:r w:rsidRPr="00CB6386">
        <w:rPr>
          <w:rFonts w:ascii="Courier New" w:eastAsia="Times New Roman" w:hAnsi="Courier New" w:cs="Courier New"/>
          <w:sz w:val="20"/>
          <w:szCs w:val="20"/>
        </w:rPr>
        <w:t>- .</w:t>
      </w:r>
      <w:proofErr w:type="gramEnd"/>
      <w:r w:rsidRPr="00CB6386">
        <w:rPr>
          <w:rFonts w:ascii="Courier New" w:eastAsia="Times New Roman" w:hAnsi="Courier New" w:cs="Courier New"/>
          <w:sz w:val="20"/>
          <w:szCs w:val="20"/>
        </w:rPr>
        <w:t>/cmdi_level5/</w:t>
      </w: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>/:/var/www/html/</w:t>
      </w:r>
    </w:p>
    <w:p w14:paraId="395CD3E6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39E031" w14:textId="77777777" w:rsidR="00CB6386" w:rsidRPr="00CB6386" w:rsidRDefault="00CB6386" w:rsidP="00CB6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source code local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mount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container.</w:t>
      </w:r>
    </w:p>
    <w:p w14:paraId="7C5A9622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Hay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dev.</w:t>
      </w:r>
    </w:p>
    <w:p w14:paraId="3A3E8A7E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6B8881BB">
          <v:rect id="_x0000_i1037" style="width:0;height:1.5pt" o:hralign="center" o:hrstd="t" o:hr="t" fillcolor="#a0a0a0" stroked="f"/>
        </w:pict>
      </w:r>
    </w:p>
    <w:p w14:paraId="0C53CC3C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Chỉ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nối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bộ</w:t>
      </w:r>
      <w:proofErr w:type="spellEnd"/>
    </w:p>
    <w:p w14:paraId="05CEBFB7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networks:</w:t>
      </w:r>
    </w:p>
    <w:p w14:paraId="679D7F82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 xml:space="preserve">  - no-internet</w:t>
      </w:r>
    </w:p>
    <w:p w14:paraId="203188A1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33945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3EC8C90F" w14:textId="77777777" w:rsidR="00CB6386" w:rsidRPr="00CB6386" w:rsidRDefault="00CB6386" w:rsidP="00CB6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r w:rsidRPr="00CB6386">
        <w:rPr>
          <w:rFonts w:ascii="Courier New" w:eastAsia="Times New Roman" w:hAnsi="Courier New" w:cs="Courier New"/>
          <w:sz w:val="20"/>
          <w:szCs w:val="20"/>
        </w:rPr>
        <w:t>internet</w:t>
      </w:r>
    </w:p>
    <w:p w14:paraId="37D618BF" w14:textId="77777777" w:rsidR="00CB6386" w:rsidRPr="00CB6386" w:rsidRDefault="00CB6386" w:rsidP="00CB6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r w:rsidRPr="00CB6386">
        <w:rPr>
          <w:rFonts w:ascii="Courier New" w:eastAsia="Times New Roman" w:hAnsi="Courier New" w:cs="Courier New"/>
          <w:sz w:val="20"/>
          <w:szCs w:val="20"/>
        </w:rPr>
        <w:t>no-internet</w:t>
      </w:r>
    </w:p>
    <w:p w14:paraId="2B801820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2A5B10" w14:textId="77777777" w:rsidR="00CB6386" w:rsidRPr="00CB6386" w:rsidRDefault="00CB6386" w:rsidP="00CB6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2FF4740B" w14:textId="77777777" w:rsidR="00CB6386" w:rsidRPr="00CB6386" w:rsidRDefault="00CB6386" w:rsidP="00CB6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proxy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chuyện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backend.</w:t>
      </w:r>
    </w:p>
    <w:p w14:paraId="50148DF5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6EE5DAAB">
          <v:rect id="_x0000_i1038" style="width:0;height:1.5pt" o:hralign="center" o:hrstd="t" o:hr="t" fillcolor="#a0a0a0" stroked="f"/>
        </w:pict>
      </w:r>
    </w:p>
    <w:p w14:paraId="3F96C02D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Flow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thực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tế</w:t>
      </w:r>
      <w:proofErr w:type="spellEnd"/>
    </w:p>
    <w:p w14:paraId="155765D4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User request</w:t>
      </w:r>
    </w:p>
    <w:p w14:paraId="54EA2392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localhost:3005</w:t>
      </w:r>
    </w:p>
    <w:p w14:paraId="356382AA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5987971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Docker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chuyển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tới</w:t>
      </w:r>
      <w:proofErr w:type="spellEnd"/>
    </w:p>
    <w:p w14:paraId="0577BB0C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level05-proxy:80</w:t>
      </w:r>
    </w:p>
    <w:p w14:paraId="5D4F6A6A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4AB2410B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Nginx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proxy_pass</w:t>
      </w:r>
      <w:proofErr w:type="spellEnd"/>
    </w:p>
    <w:p w14:paraId="33762959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http://level05</w:t>
      </w:r>
    </w:p>
    <w:p w14:paraId="571D19D1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27442A4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Docker DNS resolve</w:t>
      </w:r>
    </w:p>
    <w:p w14:paraId="112D4DA5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level05</w:t>
      </w:r>
      <w:r w:rsidRPr="00CB6386">
        <w:rPr>
          <w:rFonts w:ascii="Times New Roman" w:eastAsia="Times New Roman" w:hAnsi="Times New Roman" w:cs="Times New Roman"/>
          <w:sz w:val="24"/>
          <w:szCs w:val="24"/>
        </w:rPr>
        <w:br/>
        <w:t>→ IP container backend.</w:t>
      </w:r>
    </w:p>
    <w:p w14:paraId="12087209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90B747F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Backend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response</w:t>
      </w:r>
    </w:p>
    <w:p w14:paraId="778112EF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DC0631F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Nginx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trả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>về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</w:t>
      </w:r>
    </w:p>
    <w:p w14:paraId="48A75F53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0302B628">
          <v:rect id="_x0000_i1039" style="width:0;height:1.5pt" o:hralign="center" o:hrstd="t" o:hr="t" fillcolor="#a0a0a0" stroked="f"/>
        </w:pict>
      </w:r>
    </w:p>
    <w:p w14:paraId="5800BC6E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Ý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nghĩa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</w:t>
      </w:r>
    </w:p>
    <w:p w14:paraId="2F49BA87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859C78" w14:textId="77777777" w:rsidR="00CB6386" w:rsidRPr="00CB6386" w:rsidRDefault="00CB6386" w:rsidP="00CB6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32D06FC0" w14:textId="77777777" w:rsidR="00CB6386" w:rsidRPr="00CB6386" w:rsidRDefault="00CB6386" w:rsidP="00CB6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segmentation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</w:p>
    <w:p w14:paraId="015BEF85" w14:textId="77777777" w:rsidR="00CB6386" w:rsidRPr="00CB6386" w:rsidRDefault="00CB6386" w:rsidP="00CB6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sandbox challenge</w:t>
      </w:r>
    </w:p>
    <w:p w14:paraId="3F0081D4" w14:textId="77777777" w:rsidR="00CB6386" w:rsidRPr="00CB6386" w:rsidRDefault="00CB6386" w:rsidP="00CB6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t>CTF/web security lab</w:t>
      </w:r>
    </w:p>
    <w:p w14:paraId="11818AEB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1A12BC87">
          <v:rect id="_x0000_i1040" style="width:0;height:1.5pt" o:hralign="center" o:hrstd="t" o:hr="t" fillcolor="#a0a0a0" stroked="f"/>
        </w:pict>
      </w:r>
    </w:p>
    <w:p w14:paraId="362F8FF1" w14:textId="77777777" w:rsidR="00CB6386" w:rsidRPr="00CB6386" w:rsidRDefault="00CB6386" w:rsidP="00CB6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pict w14:anchorId="5BD75006">
          <v:rect id="_x0000_i1041" style="width:0;height:1.5pt" o:hralign="center" o:hrstd="t" o:hr="t" fillcolor="#a0a0a0" stroked="f"/>
        </w:pict>
      </w:r>
    </w:p>
    <w:p w14:paraId="59B1EF8F" w14:textId="77777777" w:rsidR="00CB6386" w:rsidRPr="00CB6386" w:rsidRDefault="00CB6386" w:rsidP="00CB63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Docker DNS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nội</w:t>
      </w:r>
      <w:proofErr w:type="spellEnd"/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bộ</w:t>
      </w:r>
      <w:proofErr w:type="spellEnd"/>
    </w:p>
    <w:p w14:paraId="1A402714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compose:</w:t>
      </w:r>
    </w:p>
    <w:p w14:paraId="2A27F3D9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6386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CB6386">
        <w:rPr>
          <w:rFonts w:ascii="Courier New" w:eastAsia="Times New Roman" w:hAnsi="Courier New" w:cs="Courier New"/>
          <w:sz w:val="20"/>
          <w:szCs w:val="20"/>
        </w:rPr>
        <w:t xml:space="preserve"> http://level05;</w:t>
      </w:r>
    </w:p>
    <w:p w14:paraId="59C28D8B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BCF2CD" w14:textId="77777777" w:rsidR="00CB6386" w:rsidRPr="00CB6386" w:rsidRDefault="00CB6386" w:rsidP="00CB6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386">
        <w:rPr>
          <w:rFonts w:ascii="Times New Roman" w:eastAsia="Times New Roman" w:hAnsi="Times New Roman" w:cs="Times New Roman"/>
          <w:sz w:val="24"/>
          <w:szCs w:val="24"/>
        </w:rPr>
        <w:lastRenderedPageBreak/>
        <w:t>service name = hostname.</w:t>
      </w:r>
    </w:p>
    <w:p w14:paraId="46BB6C21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2FF6AC" w14:textId="77777777" w:rsidR="00CB6386" w:rsidRPr="00CB6386" w:rsidRDefault="00CB6386" w:rsidP="00CB6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386">
        <w:rPr>
          <w:rFonts w:ascii="Courier New" w:eastAsia="Times New Roman" w:hAnsi="Courier New" w:cs="Courier New"/>
          <w:sz w:val="20"/>
          <w:szCs w:val="20"/>
        </w:rPr>
        <w:t>level05</w:t>
      </w:r>
    </w:p>
    <w:p w14:paraId="0E16DF4E" w14:textId="77777777" w:rsidR="00CB6386" w:rsidRPr="00CB6386" w:rsidRDefault="00CB6386" w:rsidP="00CB6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resolve </w:t>
      </w:r>
      <w:proofErr w:type="spellStart"/>
      <w:r w:rsidRPr="00CB6386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CB6386">
        <w:rPr>
          <w:rFonts w:ascii="Times New Roman" w:eastAsia="Times New Roman" w:hAnsi="Times New Roman" w:cs="Times New Roman"/>
          <w:sz w:val="24"/>
          <w:szCs w:val="24"/>
        </w:rPr>
        <w:t xml:space="preserve"> container backend.</w:t>
      </w:r>
    </w:p>
    <w:p w14:paraId="3589AC38" w14:textId="77777777" w:rsidR="00FE1487" w:rsidRPr="00CB6386" w:rsidRDefault="00FE1487">
      <w:pPr>
        <w:rPr>
          <w:rFonts w:ascii="Times New Roman" w:hAnsi="Times New Roman" w:cs="Times New Roman"/>
          <w:sz w:val="24"/>
          <w:szCs w:val="24"/>
        </w:rPr>
      </w:pPr>
    </w:p>
    <w:sectPr w:rsidR="00FE1487" w:rsidRPr="00CB6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3BC6"/>
    <w:multiLevelType w:val="multilevel"/>
    <w:tmpl w:val="D76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CA7"/>
    <w:multiLevelType w:val="multilevel"/>
    <w:tmpl w:val="D12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40CBE"/>
    <w:multiLevelType w:val="multilevel"/>
    <w:tmpl w:val="2848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C12AB"/>
    <w:multiLevelType w:val="multilevel"/>
    <w:tmpl w:val="CA2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175D0"/>
    <w:multiLevelType w:val="multilevel"/>
    <w:tmpl w:val="FD4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71D29"/>
    <w:multiLevelType w:val="multilevel"/>
    <w:tmpl w:val="EF5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B05DF"/>
    <w:multiLevelType w:val="multilevel"/>
    <w:tmpl w:val="B6F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61F68"/>
    <w:multiLevelType w:val="multilevel"/>
    <w:tmpl w:val="1E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22A32"/>
    <w:multiLevelType w:val="multilevel"/>
    <w:tmpl w:val="FDF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9188D"/>
    <w:multiLevelType w:val="multilevel"/>
    <w:tmpl w:val="258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64A51"/>
    <w:multiLevelType w:val="multilevel"/>
    <w:tmpl w:val="899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8"/>
  </w:num>
  <w:num w:numId="7">
    <w:abstractNumId w:val="4"/>
  </w:num>
  <w:num w:numId="8">
    <w:abstractNumId w:val="7"/>
  </w:num>
  <w:num w:numId="9">
    <w:abstractNumId w:val="9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F6"/>
    <w:rsid w:val="00515748"/>
    <w:rsid w:val="006B6012"/>
    <w:rsid w:val="009F19F6"/>
    <w:rsid w:val="00CB6386"/>
    <w:rsid w:val="00D70DC2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5915"/>
  <w15:chartTrackingRefBased/>
  <w15:docId w15:val="{6ED1B03E-AD21-455F-AD67-393EBBF8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63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6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638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B6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63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3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3</cp:revision>
  <dcterms:created xsi:type="dcterms:W3CDTF">2026-05-24T02:52:00Z</dcterms:created>
  <dcterms:modified xsi:type="dcterms:W3CDTF">2026-05-24T04:10:00Z</dcterms:modified>
</cp:coreProperties>
</file>