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1427" w:rsidRPr="00821427" w:rsidRDefault="00DB234B" w:rsidP="008214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21427" w:rsidRPr="00821427" w:rsidRDefault="00821427" w:rsidP="008214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214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🔸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1. Dấu chấm phẩy (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;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) – Command Separator</w:t>
      </w:r>
    </w:p>
    <w:p w:rsidR="00821427" w:rsidRPr="00821427" w:rsidRDefault="00821427" w:rsidP="00821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Cho phép </w:t>
      </w:r>
      <w:r w:rsidRPr="008214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nhiều lệnh trên cùng 1 dòng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hello; echo there</w:t>
      </w:r>
    </w:p>
    <w:p w:rsidR="00821427" w:rsidRPr="00821427" w:rsidRDefault="00821427" w:rsidP="008214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Trong </w:t>
      </w: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, phải có khoảng trắng sau dấu </w:t>
      </w: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[ -x "$filename" ]; then</w:t>
      </w:r>
    </w:p>
    <w:p w:rsidR="00821427" w:rsidRPr="00821427" w:rsidRDefault="00821427" w:rsidP="008214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Dùng nhiều trong </w:t>
      </w: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>, script đơn dòng.</w:t>
      </w:r>
    </w:p>
    <w:p w:rsidR="00821427" w:rsidRPr="00821427" w:rsidRDefault="00DB234B" w:rsidP="008214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21427" w:rsidRPr="00821427" w:rsidRDefault="00821427" w:rsidP="008214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214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🔸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2.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;;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;&amp;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;;&amp;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– Terminators trong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5879"/>
      </w:tblGrid>
      <w:tr w:rsidR="00821427" w:rsidRPr="00821427" w:rsidTr="00821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Ký hiệu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Mô tả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;;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Kết thúc mỗi nhánh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case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truyền thống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;&amp;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Tiếp tục thực thi </w:t>
            </w: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nhánh kế tiếp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bỏ qua kiểm tra điều kiện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;;&amp;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Tiếp tục kiểm tra điều kiện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của nhánh kế tiếp</w:t>
            </w:r>
          </w:p>
        </w:tc>
      </w:tr>
    </w:tbl>
    <w:p w:rsidR="00821427" w:rsidRPr="00821427" w:rsidRDefault="00821427" w:rsidP="00821427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2142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💡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;&amp;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 và </w:t>
      </w: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;;&amp;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 chỉ có trong Bash 4+</w:t>
      </w:r>
    </w:p>
    <w:p w:rsidR="00821427" w:rsidRPr="00821427" w:rsidRDefault="00DB234B" w:rsidP="008214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21427" w:rsidRPr="00821427" w:rsidRDefault="00821427" w:rsidP="008214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214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🔸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3.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(dot command) – source script</w:t>
      </w:r>
    </w:p>
    <w:p w:rsidR="00821427" w:rsidRPr="00821427" w:rsidRDefault="00821427" w:rsidP="008214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Dùng để </w:t>
      </w:r>
      <w:r w:rsidRPr="008214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chạy một file script trong chính shell hiện tại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>, không mở subshell: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 myscript.sh      # giống hệt như: source myscript.sh</w:t>
      </w:r>
    </w:p>
    <w:p w:rsidR="00821427" w:rsidRPr="00821427" w:rsidRDefault="00DB234B" w:rsidP="008214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21427" w:rsidRPr="00821427" w:rsidRDefault="00821427" w:rsidP="008214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214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🔸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4.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trong tên file – File ẩn</w:t>
      </w:r>
    </w:p>
    <w:p w:rsidR="00821427" w:rsidRPr="00821427" w:rsidRDefault="00821427" w:rsidP="008214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File bắt đầu bằng </w:t>
      </w: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 là </w:t>
      </w:r>
      <w:r w:rsidRPr="008214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file ẩn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, không hiện khi </w:t>
      </w: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, trừ khi dùng </w:t>
      </w: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touch .hidden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       # không thấy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-a     # thấy</w:t>
      </w:r>
    </w:p>
    <w:p w:rsidR="00821427" w:rsidRPr="00821427" w:rsidRDefault="00DB234B" w:rsidP="008214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821427" w:rsidRPr="00821427" w:rsidRDefault="00821427" w:rsidP="008214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214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🔸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5.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và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..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– Thư mục hiện tại và thư mục cha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2758"/>
      </w:tblGrid>
      <w:tr w:rsidR="00821427" w:rsidRPr="00821427" w:rsidTr="00821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Ký hiệu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Ý nghĩa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Thư mục hiện tại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..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Thư mục cha (một cấp trên)</w:t>
            </w:r>
          </w:p>
        </w:tc>
      </w:tr>
    </w:tbl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.      # không thay đổi thư mục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..     # đi lên 1 cấp</w:t>
      </w:r>
    </w:p>
    <w:p w:rsidR="00821427" w:rsidRPr="00821427" w:rsidRDefault="00DB234B" w:rsidP="008214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821427" w:rsidRPr="00821427" w:rsidRDefault="00821427" w:rsidP="008214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214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🔸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6.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trong biểu thức chính quy – Ký tự bất kỳ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'h.t' file.txt   # tìm "hat", "hit", "hot"...</w:t>
      </w:r>
    </w:p>
    <w:p w:rsidR="00821427" w:rsidRPr="00821427" w:rsidRDefault="00DB234B" w:rsidP="008214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821427" w:rsidRPr="00821427" w:rsidRDefault="00821427" w:rsidP="008214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214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🔸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7.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"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và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'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– Double quote vs. Single quote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6025"/>
      </w:tblGrid>
      <w:tr w:rsidR="00821427" w:rsidRPr="00821427" w:rsidTr="00821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Ký hiệu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Ý nghĩa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Giữ lại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hầu hết ký tự đặc biệt (nhưng vẫn cho phép biến và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Giữ nguyên hoàn toàn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, không có bất kỳ xử lý nào</w:t>
            </w:r>
          </w:p>
        </w:tc>
      </w:tr>
    </w:tbl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"Hello $USER"    # biến được thay thế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'Hello $USER'    # in đúng: Hello $USER</w:t>
      </w:r>
    </w:p>
    <w:p w:rsidR="00821427" w:rsidRPr="00821427" w:rsidRDefault="00DB234B" w:rsidP="008214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821427" w:rsidRPr="00821427" w:rsidRDefault="00821427" w:rsidP="008214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214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🔸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8.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,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– Comma operator và pattern expansion</w:t>
      </w:r>
    </w:p>
    <w:p w:rsidR="00821427" w:rsidRPr="00821427" w:rsidRDefault="00821427" w:rsidP="0082142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21427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Trong biểu thức:</w:t>
      </w:r>
    </w:p>
    <w:p w:rsid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"x = (a = 5, a + 2)"  # gán a = 5, rồi x = 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818"/>
      </w:tblGrid>
      <w:tr w:rsidR="0086040B" w:rsidRPr="0086040B" w:rsidTr="00DB23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40B" w:rsidRPr="0086040B" w:rsidRDefault="0086040B" w:rsidP="0086040B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</w:t>
            </w:r>
            <w:r w:rsidRPr="0086040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let</w:t>
            </w:r>
          </w:p>
        </w:tc>
        <w:tc>
          <w:tcPr>
            <w:tcW w:w="0" w:type="auto"/>
            <w:vAlign w:val="center"/>
          </w:tcPr>
          <w:p w:rsidR="0086040B" w:rsidRPr="0086040B" w:rsidRDefault="0086040B" w:rsidP="0086040B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: </w:t>
            </w:r>
            <w:r w:rsidRPr="0086040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Thực hiện phép tính số học</w:t>
            </w:r>
          </w:p>
        </w:tc>
      </w:tr>
    </w:tbl>
    <w:p w:rsidR="0086040B" w:rsidRPr="0086040B" w:rsidRDefault="0086040B" w:rsidP="0086040B">
      <w:pPr>
        <w:spacing w:after="0" w:line="240" w:lineRule="auto"/>
        <w:rPr>
          <w:rFonts w:eastAsia="Times New Roman" w:cs="Times New Roman"/>
          <w:vanish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 xml:space="preserve">       (</w:t>
      </w:r>
      <w:r>
        <w:t xml:space="preserve">Các biến trong </w:t>
      </w:r>
      <w:r>
        <w:rPr>
          <w:rStyle w:val="HTMLCode"/>
          <w:rFonts w:eastAsiaTheme="minorHAnsi"/>
        </w:rPr>
        <w:t>let</w:t>
      </w:r>
      <w:r>
        <w:t xml:space="preserve"> </w:t>
      </w:r>
      <w:r>
        <w:rPr>
          <w:rStyle w:val="Strong"/>
        </w:rPr>
        <w:t xml:space="preserve">không cần dấu </w:t>
      </w:r>
      <w:r>
        <w:rPr>
          <w:rStyle w:val="HTMLCode"/>
          <w:rFonts w:eastAsiaTheme="minorHAnsi"/>
          <w:b/>
          <w:bCs/>
        </w:rPr>
        <w:t>$</w:t>
      </w:r>
      <w:r>
        <w:t xml:space="preserve"> trước tên.)</w:t>
      </w:r>
    </w:p>
    <w:p w:rsidR="0086040B" w:rsidRPr="00821427" w:rsidRDefault="0086040B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821427" w:rsidRPr="00821427" w:rsidRDefault="00821427" w:rsidP="0082142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821427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Trong brace expansion: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ls /{,usr/}bin/*calc   # tìm trong cả /bin và /usr/bin</w:t>
      </w:r>
    </w:p>
    <w:p w:rsidR="00821427" w:rsidRPr="00821427" w:rsidRDefault="00DB234B" w:rsidP="008214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821427" w:rsidRPr="00821427" w:rsidRDefault="00821427" w:rsidP="008214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214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🔸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9.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,,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– Chuyển sang chữ thường (Bash 4+)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var="HELLO"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${var,,}      # hello</w:t>
      </w:r>
    </w:p>
    <w:p w:rsidR="00821427" w:rsidRPr="00821427" w:rsidRDefault="00DB234B" w:rsidP="008214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821427" w:rsidRPr="00821427" w:rsidRDefault="00821427" w:rsidP="008214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214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🔸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10.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\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– Escape ký tự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\"quoted\"     # in ra "quoted"</w:t>
      </w:r>
    </w:p>
    <w:p w:rsidR="00821427" w:rsidRPr="00821427" w:rsidRDefault="00DB234B" w:rsidP="008214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821427" w:rsidRPr="00821427" w:rsidRDefault="00821427" w:rsidP="008214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214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🔸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11.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– Separator trong đường dẫn, hoặc phép chia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/home/ngoc/file.txt     # đường dẫn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$((10 / 2))             # phép chia: 5</w:t>
      </w:r>
    </w:p>
    <w:p w:rsidR="00821427" w:rsidRPr="00821427" w:rsidRDefault="00DB234B" w:rsidP="008214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pict>
          <v:rect id="_x0000_i1036" style="width:0;height:1.5pt" o:hralign="center" o:hrstd="t" o:hr="t" fillcolor="#a0a0a0" stroked="f"/>
        </w:pict>
      </w:r>
    </w:p>
    <w:p w:rsidR="00821427" w:rsidRPr="00821427" w:rsidRDefault="00821427" w:rsidP="008214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214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🔸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12.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`command`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– Thay thế lệnh (command substitution)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"Today is `date`"</w:t>
      </w:r>
    </w:p>
    <w:p w:rsidR="00821427" w:rsidRPr="00821427" w:rsidRDefault="00821427" w:rsidP="00821427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Giống với: </w:t>
      </w: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$(command)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>, nhưng cú pháp mới khuyến khích dùng hơn.</w:t>
      </w:r>
      <w:r w:rsidR="0086040B">
        <w:rPr>
          <w:rFonts w:eastAsia="Times New Roman" w:cs="Times New Roman"/>
          <w:kern w:val="0"/>
          <w:sz w:val="24"/>
          <w:szCs w:val="24"/>
          <w14:ligatures w14:val="none"/>
        </w:rPr>
        <w:t>vi</w:t>
      </w:r>
    </w:p>
    <w:p w:rsidR="00821427" w:rsidRPr="00821427" w:rsidRDefault="00DB234B" w:rsidP="008214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821427" w:rsidRPr="00821427" w:rsidRDefault="00821427" w:rsidP="008214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214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🔸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13.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: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– Lệnh null (do nothing)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3089"/>
      </w:tblGrid>
      <w:tr w:rsidR="00821427" w:rsidRPr="00821427" w:rsidTr="00821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Dùng trong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Ý nghĩa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while :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Vòng lặp vô hạn (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while true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then :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Không làm gì trong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: &gt; file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Xoá rỗng nội dung file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: ${var}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Kiểm tra biến có tồn tại</w:t>
            </w:r>
          </w:p>
        </w:tc>
      </w:tr>
    </w:tbl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&gt; myfile.txt    # Xoá nội dung file, không xoá file</w:t>
      </w:r>
    </w:p>
    <w:p w:rsidR="00821427" w:rsidRPr="00821427" w:rsidRDefault="00DB234B" w:rsidP="008214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821427" w:rsidRPr="00821427" w:rsidRDefault="00821427" w:rsidP="008214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214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🔸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14.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: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trong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PATH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/etc/passwd</w:t>
      </w:r>
    </w:p>
    <w:p w:rsidR="00821427" w:rsidRPr="00821427" w:rsidRDefault="00821427" w:rsidP="008214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214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Dấu phân tách (delimiter)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$PATH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/usr/local/bin:/usr/bin:/bin</w:t>
      </w:r>
    </w:p>
    <w:p w:rsidR="00821427" w:rsidRPr="00821427" w:rsidRDefault="00821427" w:rsidP="008214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Trong </w:t>
      </w: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/etc/passwd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username:x:1000:1000::/home/user:/bin/bash</w:t>
      </w:r>
    </w:p>
    <w:p w:rsidR="00821427" w:rsidRPr="00821427" w:rsidRDefault="00DB234B" w:rsidP="008214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821427" w:rsidRPr="00821427" w:rsidRDefault="00821427" w:rsidP="008214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214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🔸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15.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: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làm tên hàm (không khuyến nghị)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:() { echo "Hidden function"; }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      # Gọi luôn</w:t>
      </w:r>
    </w:p>
    <w:p w:rsidR="00821427" w:rsidRPr="00821427" w:rsidRDefault="00821427" w:rsidP="00821427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Không chuẩn và </w:t>
      </w:r>
      <w:r w:rsidRPr="008214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 nên dùng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>, dễ gây lỗi ở bản Bash mới.</w:t>
      </w:r>
    </w:p>
    <w:p w:rsidR="00821427" w:rsidRPr="00821427" w:rsidRDefault="00DB234B" w:rsidP="008214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821427" w:rsidRPr="00821427" w:rsidRDefault="00821427" w:rsidP="008214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214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📌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Tổng kết bảng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4577"/>
      </w:tblGrid>
      <w:tr w:rsidR="00821427" w:rsidRPr="00821427" w:rsidTr="00821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Ký hiệu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Chức năng chính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Ngăn cách lệnh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;;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Kết thúc nhánh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case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;&amp;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;;&amp;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Điều khiển luồng trong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case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.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source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file, hoặc file ẩn, thư mục hiện tại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'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Trích dẫn một phần hoặc toàn bộ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Toán tử chuỗi hoặc brace expansion</w:t>
            </w:r>
            <w:r w:rsidR="00D8225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(dấu phẩy)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,,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Chuyển chuỗi về chữ thường</w:t>
            </w:r>
            <w:r w:rsidR="00D82256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(2 dấu phẩy)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Phân tách đường dẫn hoặc phép chia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`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$(...)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Thay thế lệnh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Lệnh null, kiểm tra biến, reset file, v.v.</w:t>
            </w:r>
          </w:p>
        </w:tc>
      </w:tr>
    </w:tbl>
    <w:p w:rsidR="00821427" w:rsidRPr="00821427" w:rsidRDefault="00D82256" w:rsidP="006E2D8E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t>T</w:t>
      </w:r>
      <w:r w:rsidR="00821427"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ổng hợp kiến thức rất sâu về các </w:t>
      </w:r>
      <w:r w:rsidR="00821427" w:rsidRPr="008214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ký hiệu đặc biệt trong Bash scripting</w:t>
      </w:r>
      <w:r w:rsidR="00821427"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</w:p>
    <w:p w:rsidR="00821427" w:rsidRPr="00821427" w:rsidRDefault="00DB234B" w:rsidP="008214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821427" w:rsidRPr="00821427" w:rsidRDefault="00821427" w:rsidP="008214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214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🔸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1.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!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— Đảo ngược (NOT)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5601"/>
      </w:tblGrid>
      <w:tr w:rsidR="00821427" w:rsidRPr="00821427" w:rsidTr="00821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Ngữ cảnh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Ý nghĩa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! command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Đảo ngược exit status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của lệnh</w:t>
            </w:r>
            <w:r w:rsidR="00DB234B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(0 &lt;=&gt; 1)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! expression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DB234B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Phủ định biểu thức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 ! -f file ]</w:t>
            </w:r>
            <w:r w:rsidR="00DB234B" w:rsidRPr="00DB234B">
              <w:rPr>
                <w:rStyle w:val="Strong"/>
                <w:sz w:val="16"/>
              </w:rPr>
              <w:t xml:space="preserve"> 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!n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!string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Gọi lại lệnh trong </w:t>
            </w: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Bash history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(chỉ dùng trong terminal)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${!var}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Gián tiếp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gọi biến (indirect expansion)</w:t>
            </w:r>
          </w:p>
        </w:tc>
      </w:tr>
    </w:tbl>
    <w:p w:rsidR="00821427" w:rsidRPr="00821427" w:rsidRDefault="00821427" w:rsidP="008214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2142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📌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 Ví dụ:</w:t>
      </w:r>
    </w:p>
    <w:p w:rsidR="00DB234B" w:rsidRPr="00DB234B" w:rsidRDefault="00DB234B" w:rsidP="00DB234B">
      <w:pPr>
        <w:pStyle w:val="NormalWeb"/>
        <w:rPr>
          <w:rFonts w:ascii="Courier New" w:hAnsi="Courier New" w:cs="Courier New"/>
          <w:sz w:val="20"/>
          <w:szCs w:val="20"/>
        </w:rPr>
      </w:pPr>
      <w:r w:rsidRPr="00DB234B">
        <w:rPr>
          <w:rFonts w:ascii="Courier New" w:hAnsi="Courier New" w:cs="Courier New"/>
          <w:sz w:val="20"/>
          <w:szCs w:val="20"/>
        </w:rPr>
        <w:t>if [ ! -f "file.txt" ]; then</w:t>
      </w:r>
    </w:p>
    <w:p w:rsidR="00DB234B" w:rsidRPr="00DB234B" w:rsidRDefault="00DB234B" w:rsidP="00DB234B">
      <w:pPr>
        <w:pStyle w:val="NormalWeb"/>
        <w:rPr>
          <w:rFonts w:ascii="Courier New" w:hAnsi="Courier New" w:cs="Courier New"/>
          <w:sz w:val="20"/>
          <w:szCs w:val="20"/>
        </w:rPr>
      </w:pPr>
      <w:r w:rsidRPr="00DB234B">
        <w:rPr>
          <w:rFonts w:ascii="Courier New" w:hAnsi="Courier New" w:cs="Courier New"/>
          <w:sz w:val="20"/>
          <w:szCs w:val="20"/>
        </w:rPr>
        <w:t xml:space="preserve">  echo "file.txt does NOT exist."</w:t>
      </w:r>
    </w:p>
    <w:p w:rsidR="00DB234B" w:rsidRDefault="00DB234B" w:rsidP="00DB234B">
      <w:pPr>
        <w:pStyle w:val="NormalWeb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f</w:t>
      </w:r>
      <w:r w:rsidRPr="00DB234B">
        <w:rPr>
          <w:rFonts w:ascii="Courier New" w:hAnsi="Courier New" w:cs="Courier New"/>
          <w:sz w:val="20"/>
          <w:szCs w:val="20"/>
        </w:rPr>
        <w:t>i</w:t>
      </w:r>
    </w:p>
    <w:p w:rsidR="00DB234B" w:rsidRDefault="00DB234B" w:rsidP="00DB234B">
      <w:pPr>
        <w:pStyle w:val="NormalWeb"/>
      </w:pPr>
      <w:r>
        <w:rPr>
          <w:rStyle w:val="HTMLCode"/>
        </w:rPr>
        <w:t>-f</w:t>
      </w:r>
      <w:r>
        <w:t xml:space="preserve"> kiểm tra tồn tại của file → </w:t>
      </w:r>
      <w:r>
        <w:rPr>
          <w:rStyle w:val="HTMLCode"/>
        </w:rPr>
        <w:t>! -f</w:t>
      </w:r>
      <w:r>
        <w:t xml:space="preserve"> nghĩa là </w:t>
      </w:r>
      <w:r>
        <w:rPr>
          <w:rStyle w:val="Strong"/>
        </w:rPr>
        <w:t>file không tồn tại</w:t>
      </w:r>
      <w:r>
        <w:t>.</w:t>
      </w:r>
    </w:p>
    <w:p w:rsidR="00DB234B" w:rsidRPr="00DB234B" w:rsidRDefault="00DB234B" w:rsidP="00DB234B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2142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📌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 Ví dụ:</w:t>
      </w:r>
    </w:p>
    <w:p w:rsidR="00DB234B" w:rsidRDefault="00DB234B" w:rsidP="00DB234B">
      <w:pPr>
        <w:pStyle w:val="NormalWeb"/>
      </w:pPr>
      <w:r>
        <w:rPr>
          <w:rStyle w:val="HTMLCode"/>
        </w:rPr>
        <w:t>!e</w:t>
      </w:r>
      <w:r>
        <w:t xml:space="preserve"> gọi lại lệnh </w:t>
      </w:r>
      <w:r>
        <w:rPr>
          <w:rStyle w:val="Strong"/>
        </w:rPr>
        <w:t xml:space="preserve">gần nhất bắt đầu bằng </w:t>
      </w:r>
      <w:r>
        <w:rPr>
          <w:rStyle w:val="HTMLCode"/>
          <w:b/>
          <w:bCs/>
        </w:rPr>
        <w:t>e</w:t>
      </w:r>
    </w:p>
    <w:p w:rsidR="00DB234B" w:rsidRDefault="00DB234B" w:rsidP="00DB234B">
      <w:pPr>
        <w:pStyle w:val="NormalWeb"/>
        <w:rPr>
          <w:rStyle w:val="HTMLCode"/>
        </w:rPr>
      </w:pPr>
      <w:r>
        <w:rPr>
          <w:rStyle w:val="HTMLCode"/>
        </w:rPr>
        <w:t>!3</w:t>
      </w:r>
      <w:r>
        <w:t xml:space="preserve"> gọi lại </w:t>
      </w:r>
      <w:r>
        <w:rPr>
          <w:rStyle w:val="Strong"/>
        </w:rPr>
        <w:t>lệnh số 3</w:t>
      </w:r>
      <w:r>
        <w:t xml:space="preserve"> trong </w:t>
      </w:r>
      <w:r>
        <w:rPr>
          <w:rStyle w:val="HTMLCode"/>
        </w:rPr>
        <w:t>history</w:t>
      </w:r>
    </w:p>
    <w:p w:rsidR="00DB234B" w:rsidRPr="00DB234B" w:rsidRDefault="00DB234B" w:rsidP="00DB234B">
      <w:p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kern w:val="0"/>
          <w:sz w:val="24"/>
          <w:szCs w:val="24"/>
          <w14:ligatures w14:val="none"/>
        </w:rPr>
      </w:pPr>
      <w:r w:rsidRPr="0082142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📌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 Ví dụ:</w:t>
      </w:r>
    </w:p>
    <w:p w:rsidR="00DB234B" w:rsidRDefault="00DB234B" w:rsidP="00DB234B">
      <w:pPr>
        <w:pStyle w:val="NormalWeb"/>
      </w:pPr>
      <w:r>
        <w:t>fruit="apple"</w:t>
      </w:r>
    </w:p>
    <w:p w:rsidR="00DB234B" w:rsidRDefault="00DB234B" w:rsidP="00DB234B">
      <w:pPr>
        <w:pStyle w:val="NormalWeb"/>
      </w:pPr>
      <w:r>
        <w:t>apple="green"</w:t>
      </w:r>
    </w:p>
    <w:p w:rsidR="00DB234B" w:rsidRDefault="00DB234B" w:rsidP="00DB234B">
      <w:pPr>
        <w:pStyle w:val="NormalWeb"/>
      </w:pPr>
      <w:r>
        <w:t>echo ${!fruit}</w:t>
      </w:r>
    </w:p>
    <w:p w:rsidR="00DB234B" w:rsidRDefault="00DB234B" w:rsidP="00DB234B">
      <w:pPr>
        <w:pStyle w:val="NormalWeb"/>
      </w:pPr>
      <w:r>
        <w:rPr>
          <w:rStyle w:val="Strong"/>
        </w:rPr>
        <w:t>Giải thích:</w:t>
      </w:r>
    </w:p>
    <w:p w:rsidR="00DB234B" w:rsidRDefault="00DB234B" w:rsidP="00DB234B">
      <w:pPr>
        <w:pStyle w:val="NormalWeb"/>
        <w:numPr>
          <w:ilvl w:val="0"/>
          <w:numId w:val="17"/>
        </w:numPr>
      </w:pPr>
      <w:r>
        <w:rPr>
          <w:rStyle w:val="HTMLCode"/>
        </w:rPr>
        <w:t>fruit="apple"</w:t>
      </w:r>
    </w:p>
    <w:p w:rsidR="00DB234B" w:rsidRDefault="00DB234B" w:rsidP="00DB234B">
      <w:pPr>
        <w:pStyle w:val="NormalWeb"/>
        <w:numPr>
          <w:ilvl w:val="0"/>
          <w:numId w:val="17"/>
        </w:numPr>
      </w:pPr>
      <w:r>
        <w:rPr>
          <w:rStyle w:val="HTMLCode"/>
        </w:rPr>
        <w:t>${!fruit}</w:t>
      </w:r>
      <w:r>
        <w:t xml:space="preserve"> tương đương </w:t>
      </w:r>
      <w:r>
        <w:rPr>
          <w:rStyle w:val="HTMLCode"/>
        </w:rPr>
        <w:t>${apple}</w:t>
      </w:r>
      <w:r>
        <w:t xml:space="preserve"> → in ra: </w:t>
      </w:r>
      <w:r>
        <w:rPr>
          <w:rStyle w:val="HTMLCode"/>
        </w:rPr>
        <w:t>green</w:t>
      </w:r>
    </w:p>
    <w:p w:rsidR="00DB234B" w:rsidRPr="00DB234B" w:rsidRDefault="00DB234B" w:rsidP="00DB234B">
      <w:pPr>
        <w:pStyle w:val="NormalWeb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Đây là cách </w:t>
      </w:r>
      <w:r>
        <w:rPr>
          <w:rStyle w:val="Strong"/>
        </w:rPr>
        <w:t>lấy giá trị của tên biến được lưu trong một biến khác</w:t>
      </w:r>
      <w:r>
        <w:t>.</w:t>
      </w:r>
    </w:p>
    <w:p w:rsidR="00821427" w:rsidRPr="00821427" w:rsidRDefault="00DB234B" w:rsidP="008214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821427" w:rsidRPr="00821427" w:rsidRDefault="00821427" w:rsidP="008214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214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🔸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2.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*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— Wildcard hoặc nhân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6065"/>
      </w:tblGrid>
      <w:tr w:rsidR="00821427" w:rsidRPr="00821427" w:rsidTr="00821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Ngữ cảnh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Ý nghĩa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*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(glob)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Khớp </w:t>
            </w: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mọi tên file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*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(regex)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Khớp </w:t>
            </w: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0 hoặc nhiều ký tự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*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(toán học)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Nhân (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*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Lũy thừa (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** 2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) hoặc glob nâng cao (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shopt -s globstar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</w:tbl>
    <w:p w:rsidR="00821427" w:rsidRPr="00821427" w:rsidRDefault="00821427" w:rsidP="008214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2142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📌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 Ví dụ: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*         # liệt kê tất cả file/thư mục hiện tại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$((3 * 4))</w:t>
      </w:r>
    </w:p>
    <w:p w:rsidR="00821427" w:rsidRPr="00DB234B" w:rsidRDefault="00DB234B" w:rsidP="00DB234B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76" style="width:0;height:1.5pt" o:hralign="center" o:hrstd="t" o:hr="t" fillcolor="#a0a0a0" stroked="f"/>
        </w:pict>
      </w:r>
      <w:r w:rsidR="00821427" w:rsidRPr="008214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🔸</w:t>
      </w:r>
      <w:r w:rsidR="00821427"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3. </w:t>
      </w:r>
      <w:r w:rsidR="00821427"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?</w:t>
      </w:r>
      <w:r w:rsidR="00821427"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— Điều kiện, kiểm tra, ký tự đại diện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3008"/>
      </w:tblGrid>
      <w:tr w:rsidR="00821427" w:rsidRPr="00821427" w:rsidTr="00821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Ngữ cảnh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Ý nghĩa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?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(glob)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Khớp </w:t>
            </w: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 ký tự bất kỳ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? :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(C-style)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Toán tử 3 ngôi trong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(( ))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${var?}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Kiểm tra biến có tồn tại không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test ?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Toán tử kiểm tra (như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-f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!=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</w:tbl>
    <w:p w:rsidR="00821427" w:rsidRPr="00821427" w:rsidRDefault="00821427" w:rsidP="008214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2142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📌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 Ví dụ: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 x = y &lt; 10 ? 1 : 0 ))   # giống như if...else</w:t>
      </w:r>
    </w:p>
    <w:p w:rsidR="00821427" w:rsidRPr="00821427" w:rsidRDefault="00DB234B" w:rsidP="008214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821427" w:rsidRPr="00821427" w:rsidRDefault="00821427" w:rsidP="008214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214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🔸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4.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$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— Biến, tham số, biểu thức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4231"/>
      </w:tblGrid>
      <w:tr w:rsidR="00821427" w:rsidRPr="00821427" w:rsidTr="00821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Biểu thức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Ý nghĩa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$var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Giá trị biến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$1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$2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$@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$*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Tham số dòng lệnh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$$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24468F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t>In ra số PID của script đang chạy.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$?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Trạng thái thoát (exit status) của lệnh trước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$()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Thay thế lệnh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${}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Thay thế biến nâng cao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$'...'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Xử lý escape trong chuỗi</w:t>
            </w:r>
          </w:p>
        </w:tc>
      </w:tr>
    </w:tbl>
    <w:p w:rsidR="00821427" w:rsidRPr="00821427" w:rsidRDefault="00821427" w:rsidP="008214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2142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📌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 Ví dụ: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"Script name: $0"</w:t>
      </w:r>
    </w:p>
    <w:p w:rsid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"Kết quả cuối: $?"</w:t>
      </w:r>
    </w:p>
    <w:p w:rsidR="0024468F" w:rsidRDefault="0024468F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"Current script PID: $$"</w:t>
      </w:r>
    </w:p>
    <w:p w:rsidR="0024468F" w:rsidRDefault="0024468F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24468F" w:rsidRPr="0024468F" w:rsidRDefault="0024468F" w:rsidP="0024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ls /notfound</w:t>
      </w:r>
    </w:p>
    <w:p w:rsidR="0024468F" w:rsidRDefault="0024468F" w:rsidP="0024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"Exit status: $?"</w:t>
      </w:r>
    </w:p>
    <w:p w:rsidR="0024468F" w:rsidRDefault="0024468F" w:rsidP="0024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Nếu thư mục không tồn tại, </w:t>
      </w:r>
      <w:r>
        <w:rPr>
          <w:rStyle w:val="HTMLCode"/>
          <w:rFonts w:eastAsiaTheme="minorHAnsi"/>
        </w:rPr>
        <w:t>ls</w:t>
      </w:r>
      <w:r>
        <w:t xml:space="preserve"> sẽ thất bại → </w:t>
      </w:r>
      <w:r>
        <w:rPr>
          <w:rStyle w:val="HTMLCode"/>
          <w:rFonts w:eastAsiaTheme="minorHAnsi"/>
        </w:rPr>
        <w:t>$?</w:t>
      </w:r>
      <w:r>
        <w:t xml:space="preserve"> trả về </w:t>
      </w:r>
      <w:r>
        <w:rPr>
          <w:rStyle w:val="HTMLCode"/>
          <w:rFonts w:eastAsiaTheme="minorHAnsi"/>
        </w:rPr>
        <w:t>1</w:t>
      </w:r>
      <w:r>
        <w:t xml:space="preserve"> (hoặc khác </w:t>
      </w:r>
      <w:r>
        <w:rPr>
          <w:rStyle w:val="HTMLCode"/>
          <w:rFonts w:eastAsiaTheme="minorHAnsi"/>
        </w:rPr>
        <w:t>0</w:t>
      </w:r>
      <w:r>
        <w:t>).</w:t>
      </w:r>
    </w:p>
    <w:p w:rsidR="0024468F" w:rsidRDefault="0024468F" w:rsidP="0024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24468F" w:rsidRPr="0024468F" w:rsidRDefault="0024468F" w:rsidP="0024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today=$(date)</w:t>
      </w:r>
    </w:p>
    <w:p w:rsidR="0024468F" w:rsidRDefault="0024468F" w:rsidP="0024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"Today is: $today"</w:t>
      </w:r>
    </w:p>
    <w:p w:rsidR="0024468F" w:rsidRDefault="0024468F" w:rsidP="0024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Style w:val="HTMLCode"/>
          <w:rFonts w:eastAsiaTheme="minorHAnsi"/>
        </w:rPr>
        <w:t>$(date)</w:t>
      </w:r>
      <w:r>
        <w:t xml:space="preserve"> chạy lệnh </w:t>
      </w:r>
      <w:r>
        <w:rPr>
          <w:rStyle w:val="HTMLCode"/>
          <w:rFonts w:eastAsiaTheme="minorHAnsi"/>
        </w:rPr>
        <w:t>date</w:t>
      </w:r>
      <w:r>
        <w:t xml:space="preserve">, lấy output gán vào biến </w:t>
      </w:r>
      <w:r>
        <w:rPr>
          <w:rStyle w:val="HTMLCode"/>
          <w:rFonts w:eastAsiaTheme="minorHAnsi"/>
        </w:rPr>
        <w:t>today</w:t>
      </w:r>
      <w:r>
        <w:t>.</w:t>
      </w:r>
    </w:p>
    <w:p w:rsidR="0024468F" w:rsidRDefault="0024468F" w:rsidP="0024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24468F" w:rsidRPr="0024468F" w:rsidRDefault="0024468F" w:rsidP="0024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filename="report.txt"</w:t>
      </w:r>
    </w:p>
    <w:p w:rsidR="0024468F" w:rsidRDefault="0024468F" w:rsidP="0024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"${filename%.txt}"</w:t>
      </w:r>
    </w:p>
    <w:p w:rsidR="0024468F" w:rsidRDefault="0024468F" w:rsidP="0024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TMLCode"/>
          <w:rFonts w:eastAsiaTheme="minorHAnsi"/>
        </w:rPr>
      </w:pPr>
      <w:r>
        <w:t xml:space="preserve">Xoá phần </w:t>
      </w:r>
      <w:r>
        <w:rPr>
          <w:rStyle w:val="HTMLCode"/>
          <w:rFonts w:eastAsiaTheme="minorHAnsi"/>
        </w:rPr>
        <w:t>.txt</w:t>
      </w:r>
      <w:r>
        <w:t xml:space="preserve"> ở cuối → in ra: </w:t>
      </w:r>
      <w:r>
        <w:rPr>
          <w:rStyle w:val="HTMLCode"/>
          <w:rFonts w:eastAsiaTheme="minorHAnsi"/>
        </w:rPr>
        <w:t>report</w:t>
      </w:r>
      <w:bookmarkStart w:id="0" w:name="_GoBack"/>
      <w:bookmarkEnd w:id="0"/>
    </w:p>
    <w:p w:rsidR="0024468F" w:rsidRDefault="0024468F" w:rsidP="0024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TMLCode"/>
          <w:rFonts w:eastAsiaTheme="minorHAnsi"/>
        </w:rPr>
      </w:pPr>
    </w:p>
    <w:p w:rsidR="0024468F" w:rsidRDefault="0024468F" w:rsidP="0024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$'First Line\nSecond Line'</w:t>
      </w:r>
    </w:p>
    <w:p w:rsidR="0024468F" w:rsidRDefault="0024468F" w:rsidP="0024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Cho phép dùng </w:t>
      </w:r>
      <w:r>
        <w:rPr>
          <w:rStyle w:val="HTMLCode"/>
          <w:rFonts w:eastAsiaTheme="minorHAnsi"/>
        </w:rPr>
        <w:t>\n</w:t>
      </w:r>
      <w:r>
        <w:t xml:space="preserve">, </w:t>
      </w:r>
      <w:r>
        <w:rPr>
          <w:rStyle w:val="HTMLCode"/>
          <w:rFonts w:eastAsiaTheme="minorHAnsi"/>
        </w:rPr>
        <w:t>\t</w:t>
      </w:r>
      <w:r>
        <w:t>, v.v. giống như trong C → in ra:</w:t>
      </w:r>
    </w:p>
    <w:p w:rsidR="0024468F" w:rsidRPr="0024468F" w:rsidRDefault="0024468F" w:rsidP="0024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 Line</w:t>
      </w:r>
    </w:p>
    <w:p w:rsidR="0024468F" w:rsidRPr="00821427" w:rsidRDefault="0024468F" w:rsidP="002446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446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Second Line</w:t>
      </w:r>
    </w:p>
    <w:p w:rsidR="00821427" w:rsidRPr="00821427" w:rsidRDefault="00DB234B" w:rsidP="008214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821427" w:rsidRPr="00821427" w:rsidRDefault="00821427" w:rsidP="008214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214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🔸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5.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()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— Subshell hoặc mảng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5769"/>
      </w:tblGrid>
      <w:tr w:rsidR="00821427" w:rsidRPr="00821427" w:rsidTr="00821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Ngữ cảnh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Ý nghĩa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(commands)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Chạy trong </w:t>
            </w: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subshell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— biến bên trong </w:t>
            </w: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không lan ra ngoài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array=(a b c)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Khởi tạo mảng</w:t>
            </w:r>
          </w:p>
        </w:tc>
      </w:tr>
    </w:tbl>
    <w:p w:rsidR="00821427" w:rsidRPr="00821427" w:rsidRDefault="00821427" w:rsidP="008214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2142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📌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 Ví dụ: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a=123; echo "Trong subshell: $a" )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"Ngoài subshell: $a"    # giá trị không bị ảnh hưởng</w:t>
      </w:r>
    </w:p>
    <w:p w:rsidR="00821427" w:rsidRPr="00821427" w:rsidRDefault="00DB234B" w:rsidP="008214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821427" w:rsidRPr="00821427" w:rsidRDefault="00821427" w:rsidP="008214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214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🔸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6.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{}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— Code block, brace expansion, find placeholder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3595"/>
      </w:tblGrid>
      <w:tr w:rsidR="00821427" w:rsidRPr="00821427" w:rsidTr="00821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Ngữ cảnh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Ý nghĩa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 command1; command2; }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Code block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chạy trong shell hiện tại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{a,b,c}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Brace expansion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(mở rộng lệnh)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{}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trong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find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Placeholder trong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-exec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{}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trong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xargs -i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Placeholder thay thế đầu vào</w:t>
            </w:r>
          </w:p>
        </w:tc>
      </w:tr>
    </w:tbl>
    <w:p w:rsidR="00821427" w:rsidRPr="00821427" w:rsidRDefault="00821427" w:rsidP="008214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2142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📌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 Ví dụ: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 file.{txt,bak}    # tạo bản sao file.txt → file.bak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echo "A"; echo "B"; } &gt; out.txt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-name "*.txt" -exec cp {} backup/ \;</w:t>
      </w:r>
    </w:p>
    <w:p w:rsidR="00821427" w:rsidRPr="00821427" w:rsidRDefault="00DB234B" w:rsidP="008214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821427" w:rsidRPr="00821427" w:rsidRDefault="00821427" w:rsidP="008214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214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🔸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7.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[[ ... ]]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và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[ ... ]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— Kiểm tra điều kiện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5035"/>
      </w:tblGrid>
      <w:tr w:rsidR="00821427" w:rsidRPr="00821427" w:rsidTr="00821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Cú pháp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Ưu điểm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 ... ]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Cổ điển, POSIX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[[ ... ]]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Mạnh hơn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hỗ trợ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==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!=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=~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không cần escape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</w:t>
            </w:r>
          </w:p>
        </w:tc>
      </w:tr>
    </w:tbl>
    <w:p w:rsidR="00821427" w:rsidRPr="00821427" w:rsidRDefault="00821427" w:rsidP="008214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2142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📌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 Ví dụ: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 $file == *.txt ]] &amp;&amp; echo "Là file txt"</w:t>
      </w:r>
    </w:p>
    <w:p w:rsidR="00821427" w:rsidRPr="00821427" w:rsidRDefault="00DB234B" w:rsidP="008214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821427" w:rsidRPr="00821427" w:rsidRDefault="00821427" w:rsidP="008214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214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🔸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8.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: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;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;;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,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,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— Dấu điều khiển đặc biệt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6211"/>
      </w:tblGrid>
      <w:tr w:rsidR="00821427" w:rsidRPr="00821427" w:rsidTr="00821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Ký hiệu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Mô tả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Null command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giữ chỗ,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true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, khởi tạo file rỗng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Kết thúc lệnh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;;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Kết thúc nhánh trong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case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Nối nhiều biểu thức số, hoặc dùng trong brace expansion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{a,b}</w:t>
            </w:r>
          </w:p>
        </w:tc>
      </w:tr>
    </w:tbl>
    <w:p w:rsidR="00821427" w:rsidRPr="00821427" w:rsidRDefault="00821427" w:rsidP="008214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2142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📌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 Ví dụ: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:; do echo "vô hạn"; done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let "x = (a = 2, a + 3)"    # x = 5</w:t>
      </w:r>
    </w:p>
    <w:p w:rsidR="00821427" w:rsidRPr="00821427" w:rsidRDefault="00DB234B" w:rsidP="008214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821427" w:rsidRPr="00821427" w:rsidRDefault="00821427" w:rsidP="008214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214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🔸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9.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[[ $a =~ regex ]]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— So khớp biểu thức chính quy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[[ "$string" =~ ^[0-9]{3}-[A-Z]{2}$ ]]; then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echo "Hợp lệ"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</w:t>
      </w:r>
    </w:p>
    <w:p w:rsidR="00821427" w:rsidRPr="00821427" w:rsidRDefault="00DB234B" w:rsidP="008214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821427" w:rsidRPr="00821427" w:rsidRDefault="00821427" w:rsidP="008214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214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🔸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10. </w:t>
      </w:r>
      <w:r w:rsidRPr="0082142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$[ expression ]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— Cũ, không nên dùng</w:t>
      </w:r>
    </w:p>
    <w:p w:rsidR="00821427" w:rsidRPr="00821427" w:rsidRDefault="00821427" w:rsidP="008214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>Dạng cũ:</w:t>
      </w:r>
    </w:p>
    <w:p w:rsidR="00821427" w:rsidRPr="00821427" w:rsidRDefault="00821427" w:rsidP="008214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$[3 + 4]   # =&gt; 7</w:t>
      </w:r>
    </w:p>
    <w:p w:rsidR="00821427" w:rsidRPr="00821427" w:rsidRDefault="00821427" w:rsidP="00821427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821427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➡️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82142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Đã bị deprecated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, nên dùng </w:t>
      </w: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 ))</w:t>
      </w:r>
      <w:r w:rsidRPr="00821427">
        <w:rPr>
          <w:rFonts w:eastAsia="Times New Roman" w:cs="Times New Roman"/>
          <w:kern w:val="0"/>
          <w:sz w:val="24"/>
          <w:szCs w:val="24"/>
          <w14:ligatures w14:val="none"/>
        </w:rPr>
        <w:t xml:space="preserve"> hoặc </w:t>
      </w:r>
      <w:r w:rsidRPr="0082142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$(( ))</w:t>
      </w:r>
    </w:p>
    <w:p w:rsidR="00821427" w:rsidRPr="00821427" w:rsidRDefault="00DB234B" w:rsidP="008214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821427" w:rsidRPr="00821427" w:rsidRDefault="00821427" w:rsidP="0082142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82142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✅</w:t>
      </w:r>
      <w:r w:rsidRPr="0082142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Tổng kết bảng ký hiệu: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4151"/>
      </w:tblGrid>
      <w:tr w:rsidR="00821427" w:rsidRPr="00821427" w:rsidTr="00821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Ký hiệu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Ý nghĩa chính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NOT, phủ định điều kiện hoặc lệnh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*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Wildcard (filename), regex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Truy xuất biến, PID, trạng thái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Subshell hoặc mảng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{}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Code block, brace expansion, find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[]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[[ ]]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Kiểm tra điều kiện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Null command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;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;;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Ngăn cách lệnh, kết thúc </w:t>
            </w: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case</w:t>
            </w: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, toán tử nối</w:t>
            </w:r>
          </w:p>
        </w:tc>
      </w:tr>
      <w:tr w:rsidR="00821427" w:rsidRPr="00821427" w:rsidTr="00821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$[ ]</w:t>
            </w:r>
          </w:p>
        </w:tc>
        <w:tc>
          <w:tcPr>
            <w:tcW w:w="0" w:type="auto"/>
            <w:vAlign w:val="center"/>
            <w:hideMark/>
          </w:tcPr>
          <w:p w:rsidR="00821427" w:rsidRPr="00821427" w:rsidRDefault="00821427" w:rsidP="0082142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82142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Arithmetic expansion (deprecated)</w:t>
            </w:r>
          </w:p>
        </w:tc>
      </w:tr>
    </w:tbl>
    <w:p w:rsidR="00821427" w:rsidRPr="00821427" w:rsidRDefault="00DB234B" w:rsidP="00821427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6E2D8E" w:rsidRPr="006E2D8E" w:rsidRDefault="006E2D8E" w:rsidP="006E2D8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Rất tốt, bạn đang nghiên cứu rất sâu về </w:t>
      </w:r>
      <w:r w:rsidRPr="006E2D8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Bash scripting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 và các </w:t>
      </w:r>
      <w:r w:rsidRPr="006E2D8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toán tử/ký hiệu đặc biệt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 trong shell. Dưới đây là phần </w:t>
      </w:r>
      <w:r w:rsidRPr="006E2D8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tóm tắt có hệ thống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 về những phần bạn vừa gửi, giúp bạn dễ nhớ và dễ tra cứu sau này.</w:t>
      </w:r>
    </w:p>
    <w:p w:rsidR="006E2D8E" w:rsidRPr="006E2D8E" w:rsidRDefault="00DB234B" w:rsidP="006E2D8E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6E2D8E" w:rsidRPr="006E2D8E" w:rsidRDefault="006E2D8E" w:rsidP="006E2D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E2D8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🧠 (( )) — Arithmetic Evaluation</w:t>
      </w:r>
    </w:p>
    <w:p w:rsidR="006E2D8E" w:rsidRPr="006E2D8E" w:rsidRDefault="006E2D8E" w:rsidP="006E2D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Dùng để thực hiện các biểu thức </w:t>
      </w:r>
      <w:r w:rsidRPr="006E2D8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số nguyên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6E2D8E" w:rsidRPr="006E2D8E" w:rsidRDefault="006E2D8E" w:rsidP="006E2D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Biến trong </w:t>
      </w: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 ))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 không cần dấu </w:t>
      </w: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((x = 3 + 4))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$x     # 7</w:t>
      </w:r>
    </w:p>
    <w:p w:rsidR="006E2D8E" w:rsidRPr="006E2D8E" w:rsidRDefault="00DB234B" w:rsidP="006E2D8E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6E2D8E" w:rsidRPr="006E2D8E" w:rsidRDefault="006E2D8E" w:rsidP="006E2D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E2D8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🔁</w:t>
      </w:r>
      <w:r w:rsidRPr="006E2D8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Redirection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3649"/>
      </w:tblGrid>
      <w:tr w:rsidR="006E2D8E" w:rsidRPr="006E2D8E" w:rsidTr="006E2D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Ký hiệu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Mô tả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Ghi đè stdout vào file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Ghi thêm (append) stdout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Đọc stdin từ file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&lt;&gt;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Mở file để đọc &amp; ghi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&amp;&gt;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Ghi đè cả stdout và stderr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2&gt;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Ghi đè stderr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&gt;&amp;2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Gửi stdout đến stderr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`&gt;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`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&lt;&lt;&lt;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Here string (</w:t>
            </w: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command &lt;&lt;&lt; "input"</w:t>
            </w: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Here document (</w:t>
            </w: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 &lt;&lt;EOF</w:t>
            </w: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</w:tbl>
    <w:p w:rsidR="006E2D8E" w:rsidRPr="006E2D8E" w:rsidRDefault="006E2D8E" w:rsidP="006E2D8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📌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 Ví dụ: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command &amp;&gt; output.txt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"test" &gt; file.txt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&lt; file.txt</w:t>
      </w:r>
    </w:p>
    <w:p w:rsidR="006E2D8E" w:rsidRPr="006E2D8E" w:rsidRDefault="00DB234B" w:rsidP="006E2D8E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6E2D8E" w:rsidRPr="006E2D8E" w:rsidRDefault="006E2D8E" w:rsidP="006E2D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E2D8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🔄</w:t>
      </w:r>
      <w:r w:rsidRPr="006E2D8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Process Substitution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172"/>
      </w:tblGrid>
      <w:tr w:rsidR="006E2D8E" w:rsidRPr="006E2D8E" w:rsidTr="006E2D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Ký hiệu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Mô tả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&lt;(command)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Đầu vào cho lệnh dưới dạng file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&gt;(command)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Đầu ra từ lệnh vào command</w:t>
            </w:r>
          </w:p>
        </w:tc>
      </w:tr>
    </w:tbl>
    <w:p w:rsidR="006E2D8E" w:rsidRPr="006E2D8E" w:rsidRDefault="006E2D8E" w:rsidP="006E2D8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lastRenderedPageBreak/>
        <w:t>📌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 Ví dụ: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 &lt;(ls dir1) &lt;(ls dir2)</w:t>
      </w:r>
    </w:p>
    <w:p w:rsidR="006E2D8E" w:rsidRPr="006E2D8E" w:rsidRDefault="00DB234B" w:rsidP="006E2D8E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6E2D8E" w:rsidRPr="006E2D8E" w:rsidRDefault="006E2D8E" w:rsidP="006E2D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E2D8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📄</w:t>
      </w:r>
      <w:r w:rsidRPr="006E2D8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ASCII / String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2666"/>
      </w:tblGrid>
      <w:tr w:rsidR="006E2D8E" w:rsidRPr="006E2D8E" w:rsidTr="006E2D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Biểu thức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Ý nghĩa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[[ "$a" &lt; "$b" ]]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So sánh theo thứ tự từ điển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[[ "$a" &gt; "$b" ]]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Tương tự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"$a" -lt "$b"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So sánh số nguyên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"$a" == "$b"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So sánh chuỗi</w:t>
            </w:r>
          </w:p>
        </w:tc>
      </w:tr>
    </w:tbl>
    <w:p w:rsidR="006E2D8E" w:rsidRPr="006E2D8E" w:rsidRDefault="00DB234B" w:rsidP="006E2D8E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6E2D8E" w:rsidRPr="006E2D8E" w:rsidRDefault="006E2D8E" w:rsidP="006E2D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E2D8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🔣</w:t>
      </w:r>
      <w:r w:rsidRPr="006E2D8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Pipes (</w:t>
      </w:r>
      <w:r w:rsidRPr="006E2D8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|</w:t>
      </w:r>
      <w:r w:rsidRPr="006E2D8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:rsidR="006E2D8E" w:rsidRPr="006E2D8E" w:rsidRDefault="006E2D8E" w:rsidP="006E2D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>Truyền stdout của lệnh trước → stdin của lệnh sau.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file.txt | grep "search"</w:t>
      </w:r>
    </w:p>
    <w:p w:rsidR="006E2D8E" w:rsidRPr="006E2D8E" w:rsidRDefault="006E2D8E" w:rsidP="006E2D8E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Lưu ý: </w:t>
      </w: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 tạo subshell, nên các biến thay đổi </w:t>
      </w:r>
      <w:r w:rsidRPr="006E2D8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 tồn tại sau pipe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6E2D8E" w:rsidRPr="006E2D8E" w:rsidRDefault="006E2D8E" w:rsidP="006E2D8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📌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 Sai lầm thường gặp: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"new" | read var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$var    # Không có gì, vì `read` xảy ra trong subshell</w:t>
      </w:r>
    </w:p>
    <w:p w:rsidR="006E2D8E" w:rsidRPr="006E2D8E" w:rsidRDefault="00DB234B" w:rsidP="006E2D8E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6E2D8E" w:rsidRPr="006E2D8E" w:rsidRDefault="006E2D8E" w:rsidP="006E2D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E2D8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⚙️</w:t>
      </w:r>
      <w:r w:rsidRPr="006E2D8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Toán tử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4991"/>
      </w:tblGrid>
      <w:tr w:rsidR="006E2D8E" w:rsidRPr="006E2D8E" w:rsidTr="006E2D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Toán tử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Ý nghĩa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AND: Chạy lệnh tiếp theo nếu trước đó thành công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NOT: Phủ định</w:t>
            </w:r>
          </w:p>
        </w:tc>
      </w:tr>
    </w:tbl>
    <w:p w:rsidR="006E2D8E" w:rsidRPr="006E2D8E" w:rsidRDefault="006E2D8E" w:rsidP="006E2D8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📌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 Ví dụ: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test &amp;&amp; cd test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command || echo "Lệnh lỗi"</w:t>
      </w:r>
    </w:p>
    <w:p w:rsidR="006E2D8E" w:rsidRPr="006E2D8E" w:rsidRDefault="00DB234B" w:rsidP="006E2D8E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6E2D8E" w:rsidRPr="006E2D8E" w:rsidRDefault="006E2D8E" w:rsidP="006E2D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E2D8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⚙️</w:t>
      </w:r>
      <w:r w:rsidRPr="006E2D8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Ký hiệu đặc biệt khác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4848"/>
      </w:tblGrid>
      <w:tr w:rsidR="006E2D8E" w:rsidRPr="006E2D8E" w:rsidTr="006E2D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Ký hiệu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Mô tả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Flag (vd: </w:t>
            </w: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 -l</w:t>
            </w: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), stdin (</w:t>
            </w: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 -</w:t>
            </w: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), so sánh (</w:t>
            </w: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-eq</w:t>
            </w: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Kết thúc danh sách option (vd: </w:t>
            </w: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rm -- -badfile</w:t>
            </w: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</w:tbl>
    <w:p w:rsidR="006E2D8E" w:rsidRPr="006E2D8E" w:rsidRDefault="00DB234B" w:rsidP="006E2D8E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6E2D8E" w:rsidRPr="006E2D8E" w:rsidRDefault="006E2D8E" w:rsidP="006E2D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E2D8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🧪 Thực tế với </w:t>
      </w:r>
      <w:r w:rsidRPr="006E2D8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&amp;</w:t>
      </w:r>
      <w:r w:rsidRPr="006E2D8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6E2D8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sleep</w:t>
      </w:r>
      <w:r w:rsidRPr="006E2D8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6E2D8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tar</w:t>
      </w:r>
      <w:r w:rsidRPr="006E2D8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6E2D8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cp</w:t>
      </w:r>
    </w:p>
    <w:p w:rsidR="006E2D8E" w:rsidRPr="006E2D8E" w:rsidRDefault="006E2D8E" w:rsidP="006E2D8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>Chạy lệnh nền: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sleep 10 &amp;    # chạy nền</w:t>
      </w:r>
    </w:p>
    <w:p w:rsidR="006E2D8E" w:rsidRPr="006E2D8E" w:rsidRDefault="006E2D8E" w:rsidP="006E2D8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>Chuyển thư mục bằng tar: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(cd source &amp;&amp; tar cf - . ) | (cd dest &amp;&amp; tar xpvf -)</w:t>
      </w:r>
    </w:p>
    <w:p w:rsidR="006E2D8E" w:rsidRPr="006E2D8E" w:rsidRDefault="006E2D8E" w:rsidP="006E2D8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>Gộp file nén: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bunzip2 -c file.bz2 | tar xvf -</w:t>
      </w:r>
    </w:p>
    <w:p w:rsidR="006E2D8E" w:rsidRPr="006E2D8E" w:rsidRDefault="00DB234B" w:rsidP="006E2D8E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6E2D8E" w:rsidRPr="006E2D8E" w:rsidRDefault="006E2D8E" w:rsidP="006E2D8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Dưới đây là phần dịch và giải thích chi tiết ví dụ </w:t>
      </w: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 3-4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 cùng với các ký hiệu Bash và tổ hợp phím điều khiển (Control Characters) mà bạn đã nêu:</w:t>
      </w:r>
    </w:p>
    <w:p w:rsidR="006E2D8E" w:rsidRPr="006E2D8E" w:rsidRDefault="00DB234B" w:rsidP="006E2D8E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6E2D8E" w:rsidRPr="006E2D8E" w:rsidRDefault="006E2D8E" w:rsidP="006E2D8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E2D8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✅</w:t>
      </w:r>
      <w:r w:rsidRPr="006E2D8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Example 3-4 – Backup tất cả các file thay đổi trong 24h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#!/bin/bash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Backup tất cả các file trong thư mục hiện tại đã thay đổi trong vòng 24 giờ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thành 1 file nén định dạng tar.gz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BACKUPFILE=backup-$(date +%m-%d-%Y)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Tạo tên file backup với định dạng ngày tháng hiện tại (VD: backup-07-21-2025)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archive=${1:-$BACKUPFILE}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Nếu người dùng không cung cấp tên file trên dòng lệnh, thì dùng giá trị mặc định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 cvf - `find . -mtime -1 -type f -print` &gt; $archive.tar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Tìm các file (-type f) trong thư mục hiện tại (.) đã chỉnh sửa trong 1 ngày qua (-mtime -1)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và nén tất cả vào file tar bằng tar cvf - ... &gt; archive.tar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gzip $archive.tar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Nén file tar lại bằng gzip → kết quả là archive.tar.gz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"Directory $PWD backed up in archive file \"$archive.tar.gz\"."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 ra thông báo đã nén xong</w:t>
      </w:r>
    </w:p>
    <w:p w:rsidR="006E2D8E" w:rsidRPr="006E2D8E" w:rsidRDefault="006E2D8E" w:rsidP="006E2D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E2D8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⚠️</w:t>
      </w:r>
      <w:r w:rsidRPr="006E2D8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Cảnh báo:</w:t>
      </w:r>
    </w:p>
    <w:p w:rsidR="006E2D8E" w:rsidRPr="006E2D8E" w:rsidRDefault="006E2D8E" w:rsidP="006E2D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Câu lệnh này </w:t>
      </w:r>
      <w:r w:rsidRPr="006E2D8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sẽ lỗi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 nếu:</w:t>
      </w:r>
    </w:p>
    <w:p w:rsidR="006E2D8E" w:rsidRPr="006E2D8E" w:rsidRDefault="006E2D8E" w:rsidP="006E2D8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Có </w:t>
      </w:r>
      <w:r w:rsidRPr="006E2D8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quá nhiều file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 được trả về từ </w:t>
      </w: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</w:t>
      </w:r>
    </w:p>
    <w:p w:rsidR="006E2D8E" w:rsidRPr="006E2D8E" w:rsidRDefault="006E2D8E" w:rsidP="006E2D8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File có </w:t>
      </w:r>
      <w:r w:rsidRPr="006E2D8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khoảng trắng hoặc ký tự đặc biệt</w:t>
      </w:r>
    </w:p>
    <w:p w:rsidR="006E2D8E" w:rsidRPr="006E2D8E" w:rsidRDefault="006E2D8E" w:rsidP="006E2D8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✅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 Giải pháp tốt hơn: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-mtime -1 -type f -print0 | xargs -0 tar rvf "$archive.tar"</w:t>
      </w:r>
    </w:p>
    <w:p w:rsidR="006E2D8E" w:rsidRPr="006E2D8E" w:rsidRDefault="006E2D8E" w:rsidP="006E2D8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Hoặc: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. -mtime -1 -type f -exec tar rvf "$archive.tar" '{}' \;</w:t>
      </w:r>
    </w:p>
    <w:p w:rsidR="006E2D8E" w:rsidRPr="006E2D8E" w:rsidRDefault="00DB234B" w:rsidP="006E2D8E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6E2D8E" w:rsidRPr="006E2D8E" w:rsidRDefault="006E2D8E" w:rsidP="006E2D8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E2D8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🔣</w:t>
      </w:r>
      <w:r w:rsidRPr="006E2D8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Giải thích các ký hiệu (symbols) và tổ hợp phím điều khiển</w:t>
      </w:r>
    </w:p>
    <w:p w:rsidR="006E2D8E" w:rsidRPr="006E2D8E" w:rsidRDefault="006E2D8E" w:rsidP="006E2D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E2D8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📌</w:t>
      </w:r>
      <w:r w:rsidRPr="006E2D8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Các ký hiệu đặc biệt trong Bash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8490"/>
      </w:tblGrid>
      <w:tr w:rsidR="006E2D8E" w:rsidRPr="006E2D8E" w:rsidTr="006E2D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Ký hiệu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Ý nghĩa &amp; Giải thích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Trừ trong toán học, tham số dòng lệnh (ví dụ </w:t>
            </w: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 -l</w:t>
            </w: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), stdin/stdout, thư mục trước đó (</w:t>
            </w: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-</w:t>
            </w: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Gán giá trị cho biến: </w:t>
            </w: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a=28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Cộng trong toán học hoặc bật tùy chọn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Toán tử chia lấy dư: </w:t>
            </w: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z = 5 % 3 → 2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~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Thư mục home người dùng (</w:t>
            </w: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~bozo</w:t>
            </w: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~/</w:t>
            </w: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=~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So khớp với biểu thức chính quy: </w:t>
            </w: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[[ $var =~ regex ]]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Bắt đầu dòng (trong regex)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^^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Chuyển chuỗi thành chữ hoa: </w:t>
            </w: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${var^^}</w:t>
            </w:r>
          </w:p>
        </w:tc>
      </w:tr>
    </w:tbl>
    <w:p w:rsidR="006E2D8E" w:rsidRPr="006E2D8E" w:rsidRDefault="00DB234B" w:rsidP="006E2D8E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6E2D8E" w:rsidRPr="006E2D8E" w:rsidRDefault="006E2D8E" w:rsidP="006E2D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E2D8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🔁</w:t>
      </w:r>
      <w:r w:rsidRPr="006E2D8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Tổ hợp phím Control (Ctl-xxx)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4478"/>
      </w:tblGrid>
      <w:tr w:rsidR="006E2D8E" w:rsidRPr="006E2D8E" w:rsidTr="006E2D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Tổ hợp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Giải thích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Ctrl-A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Di chuyển con trỏ về đầu dòng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Ctrl-E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Di chuyển con trỏ về cuối dòng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Ctrl-C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Ngắt tiến trình foreground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Ctrl-D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Kết thúc đầu vào stdin / đăng xuất terminal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Ctrl-H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Backspace (xóa lùi ký tự)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Ctrl-K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Xóa từ con trỏ đến cuối dòng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Ctrl-L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Xóa toàn bộ màn hình (giống </w:t>
            </w: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clear</w:t>
            </w: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Ctrl-M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Carriage Return (giống </w:t>
            </w: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\r</w:t>
            </w: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Ctrl-J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Newline (giống </w:t>
            </w: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\n</w:t>
            </w: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Ctrl-O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Thêm dòng mới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Ctrl-R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Tìm lùi theo lịch sử dòng lệnh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Ctrl-S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Tạm dừng đầu vào (stdin)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Ctrl-Q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Tiếp tục stdin sau khi Ctrl-S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Ctrl-U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Xóa từ đầu dòng đến vị trí con trỏ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Ctrl-W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Xóa từ vị trí hiện tại lùi đến dấu cách đầu tiên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Ctrl-Z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Tạm dừng tiến trình đang chạy (suspend)</w:t>
            </w:r>
          </w:p>
        </w:tc>
      </w:tr>
    </w:tbl>
    <w:p w:rsidR="006E2D8E" w:rsidRPr="006E2D8E" w:rsidRDefault="00DB234B" w:rsidP="006E2D8E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6E2D8E" w:rsidRPr="006E2D8E" w:rsidRDefault="006E2D8E" w:rsidP="006E2D8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 xml:space="preserve">Dưới đây là bản </w:t>
      </w:r>
      <w:r w:rsidRPr="006E2D8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dịch và giải thích chi tiết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 đoạn văn bạn gửi về </w:t>
      </w:r>
      <w:r w:rsidRPr="006E2D8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whitespace (khoảng trắng)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 và các khái niệm liên quan trong Bash scripting:</w:t>
      </w:r>
    </w:p>
    <w:p w:rsidR="006E2D8E" w:rsidRPr="006E2D8E" w:rsidRDefault="00DB234B" w:rsidP="006E2D8E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6E2D8E" w:rsidRPr="006E2D8E" w:rsidRDefault="006E2D8E" w:rsidP="006E2D8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E2D8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🧩 Whitespace – Khoảng trắng</w:t>
      </w:r>
    </w:p>
    <w:p w:rsidR="006E2D8E" w:rsidRPr="006E2D8E" w:rsidRDefault="006E2D8E" w:rsidP="006E2D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E2D8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📌</w:t>
      </w:r>
      <w:r w:rsidRPr="006E2D8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Định nghĩa:</w:t>
      </w:r>
    </w:p>
    <w:p w:rsidR="006E2D8E" w:rsidRPr="006E2D8E" w:rsidRDefault="006E2D8E" w:rsidP="006E2D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Whitespace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 (khoảng trắng) là các ký tự </w:t>
      </w:r>
      <w:r w:rsidRPr="006E2D8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phân tách giữa các lệnh và/hoặc biến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 trong Bash.</w:t>
      </w:r>
    </w:p>
    <w:p w:rsidR="006E2D8E" w:rsidRPr="006E2D8E" w:rsidRDefault="006E2D8E" w:rsidP="006E2D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>Whitespace bao gồm:</w:t>
      </w:r>
    </w:p>
    <w:p w:rsidR="006E2D8E" w:rsidRPr="006E2D8E" w:rsidRDefault="006E2D8E" w:rsidP="006E2D8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Dấu cách (space)</w:t>
      </w:r>
    </w:p>
    <w:p w:rsidR="006E2D8E" w:rsidRPr="006E2D8E" w:rsidRDefault="006E2D8E" w:rsidP="006E2D8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Tab</w:t>
      </w:r>
    </w:p>
    <w:p w:rsidR="006E2D8E" w:rsidRPr="006E2D8E" w:rsidRDefault="006E2D8E" w:rsidP="006E2D8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Dòng trắng (blank line)</w:t>
      </w:r>
    </w:p>
    <w:p w:rsidR="006E2D8E" w:rsidRPr="006E2D8E" w:rsidRDefault="006E2D8E" w:rsidP="006E2D8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Hoặc </w:t>
      </w:r>
      <w:r w:rsidRPr="006E2D8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tổ hợp bất kỳ của các thành phần trên</w:t>
      </w:r>
    </w:p>
    <w:p w:rsidR="006E2D8E" w:rsidRPr="006E2D8E" w:rsidRDefault="006E2D8E" w:rsidP="006E2D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E2D8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🛑</w:t>
      </w:r>
      <w:r w:rsidRPr="006E2D8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Lưu ý quan trọng:</w:t>
      </w:r>
    </w:p>
    <w:p w:rsidR="006E2D8E" w:rsidRPr="006E2D8E" w:rsidRDefault="006E2D8E" w:rsidP="006E2D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Trong một số ngữ cảnh như gán biến, không được có khoảng trắng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br/>
        <w:t>Ví dụ:</w:t>
      </w:r>
    </w:p>
    <w:p w:rsidR="006E2D8E" w:rsidRPr="006E2D8E" w:rsidRDefault="006E2D8E" w:rsidP="006E2D8E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 = 5      # </w:t>
      </w:r>
      <w:r w:rsidRPr="006E2D8E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❌</w:t>
      </w: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Sai – syntax error</w:t>
      </w:r>
    </w:p>
    <w:p w:rsidR="006E2D8E" w:rsidRPr="006E2D8E" w:rsidRDefault="006E2D8E" w:rsidP="006E2D8E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a=5        # </w:t>
      </w:r>
      <w:r w:rsidRPr="006E2D8E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✅</w:t>
      </w: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Đúng</w:t>
      </w:r>
    </w:p>
    <w:p w:rsidR="006E2D8E" w:rsidRPr="006E2D8E" w:rsidRDefault="00DB234B" w:rsidP="006E2D8E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6E2D8E" w:rsidRPr="006E2D8E" w:rsidRDefault="006E2D8E" w:rsidP="006E2D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E2D8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🔹</w:t>
      </w:r>
      <w:r w:rsidRPr="006E2D8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Dòng trắng (Blank lines):</w:t>
      </w:r>
    </w:p>
    <w:p w:rsidR="006E2D8E" w:rsidRPr="006E2D8E" w:rsidRDefault="006E2D8E" w:rsidP="006E2D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 ảnh hưởng đến hoạt động của script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6E2D8E" w:rsidRPr="006E2D8E" w:rsidRDefault="006E2D8E" w:rsidP="006E2D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Dùng để </w:t>
      </w:r>
      <w:r w:rsidRPr="006E2D8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phân chia các phần logic cho dễ đọc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6E2D8E" w:rsidRPr="006E2D8E" w:rsidRDefault="00DB234B" w:rsidP="006E2D8E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6E2D8E" w:rsidRPr="006E2D8E" w:rsidRDefault="006E2D8E" w:rsidP="006E2D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E2D8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🔸</w:t>
      </w:r>
      <w:r w:rsidRPr="006E2D8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$IFS – Internal Field Separator:</w:t>
      </w:r>
    </w:p>
    <w:p w:rsidR="006E2D8E" w:rsidRPr="006E2D8E" w:rsidRDefault="006E2D8E" w:rsidP="006E2D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Biến đặc biệt </w:t>
      </w:r>
      <w:r w:rsidRPr="006E2D8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$IFS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 dùng để xác định </w:t>
      </w:r>
      <w:r w:rsidRPr="006E2D8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ký tự phân cách giữa các trường dữ liệu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 khi xử lý chuỗi hoặc input.</w:t>
      </w:r>
    </w:p>
    <w:p w:rsidR="006E2D8E" w:rsidRPr="006E2D8E" w:rsidRDefault="006E2D8E" w:rsidP="006E2D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Mặc định </w:t>
      </w: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$IFS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 là </w:t>
      </w:r>
      <w:r w:rsidRPr="006E2D8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whitespace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 (space, tab, newline).</w:t>
      </w:r>
    </w:p>
    <w:p w:rsidR="006E2D8E" w:rsidRPr="006E2D8E" w:rsidRDefault="006E2D8E" w:rsidP="006E2D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Trường dữ liệu (field)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 là một chuỗi liên tiếp các ký tự.</w:t>
      </w:r>
    </w:p>
    <w:p w:rsidR="006E2D8E" w:rsidRPr="006E2D8E" w:rsidRDefault="006E2D8E" w:rsidP="006E2D8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Mỗi </w:t>
      </w:r>
      <w:r w:rsidRPr="006E2D8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field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 được phân cách bằng </w:t>
      </w:r>
      <w:r w:rsidRPr="006E2D8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whitespace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 hoặc ký tự do </w:t>
      </w: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$IFS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 quy định.</w:t>
      </w:r>
    </w:p>
    <w:p w:rsidR="006E2D8E" w:rsidRPr="006E2D8E" w:rsidRDefault="006E2D8E" w:rsidP="006E2D8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Trong một số trường hợp, một field còn được gọi là </w:t>
      </w:r>
      <w:r w:rsidRPr="006E2D8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record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6E2D8E" w:rsidRPr="006E2D8E" w:rsidRDefault="006E2D8E" w:rsidP="006E2D8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Ví dụ: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line="apple orange banana"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word in $line; do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echo $word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done</w:t>
      </w:r>
    </w:p>
    <w:p w:rsidR="006E2D8E" w:rsidRPr="006E2D8E" w:rsidRDefault="006E2D8E" w:rsidP="006E2D8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>Kết quả: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apple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orange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banana</w:t>
      </w:r>
    </w:p>
    <w:p w:rsidR="006E2D8E" w:rsidRPr="006E2D8E" w:rsidRDefault="006E2D8E" w:rsidP="006E2D8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(Ở đây, </w:t>
      </w: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$IFS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 mặc định là khoảng trắng nên tách thành 3 từ)</w:t>
      </w:r>
    </w:p>
    <w:p w:rsidR="006E2D8E" w:rsidRPr="006E2D8E" w:rsidRDefault="00DB234B" w:rsidP="006E2D8E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6E2D8E" w:rsidRPr="006E2D8E" w:rsidRDefault="006E2D8E" w:rsidP="006E2D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E2D8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🔸</w:t>
      </w:r>
      <w:r w:rsidRPr="006E2D8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Giữ nguyên khoảng trắng trong chuỗi:</w:t>
      </w:r>
    </w:p>
    <w:p w:rsidR="006E2D8E" w:rsidRPr="006E2D8E" w:rsidRDefault="006E2D8E" w:rsidP="006E2D8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Sử dụng dấu ngoặc kép (quoting)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 để bảo toàn khoảng trắng trong biến: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line="apple orange banana"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echo "$line"    # Giữ nguyên toàn bộ chuỗi</w:t>
      </w:r>
    </w:p>
    <w:p w:rsidR="006E2D8E" w:rsidRPr="006E2D8E" w:rsidRDefault="00DB234B" w:rsidP="006E2D8E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6E2D8E" w:rsidRPr="006E2D8E" w:rsidRDefault="006E2D8E" w:rsidP="006E2D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E2D8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🔹</w:t>
      </w:r>
      <w:r w:rsidRPr="006E2D8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Xử lý whitespace bằng UNIX filter:</w:t>
      </w:r>
    </w:p>
    <w:p w:rsidR="006E2D8E" w:rsidRPr="006E2D8E" w:rsidRDefault="006E2D8E" w:rsidP="006E2D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Dùng </w:t>
      </w:r>
      <w:r w:rsidRPr="006E2D8E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POSIX character class </w:t>
      </w:r>
      <w:r w:rsidRPr="006E2D8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[:space:]</w:t>
      </w: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 xml:space="preserve"> để nhắm đến khoảng trắng:</w:t>
      </w:r>
    </w:p>
    <w:p w:rsidR="006E2D8E" w:rsidRPr="006E2D8E" w:rsidRDefault="006E2D8E" w:rsidP="006E2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2D8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grep '[[:space:]]' file.txt</w:t>
      </w:r>
    </w:p>
    <w:p w:rsidR="006E2D8E" w:rsidRPr="006E2D8E" w:rsidRDefault="006E2D8E" w:rsidP="006E2D8E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6E2D8E">
        <w:rPr>
          <w:rFonts w:eastAsia="Times New Roman" w:cs="Times New Roman"/>
          <w:kern w:val="0"/>
          <w:sz w:val="24"/>
          <w:szCs w:val="24"/>
          <w14:ligatures w14:val="none"/>
        </w:rPr>
        <w:t>Tìm các dòng có chứa khoảng trắng.</w:t>
      </w:r>
    </w:p>
    <w:p w:rsidR="006E2D8E" w:rsidRPr="006E2D8E" w:rsidRDefault="00DB234B" w:rsidP="006E2D8E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6E2D8E" w:rsidRPr="006E2D8E" w:rsidRDefault="006E2D8E" w:rsidP="006E2D8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6E2D8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🔎</w:t>
      </w:r>
      <w:r w:rsidRPr="006E2D8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Ghi chú tham khảo: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8518"/>
      </w:tblGrid>
      <w:tr w:rsidR="006E2D8E" w:rsidRPr="006E2D8E" w:rsidTr="006E2D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Ghi chú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Nội dung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[1]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Operator</w:t>
            </w: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là toán tử, ví dụ </w:t>
            </w: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+ - * /</w:t>
            </w: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, có thể trùng với từ khóa trong Bash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[2]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Ternary operator</w:t>
            </w: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là toán tử ba ngôi </w:t>
            </w: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(( condition ? val1 : val2 ))</w:t>
            </w: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, được gọi đùa là "trinary"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[3]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ASCII</w:t>
            </w: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– bảng mã ký tự chuẩn 7-bit, dùng trong máy tính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[4]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PID (Process ID)</w:t>
            </w: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là mã định danh của tiến trình đang chạy, xem bằng </w:t>
            </w: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ps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[5]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Brace expansion</w:t>
            </w: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là mở rộng chuỗi trong dấu </w:t>
            </w:r>
            <w:r w:rsidRPr="006E2D8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{}</w:t>
            </w: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, do shell thực hiện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[6]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Khối mã trong </w:t>
            </w:r>
            <w:r w:rsidRPr="006E2D8E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{}</w:t>
            </w:r>
            <w:r w:rsidRPr="006E2D8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khi dùng với pipe chạy trong subshell</w:t>
            </w: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, nên không thể truyền biến ra ngoài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[7]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UNIX filter</w:t>
            </w: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giống "thuốc tiên", giúp chuyển đổi dữ liệu đầu vào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[8]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Buffer lịch sử của Bash</w:t>
            </w: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lưu lại các lệnh đã dùng</w:t>
            </w:r>
          </w:p>
        </w:tc>
      </w:tr>
      <w:tr w:rsidR="006E2D8E" w:rsidRPr="006E2D8E" w:rsidTr="006E2D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[9]</w:t>
            </w:r>
          </w:p>
        </w:tc>
        <w:tc>
          <w:tcPr>
            <w:tcW w:w="0" w:type="auto"/>
            <w:vAlign w:val="center"/>
            <w:hideMark/>
          </w:tcPr>
          <w:p w:rsidR="006E2D8E" w:rsidRPr="006E2D8E" w:rsidRDefault="006E2D8E" w:rsidP="006E2D8E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6E2D8E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Newline (dòng mới)</w:t>
            </w:r>
            <w:r w:rsidRPr="006E2D8E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cũng là một ký tự whitespace, nên dòng trắng cũng được coi là khoảng trắng</w:t>
            </w:r>
          </w:p>
        </w:tc>
      </w:tr>
    </w:tbl>
    <w:p w:rsidR="004D3375" w:rsidRPr="006E2D8E" w:rsidRDefault="00DB234B" w:rsidP="006E2D8E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72" style="width:0;height:1.5pt" o:hralign="center" o:hrstd="t" o:hr="t" fillcolor="#a0a0a0" stroked="f"/>
        </w:pict>
      </w:r>
    </w:p>
    <w:sectPr w:rsidR="004D3375" w:rsidRPr="006E2D8E" w:rsidSect="00E2171C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B4C"/>
    <w:multiLevelType w:val="multilevel"/>
    <w:tmpl w:val="B0BA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D62EE"/>
    <w:multiLevelType w:val="multilevel"/>
    <w:tmpl w:val="448C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95366"/>
    <w:multiLevelType w:val="multilevel"/>
    <w:tmpl w:val="9186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D7726"/>
    <w:multiLevelType w:val="multilevel"/>
    <w:tmpl w:val="7696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C5B6D"/>
    <w:multiLevelType w:val="multilevel"/>
    <w:tmpl w:val="3CB8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00F78"/>
    <w:multiLevelType w:val="multilevel"/>
    <w:tmpl w:val="3E90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A1491"/>
    <w:multiLevelType w:val="multilevel"/>
    <w:tmpl w:val="7824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76828"/>
    <w:multiLevelType w:val="multilevel"/>
    <w:tmpl w:val="399E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73041"/>
    <w:multiLevelType w:val="multilevel"/>
    <w:tmpl w:val="C1BA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0564B"/>
    <w:multiLevelType w:val="multilevel"/>
    <w:tmpl w:val="710A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D52D0"/>
    <w:multiLevelType w:val="multilevel"/>
    <w:tmpl w:val="8E36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773155"/>
    <w:multiLevelType w:val="multilevel"/>
    <w:tmpl w:val="A1FA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A761B6"/>
    <w:multiLevelType w:val="multilevel"/>
    <w:tmpl w:val="7DFA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70FAC"/>
    <w:multiLevelType w:val="multilevel"/>
    <w:tmpl w:val="BDD4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456964"/>
    <w:multiLevelType w:val="multilevel"/>
    <w:tmpl w:val="E372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903EE"/>
    <w:multiLevelType w:val="multilevel"/>
    <w:tmpl w:val="C094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7F1387"/>
    <w:multiLevelType w:val="multilevel"/>
    <w:tmpl w:val="882E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6"/>
  </w:num>
  <w:num w:numId="3">
    <w:abstractNumId w:val="11"/>
  </w:num>
  <w:num w:numId="4">
    <w:abstractNumId w:val="3"/>
  </w:num>
  <w:num w:numId="5">
    <w:abstractNumId w:val="2"/>
  </w:num>
  <w:num w:numId="6">
    <w:abstractNumId w:val="10"/>
  </w:num>
  <w:num w:numId="7">
    <w:abstractNumId w:val="7"/>
  </w:num>
  <w:num w:numId="8">
    <w:abstractNumId w:val="13"/>
  </w:num>
  <w:num w:numId="9">
    <w:abstractNumId w:val="15"/>
  </w:num>
  <w:num w:numId="10">
    <w:abstractNumId w:val="0"/>
  </w:num>
  <w:num w:numId="11">
    <w:abstractNumId w:val="4"/>
  </w:num>
  <w:num w:numId="12">
    <w:abstractNumId w:val="1"/>
  </w:num>
  <w:num w:numId="13">
    <w:abstractNumId w:val="9"/>
  </w:num>
  <w:num w:numId="14">
    <w:abstractNumId w:val="14"/>
  </w:num>
  <w:num w:numId="15">
    <w:abstractNumId w:val="5"/>
  </w:num>
  <w:num w:numId="16">
    <w:abstractNumId w:val="6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E88"/>
    <w:rsid w:val="0024468F"/>
    <w:rsid w:val="00385E88"/>
    <w:rsid w:val="004D3375"/>
    <w:rsid w:val="006E2D8E"/>
    <w:rsid w:val="00821427"/>
    <w:rsid w:val="0086040B"/>
    <w:rsid w:val="00BD5C13"/>
    <w:rsid w:val="00D82256"/>
    <w:rsid w:val="00DB234B"/>
    <w:rsid w:val="00E2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18150"/>
  <w15:chartTrackingRefBased/>
  <w15:docId w15:val="{77779676-699F-4AF7-AD03-4F0ADCF14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23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86040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6040B"/>
    <w:rPr>
      <w:b/>
      <w:bCs/>
    </w:rPr>
  </w:style>
  <w:style w:type="paragraph" w:styleId="NormalWeb">
    <w:name w:val="Normal (Web)"/>
    <w:basedOn w:val="Normal"/>
    <w:uiPriority w:val="99"/>
    <w:unhideWhenUsed/>
    <w:rsid w:val="00DB234B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4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10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4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64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6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4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2001</Words>
  <Characters>11409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2025-07-22T09:27:00Z</dcterms:created>
  <dcterms:modified xsi:type="dcterms:W3CDTF">2025-07-23T10:21:00Z</dcterms:modified>
</cp:coreProperties>
</file>