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AC5DC" w14:textId="77777777" w:rsidR="00015944" w:rsidRDefault="00015944" w:rsidP="00015944">
      <w:pPr>
        <w:widowControl w:val="0"/>
        <w:autoSpaceDE w:val="0"/>
        <w:autoSpaceDN w:val="0"/>
        <w:adjustRightInd w:val="0"/>
        <w:ind w:firstLine="0"/>
        <w:jc w:val="center"/>
        <w:rPr>
          <w:bCs/>
          <w:sz w:val="20"/>
          <w:szCs w:val="20"/>
        </w:rPr>
      </w:pPr>
      <w:bookmarkStart w:id="0" w:name="_Hlk164186144"/>
      <w:r>
        <w:t>ГУАП</w:t>
      </w:r>
    </w:p>
    <w:p w14:paraId="0EA55893" w14:textId="77777777" w:rsidR="00015944" w:rsidRDefault="00015944" w:rsidP="00015944">
      <w:pPr>
        <w:widowControl w:val="0"/>
        <w:autoSpaceDE w:val="0"/>
        <w:autoSpaceDN w:val="0"/>
        <w:adjustRightInd w:val="0"/>
        <w:spacing w:before="480"/>
        <w:ind w:firstLine="0"/>
        <w:jc w:val="center"/>
      </w:pPr>
      <w:r>
        <w:t>КАФЕДРА № 43</w:t>
      </w:r>
    </w:p>
    <w:p w14:paraId="7843B619" w14:textId="77777777" w:rsidR="00015944" w:rsidRDefault="00015944" w:rsidP="00015944">
      <w:pPr>
        <w:widowControl w:val="0"/>
        <w:autoSpaceDE w:val="0"/>
        <w:autoSpaceDN w:val="0"/>
        <w:adjustRightInd w:val="0"/>
        <w:spacing w:before="1200"/>
        <w:ind w:firstLine="0"/>
      </w:pPr>
      <w:r>
        <w:t xml:space="preserve">ОТЧЕТ </w:t>
      </w:r>
      <w:r>
        <w:br/>
        <w:t>ЗАЩИЩЕН С ОЦЕНКОЙ</w:t>
      </w:r>
    </w:p>
    <w:p w14:paraId="58ADCDD9" w14:textId="77777777" w:rsidR="00015944" w:rsidRDefault="00015944" w:rsidP="00015944">
      <w:pPr>
        <w:widowControl w:val="0"/>
        <w:autoSpaceDE w:val="0"/>
        <w:autoSpaceDN w:val="0"/>
        <w:adjustRightInd w:val="0"/>
        <w:spacing w:before="120" w:line="360" w:lineRule="auto"/>
        <w:ind w:firstLine="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015944" w14:paraId="793F5733" w14:textId="77777777" w:rsidTr="00E603B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EBEE5E9" w14:textId="0218C0DF" w:rsidR="00015944" w:rsidRDefault="009C7EF4" w:rsidP="00653BEA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6DA96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C7C7625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      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D587C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9C86E61" w14:textId="7E1E6C1D" w:rsidR="00015944" w:rsidRDefault="009C7EF4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Ю</w:t>
            </w:r>
            <w:r w:rsidR="00E91A44">
              <w:t xml:space="preserve">.А. </w:t>
            </w:r>
            <w:r>
              <w:t>Скобцов</w:t>
            </w:r>
          </w:p>
        </w:tc>
      </w:tr>
      <w:tr w:rsidR="00015944" w14:paraId="34610EDB" w14:textId="77777777" w:rsidTr="00E603B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1492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0EA62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CA3CB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475B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3E41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A83C79F" w14:textId="77777777" w:rsidR="00015944" w:rsidRDefault="00015944" w:rsidP="00015944">
      <w:pPr>
        <w:pStyle w:val="a3"/>
        <w:spacing w:before="0"/>
        <w:rPr>
          <w:lang w:val="en-US"/>
        </w:rPr>
      </w:pPr>
    </w:p>
    <w:p w14:paraId="7C8DCCFD" w14:textId="77777777" w:rsidR="00015944" w:rsidRDefault="00015944" w:rsidP="00015944">
      <w:pPr>
        <w:pStyle w:val="a3"/>
        <w:spacing w:before="0"/>
        <w:rPr>
          <w:lang w:val="en-US"/>
        </w:rPr>
      </w:pPr>
    </w:p>
    <w:p w14:paraId="66FE08E2" w14:textId="77777777" w:rsidR="00015944" w:rsidRDefault="00015944" w:rsidP="00015944">
      <w:pPr>
        <w:pStyle w:val="a3"/>
        <w:spacing w:before="0"/>
      </w:pPr>
    </w:p>
    <w:p w14:paraId="5E21EEF3" w14:textId="77777777" w:rsidR="009D7604" w:rsidRPr="009D7604" w:rsidRDefault="009D7604" w:rsidP="00015944">
      <w:pPr>
        <w:pStyle w:val="a3"/>
        <w:spacing w:before="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015944" w14:paraId="4E9B1099" w14:textId="77777777" w:rsidTr="00E603B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A0129C" w14:textId="77777777" w:rsidR="00015944" w:rsidRDefault="00015944" w:rsidP="00E603B9">
            <w:pPr>
              <w:pStyle w:val="a3"/>
              <w:spacing w:before="0"/>
              <w:ind w:firstLine="0"/>
            </w:pPr>
            <w:r w:rsidRPr="00423720">
              <w:t xml:space="preserve">ОТЧЕТ О ЛАБОРАТОРНОЙ РАБОТЕ № </w:t>
            </w:r>
            <w:r>
              <w:t>1</w:t>
            </w:r>
          </w:p>
          <w:p w14:paraId="2FBC025D" w14:textId="77777777" w:rsidR="00015944" w:rsidRDefault="00015944" w:rsidP="00E603B9">
            <w:pPr>
              <w:pStyle w:val="a3"/>
              <w:spacing w:before="0"/>
              <w:ind w:firstLine="0"/>
            </w:pPr>
          </w:p>
          <w:p w14:paraId="565FC06D" w14:textId="77777777" w:rsidR="009D7604" w:rsidRDefault="009D7604" w:rsidP="00E603B9">
            <w:pPr>
              <w:pStyle w:val="a3"/>
              <w:spacing w:before="0"/>
              <w:ind w:firstLine="0"/>
            </w:pPr>
          </w:p>
          <w:p w14:paraId="34433D7F" w14:textId="77777777" w:rsidR="00015944" w:rsidRDefault="00015944" w:rsidP="00E603B9">
            <w:pPr>
              <w:pStyle w:val="a3"/>
              <w:spacing w:before="0"/>
              <w:ind w:firstLine="0"/>
            </w:pPr>
          </w:p>
          <w:p w14:paraId="3AA7B36C" w14:textId="77777777" w:rsidR="00015944" w:rsidRPr="00786750" w:rsidRDefault="00015944" w:rsidP="00E603B9">
            <w:pPr>
              <w:pStyle w:val="a3"/>
              <w:spacing w:before="0"/>
              <w:ind w:firstLine="0"/>
            </w:pPr>
          </w:p>
        </w:tc>
      </w:tr>
      <w:tr w:rsidR="00015944" w:rsidRPr="006D0125" w14:paraId="488C166D" w14:textId="77777777" w:rsidTr="00E603B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7F851" w14:textId="0EEF7D4B" w:rsidR="00653BEA" w:rsidRDefault="009C7EF4" w:rsidP="00E603B9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9C7EF4">
              <w:rPr>
                <w:b/>
                <w:bCs/>
                <w:sz w:val="28"/>
                <w:szCs w:val="28"/>
              </w:rPr>
              <w:t>Простой генетический алгоритм</w:t>
            </w:r>
          </w:p>
          <w:p w14:paraId="7D675EEB" w14:textId="77777777" w:rsidR="009C7EF4" w:rsidRDefault="009C7EF4" w:rsidP="00E603B9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</w:p>
          <w:p w14:paraId="08EA49FC" w14:textId="77777777" w:rsidR="009C7EF4" w:rsidRPr="00C24FB7" w:rsidRDefault="009C7EF4" w:rsidP="00E603B9">
            <w:pPr>
              <w:ind w:firstLine="0"/>
              <w:jc w:val="center"/>
              <w:rPr>
                <w:sz w:val="28"/>
                <w:szCs w:val="28"/>
              </w:rPr>
            </w:pPr>
          </w:p>
          <w:p w14:paraId="32A9F6CB" w14:textId="77777777" w:rsidR="00015944" w:rsidRDefault="00015944" w:rsidP="00E603B9">
            <w:pPr>
              <w:ind w:firstLine="0"/>
              <w:jc w:val="center"/>
            </w:pPr>
          </w:p>
          <w:p w14:paraId="3D6D9EF1" w14:textId="77777777" w:rsidR="00015944" w:rsidRPr="00C24FB7" w:rsidRDefault="00015944" w:rsidP="00E603B9">
            <w:pPr>
              <w:ind w:firstLine="0"/>
              <w:jc w:val="center"/>
            </w:pPr>
          </w:p>
          <w:p w14:paraId="31774B2F" w14:textId="5CBA4FF4" w:rsidR="00015944" w:rsidRPr="00FC29E1" w:rsidRDefault="00015944" w:rsidP="00E603B9">
            <w:pPr>
              <w:ind w:firstLine="0"/>
              <w:jc w:val="center"/>
            </w:pPr>
            <w:r>
              <w:t xml:space="preserve">по дисциплине: </w:t>
            </w:r>
            <w:r w:rsidR="009C7EF4" w:rsidRPr="009C7EF4">
              <w:t>ЭВОЛЮЦИОННЫЕ МЕТОДЫ ПРОЕКТИРОВАНИЯ ПРОГРАММНО-ИНФОРМАЦИОННЫХ СИСТЕМ</w:t>
            </w:r>
          </w:p>
        </w:tc>
      </w:tr>
    </w:tbl>
    <w:p w14:paraId="414530F5" w14:textId="77777777" w:rsidR="00015944" w:rsidRPr="00F57E13" w:rsidRDefault="00015944" w:rsidP="00015944">
      <w:pPr>
        <w:widowControl w:val="0"/>
        <w:autoSpaceDE w:val="0"/>
        <w:autoSpaceDN w:val="0"/>
        <w:adjustRightInd w:val="0"/>
        <w:spacing w:before="1680" w:line="360" w:lineRule="auto"/>
        <w:ind w:firstLine="0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15944" w14:paraId="6F15F112" w14:textId="77777777" w:rsidTr="00E603B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0D49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ind w:left="-108" w:firstLine="0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2E5AAB" w14:textId="77777777" w:rsidR="00015944" w:rsidRPr="00F86532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95851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9E018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6E3E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C80935" w14:textId="05C82A1B" w:rsidR="00015944" w:rsidRPr="00C64F9A" w:rsidRDefault="00C64F9A" w:rsidP="00E603B9">
            <w:pPr>
              <w:widowControl w:val="0"/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t>К.А. Смирнов</w:t>
            </w:r>
          </w:p>
        </w:tc>
      </w:tr>
      <w:tr w:rsidR="00015944" w14:paraId="4CF5E19D" w14:textId="77777777" w:rsidTr="00E603B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E2FEF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11A8FB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9820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B4CFA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007B2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42E6D" w14:textId="77777777" w:rsidR="00015944" w:rsidRDefault="00015944" w:rsidP="00E603B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DD31F5" w14:textId="77777777" w:rsidR="00015944" w:rsidRDefault="00015944" w:rsidP="0001594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8B9E621" w14:textId="034E3D6F" w:rsidR="00015944" w:rsidRPr="00015944" w:rsidRDefault="00015944" w:rsidP="00D67804">
      <w:pPr>
        <w:widowControl w:val="0"/>
        <w:autoSpaceDE w:val="0"/>
        <w:autoSpaceDN w:val="0"/>
        <w:adjustRightInd w:val="0"/>
        <w:spacing w:before="1800"/>
        <w:ind w:firstLine="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</w:t>
      </w:r>
      <w:r w:rsidR="00CB3E09">
        <w:t>6</w:t>
      </w:r>
      <w:bookmarkEnd w:id="0"/>
    </w:p>
    <w:p w14:paraId="2E90DEE7" w14:textId="77777777" w:rsidR="00CB3E09" w:rsidRPr="00DD2643" w:rsidRDefault="00CB3E09" w:rsidP="00CB3E09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DD2643">
        <w:rPr>
          <w:b/>
          <w:bCs/>
          <w:sz w:val="28"/>
          <w:szCs w:val="28"/>
        </w:rPr>
        <w:lastRenderedPageBreak/>
        <w:t xml:space="preserve">Цель работы: </w:t>
      </w:r>
    </w:p>
    <w:p w14:paraId="711415D0" w14:textId="631C616B" w:rsidR="005C0860" w:rsidRPr="00654CD4" w:rsidRDefault="00654CD4" w:rsidP="00654CD4">
      <w:pPr>
        <w:pStyle w:val="a3"/>
        <w:spacing w:before="162" w:line="360" w:lineRule="auto"/>
        <w:ind w:right="144"/>
        <w:jc w:val="both"/>
        <w:rPr>
          <w:sz w:val="24"/>
          <w:szCs w:val="24"/>
        </w:rPr>
      </w:pPr>
      <w:r w:rsidRPr="00654CD4">
        <w:rPr>
          <w:sz w:val="24"/>
          <w:szCs w:val="24"/>
        </w:rPr>
        <w:t>Изучить принципы работы простого генетического алгоритма (ГА) и приобрести практические навыки его применения для поиска глобального экстремума (минимума) функции одной переменной.</w:t>
      </w:r>
    </w:p>
    <w:p w14:paraId="731F06C5" w14:textId="56CAFA3E" w:rsidR="00AE3A35" w:rsidRDefault="00654CD4" w:rsidP="005B176D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</w:p>
    <w:p w14:paraId="44D51845" w14:textId="01BC022D" w:rsidR="00654CD4" w:rsidRDefault="00654CD4" w:rsidP="00654CD4">
      <w:pPr>
        <w:spacing w:line="360" w:lineRule="auto"/>
      </w:pPr>
      <w:r w:rsidRPr="00654CD4">
        <w:t>1. Разработать простой генетический алгоритм для нахождения оптимума заданной по варианту функции одной переменной</w:t>
      </w:r>
    </w:p>
    <w:p w14:paraId="4377CAD5" w14:textId="33350507" w:rsidR="00392BF9" w:rsidRPr="00392BF9" w:rsidRDefault="00392BF9" w:rsidP="00392BF9">
      <w:pPr>
        <w:spacing w:line="360" w:lineRule="auto"/>
        <w:ind w:left="709" w:firstLine="0"/>
        <w:rPr>
          <w:lang w:val="en-US"/>
        </w:rPr>
      </w:pPr>
      <w:r w:rsidRPr="00392BF9">
        <w:t xml:space="preserve">Вариант </w:t>
      </w:r>
      <w:r w:rsidR="00260C32">
        <w:t>10</w:t>
      </w:r>
      <w:r w:rsidRPr="00392BF9">
        <w:rPr>
          <w:lang w:val="en-US"/>
        </w:rPr>
        <w:t>:</w:t>
      </w:r>
    </w:p>
    <w:p w14:paraId="484F4BF2" w14:textId="7989C6C4" w:rsidR="003F7A9D" w:rsidRDefault="00260C32" w:rsidP="00654CD4">
      <w:pPr>
        <w:spacing w:line="360" w:lineRule="auto"/>
        <w:ind w:firstLine="0"/>
        <w:jc w:val="both"/>
        <w:rPr>
          <w:iCs/>
          <w:color w:val="000000" w:themeColor="text1"/>
        </w:rPr>
      </w:pPr>
      <w:r>
        <w:rPr>
          <w:noProof/>
          <w14:ligatures w14:val="standardContextual"/>
        </w:rPr>
        <w:drawing>
          <wp:inline distT="0" distB="0" distL="0" distR="0" wp14:anchorId="359B34D4" wp14:editId="316C77A6">
            <wp:extent cx="5940425" cy="369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0214" w14:textId="00382F4F" w:rsidR="00654CD4" w:rsidRDefault="00654CD4" w:rsidP="00654CD4">
      <w:pPr>
        <w:spacing w:line="360" w:lineRule="auto"/>
        <w:ind w:firstLine="0"/>
        <w:jc w:val="both"/>
        <w:rPr>
          <w:iCs/>
          <w:color w:val="000000" w:themeColor="text1"/>
        </w:rPr>
      </w:pPr>
      <w:r w:rsidRPr="00654CD4">
        <w:rPr>
          <w:iCs/>
          <w:noProof/>
          <w:color w:val="000000" w:themeColor="text1"/>
        </w:rPr>
        <w:drawing>
          <wp:inline distT="0" distB="0" distL="0" distR="0" wp14:anchorId="067B9490" wp14:editId="11DEAFD4">
            <wp:extent cx="2453640" cy="853087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8563" cy="8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4FFE" w14:textId="321845A4" w:rsidR="00654CD4" w:rsidRDefault="00654CD4" w:rsidP="00654CD4">
      <w:pPr>
        <w:spacing w:line="360" w:lineRule="auto"/>
        <w:ind w:firstLine="0"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ab/>
        <w:t xml:space="preserve">Т.к. вариант </w:t>
      </w:r>
      <w:r w:rsidR="00C64F9A">
        <w:rPr>
          <w:iCs/>
          <w:color w:val="000000" w:themeColor="text1"/>
        </w:rPr>
        <w:t>5</w:t>
      </w:r>
      <w:r w:rsidR="00DD66E4" w:rsidRPr="008B07DB">
        <w:rPr>
          <w:iCs/>
          <w:color w:val="000000" w:themeColor="text1"/>
        </w:rPr>
        <w:t>&lt;</w:t>
      </w:r>
      <w:r w:rsidRPr="00654CD4">
        <w:rPr>
          <w:iCs/>
          <w:color w:val="000000" w:themeColor="text1"/>
        </w:rPr>
        <w:t>15</w:t>
      </w:r>
      <w:r>
        <w:rPr>
          <w:iCs/>
          <w:color w:val="000000" w:themeColor="text1"/>
        </w:rPr>
        <w:t xml:space="preserve">, то вид экстремума – </w:t>
      </w:r>
      <w:r w:rsidR="00C10134">
        <w:rPr>
          <w:iCs/>
          <w:color w:val="000000" w:themeColor="text1"/>
        </w:rPr>
        <w:t>максимум</w:t>
      </w:r>
      <w:r>
        <w:rPr>
          <w:iCs/>
          <w:color w:val="000000" w:themeColor="text1"/>
        </w:rPr>
        <w:t>.</w:t>
      </w:r>
    </w:p>
    <w:p w14:paraId="34599BF6" w14:textId="77777777" w:rsidR="00654CD4" w:rsidRDefault="00654CD4" w:rsidP="00654CD4">
      <w:pPr>
        <w:spacing w:line="360" w:lineRule="auto"/>
        <w:ind w:firstLine="0"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ab/>
      </w:r>
      <w:r w:rsidRPr="00654CD4">
        <w:rPr>
          <w:iCs/>
          <w:color w:val="000000" w:themeColor="text1"/>
        </w:rPr>
        <w:t xml:space="preserve">2. Исследовать зависимость времени поиска, числа поколений (генераций), точности нахождения решения от основных параметров генетического алгоритма: - число особей в популяции - вероятность кроссинговера, мутации. </w:t>
      </w:r>
    </w:p>
    <w:p w14:paraId="3FB9C33C" w14:textId="77777777" w:rsidR="00654CD4" w:rsidRDefault="00654CD4" w:rsidP="00654CD4">
      <w:pPr>
        <w:spacing w:line="360" w:lineRule="auto"/>
        <w:ind w:firstLine="708"/>
        <w:jc w:val="both"/>
        <w:rPr>
          <w:iCs/>
          <w:color w:val="000000" w:themeColor="text1"/>
        </w:rPr>
      </w:pPr>
      <w:r w:rsidRPr="00654CD4">
        <w:rPr>
          <w:iCs/>
          <w:color w:val="000000" w:themeColor="text1"/>
        </w:rPr>
        <w:t xml:space="preserve">3. Вывести на экран график данной функции с указанием найденного экстремума для каждого поколения. </w:t>
      </w:r>
    </w:p>
    <w:p w14:paraId="28E6F2A2" w14:textId="6CC0E90F" w:rsidR="00654CD4" w:rsidRPr="00654CD4" w:rsidRDefault="00654CD4" w:rsidP="00654CD4">
      <w:pPr>
        <w:spacing w:line="360" w:lineRule="auto"/>
        <w:ind w:firstLine="708"/>
        <w:jc w:val="both"/>
        <w:rPr>
          <w:iCs/>
          <w:color w:val="000000" w:themeColor="text1"/>
        </w:rPr>
      </w:pPr>
      <w:r w:rsidRPr="00654CD4">
        <w:rPr>
          <w:iCs/>
          <w:color w:val="000000" w:themeColor="text1"/>
        </w:rPr>
        <w:t>4. Сравнить найденное решение с действительным</w:t>
      </w:r>
    </w:p>
    <w:p w14:paraId="58045971" w14:textId="42635BB1" w:rsidR="00DD61B0" w:rsidRPr="00392BF9" w:rsidRDefault="00654CD4" w:rsidP="00392BF9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Теоретические сведения</w:t>
      </w:r>
    </w:p>
    <w:p w14:paraId="12A3E620" w14:textId="0E408FB4" w:rsidR="00210A79" w:rsidRPr="00210A79" w:rsidRDefault="00210A79" w:rsidP="00210A79">
      <w:pPr>
        <w:spacing w:line="360" w:lineRule="auto"/>
        <w:jc w:val="both"/>
      </w:pPr>
      <w:r w:rsidRPr="00210A79">
        <w:t>Генетический алгоритм (ГА) — это метод оптимизации, основанный на принципах естественной эволюции живой природы. ГА использует три фундаментальных принципа: естественный отбор (Дарвин, 1859) — выживают и размножаются наиболее приспособленные особи; наследственность (Мендель, 1865) — потомок получает часть генов от каждого из родителей; мутация (де Фриз, 1900) — случайное изменение генов, повышающее разнообразие популяции.</w:t>
      </w:r>
    </w:p>
    <w:p w14:paraId="49F952D3" w14:textId="34C01FFC" w:rsidR="00C2726D" w:rsidRDefault="00210A79" w:rsidP="00210A79">
      <w:pPr>
        <w:spacing w:line="360" w:lineRule="auto"/>
        <w:jc w:val="both"/>
      </w:pPr>
      <w:r w:rsidRPr="00210A79">
        <w:t>Основные термины ГА: особь — одно потенциальное решение задачи (значение x); хромосома — двоичный код особи (например, 01101); ген — один бит хромосомы (0 или 1); локус — позиция гена в хромосоме; аллель — значение гена (0 или 1); популяция — набор особей (N штук); поколение — текущая популяция на данной итерации; фитнесс-</w:t>
      </w:r>
      <w:r w:rsidRPr="00210A79">
        <w:lastRenderedPageBreak/>
        <w:t>функция — мера приспособленности особи (значение целевой функции); генотип — набор хромосом особи; фенотип — декодированное значение параметра (число x).</w:t>
      </w:r>
    </w:p>
    <w:p w14:paraId="69A77F32" w14:textId="5D64B584" w:rsidR="00210A79" w:rsidRPr="00210A79" w:rsidRDefault="00210A79" w:rsidP="00210A79">
      <w:pPr>
        <w:spacing w:line="360" w:lineRule="auto"/>
        <w:jc w:val="both"/>
      </w:pPr>
      <w:r w:rsidRPr="00210A79">
        <w:t>Основные операторы ГА: репродукция (селекция) — выбор родителей для размножения, реализуется методом «колеса рулетки», где вероятность выбора особи пропорциональна её фитнесс-функции; кроссинговер (скрещивание) — обмен частями хромосом двух родителей в случайной точке, выполняется с вероятностью Pc; мутация — случайная инверсия бита в хромосоме, выполняется с вероятностью Pm.</w:t>
      </w:r>
    </w:p>
    <w:p w14:paraId="47BB26DA" w14:textId="77777777" w:rsidR="00654CD4" w:rsidRPr="00654CD4" w:rsidRDefault="00654CD4" w:rsidP="00C2726D">
      <w:pPr>
        <w:spacing w:line="360" w:lineRule="auto"/>
        <w:ind w:firstLine="0"/>
      </w:pPr>
    </w:p>
    <w:p w14:paraId="67181C51" w14:textId="3969159F" w:rsidR="00C2726D" w:rsidRDefault="001E3482" w:rsidP="00C2726D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Подбор параметров ГА</w:t>
      </w:r>
    </w:p>
    <w:p w14:paraId="27E2B099" w14:textId="3E9D9F85" w:rsidR="001E3482" w:rsidRDefault="001E3482" w:rsidP="001E3482">
      <w:pPr>
        <w:spacing w:line="360" w:lineRule="auto"/>
        <w:jc w:val="both"/>
      </w:pPr>
      <w:r w:rsidRPr="001E3482">
        <w:t>Для подбора параметров ГА был проведён ряд экспериментов, в которых варьировался один параметр при фиксированных остальных. Каждый эксперимент повторялся 10 раз, результаты усреднялись. В качестве эталона использовалось точное решение, найденное</w:t>
      </w:r>
      <w:r w:rsidRPr="001E3482">
        <w:rPr>
          <w:sz w:val="22"/>
          <w:szCs w:val="22"/>
        </w:rPr>
        <w:t xml:space="preserve"> </w:t>
      </w:r>
      <w:r w:rsidRPr="001E3482">
        <w:t>численно</w:t>
      </w:r>
      <w:r>
        <w:t>.</w:t>
      </w:r>
    </w:p>
    <w:p w14:paraId="7BEA598C" w14:textId="4F2C7C46" w:rsidR="001E3482" w:rsidRDefault="001E3482" w:rsidP="001E3482">
      <w:pPr>
        <w:spacing w:line="360" w:lineRule="auto"/>
        <w:jc w:val="both"/>
        <w:rPr>
          <w:lang w:val="en-US"/>
        </w:rPr>
      </w:pPr>
      <w:r>
        <w:t xml:space="preserve">Влияние размера популяции </w:t>
      </w:r>
      <w:r>
        <w:rPr>
          <w:lang w:val="en-US"/>
        </w:rPr>
        <w:t>N:</w:t>
      </w:r>
    </w:p>
    <w:p w14:paraId="718A58FE" w14:textId="468C973B" w:rsidR="001E3482" w:rsidRDefault="00C64F9A" w:rsidP="001E3482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A92962A" wp14:editId="04979A09">
            <wp:extent cx="5495925" cy="29241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E4DA" w14:textId="1B4164C1" w:rsidR="001E3482" w:rsidRPr="001E3482" w:rsidRDefault="001E3482" w:rsidP="001E3482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Pr="007A3AE7">
        <w:rPr>
          <w:sz w:val="24"/>
          <w:szCs w:val="24"/>
        </w:rPr>
        <w:t>1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Влияние размера популяции </w:t>
      </w:r>
      <w:r>
        <w:rPr>
          <w:sz w:val="24"/>
          <w:szCs w:val="24"/>
          <w:lang w:val="en-US"/>
        </w:rPr>
        <w:t>N</w:t>
      </w:r>
    </w:p>
    <w:p w14:paraId="4812D3D8" w14:textId="77777777" w:rsidR="001E3482" w:rsidRPr="009B366C" w:rsidRDefault="001E3482" w:rsidP="001E3482">
      <w:pPr>
        <w:spacing w:line="360" w:lineRule="auto"/>
        <w:jc w:val="both"/>
      </w:pPr>
    </w:p>
    <w:p w14:paraId="0A003555" w14:textId="7CFE1D04" w:rsidR="001E3482" w:rsidRPr="001E3482" w:rsidRDefault="001E3482" w:rsidP="001E3482">
      <w:pPr>
        <w:spacing w:line="360" w:lineRule="auto"/>
        <w:jc w:val="both"/>
      </w:pPr>
      <w:r w:rsidRPr="001E3482">
        <w:t xml:space="preserve">С увеличением N с 10 до 200 число поколений до сходимости </w:t>
      </w:r>
      <w:r w:rsidR="00C64F9A">
        <w:t xml:space="preserve">хаотично меняется </w:t>
      </w:r>
      <w:r w:rsidRPr="001E3482">
        <w:t xml:space="preserve">с </w:t>
      </w:r>
      <w:r w:rsidR="00C64F9A">
        <w:t>37</w:t>
      </w:r>
      <w:r w:rsidRPr="001E3482">
        <w:t xml:space="preserve"> до </w:t>
      </w:r>
      <w:r w:rsidR="00C64F9A">
        <w:t>66</w:t>
      </w:r>
      <w:r w:rsidRPr="001E3482">
        <w:t>. Время поиска растёт линейно (с 0.0</w:t>
      </w:r>
      <w:r w:rsidR="00C64F9A">
        <w:t>114</w:t>
      </w:r>
      <w:r w:rsidRPr="001E3482">
        <w:t xml:space="preserve"> до 0.</w:t>
      </w:r>
      <w:r w:rsidR="00C64F9A">
        <w:t>1556</w:t>
      </w:r>
      <w:r w:rsidRPr="001E3482">
        <w:t xml:space="preserve"> с), так как на каждой итерации обрабатывается больше особей. Точность улучшается: ошибка падает с </w:t>
      </w:r>
      <w:r w:rsidR="00C64F9A">
        <w:t>1.08</w:t>
      </w:r>
      <w:r w:rsidRPr="001E3482">
        <w:t>·10⁻</w:t>
      </w:r>
      <w:r w:rsidR="00C64F9A">
        <w:rPr>
          <w:vertAlign w:val="superscript"/>
        </w:rPr>
        <w:t>2</w:t>
      </w:r>
      <w:r w:rsidRPr="001E3482">
        <w:t xml:space="preserve"> до 6.</w:t>
      </w:r>
      <w:r w:rsidR="00C64F9A">
        <w:t>2</w:t>
      </w:r>
      <w:r w:rsidR="008B07DB">
        <w:t>8</w:t>
      </w:r>
      <w:r w:rsidRPr="001E3482">
        <w:t>·10</w:t>
      </w:r>
      <w:r w:rsidR="00C64F9A">
        <w:rPr>
          <w:lang w:val="en-US"/>
        </w:rPr>
        <w:t>^(</w:t>
      </w:r>
      <w:r w:rsidRPr="001E3482">
        <w:t>⁻</w:t>
      </w:r>
      <w:r w:rsidR="00C64F9A">
        <w:t>9</w:t>
      </w:r>
      <w:r w:rsidR="00C64F9A">
        <w:rPr>
          <w:lang w:val="en-US"/>
        </w:rPr>
        <w:t>)</w:t>
      </w:r>
      <w:r w:rsidRPr="001E3482">
        <w:t>.</w:t>
      </w:r>
    </w:p>
    <w:p w14:paraId="450AC12A" w14:textId="0CD8627E" w:rsidR="001E3482" w:rsidRPr="001E3482" w:rsidRDefault="001E3482" w:rsidP="001E3482">
      <w:pPr>
        <w:spacing w:line="360" w:lineRule="auto"/>
        <w:jc w:val="both"/>
      </w:pPr>
      <w:r w:rsidRPr="001E3482">
        <w:t>Вывод:</w:t>
      </w:r>
      <w:r w:rsidRPr="001E3482">
        <w:br/>
        <w:t xml:space="preserve"> </w:t>
      </w:r>
      <w:r w:rsidRPr="001E3482">
        <w:tab/>
      </w:r>
      <w:r w:rsidR="008B07DB" w:rsidRPr="008B07DB">
        <w:t xml:space="preserve">оптимальный размер популяции — N = 100–150. При N=100 время ~0.038 с, ошибка </w:t>
      </w:r>
      <w:r w:rsidR="008B07DB" w:rsidRPr="008B07DB">
        <w:lastRenderedPageBreak/>
        <w:t>~8.16·10⁻⁸. При N=150 точность чуть выше (1.28·10⁻⁸), но время растёт. При N &lt; 30 точность недостаточна (10⁻⁴–10⁻³)</w:t>
      </w:r>
    </w:p>
    <w:p w14:paraId="0EEACFF2" w14:textId="77777777" w:rsidR="001E3482" w:rsidRPr="008B07DB" w:rsidRDefault="001E3482" w:rsidP="001E3482">
      <w:pPr>
        <w:spacing w:line="360" w:lineRule="auto"/>
        <w:jc w:val="both"/>
      </w:pPr>
    </w:p>
    <w:p w14:paraId="120EF8EA" w14:textId="4ED2E59E" w:rsidR="001E3482" w:rsidRPr="001E3482" w:rsidRDefault="001E3482" w:rsidP="001E3482">
      <w:pPr>
        <w:spacing w:line="360" w:lineRule="auto"/>
        <w:jc w:val="both"/>
      </w:pPr>
      <w:r w:rsidRPr="001E3482">
        <w:t>Влияние вероятности кроссинговера Pc</w:t>
      </w:r>
      <w:r w:rsidRPr="008B07DB">
        <w:t>:</w:t>
      </w:r>
    </w:p>
    <w:p w14:paraId="0F133C88" w14:textId="3FFEDDA5" w:rsidR="001E3482" w:rsidRDefault="00C64F9A" w:rsidP="001E3482">
      <w:pPr>
        <w:spacing w:line="360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F89CAA6" wp14:editId="543015A0">
            <wp:extent cx="5438775" cy="2924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8EBB" w14:textId="59935FF2" w:rsidR="001E3482" w:rsidRPr="009B366C" w:rsidRDefault="001E3482" w:rsidP="001E3482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Pr="001E3482">
        <w:rPr>
          <w:sz w:val="24"/>
          <w:szCs w:val="24"/>
        </w:rPr>
        <w:t>2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Влияние </w:t>
      </w:r>
      <w:r w:rsidRPr="001E3482">
        <w:rPr>
          <w:sz w:val="24"/>
          <w:szCs w:val="24"/>
        </w:rPr>
        <w:t>вероятности кроссинговера Pc</w:t>
      </w:r>
    </w:p>
    <w:p w14:paraId="69E12565" w14:textId="77777777" w:rsidR="001E3482" w:rsidRPr="009B366C" w:rsidRDefault="001E3482" w:rsidP="001E3482">
      <w:pPr>
        <w:pStyle w:val="a3"/>
        <w:spacing w:before="0"/>
        <w:ind w:firstLine="0"/>
        <w:rPr>
          <w:sz w:val="24"/>
          <w:szCs w:val="24"/>
        </w:rPr>
      </w:pPr>
    </w:p>
    <w:p w14:paraId="0A37AD78" w14:textId="0FE4BEA3" w:rsidR="001E3482" w:rsidRPr="009B366C" w:rsidRDefault="001E3482" w:rsidP="001E3482">
      <w:pPr>
        <w:spacing w:line="360" w:lineRule="auto"/>
        <w:jc w:val="both"/>
      </w:pPr>
      <w:r w:rsidRPr="001E3482">
        <w:t>Время практически не зависит от Pc (0.0</w:t>
      </w:r>
      <w:r w:rsidR="00C64F9A">
        <w:t>612</w:t>
      </w:r>
      <w:r w:rsidRPr="001E3482">
        <w:t>–</w:t>
      </w:r>
      <w:r w:rsidR="00C64F9A">
        <w:t>1.057</w:t>
      </w:r>
      <w:r w:rsidRPr="001E3482">
        <w:t xml:space="preserve"> с). При Pc = 0.1 точность </w:t>
      </w:r>
      <w:r w:rsidR="00C64F9A">
        <w:t>высокая</w:t>
      </w:r>
      <w:r w:rsidRPr="001E3482">
        <w:t xml:space="preserve"> (</w:t>
      </w:r>
      <w:r w:rsidR="00C64F9A">
        <w:t>1</w:t>
      </w:r>
      <w:r w:rsidRPr="001E3482">
        <w:t>.</w:t>
      </w:r>
      <w:r w:rsidR="00C64F9A">
        <w:t>85</w:t>
      </w:r>
      <w:r w:rsidRPr="001E3482">
        <w:t>·10⁻</w:t>
      </w:r>
      <w:r w:rsidR="00C64F9A">
        <w:rPr>
          <w:vertAlign w:val="superscript"/>
        </w:rPr>
        <w:t>7</w:t>
      </w:r>
      <w:r w:rsidRPr="001E3482">
        <w:t xml:space="preserve">). </w:t>
      </w:r>
      <w:r w:rsidR="00C64F9A" w:rsidRPr="001E3482">
        <w:t>При Pc = 0.</w:t>
      </w:r>
      <w:r w:rsidR="00C64F9A">
        <w:t>7</w:t>
      </w:r>
      <w:r w:rsidR="00C64F9A" w:rsidRPr="001E3482">
        <w:t xml:space="preserve"> </w:t>
      </w:r>
      <w:r w:rsidRPr="001E3482">
        <w:t xml:space="preserve"> — наилучший результат: высокая точность (</w:t>
      </w:r>
      <w:r w:rsidR="00C64F9A">
        <w:t>1</w:t>
      </w:r>
      <w:r w:rsidR="008B07DB">
        <w:t>.</w:t>
      </w:r>
      <w:r w:rsidR="00C64F9A">
        <w:t>77</w:t>
      </w:r>
      <w:r w:rsidR="008B07DB">
        <w:t>*</w:t>
      </w:r>
      <w:r w:rsidRPr="001E3482">
        <w:t>10⁻</w:t>
      </w:r>
      <w:r w:rsidR="00C64F9A">
        <w:rPr>
          <w:vertAlign w:val="superscript"/>
        </w:rPr>
        <w:t>7</w:t>
      </w:r>
      <w:r w:rsidRPr="001E3482">
        <w:t>).</w:t>
      </w:r>
    </w:p>
    <w:p w14:paraId="416754F7" w14:textId="0EF60587" w:rsidR="001E3482" w:rsidRPr="001E3482" w:rsidRDefault="001E3482" w:rsidP="001E3482">
      <w:pPr>
        <w:spacing w:line="360" w:lineRule="auto"/>
        <w:jc w:val="both"/>
      </w:pPr>
      <w:r>
        <w:t>Вывод</w:t>
      </w:r>
      <w:r w:rsidRPr="001E3482">
        <w:t>:</w:t>
      </w:r>
      <w:r w:rsidRPr="001E3482">
        <w:br/>
        <w:t xml:space="preserve"> </w:t>
      </w:r>
      <w:r w:rsidRPr="001E3482">
        <w:tab/>
      </w:r>
      <w:r w:rsidR="008B07DB">
        <w:t>О</w:t>
      </w:r>
      <w:r w:rsidR="008B07DB" w:rsidRPr="008B07DB">
        <w:t>птимально Pc = 0.</w:t>
      </w:r>
      <w:r w:rsidR="00C64F9A">
        <w:t>7</w:t>
      </w:r>
      <w:r w:rsidR="008B07DB" w:rsidRPr="008B07DB">
        <w:t>. Большая вероятность кроссинговера обеспечивает лучшее перемешивание генов и высокую точность</w:t>
      </w:r>
      <w:r w:rsidRPr="001E3482">
        <w:t>.</w:t>
      </w:r>
    </w:p>
    <w:p w14:paraId="1CF520D7" w14:textId="34335236" w:rsidR="001E3482" w:rsidRPr="009B366C" w:rsidRDefault="001E3482" w:rsidP="001E3482">
      <w:pPr>
        <w:spacing w:line="360" w:lineRule="auto"/>
        <w:rPr>
          <w:sz w:val="28"/>
          <w:szCs w:val="28"/>
        </w:rPr>
      </w:pPr>
    </w:p>
    <w:p w14:paraId="17BEE032" w14:textId="58046E71" w:rsidR="001E3482" w:rsidRPr="009B366C" w:rsidRDefault="001E3482" w:rsidP="001E3482">
      <w:pPr>
        <w:spacing w:line="360" w:lineRule="auto"/>
      </w:pPr>
      <w:r w:rsidRPr="001E3482">
        <w:t>Влияние вероятности мутации Pm</w:t>
      </w:r>
      <w:r w:rsidRPr="009B366C">
        <w:t>:</w:t>
      </w:r>
    </w:p>
    <w:p w14:paraId="55804A0E" w14:textId="6F3AF74D" w:rsidR="001E3482" w:rsidRDefault="00C64F9A" w:rsidP="001E3482">
      <w:pPr>
        <w:spacing w:line="360" w:lineRule="auto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2E2C4D" wp14:editId="3A664C08">
            <wp:extent cx="5381625" cy="27336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2795" w14:textId="18CC32C3" w:rsidR="001E3482" w:rsidRPr="001E3482" w:rsidRDefault="001E3482" w:rsidP="001E3482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Pr="001E3482">
        <w:rPr>
          <w:sz w:val="24"/>
          <w:szCs w:val="24"/>
        </w:rPr>
        <w:t>3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Влияние </w:t>
      </w:r>
      <w:r w:rsidRPr="001E3482">
        <w:rPr>
          <w:sz w:val="24"/>
          <w:szCs w:val="24"/>
        </w:rPr>
        <w:t>вероятности мутации Pm</w:t>
      </w:r>
    </w:p>
    <w:p w14:paraId="29864E02" w14:textId="77777777" w:rsidR="001E3482" w:rsidRPr="009B366C" w:rsidRDefault="001E3482" w:rsidP="001E3482">
      <w:pPr>
        <w:spacing w:line="360" w:lineRule="auto"/>
        <w:ind w:firstLine="0"/>
        <w:jc w:val="both"/>
      </w:pPr>
      <w:r w:rsidRPr="009B366C">
        <w:tab/>
      </w:r>
    </w:p>
    <w:p w14:paraId="1F5C135D" w14:textId="29637766" w:rsidR="001E3482" w:rsidRPr="001E3482" w:rsidRDefault="001E3482" w:rsidP="001E3482">
      <w:pPr>
        <w:spacing w:line="360" w:lineRule="auto"/>
        <w:ind w:firstLine="708"/>
        <w:jc w:val="both"/>
      </w:pPr>
      <w:r w:rsidRPr="001E3482">
        <w:t>Время практически не зависит от Pm (0.0</w:t>
      </w:r>
      <w:r w:rsidR="00C64F9A">
        <w:t>709</w:t>
      </w:r>
      <w:r w:rsidRPr="001E3482">
        <w:t>–0</w:t>
      </w:r>
      <w:r w:rsidR="008B07DB">
        <w:t>.</w:t>
      </w:r>
      <w:r w:rsidR="00C64F9A">
        <w:t>0994</w:t>
      </w:r>
      <w:r w:rsidRPr="001E3482">
        <w:t xml:space="preserve"> с). При Pm = 0.01 -  точность на уровне </w:t>
      </w:r>
      <w:r w:rsidR="00C64F9A">
        <w:t>1.45</w:t>
      </w:r>
      <w:r w:rsidR="008B07DB">
        <w:t>*</w:t>
      </w:r>
      <w:r w:rsidRPr="001E3482">
        <w:t>10⁻</w:t>
      </w:r>
      <w:r w:rsidR="00C64F9A">
        <w:rPr>
          <w:vertAlign w:val="superscript"/>
        </w:rPr>
        <w:t>8</w:t>
      </w:r>
      <w:r w:rsidRPr="001E3482">
        <w:t>. При Pm =</w:t>
      </w:r>
      <w:r w:rsidR="008B07DB">
        <w:t xml:space="preserve"> 0.1</w:t>
      </w:r>
      <w:r w:rsidRPr="001E3482">
        <w:t xml:space="preserve">- наилучший результат: </w:t>
      </w:r>
      <w:r w:rsidR="00C64F9A">
        <w:t>45</w:t>
      </w:r>
      <w:r w:rsidRPr="001E3482">
        <w:t xml:space="preserve"> поколений, ошибка </w:t>
      </w:r>
      <w:r w:rsidR="00C64F9A">
        <w:t>1.45*</w:t>
      </w:r>
      <w:r w:rsidR="00C64F9A" w:rsidRPr="001E3482">
        <w:t>10⁻</w:t>
      </w:r>
      <w:r w:rsidR="00C64F9A">
        <w:rPr>
          <w:vertAlign w:val="superscript"/>
        </w:rPr>
        <w:t>8</w:t>
      </w:r>
      <w:r w:rsidR="008B07DB">
        <w:t>.</w:t>
      </w:r>
    </w:p>
    <w:p w14:paraId="2A5F949A" w14:textId="2CF108F6" w:rsidR="001E3482" w:rsidRPr="001E3482" w:rsidRDefault="001E3482" w:rsidP="001E3482">
      <w:pPr>
        <w:spacing w:line="360" w:lineRule="auto"/>
        <w:jc w:val="both"/>
      </w:pPr>
      <w:r w:rsidRPr="001E3482">
        <w:t>Вывод:</w:t>
      </w:r>
      <w:r w:rsidRPr="001E3482">
        <w:br/>
        <w:t xml:space="preserve"> </w:t>
      </w:r>
      <w:r w:rsidRPr="001E3482">
        <w:tab/>
        <w:t>Оп</w:t>
      </w:r>
      <w:r w:rsidR="008B07DB" w:rsidRPr="008B07DB">
        <w:t>тимально Pm = 0.1. Слишком малая мутация не даёт исследовать пространство, слишком большая — разрушает хорошие решения, но в данном случае Pm=0.1 показала себя хорошо.</w:t>
      </w:r>
      <w:r w:rsidRPr="001E3482">
        <w:t>.</w:t>
      </w:r>
    </w:p>
    <w:p w14:paraId="1A41F0EB" w14:textId="1D8AC36B" w:rsidR="001E3482" w:rsidRPr="001E3482" w:rsidRDefault="001E3482" w:rsidP="001E3482">
      <w:pPr>
        <w:spacing w:line="360" w:lineRule="auto"/>
        <w:ind w:firstLine="0"/>
      </w:pPr>
      <w:r w:rsidRPr="009B366C">
        <w:tab/>
      </w:r>
      <w:r>
        <w:t>Код для подбора параметров ГА</w:t>
      </w:r>
      <w:r w:rsidRPr="001E3482">
        <w:t>:</w:t>
      </w:r>
    </w:p>
    <w:p w14:paraId="348B4C5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import numpy as np</w:t>
      </w:r>
    </w:p>
    <w:p w14:paraId="5EFD73D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import matplotlib.pyplot as plt</w:t>
      </w:r>
    </w:p>
    <w:p w14:paraId="3C52A43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import time</w:t>
      </w:r>
    </w:p>
    <w:p w14:paraId="49730EB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</w:p>
    <w:p w14:paraId="5E08BE4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ПАРАМЕТРЫ ЗАДАЧИ ==========</w:t>
      </w:r>
    </w:p>
    <w:p w14:paraId="10777E6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X_MIN, X_MAX = 0.5, 10.0      # интервал поиска</w:t>
      </w:r>
    </w:p>
    <w:p w14:paraId="533A325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L = 16                         # длина хромосомы (бит)</w:t>
      </w:r>
    </w:p>
    <w:p w14:paraId="7AAA923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MAX_GEN = 200                  # максимум поколений</w:t>
      </w:r>
    </w:p>
    <w:p w14:paraId="7CB83AE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STALL_LIMIT = 30               # остановка, если нет улучшений</w:t>
      </w:r>
    </w:p>
    <w:p w14:paraId="42B93BC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</w:p>
    <w:p w14:paraId="573775F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# ========== </w:t>
      </w:r>
      <w:r w:rsidRPr="00C64F9A">
        <w:rPr>
          <w:rFonts w:ascii="Cascadia Code" w:hAnsi="Cascadia Code" w:cs="Cascadia Code"/>
        </w:rPr>
        <w:t>ФУНКЦИЯ</w:t>
      </w:r>
      <w:r w:rsidRPr="00C64F9A">
        <w:rPr>
          <w:rFonts w:ascii="Cascadia Code" w:hAnsi="Cascadia Code" w:cs="Cascadia Code"/>
          <w:lang w:val="en-US"/>
        </w:rPr>
        <w:t xml:space="preserve"> ==========</w:t>
      </w:r>
    </w:p>
    <w:p w14:paraId="05B49C4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def f(x):</w:t>
      </w:r>
    </w:p>
    <w:p w14:paraId="7CDC480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 xml:space="preserve">    return np.sin(x) / (1 + np.exp(-x))</w:t>
      </w:r>
    </w:p>
    <w:p w14:paraId="29C5090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06F7C6A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# ========== </w:t>
      </w:r>
      <w:r w:rsidRPr="00C64F9A">
        <w:rPr>
          <w:rFonts w:ascii="Cascadia Code" w:hAnsi="Cascadia Code" w:cs="Cascadia Code"/>
        </w:rPr>
        <w:t>ЭТАЛОН</w:t>
      </w:r>
      <w:r w:rsidRPr="00C64F9A">
        <w:rPr>
          <w:rFonts w:ascii="Cascadia Code" w:hAnsi="Cascadia Code" w:cs="Cascadia Code"/>
          <w:lang w:val="en-US"/>
        </w:rPr>
        <w:t xml:space="preserve"> (</w:t>
      </w:r>
      <w:r w:rsidRPr="00C64F9A">
        <w:rPr>
          <w:rFonts w:ascii="Cascadia Code" w:hAnsi="Cascadia Code" w:cs="Cascadia Code"/>
        </w:rPr>
        <w:t>численно</w:t>
      </w:r>
      <w:r w:rsidRPr="00C64F9A">
        <w:rPr>
          <w:rFonts w:ascii="Cascadia Code" w:hAnsi="Cascadia Code" w:cs="Cascadia Code"/>
          <w:lang w:val="en-US"/>
        </w:rPr>
        <w:t>) ==========</w:t>
      </w:r>
    </w:p>
    <w:p w14:paraId="6A8DCE1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x_grid = np.linspace(X_MIN, X_MAX, 1_000_000)</w:t>
      </w:r>
    </w:p>
    <w:p w14:paraId="5D2809C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y_grid = f(x_grid)</w:t>
      </w:r>
    </w:p>
    <w:p w14:paraId="640B93F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TRUE_X = x_grid[np.argmax(y_grid)]</w:t>
      </w:r>
    </w:p>
    <w:p w14:paraId="2B3977C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TRUE_F = np.max(y_grid)</w:t>
      </w:r>
    </w:p>
    <w:p w14:paraId="56B4D47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Эталон</w:t>
      </w:r>
      <w:r w:rsidRPr="00C64F9A">
        <w:rPr>
          <w:rFonts w:ascii="Cascadia Code" w:hAnsi="Cascadia Code" w:cs="Cascadia Code"/>
          <w:lang w:val="en-US"/>
        </w:rPr>
        <w:t>: x = {TRUE_X:.6f}, f(x) = {TRUE_F:.6f}")</w:t>
      </w:r>
    </w:p>
    <w:p w14:paraId="7248153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526321C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ДЕКОДИРОВАНИЕ БИТОВ В ЧИСЛО ==========</w:t>
      </w:r>
    </w:p>
    <w:p w14:paraId="40144CC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def decode(bits):</w:t>
      </w:r>
    </w:p>
    <w:p w14:paraId="65D2349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</w:rPr>
        <w:t xml:space="preserve">    </w:t>
      </w:r>
      <w:r w:rsidRPr="00C64F9A">
        <w:rPr>
          <w:rFonts w:ascii="Cascadia Code" w:hAnsi="Cascadia Code" w:cs="Cascadia Code"/>
          <w:lang w:val="en-US"/>
        </w:rPr>
        <w:t>val = int(''.join(str(b) for b in bits), 2)</w:t>
      </w:r>
    </w:p>
    <w:p w14:paraId="4C37D3C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return X_MIN + (X_MAX - X_MIN) * val / (2**L - 1)</w:t>
      </w:r>
    </w:p>
    <w:p w14:paraId="14C4541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4ADB6F58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ОСНОВНОЙ ГЕНЕТИЧЕСКИЙ АЛГОРИТМ ==========</w:t>
      </w:r>
    </w:p>
    <w:p w14:paraId="5F4B4D2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def run_ga(N=100, Pc=0.9, Pm=0.05, seed=42,</w:t>
      </w:r>
    </w:p>
    <w:p w14:paraId="66DB7DE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</w:rPr>
        <w:t xml:space="preserve">           </w:t>
      </w:r>
      <w:r w:rsidRPr="00C64F9A">
        <w:rPr>
          <w:rFonts w:ascii="Cascadia Code" w:hAnsi="Cascadia Code" w:cs="Cascadia Code"/>
          <w:lang w:val="en-US"/>
        </w:rPr>
        <w:t>max_gen=MAX_GEN, stall_limit=STALL_LIMIT, verbose=False):</w:t>
      </w:r>
    </w:p>
    <w:p w14:paraId="0D79CB4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np.random.seed(seed)</w:t>
      </w:r>
    </w:p>
    <w:p w14:paraId="1477494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start = time.time()</w:t>
      </w:r>
    </w:p>
    <w:p w14:paraId="3F42889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767E453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# </w:t>
      </w:r>
      <w:r w:rsidRPr="00C64F9A">
        <w:rPr>
          <w:rFonts w:ascii="Cascadia Code" w:hAnsi="Cascadia Code" w:cs="Cascadia Code"/>
        </w:rPr>
        <w:t>начальная</w:t>
      </w:r>
      <w:r w:rsidRPr="00C64F9A">
        <w:rPr>
          <w:rFonts w:ascii="Cascadia Code" w:hAnsi="Cascadia Code" w:cs="Cascadia Code"/>
          <w:lang w:val="en-US"/>
        </w:rPr>
        <w:t xml:space="preserve"> </w:t>
      </w:r>
      <w:r w:rsidRPr="00C64F9A">
        <w:rPr>
          <w:rFonts w:ascii="Cascadia Code" w:hAnsi="Cascadia Code" w:cs="Cascadia Code"/>
        </w:rPr>
        <w:t>популяция</w:t>
      </w:r>
    </w:p>
    <w:p w14:paraId="6531682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population = [np.random.randint(0, 2, L).tolist() for _ in range(N)]</w:t>
      </w:r>
    </w:p>
    <w:p w14:paraId="33767E7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63DE2ED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best_f_global = -np.inf</w:t>
      </w:r>
    </w:p>
    <w:p w14:paraId="5DB89E6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best_x_global = None</w:t>
      </w:r>
    </w:p>
    <w:p w14:paraId="0EA12E7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best_f_history = []</w:t>
      </w:r>
    </w:p>
    <w:p w14:paraId="588006F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all_populations = []</w:t>
      </w:r>
    </w:p>
    <w:p w14:paraId="4297D7A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stall = 0</w:t>
      </w:r>
    </w:p>
    <w:p w14:paraId="5638AB5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gen_converged = max_gen</w:t>
      </w:r>
    </w:p>
    <w:p w14:paraId="5711C64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5FF068E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for gen in range(max_gen):</w:t>
      </w:r>
    </w:p>
    <w:p w14:paraId="24F67C2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 xml:space="preserve">        x_vals = [decode(ind) for ind in population]</w:t>
      </w:r>
    </w:p>
    <w:p w14:paraId="1F06C50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f_vals = [f(x) for x in x_vals]</w:t>
      </w:r>
    </w:p>
    <w:p w14:paraId="61C09E7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358C12A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best_idx = np.argmax(f_vals)</w:t>
      </w:r>
    </w:p>
    <w:p w14:paraId="59B5295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best_x = x_vals[best_idx]</w:t>
      </w:r>
    </w:p>
    <w:p w14:paraId="1600258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best_f = f_vals[best_idx]</w:t>
      </w:r>
    </w:p>
    <w:p w14:paraId="1EABAE7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3B50D49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if best_f &gt; best_f_global:</w:t>
      </w:r>
    </w:p>
    <w:p w14:paraId="26F851A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best_f_global = best_f</w:t>
      </w:r>
    </w:p>
    <w:p w14:paraId="1F61B21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best_x_global = best_x</w:t>
      </w:r>
    </w:p>
    <w:p w14:paraId="01F8D85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stall = 0</w:t>
      </w:r>
    </w:p>
    <w:p w14:paraId="42907B3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else:</w:t>
      </w:r>
    </w:p>
    <w:p w14:paraId="3BD3BF4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stall += 1</w:t>
      </w:r>
    </w:p>
    <w:p w14:paraId="455CFC0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1B3D631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best_f_history.append(best_f_global)</w:t>
      </w:r>
    </w:p>
    <w:p w14:paraId="1D0F85A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all_populations.append(x_vals.copy())</w:t>
      </w:r>
    </w:p>
    <w:p w14:paraId="7787541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1DB31E2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if abs(best_f_global - TRUE_F) &lt; 1e-4 and gen_converged == max_gen:</w:t>
      </w:r>
    </w:p>
    <w:p w14:paraId="7B987F6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gen_converged = gen + 1</w:t>
      </w:r>
    </w:p>
    <w:p w14:paraId="245D80D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3223B47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if stall &gt;= stall_limit:</w:t>
      </w:r>
    </w:p>
    <w:p w14:paraId="1ECEC0E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  <w:lang w:val="en-US"/>
        </w:rPr>
        <w:t xml:space="preserve">            </w:t>
      </w:r>
      <w:r w:rsidRPr="00C64F9A">
        <w:rPr>
          <w:rFonts w:ascii="Cascadia Code" w:hAnsi="Cascadia Code" w:cs="Cascadia Code"/>
        </w:rPr>
        <w:t>if verbose:</w:t>
      </w:r>
    </w:p>
    <w:p w14:paraId="7CCA191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 xml:space="preserve">                print(f"Остановка на поколении {gen+1}: нет улучшений {stall_limit} поколений")</w:t>
      </w:r>
    </w:p>
    <w:p w14:paraId="70310DF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 xml:space="preserve">            break</w:t>
      </w:r>
    </w:p>
    <w:p w14:paraId="24F0FC8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</w:p>
    <w:p w14:paraId="4C143AA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 xml:space="preserve">        # --- СЕЛЕКЦИЯ (колесо рулетки) ---</w:t>
      </w:r>
    </w:p>
    <w:p w14:paraId="3F1C002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 xml:space="preserve">        fit_arr = np.array(f_vals)</w:t>
      </w:r>
    </w:p>
    <w:p w14:paraId="303F857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</w:rPr>
        <w:t xml:space="preserve">        </w:t>
      </w:r>
      <w:r w:rsidRPr="00C64F9A">
        <w:rPr>
          <w:rFonts w:ascii="Cascadia Code" w:hAnsi="Cascadia Code" w:cs="Cascadia Code"/>
          <w:lang w:val="en-US"/>
        </w:rPr>
        <w:t xml:space="preserve">fit_shifted = fit_arr - fit_arr.min() + 1e-6   # </w:t>
      </w:r>
      <w:r w:rsidRPr="00C64F9A">
        <w:rPr>
          <w:rFonts w:ascii="Cascadia Code" w:hAnsi="Cascadia Code" w:cs="Cascadia Code"/>
        </w:rPr>
        <w:t>сдвиг</w:t>
      </w:r>
      <w:r w:rsidRPr="00C64F9A">
        <w:rPr>
          <w:rFonts w:ascii="Cascadia Code" w:hAnsi="Cascadia Code" w:cs="Cascadia Code"/>
          <w:lang w:val="en-US"/>
        </w:rPr>
        <w:t xml:space="preserve">, </w:t>
      </w:r>
      <w:r w:rsidRPr="00C64F9A">
        <w:rPr>
          <w:rFonts w:ascii="Cascadia Code" w:hAnsi="Cascadia Code" w:cs="Cascadia Code"/>
        </w:rPr>
        <w:t>чтобы</w:t>
      </w:r>
      <w:r w:rsidRPr="00C64F9A">
        <w:rPr>
          <w:rFonts w:ascii="Cascadia Code" w:hAnsi="Cascadia Code" w:cs="Cascadia Code"/>
          <w:lang w:val="en-US"/>
        </w:rPr>
        <w:t xml:space="preserve"> </w:t>
      </w:r>
      <w:r w:rsidRPr="00C64F9A">
        <w:rPr>
          <w:rFonts w:ascii="Cascadia Code" w:hAnsi="Cascadia Code" w:cs="Cascadia Code"/>
        </w:rPr>
        <w:t>были</w:t>
      </w:r>
      <w:r w:rsidRPr="00C64F9A">
        <w:rPr>
          <w:rFonts w:ascii="Cascadia Code" w:hAnsi="Cascadia Code" w:cs="Cascadia Code"/>
          <w:lang w:val="en-US"/>
        </w:rPr>
        <w:t xml:space="preserve"> </w:t>
      </w:r>
      <w:r w:rsidRPr="00C64F9A">
        <w:rPr>
          <w:rFonts w:ascii="Cascadia Code" w:hAnsi="Cascadia Code" w:cs="Cascadia Code"/>
        </w:rPr>
        <w:t>положительные</w:t>
      </w:r>
    </w:p>
    <w:p w14:paraId="0FEF9B7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probs = fit_shifted / fit_shifted.sum()</w:t>
      </w:r>
    </w:p>
    <w:p w14:paraId="762B11E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parents_idx = np.random.choice(N, size=N, p=probs)</w:t>
      </w:r>
    </w:p>
    <w:p w14:paraId="6D5A61D8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 xml:space="preserve">        parents = [population[i] for i in parents_idx]</w:t>
      </w:r>
    </w:p>
    <w:p w14:paraId="3F688BC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28C782A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# --- </w:t>
      </w:r>
      <w:r w:rsidRPr="00C64F9A">
        <w:rPr>
          <w:rFonts w:ascii="Cascadia Code" w:hAnsi="Cascadia Code" w:cs="Cascadia Code"/>
        </w:rPr>
        <w:t>КРОССИНГОВЕР</w:t>
      </w:r>
      <w:r w:rsidRPr="00C64F9A">
        <w:rPr>
          <w:rFonts w:ascii="Cascadia Code" w:hAnsi="Cascadia Code" w:cs="Cascadia Code"/>
          <w:lang w:val="en-US"/>
        </w:rPr>
        <w:t xml:space="preserve"> (</w:t>
      </w:r>
      <w:r w:rsidRPr="00C64F9A">
        <w:rPr>
          <w:rFonts w:ascii="Cascadia Code" w:hAnsi="Cascadia Code" w:cs="Cascadia Code"/>
        </w:rPr>
        <w:t>одноточечный</w:t>
      </w:r>
      <w:r w:rsidRPr="00C64F9A">
        <w:rPr>
          <w:rFonts w:ascii="Cascadia Code" w:hAnsi="Cascadia Code" w:cs="Cascadia Code"/>
          <w:lang w:val="en-US"/>
        </w:rPr>
        <w:t>) ---</w:t>
      </w:r>
    </w:p>
    <w:p w14:paraId="08EBF1F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new_pop = []</w:t>
      </w:r>
    </w:p>
    <w:p w14:paraId="5EAEA4D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for i in range(0, N, 2):</w:t>
      </w:r>
    </w:p>
    <w:p w14:paraId="6CF79018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p1 = parents[i]</w:t>
      </w:r>
    </w:p>
    <w:p w14:paraId="705FD27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p2 = parents[i+1] if i+1 &lt; N else parents[i]</w:t>
      </w:r>
    </w:p>
    <w:p w14:paraId="27191E48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if np.random.rand() &lt; Pc:</w:t>
      </w:r>
    </w:p>
    <w:p w14:paraId="09AB72E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k = np.random.randint(1, L)</w:t>
      </w:r>
    </w:p>
    <w:p w14:paraId="1164752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child1 = p1[:k] + p2[k:]</w:t>
      </w:r>
    </w:p>
    <w:p w14:paraId="55EEC2C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child2 = p2[:k] + p1[k:]</w:t>
      </w:r>
    </w:p>
    <w:p w14:paraId="43B2A72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else:</w:t>
      </w:r>
    </w:p>
    <w:p w14:paraId="37C2733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child1 = p1[:]</w:t>
      </w:r>
    </w:p>
    <w:p w14:paraId="39CB7AE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child2 = p2[:]</w:t>
      </w:r>
    </w:p>
    <w:p w14:paraId="4E36829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new_pop.extend([child1, child2])</w:t>
      </w:r>
    </w:p>
    <w:p w14:paraId="1C3C240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population = new_pop[:N]</w:t>
      </w:r>
    </w:p>
    <w:p w14:paraId="4A3E3C1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50931BC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# --- </w:t>
      </w:r>
      <w:r w:rsidRPr="00C64F9A">
        <w:rPr>
          <w:rFonts w:ascii="Cascadia Code" w:hAnsi="Cascadia Code" w:cs="Cascadia Code"/>
        </w:rPr>
        <w:t>МУТАЦИЯ</w:t>
      </w:r>
      <w:r w:rsidRPr="00C64F9A">
        <w:rPr>
          <w:rFonts w:ascii="Cascadia Code" w:hAnsi="Cascadia Code" w:cs="Cascadia Code"/>
          <w:lang w:val="en-US"/>
        </w:rPr>
        <w:t xml:space="preserve"> ---</w:t>
      </w:r>
    </w:p>
    <w:p w14:paraId="369CDB8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for ind in population:</w:t>
      </w:r>
    </w:p>
    <w:p w14:paraId="3A9EEC7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for j in range(L):</w:t>
      </w:r>
    </w:p>
    <w:p w14:paraId="7DE3497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if np.random.rand() &lt; Pm:</w:t>
      </w:r>
    </w:p>
    <w:p w14:paraId="1385E36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    ind[j] = 1 - ind[j]</w:t>
      </w:r>
    </w:p>
    <w:p w14:paraId="127093A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03DCFC8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elapsed = time.time() - start</w:t>
      </w:r>
    </w:p>
    <w:p w14:paraId="4FCFB95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return (best_f_global, best_x_global, len(best_f_history),</w:t>
      </w:r>
    </w:p>
    <w:p w14:paraId="6F069F6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elapsed, gen_converged, all_populations, best_f_history)</w:t>
      </w:r>
    </w:p>
    <w:p w14:paraId="6C1D962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4616DD8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ФИНАЛЬНЫЙ ЗАПУСК ==========</w:t>
      </w:r>
    </w:p>
    <w:p w14:paraId="763DE2F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N_final = 100</w:t>
      </w:r>
    </w:p>
    <w:p w14:paraId="3F38931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Pc_final = 0.9</w:t>
      </w:r>
    </w:p>
    <w:p w14:paraId="786FBB4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Pm_final = 0.05</w:t>
      </w:r>
    </w:p>
    <w:p w14:paraId="7170C8D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0ED6D57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(best_f, best_x, gens, elapsed,</w:t>
      </w:r>
    </w:p>
    <w:p w14:paraId="62C8614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gen_conv, all_pop, best_hist) = run_ga(</w:t>
      </w:r>
    </w:p>
    <w:p w14:paraId="3C49480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N=N_final, Pc=Pc_final, Pm=Pm_final, seed=42, verbose=True</w:t>
      </w:r>
    </w:p>
    <w:p w14:paraId="625CD67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)</w:t>
      </w:r>
    </w:p>
    <w:p w14:paraId="1E9D37C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10709F6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print(f"\n=== </w:t>
      </w:r>
      <w:r w:rsidRPr="00C64F9A">
        <w:rPr>
          <w:rFonts w:ascii="Cascadia Code" w:hAnsi="Cascadia Code" w:cs="Cascadia Code"/>
        </w:rPr>
        <w:t>РЕЗУЛЬТАТ</w:t>
      </w:r>
      <w:r w:rsidRPr="00C64F9A">
        <w:rPr>
          <w:rFonts w:ascii="Cascadia Code" w:hAnsi="Cascadia Code" w:cs="Cascadia Code"/>
          <w:lang w:val="en-US"/>
        </w:rPr>
        <w:t xml:space="preserve"> </w:t>
      </w:r>
      <w:r w:rsidRPr="00C64F9A">
        <w:rPr>
          <w:rFonts w:ascii="Cascadia Code" w:hAnsi="Cascadia Code" w:cs="Cascadia Code"/>
        </w:rPr>
        <w:t>ГА</w:t>
      </w:r>
      <w:r w:rsidRPr="00C64F9A">
        <w:rPr>
          <w:rFonts w:ascii="Cascadia Code" w:hAnsi="Cascadia Code" w:cs="Cascadia Code"/>
          <w:lang w:val="en-US"/>
        </w:rPr>
        <w:t xml:space="preserve"> (N={N_final}, Pc={Pc_final}, Pm={Pm_final}) ===")</w:t>
      </w:r>
    </w:p>
    <w:p w14:paraId="4B9F5C4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Найдено</w:t>
      </w:r>
      <w:r w:rsidRPr="00C64F9A">
        <w:rPr>
          <w:rFonts w:ascii="Cascadia Code" w:hAnsi="Cascadia Code" w:cs="Cascadia Code"/>
          <w:lang w:val="en-US"/>
        </w:rPr>
        <w:t>: x = {best_x:.6f}, f(x) = {best_f:.6f}")</w:t>
      </w:r>
    </w:p>
    <w:p w14:paraId="3BA2E16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Эталон</w:t>
      </w:r>
      <w:r w:rsidRPr="00C64F9A">
        <w:rPr>
          <w:rFonts w:ascii="Cascadia Code" w:hAnsi="Cascadia Code" w:cs="Cascadia Code"/>
          <w:lang w:val="en-US"/>
        </w:rPr>
        <w:t>: x = {TRUE_X:.6f}, f(x) = {TRUE_F:.6f}")</w:t>
      </w:r>
    </w:p>
    <w:p w14:paraId="72AF458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Ошибка</w:t>
      </w:r>
      <w:r w:rsidRPr="00C64F9A">
        <w:rPr>
          <w:rFonts w:ascii="Cascadia Code" w:hAnsi="Cascadia Code" w:cs="Cascadia Code"/>
          <w:lang w:val="en-US"/>
        </w:rPr>
        <w:t>: {abs(best_f - TRUE_F):.2e}")</w:t>
      </w:r>
    </w:p>
    <w:p w14:paraId="490B1C9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Поколений</w:t>
      </w:r>
      <w:r w:rsidRPr="00C64F9A">
        <w:rPr>
          <w:rFonts w:ascii="Cascadia Code" w:hAnsi="Cascadia Code" w:cs="Cascadia Code"/>
          <w:lang w:val="en-US"/>
        </w:rPr>
        <w:t>: {gens}")</w:t>
      </w:r>
    </w:p>
    <w:p w14:paraId="4A54B0E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print(f"</w:t>
      </w:r>
      <w:r w:rsidRPr="00C64F9A">
        <w:rPr>
          <w:rFonts w:ascii="Cascadia Code" w:hAnsi="Cascadia Code" w:cs="Cascadia Code"/>
        </w:rPr>
        <w:t>Время</w:t>
      </w:r>
      <w:r w:rsidRPr="00C64F9A">
        <w:rPr>
          <w:rFonts w:ascii="Cascadia Code" w:hAnsi="Cascadia Code" w:cs="Cascadia Code"/>
          <w:lang w:val="en-US"/>
        </w:rPr>
        <w:t>: {elapsed:.4f} c")</w:t>
      </w:r>
    </w:p>
    <w:p w14:paraId="2E12BAC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1F9319C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ГРАФИК 1: ФУНКЦИЯ И НАЙДЕННЫЙ МАКСИМУМ ==========</w:t>
      </w:r>
    </w:p>
    <w:p w14:paraId="695028A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plt.figure(figsize=(10, 6))</w:t>
      </w:r>
    </w:p>
    <w:p w14:paraId="43346E3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plt.plot(x_grid, y_grid, 'b-', label='f(x) = sin(x)/(1+exp(-x))')</w:t>
      </w:r>
    </w:p>
    <w:p w14:paraId="4D748B1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plt.axvline(TRUE_X, color='g', linestyle=':', label=f'</w:t>
      </w:r>
      <w:r w:rsidRPr="00C64F9A">
        <w:rPr>
          <w:rFonts w:ascii="Cascadia Code" w:hAnsi="Cascadia Code" w:cs="Cascadia Code"/>
        </w:rPr>
        <w:t>Эталон</w:t>
      </w:r>
      <w:r w:rsidRPr="00C64F9A">
        <w:rPr>
          <w:rFonts w:ascii="Cascadia Code" w:hAnsi="Cascadia Code" w:cs="Cascadia Code"/>
          <w:lang w:val="en-US"/>
        </w:rPr>
        <w:t xml:space="preserve"> x={TRUE_X:.4f}')</w:t>
      </w:r>
    </w:p>
    <w:p w14:paraId="0B0804A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plt.scatter([best_x], [best_f], color='red', s=100, zorder=5,</w:t>
      </w:r>
    </w:p>
    <w:p w14:paraId="4DA6A58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label=f'</w:t>
      </w:r>
      <w:r w:rsidRPr="00C64F9A">
        <w:rPr>
          <w:rFonts w:ascii="Cascadia Code" w:hAnsi="Cascadia Code" w:cs="Cascadia Code"/>
        </w:rPr>
        <w:t>Найдено</w:t>
      </w:r>
      <w:r w:rsidRPr="00C64F9A">
        <w:rPr>
          <w:rFonts w:ascii="Cascadia Code" w:hAnsi="Cascadia Code" w:cs="Cascadia Code"/>
          <w:lang w:val="en-US"/>
        </w:rPr>
        <w:t xml:space="preserve"> x={best_x:.4f}')</w:t>
      </w:r>
    </w:p>
    <w:p w14:paraId="0D29DEE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plt.xlabel('x')</w:t>
      </w:r>
    </w:p>
    <w:p w14:paraId="1A580A4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plt.ylabel('f(x)')</w:t>
      </w:r>
    </w:p>
    <w:p w14:paraId="3E8DE8A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plt.title('Вариант 10: поиск максимума')</w:t>
      </w:r>
    </w:p>
    <w:p w14:paraId="6524343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plt.legend()</w:t>
      </w:r>
    </w:p>
    <w:p w14:paraId="38F466D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plt.grid(True)</w:t>
      </w:r>
    </w:p>
    <w:p w14:paraId="1319404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plt.show()</w:t>
      </w:r>
    </w:p>
    <w:p w14:paraId="4AC3FAA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</w:p>
    <w:p w14:paraId="5B72984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ГРАФИК 2: ЭВОЛЮЦИЯ ПОПУЛЯЦИИ ПО ПОКОЛЕНИЯМ ==========</w:t>
      </w:r>
    </w:p>
    <w:p w14:paraId="5647BE1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>gens_to_show = [0, 2, 9, 14, 19, gens-1] if gens &gt;= 20 else [0, gens//2, gens-1]</w:t>
      </w:r>
    </w:p>
    <w:p w14:paraId="195384D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gens_to_show = sorted(set([g for g in gens_to_show if g &lt; len(all_pop)]))</w:t>
      </w:r>
    </w:p>
    <w:p w14:paraId="341B1C5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0F1A39D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fig, axes = plt.subplots(2, 3, figsize=(16, 9))</w:t>
      </w:r>
    </w:p>
    <w:p w14:paraId="7C292AC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axes = axes.flatten()</w:t>
      </w:r>
    </w:p>
    <w:p w14:paraId="525B911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for i, gen in enumerate(gens_to_show[:6]):</w:t>
      </w:r>
    </w:p>
    <w:p w14:paraId="1DDA66E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 = axes[i]</w:t>
      </w:r>
    </w:p>
    <w:p w14:paraId="5EAA078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ax.plot(x_grid, y_grid, 'b-', linewidth=1, alpha=0.6)</w:t>
      </w:r>
    </w:p>
    <w:p w14:paraId="3BEEAF1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ax.axvline(TRUE_X, color='g', linestyle=':', linewidth=1.5)</w:t>
      </w:r>
    </w:p>
    <w:p w14:paraId="4EBED26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ax.scatter([TRUE_X], [TRUE_F], color='green', s=100,</w:t>
      </w:r>
    </w:p>
    <w:p w14:paraId="099B82B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marker='*', zorder=5, edgecolors='black')</w:t>
      </w:r>
    </w:p>
    <w:p w14:paraId="2DF2FF5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pop_x = all_pop[gen]</w:t>
      </w:r>
    </w:p>
    <w:p w14:paraId="5E39E04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pop_y = [f(x) for x in pop_x]</w:t>
      </w:r>
    </w:p>
    <w:p w14:paraId="6D5CF3E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ax.scatter(pop_x, pop_y, color='black', s=15, alpha=0.5)</w:t>
      </w:r>
    </w:p>
    <w:p w14:paraId="2206D4E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best_idx = np.argmax(pop_y)</w:t>
      </w:r>
    </w:p>
    <w:p w14:paraId="7B220A2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bx, bf = pop_x[best_idx], pop_y[best_idx]</w:t>
      </w:r>
    </w:p>
    <w:p w14:paraId="63ECD73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ax.scatter([bx], [bf], color='red', s=150, zorder=6, edgecolors='black')</w:t>
      </w:r>
    </w:p>
    <w:p w14:paraId="1008E01A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ax.set_title(f'</w:t>
      </w:r>
      <w:r w:rsidRPr="00C64F9A">
        <w:rPr>
          <w:rFonts w:ascii="Cascadia Code" w:hAnsi="Cascadia Code" w:cs="Cascadia Code"/>
        </w:rPr>
        <w:t>Поколение</w:t>
      </w:r>
      <w:r w:rsidRPr="00C64F9A">
        <w:rPr>
          <w:rFonts w:ascii="Cascadia Code" w:hAnsi="Cascadia Code" w:cs="Cascadia Code"/>
          <w:lang w:val="en-US"/>
        </w:rPr>
        <w:t xml:space="preserve"> {gen+1}: x={bx:.3f}, f={bf:.4f}')</w:t>
      </w:r>
    </w:p>
    <w:p w14:paraId="3F8A02B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ax.set_xlim(X_MIN-1, X_MAX+1)</w:t>
      </w:r>
    </w:p>
    <w:p w14:paraId="2C97D67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ax.set_ylim(min(y_grid)-0.1, max(y_grid)+0.1)</w:t>
      </w:r>
    </w:p>
    <w:p w14:paraId="580B69D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ax.grid(True, alpha=0.3)</w:t>
      </w:r>
    </w:p>
    <w:p w14:paraId="48E882C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plt.suptitle(f'</w:t>
      </w:r>
      <w:r w:rsidRPr="00C64F9A">
        <w:rPr>
          <w:rFonts w:ascii="Cascadia Code" w:hAnsi="Cascadia Code" w:cs="Cascadia Code"/>
        </w:rPr>
        <w:t>Эволюция</w:t>
      </w:r>
      <w:r w:rsidRPr="00C64F9A">
        <w:rPr>
          <w:rFonts w:ascii="Cascadia Code" w:hAnsi="Cascadia Code" w:cs="Cascadia Code"/>
          <w:lang w:val="en-US"/>
        </w:rPr>
        <w:t xml:space="preserve"> </w:t>
      </w:r>
      <w:r w:rsidRPr="00C64F9A">
        <w:rPr>
          <w:rFonts w:ascii="Cascadia Code" w:hAnsi="Cascadia Code" w:cs="Cascadia Code"/>
        </w:rPr>
        <w:t>популяции</w:t>
      </w:r>
      <w:r w:rsidRPr="00C64F9A">
        <w:rPr>
          <w:rFonts w:ascii="Cascadia Code" w:hAnsi="Cascadia Code" w:cs="Cascadia Code"/>
          <w:lang w:val="en-US"/>
        </w:rPr>
        <w:t xml:space="preserve"> (N={N_final}, Pc={Pc_final}, Pm={Pm_final})')</w:t>
      </w:r>
    </w:p>
    <w:p w14:paraId="1AEDB0B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plt.tight_layout()</w:t>
      </w:r>
    </w:p>
    <w:p w14:paraId="2BA0F43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plt.show()</w:t>
      </w:r>
    </w:p>
    <w:p w14:paraId="58C66B8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4F17E9B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ГРАФИК 3: СХОДИМОСТЬ ==========</w:t>
      </w:r>
    </w:p>
    <w:p w14:paraId="636D085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plt.figure(figsize=(12, 6))</w:t>
      </w:r>
    </w:p>
    <w:p w14:paraId="68E6A23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>plt.plot(best_hist, 'r-', linewidth=2, label='</w:t>
      </w:r>
      <w:r w:rsidRPr="00C64F9A">
        <w:rPr>
          <w:rFonts w:ascii="Cascadia Code" w:hAnsi="Cascadia Code" w:cs="Cascadia Code"/>
        </w:rPr>
        <w:t>Лучшее</w:t>
      </w:r>
      <w:r w:rsidRPr="00C64F9A">
        <w:rPr>
          <w:rFonts w:ascii="Cascadia Code" w:hAnsi="Cascadia Code" w:cs="Cascadia Code"/>
          <w:lang w:val="en-US"/>
        </w:rPr>
        <w:t xml:space="preserve"> f(x)')</w:t>
      </w:r>
    </w:p>
    <w:p w14:paraId="72E8F36F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plt.axhline(TRUE_F, color='g', linestyle=':', linewidth=2,</w:t>
      </w:r>
    </w:p>
    <w:p w14:paraId="6DCFEE0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label=f'</w:t>
      </w:r>
      <w:r w:rsidRPr="00C64F9A">
        <w:rPr>
          <w:rFonts w:ascii="Cascadia Code" w:hAnsi="Cascadia Code" w:cs="Cascadia Code"/>
        </w:rPr>
        <w:t>Эталон</w:t>
      </w:r>
      <w:r w:rsidRPr="00C64F9A">
        <w:rPr>
          <w:rFonts w:ascii="Cascadia Code" w:hAnsi="Cascadia Code" w:cs="Cascadia Code"/>
          <w:lang w:val="en-US"/>
        </w:rPr>
        <w:t xml:space="preserve"> f={TRUE_F:.6f}')</w:t>
      </w:r>
    </w:p>
    <w:p w14:paraId="5CEB2A0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plt.axvline(gen_conv-1, color='blue', linestyle='--', alpha=0.5,</w:t>
      </w:r>
    </w:p>
    <w:p w14:paraId="44B8444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  <w:lang w:val="en-US"/>
        </w:rPr>
        <w:t xml:space="preserve">            </w:t>
      </w:r>
      <w:r w:rsidRPr="00C64F9A">
        <w:rPr>
          <w:rFonts w:ascii="Cascadia Code" w:hAnsi="Cascadia Code" w:cs="Cascadia Code"/>
        </w:rPr>
        <w:t>label=f'Сходимость на поколении {gen_conv}')</w:t>
      </w:r>
    </w:p>
    <w:p w14:paraId="6C1F592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plt.xlabel('Поколение')</w:t>
      </w:r>
    </w:p>
    <w:p w14:paraId="09AC7B2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plt.ylabel('f(x)')</w:t>
      </w:r>
    </w:p>
    <w:p w14:paraId="38FD210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plt.title('Сходимость ГА')</w:t>
      </w:r>
    </w:p>
    <w:p w14:paraId="61E889D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plt.legend()</w:t>
      </w:r>
    </w:p>
    <w:p w14:paraId="30FCF2D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plt.grid(True, alpha=0.3)</w:t>
      </w:r>
    </w:p>
    <w:p w14:paraId="72FC237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plt.show()</w:t>
      </w:r>
    </w:p>
    <w:p w14:paraId="4DE9DA3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1F6509D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# ========== ЭКСПЕРИМЕНТЫ ПО ПАРАМЕТРАМ ==========</w:t>
      </w:r>
    </w:p>
    <w:p w14:paraId="0236FD69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REPEATS = 5   # можно увеличить до 10, но будет дольше</w:t>
      </w:r>
    </w:p>
    <w:p w14:paraId="12A44E2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</w:p>
    <w:p w14:paraId="44562F8B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def experiment(param_name, values, N=100, Pc=0.9, Pm=0.05):</w:t>
      </w:r>
    </w:p>
    <w:p w14:paraId="396AB306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  <w:lang w:val="en-US"/>
        </w:rPr>
        <w:t xml:space="preserve">    </w:t>
      </w:r>
      <w:r w:rsidRPr="00C64F9A">
        <w:rPr>
          <w:rFonts w:ascii="Cascadia Code" w:hAnsi="Cascadia Code" w:cs="Cascadia Code"/>
        </w:rPr>
        <w:t>print(f"\n--- Зависимость от {param_name} ---")</w:t>
      </w:r>
    </w:p>
    <w:p w14:paraId="4D62CA9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 xml:space="preserve">    print(f"{param_name:&gt;6} | {'Поколений':&gt;10} | {'Время (c)':&gt;10} | {'Ошибка':&gt;10}")</w:t>
      </w:r>
    </w:p>
    <w:p w14:paraId="6203D64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</w:rPr>
        <w:t xml:space="preserve">    </w:t>
      </w:r>
      <w:r w:rsidRPr="00C64F9A">
        <w:rPr>
          <w:rFonts w:ascii="Cascadia Code" w:hAnsi="Cascadia Code" w:cs="Cascadia Code"/>
          <w:lang w:val="en-US"/>
        </w:rPr>
        <w:t>print("-" * 50)</w:t>
      </w:r>
    </w:p>
    <w:p w14:paraId="48405B8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for v in values:</w:t>
      </w:r>
    </w:p>
    <w:p w14:paraId="6805106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gens_list, times, errors = [], [], []</w:t>
      </w:r>
    </w:p>
    <w:p w14:paraId="25542E7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for r in range(REPEATS):</w:t>
      </w:r>
    </w:p>
    <w:p w14:paraId="29886C2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if param_name == 'N':</w:t>
      </w:r>
    </w:p>
    <w:p w14:paraId="71A98F2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bf, bx, g, t, gc, _, _ = run_ga(N=v, Pc=Pc, Pm=Pm, seed=r)</w:t>
      </w:r>
    </w:p>
    <w:p w14:paraId="10E5782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elif param_name == 'Pc':</w:t>
      </w:r>
    </w:p>
    <w:p w14:paraId="4E3E3CD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bf, bx, g, t, gc, _, _ = run_ga(N=N, Pc=v, Pm=Pm, seed=r)</w:t>
      </w:r>
    </w:p>
    <w:p w14:paraId="44B1D0F0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else:</w:t>
      </w:r>
    </w:p>
    <w:p w14:paraId="74A95B2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    bf, bx, g, t, gc, _, _ = run_ga(N=N, Pc=Pc, Pm=v, seed=r)</w:t>
      </w:r>
    </w:p>
    <w:p w14:paraId="201BE54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lastRenderedPageBreak/>
        <w:t xml:space="preserve">            gens_list.append(g)</w:t>
      </w:r>
    </w:p>
    <w:p w14:paraId="6938A2E5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times.append(t)</w:t>
      </w:r>
    </w:p>
    <w:p w14:paraId="3CCE28EC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    errors.append(abs(bf - TRUE_F))</w:t>
      </w:r>
    </w:p>
    <w:p w14:paraId="4C04B7A1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 xml:space="preserve">        print(f"{v:&gt;6} | {np.mean(gens_list):&gt;10.1f} | {np.mean(times):&gt;10.4f} | {np.mean(errors):&gt;10.2e}")</w:t>
      </w:r>
    </w:p>
    <w:p w14:paraId="6C0589C8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2B83A5E2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N_vals = [10, 20, 30, 50, 100, 150, 200]</w:t>
      </w:r>
    </w:p>
    <w:p w14:paraId="747F9C0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Pc_vals = [0.1, 0.3, 0.5, 0.7, 0.9, 1.0]</w:t>
      </w:r>
    </w:p>
    <w:p w14:paraId="5E928D77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Pm_vals = [0.001, 0.005, 0.01, 0.02, 0.05, 0.1]</w:t>
      </w:r>
    </w:p>
    <w:p w14:paraId="3749FA0E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2C0AAD2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experiment('N', N_vals, N=100, Pc=0.9, Pm=0.05)</w:t>
      </w:r>
    </w:p>
    <w:p w14:paraId="30A252C4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experiment('Pc', Pc_vals, N=100, Pm=0.05)</w:t>
      </w:r>
    </w:p>
    <w:p w14:paraId="5E4E049D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  <w:r w:rsidRPr="00C64F9A">
        <w:rPr>
          <w:rFonts w:ascii="Cascadia Code" w:hAnsi="Cascadia Code" w:cs="Cascadia Code"/>
          <w:lang w:val="en-US"/>
        </w:rPr>
        <w:t>experiment('Pm', Pm_vals, N=100, Pc=0.9)</w:t>
      </w:r>
    </w:p>
    <w:p w14:paraId="7213EBF3" w14:textId="77777777" w:rsidR="00C64F9A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  <w:lang w:val="en-US"/>
        </w:rPr>
      </w:pPr>
    </w:p>
    <w:p w14:paraId="0896478B" w14:textId="014FBF38" w:rsidR="001E3482" w:rsidRPr="00C64F9A" w:rsidRDefault="00C64F9A" w:rsidP="00C64F9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Cascadia Code" w:hAnsi="Cascadia Code" w:cs="Cascadia Code"/>
        </w:rPr>
      </w:pPr>
      <w:r w:rsidRPr="00C64F9A">
        <w:rPr>
          <w:rFonts w:ascii="Cascadia Code" w:hAnsi="Cascadia Code" w:cs="Cascadia Code"/>
        </w:rPr>
        <w:t>print("\nГотово.")</w:t>
      </w:r>
    </w:p>
    <w:p w14:paraId="0707AF3B" w14:textId="77777777" w:rsidR="001E3482" w:rsidRPr="001E3482" w:rsidRDefault="001E3482" w:rsidP="001E3482">
      <w:pPr>
        <w:spacing w:line="360" w:lineRule="auto"/>
        <w:rPr>
          <w:sz w:val="28"/>
          <w:szCs w:val="28"/>
          <w:lang w:val="en-US"/>
        </w:rPr>
      </w:pPr>
    </w:p>
    <w:p w14:paraId="229F0DB7" w14:textId="205CE8F7" w:rsidR="00C2726D" w:rsidRPr="00064AEE" w:rsidRDefault="00C2726D" w:rsidP="00C2726D">
      <w:pPr>
        <w:pStyle w:val="a5"/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val="en-US"/>
        </w:rPr>
      </w:pPr>
      <w:r w:rsidRPr="007A3AE7">
        <w:rPr>
          <w:b/>
          <w:bCs/>
          <w:sz w:val="28"/>
          <w:szCs w:val="28"/>
        </w:rPr>
        <w:t>Результаты</w:t>
      </w:r>
      <w:r w:rsidRPr="00C10134">
        <w:rPr>
          <w:b/>
          <w:bCs/>
          <w:sz w:val="28"/>
          <w:szCs w:val="28"/>
          <w:lang w:val="en-US"/>
        </w:rPr>
        <w:t xml:space="preserve"> </w:t>
      </w:r>
      <w:r w:rsidRPr="007A3AE7">
        <w:rPr>
          <w:b/>
          <w:bCs/>
          <w:sz w:val="28"/>
          <w:szCs w:val="28"/>
        </w:rPr>
        <w:t>выполнения</w:t>
      </w:r>
      <w:r w:rsidR="00064AEE" w:rsidRPr="00C10134">
        <w:rPr>
          <w:b/>
          <w:bCs/>
          <w:sz w:val="28"/>
          <w:szCs w:val="28"/>
          <w:lang w:val="en-US"/>
        </w:rPr>
        <w:t xml:space="preserve"> </w:t>
      </w:r>
      <w:r w:rsidR="00064AEE">
        <w:rPr>
          <w:b/>
          <w:bCs/>
          <w:sz w:val="28"/>
          <w:szCs w:val="28"/>
        </w:rPr>
        <w:t>ГА</w:t>
      </w:r>
    </w:p>
    <w:p w14:paraId="46D66C87" w14:textId="77777777" w:rsidR="00064AEE" w:rsidRPr="00C64F9A" w:rsidRDefault="00064AEE" w:rsidP="00064AEE">
      <w:pPr>
        <w:spacing w:line="360" w:lineRule="auto"/>
        <w:jc w:val="both"/>
      </w:pPr>
      <w:r w:rsidRPr="00064AEE">
        <w:t>По</w:t>
      </w:r>
      <w:r w:rsidRPr="00C64F9A">
        <w:t xml:space="preserve"> </w:t>
      </w:r>
      <w:r w:rsidRPr="00064AEE">
        <w:t>результатам</w:t>
      </w:r>
      <w:r w:rsidRPr="00C64F9A">
        <w:t xml:space="preserve"> </w:t>
      </w:r>
      <w:r w:rsidRPr="00064AEE">
        <w:t>подбора</w:t>
      </w:r>
      <w:r w:rsidRPr="00C64F9A">
        <w:t xml:space="preserve"> </w:t>
      </w:r>
      <w:r w:rsidRPr="00064AEE">
        <w:t>параметров</w:t>
      </w:r>
      <w:r w:rsidRPr="00C64F9A">
        <w:t xml:space="preserve"> (</w:t>
      </w:r>
      <w:r w:rsidRPr="00064AEE">
        <w:t>пункт</w:t>
      </w:r>
      <w:r w:rsidRPr="00C64F9A">
        <w:t xml:space="preserve"> 4) </w:t>
      </w:r>
      <w:r w:rsidRPr="00064AEE">
        <w:t>для</w:t>
      </w:r>
      <w:r w:rsidRPr="00C64F9A">
        <w:t xml:space="preserve"> </w:t>
      </w:r>
      <w:r w:rsidRPr="00064AEE">
        <w:t>финального</w:t>
      </w:r>
      <w:r w:rsidRPr="00C64F9A">
        <w:t xml:space="preserve"> </w:t>
      </w:r>
      <w:r w:rsidRPr="00064AEE">
        <w:t>запуска</w:t>
      </w:r>
      <w:r w:rsidRPr="00C64F9A">
        <w:t xml:space="preserve"> </w:t>
      </w:r>
      <w:r w:rsidRPr="00064AEE">
        <w:t>генетического</w:t>
      </w:r>
      <w:r w:rsidRPr="00C64F9A">
        <w:t xml:space="preserve"> </w:t>
      </w:r>
      <w:r w:rsidRPr="00064AEE">
        <w:t>алгоритма</w:t>
      </w:r>
      <w:r w:rsidRPr="00C64F9A">
        <w:t xml:space="preserve"> </w:t>
      </w:r>
      <w:r w:rsidRPr="00064AEE">
        <w:t>выбраны</w:t>
      </w:r>
      <w:r w:rsidRPr="00C64F9A">
        <w:t xml:space="preserve"> </w:t>
      </w:r>
      <w:r w:rsidRPr="00064AEE">
        <w:t>следующие</w:t>
      </w:r>
      <w:r w:rsidRPr="00C64F9A">
        <w:t xml:space="preserve"> </w:t>
      </w:r>
      <w:r w:rsidRPr="00064AEE">
        <w:t>значения</w:t>
      </w:r>
      <w:r w:rsidRPr="00C64F9A">
        <w:t>:</w:t>
      </w:r>
    </w:p>
    <w:p w14:paraId="77CB4DFC" w14:textId="38536983" w:rsidR="00064AEE" w:rsidRPr="009B366C" w:rsidRDefault="00064AEE" w:rsidP="00064AEE">
      <w:pPr>
        <w:spacing w:line="360" w:lineRule="auto"/>
        <w:ind w:left="709" w:firstLine="0"/>
      </w:pPr>
      <w:r w:rsidRPr="00064AEE">
        <w:rPr>
          <w:lang w:val="en-US"/>
        </w:rPr>
        <w:t>N</w:t>
      </w:r>
      <w:r w:rsidRPr="00C64F9A">
        <w:t xml:space="preserve"> = 1</w:t>
      </w:r>
      <w:r w:rsidRPr="009B366C">
        <w:t>00</w:t>
      </w:r>
    </w:p>
    <w:p w14:paraId="6BEC7C1D" w14:textId="14699F4B" w:rsidR="00064AEE" w:rsidRPr="009B366C" w:rsidRDefault="00064AEE" w:rsidP="00064AEE">
      <w:pPr>
        <w:spacing w:line="360" w:lineRule="auto"/>
        <w:ind w:left="709" w:firstLine="0"/>
      </w:pPr>
      <w:r w:rsidRPr="00064AEE">
        <w:rPr>
          <w:lang w:val="en-US"/>
        </w:rPr>
        <w:t>Pc</w:t>
      </w:r>
      <w:r w:rsidRPr="009B366C">
        <w:t xml:space="preserve"> = 0.9</w:t>
      </w:r>
    </w:p>
    <w:p w14:paraId="261017C0" w14:textId="111D270E" w:rsidR="00064AEE" w:rsidRPr="009B366C" w:rsidRDefault="00064AEE" w:rsidP="00064AEE">
      <w:pPr>
        <w:spacing w:line="360" w:lineRule="auto"/>
        <w:ind w:left="709" w:firstLine="0"/>
      </w:pPr>
      <w:r w:rsidRPr="00064AEE">
        <w:rPr>
          <w:lang w:val="en-US"/>
        </w:rPr>
        <w:t>Pm</w:t>
      </w:r>
      <w:r w:rsidRPr="009B366C">
        <w:t xml:space="preserve"> = 0.05</w:t>
      </w:r>
    </w:p>
    <w:p w14:paraId="32564B84" w14:textId="735F94E1" w:rsidR="00064AEE" w:rsidRPr="009B366C" w:rsidRDefault="00064AEE" w:rsidP="00064AEE">
      <w:pPr>
        <w:spacing w:line="360" w:lineRule="auto"/>
        <w:ind w:left="709" w:firstLine="0"/>
      </w:pPr>
      <w:r w:rsidRPr="00064AEE">
        <w:rPr>
          <w:lang w:val="en-US"/>
        </w:rPr>
        <w:t>L</w:t>
      </w:r>
      <w:r w:rsidRPr="009B366C">
        <w:t xml:space="preserve"> = 1</w:t>
      </w:r>
      <w:r w:rsidR="008B07DB">
        <w:t>6</w:t>
      </w:r>
    </w:p>
    <w:p w14:paraId="141F2448" w14:textId="68758A39" w:rsidR="00064AEE" w:rsidRPr="00064AEE" w:rsidRDefault="00064AEE" w:rsidP="00064AEE">
      <w:pPr>
        <w:spacing w:line="360" w:lineRule="auto"/>
        <w:ind w:left="709" w:firstLine="0"/>
      </w:pPr>
      <w:r w:rsidRPr="00064AEE">
        <w:t>Максимум поколений = 100</w:t>
      </w:r>
    </w:p>
    <w:p w14:paraId="647F45C4" w14:textId="7F055D73" w:rsidR="00064AEE" w:rsidRPr="00064AEE" w:rsidRDefault="00064AEE" w:rsidP="00064AEE">
      <w:pPr>
        <w:spacing w:line="360" w:lineRule="auto"/>
        <w:ind w:left="709" w:firstLine="0"/>
      </w:pPr>
      <w:r w:rsidRPr="00064AEE">
        <w:t>Остановка если ошибка не улучшается после 20 поколений</w:t>
      </w:r>
    </w:p>
    <w:p w14:paraId="615F7AE8" w14:textId="2EDD2BDE" w:rsidR="007A3AE7" w:rsidRDefault="007A3AE7" w:rsidP="007A3AE7">
      <w:pPr>
        <w:pStyle w:val="a3"/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7A3AE7">
        <w:rPr>
          <w:sz w:val="24"/>
          <w:szCs w:val="24"/>
        </w:rPr>
        <w:t xml:space="preserve">На рисунке </w:t>
      </w:r>
      <w:r w:rsidR="00064AEE">
        <w:rPr>
          <w:sz w:val="24"/>
          <w:szCs w:val="24"/>
        </w:rPr>
        <w:t>4</w:t>
      </w:r>
      <w:r>
        <w:rPr>
          <w:sz w:val="24"/>
          <w:szCs w:val="24"/>
        </w:rPr>
        <w:t xml:space="preserve"> ниже</w:t>
      </w:r>
      <w:r w:rsidRPr="007A3AE7">
        <w:rPr>
          <w:sz w:val="24"/>
          <w:szCs w:val="24"/>
        </w:rPr>
        <w:t xml:space="preserve"> приведён результат работы </w:t>
      </w:r>
      <w:r w:rsidR="00064AEE">
        <w:rPr>
          <w:sz w:val="24"/>
          <w:szCs w:val="24"/>
        </w:rPr>
        <w:t>ГА.</w:t>
      </w:r>
    </w:p>
    <w:p w14:paraId="30930FD6" w14:textId="383F6427" w:rsidR="007A3AE7" w:rsidRPr="007A3AE7" w:rsidRDefault="00F72853" w:rsidP="007A3AE7">
      <w:pPr>
        <w:pStyle w:val="a3"/>
        <w:spacing w:before="160" w:line="362" w:lineRule="auto"/>
        <w:ind w:right="142" w:firstLine="0"/>
        <w:rPr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F1F226" wp14:editId="46E38EAB">
            <wp:extent cx="5410200" cy="18002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63B5" w14:textId="1AB7E6F5" w:rsidR="007A3AE7" w:rsidRDefault="007A3AE7" w:rsidP="007A3AE7">
      <w:pPr>
        <w:pStyle w:val="a3"/>
        <w:spacing w:before="0"/>
        <w:ind w:firstLine="0"/>
        <w:rPr>
          <w:spacing w:val="-2"/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="00064AEE">
        <w:rPr>
          <w:sz w:val="24"/>
          <w:szCs w:val="24"/>
        </w:rPr>
        <w:t>4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sz w:val="24"/>
          <w:szCs w:val="24"/>
        </w:rPr>
        <w:t>Результаты</w:t>
      </w:r>
      <w:r w:rsidRPr="007A3AE7">
        <w:rPr>
          <w:spacing w:val="-13"/>
          <w:sz w:val="24"/>
          <w:szCs w:val="24"/>
        </w:rPr>
        <w:t xml:space="preserve"> </w:t>
      </w:r>
      <w:r w:rsidRPr="007A3AE7">
        <w:rPr>
          <w:spacing w:val="-2"/>
          <w:sz w:val="24"/>
          <w:szCs w:val="24"/>
        </w:rPr>
        <w:t>работы</w:t>
      </w:r>
      <w:r>
        <w:rPr>
          <w:spacing w:val="-2"/>
          <w:sz w:val="24"/>
          <w:szCs w:val="24"/>
        </w:rPr>
        <w:t xml:space="preserve"> </w:t>
      </w:r>
      <w:r w:rsidR="00064AEE">
        <w:rPr>
          <w:spacing w:val="-2"/>
          <w:sz w:val="24"/>
          <w:szCs w:val="24"/>
        </w:rPr>
        <w:t>ГА</w:t>
      </w:r>
    </w:p>
    <w:p w14:paraId="1ABF9215" w14:textId="7F6F91B5" w:rsidR="00064AEE" w:rsidRPr="00064AEE" w:rsidRDefault="00064AEE" w:rsidP="00064AEE">
      <w:pPr>
        <w:pStyle w:val="a3"/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>Анализ результата:</w:t>
      </w:r>
    </w:p>
    <w:p w14:paraId="2BD9BF54" w14:textId="62D95417" w:rsidR="00064AEE" w:rsidRPr="00064AEE" w:rsidRDefault="00064AEE" w:rsidP="00064AEE">
      <w:pPr>
        <w:pStyle w:val="a3"/>
        <w:numPr>
          <w:ilvl w:val="0"/>
          <w:numId w:val="13"/>
        </w:numPr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 xml:space="preserve">Значение f(x) совпадает с эталоном до </w:t>
      </w:r>
      <w:r w:rsidR="00F72853">
        <w:rPr>
          <w:spacing w:val="-2"/>
          <w:sz w:val="24"/>
          <w:szCs w:val="24"/>
        </w:rPr>
        <w:t>3</w:t>
      </w:r>
      <w:r w:rsidRPr="00064AEE">
        <w:rPr>
          <w:spacing w:val="-2"/>
          <w:sz w:val="24"/>
          <w:szCs w:val="24"/>
        </w:rPr>
        <w:t>-го знака после запятой.</w:t>
      </w:r>
    </w:p>
    <w:p w14:paraId="5B8DCD22" w14:textId="22C89FFF" w:rsidR="00064AEE" w:rsidRPr="00064AEE" w:rsidRDefault="00064AEE" w:rsidP="00064AEE">
      <w:pPr>
        <w:pStyle w:val="a3"/>
        <w:numPr>
          <w:ilvl w:val="0"/>
          <w:numId w:val="13"/>
        </w:numPr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>Ошибка по функции составляет </w:t>
      </w:r>
      <w:r w:rsidR="008B07DB">
        <w:rPr>
          <w:spacing w:val="-2"/>
          <w:sz w:val="24"/>
          <w:szCs w:val="24"/>
        </w:rPr>
        <w:t>2.</w:t>
      </w:r>
      <w:r w:rsidR="00F72853">
        <w:rPr>
          <w:spacing w:val="-2"/>
          <w:sz w:val="24"/>
          <w:szCs w:val="24"/>
        </w:rPr>
        <w:t>25</w:t>
      </w:r>
      <w:r w:rsidRPr="00064AEE">
        <w:rPr>
          <w:spacing w:val="-2"/>
          <w:sz w:val="24"/>
          <w:szCs w:val="24"/>
        </w:rPr>
        <w:t>·10⁻</w:t>
      </w:r>
      <w:r w:rsidR="00F72853">
        <w:rPr>
          <w:spacing w:val="-2"/>
          <w:sz w:val="24"/>
          <w:szCs w:val="24"/>
          <w:vertAlign w:val="superscript"/>
        </w:rPr>
        <w:t>8</w:t>
      </w:r>
      <w:r w:rsidR="008B07DB">
        <w:rPr>
          <w:spacing w:val="-2"/>
          <w:sz w:val="24"/>
          <w:szCs w:val="24"/>
        </w:rPr>
        <w:t>.</w:t>
      </w:r>
    </w:p>
    <w:p w14:paraId="6A038676" w14:textId="28076156" w:rsidR="00064AEE" w:rsidRPr="00064AEE" w:rsidRDefault="00064AEE" w:rsidP="00064AEE">
      <w:pPr>
        <w:pStyle w:val="a3"/>
        <w:numPr>
          <w:ilvl w:val="0"/>
          <w:numId w:val="13"/>
        </w:numPr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>Сходимость достигнута всего за </w:t>
      </w:r>
      <w:r w:rsidR="00F72853">
        <w:rPr>
          <w:spacing w:val="-2"/>
          <w:sz w:val="24"/>
          <w:szCs w:val="24"/>
        </w:rPr>
        <w:t>44</w:t>
      </w:r>
      <w:r w:rsidRPr="00064AEE">
        <w:rPr>
          <w:spacing w:val="-2"/>
          <w:sz w:val="24"/>
          <w:szCs w:val="24"/>
        </w:rPr>
        <w:t xml:space="preserve"> поколения.</w:t>
      </w:r>
    </w:p>
    <w:p w14:paraId="244A5966" w14:textId="437E6F81" w:rsidR="00064AEE" w:rsidRPr="00064AEE" w:rsidRDefault="00064AEE" w:rsidP="00064AEE">
      <w:pPr>
        <w:pStyle w:val="a3"/>
        <w:numPr>
          <w:ilvl w:val="0"/>
          <w:numId w:val="13"/>
        </w:numPr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064AEE">
        <w:rPr>
          <w:spacing w:val="-2"/>
          <w:sz w:val="24"/>
          <w:szCs w:val="24"/>
        </w:rPr>
        <w:t>Общее время работы — 0.</w:t>
      </w:r>
      <w:r w:rsidR="00F72853">
        <w:rPr>
          <w:spacing w:val="-2"/>
          <w:sz w:val="24"/>
          <w:szCs w:val="24"/>
        </w:rPr>
        <w:t>08</w:t>
      </w:r>
      <w:r w:rsidRPr="00064AEE">
        <w:rPr>
          <w:spacing w:val="-2"/>
          <w:sz w:val="24"/>
          <w:szCs w:val="24"/>
        </w:rPr>
        <w:t xml:space="preserve"> с.</w:t>
      </w:r>
    </w:p>
    <w:p w14:paraId="7934B449" w14:textId="5354738C" w:rsidR="00064AEE" w:rsidRDefault="00064AEE" w:rsidP="00064AEE">
      <w:pPr>
        <w:pStyle w:val="a3"/>
        <w:spacing w:before="160" w:line="362" w:lineRule="auto"/>
        <w:ind w:right="142"/>
        <w:jc w:val="both"/>
        <w:rPr>
          <w:spacing w:val="-2"/>
          <w:sz w:val="24"/>
          <w:szCs w:val="24"/>
          <w:lang w:val="en-US"/>
        </w:rPr>
      </w:pPr>
    </w:p>
    <w:p w14:paraId="0AE17F50" w14:textId="3331FA0C" w:rsidR="003F2BA5" w:rsidRPr="003F2BA5" w:rsidRDefault="003F2BA5" w:rsidP="00064AEE">
      <w:pPr>
        <w:pStyle w:val="a3"/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3F2BA5">
        <w:rPr>
          <w:spacing w:val="-2"/>
          <w:sz w:val="24"/>
          <w:szCs w:val="24"/>
        </w:rPr>
        <w:t xml:space="preserve">На рисунке 5 представлена эволюция популяции по поколениям. На каждом подграфике показана вся популяция (чёрные точки), лучший найденный минимум (красная точка) и точный минимум (зелёная </w:t>
      </w:r>
      <w:r w:rsidR="009B366C">
        <w:rPr>
          <w:spacing w:val="-2"/>
          <w:sz w:val="24"/>
          <w:szCs w:val="24"/>
        </w:rPr>
        <w:t>полоска</w:t>
      </w:r>
      <w:r w:rsidRPr="003F2BA5">
        <w:rPr>
          <w:spacing w:val="-2"/>
          <w:sz w:val="24"/>
          <w:szCs w:val="24"/>
        </w:rPr>
        <w:t>).</w:t>
      </w:r>
    </w:p>
    <w:p w14:paraId="3427B612" w14:textId="6B108CD6" w:rsidR="00064AEE" w:rsidRPr="007A3AE7" w:rsidRDefault="00F72853" w:rsidP="00064AEE">
      <w:pPr>
        <w:pStyle w:val="a3"/>
        <w:spacing w:before="160" w:line="362" w:lineRule="auto"/>
        <w:ind w:right="142" w:firstLine="0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4F7E6F9" wp14:editId="72E34881">
            <wp:extent cx="5940425" cy="31407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A0A2" w14:textId="13DA61C6" w:rsidR="00064AEE" w:rsidRPr="007A3AE7" w:rsidRDefault="00064AEE" w:rsidP="00064AEE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="003F2BA5">
        <w:rPr>
          <w:sz w:val="24"/>
          <w:szCs w:val="24"/>
        </w:rPr>
        <w:t>5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 w:rsidR="003F2BA5">
        <w:rPr>
          <w:sz w:val="24"/>
          <w:szCs w:val="24"/>
        </w:rPr>
        <w:t>Эволюция популяции по поколениям</w:t>
      </w:r>
    </w:p>
    <w:p w14:paraId="2EDFAD25" w14:textId="4B9F6DB9" w:rsidR="00064AEE" w:rsidRPr="007A3AE7" w:rsidRDefault="00064AEE" w:rsidP="00064AEE">
      <w:pPr>
        <w:pStyle w:val="a3"/>
        <w:spacing w:before="0"/>
        <w:ind w:firstLine="0"/>
        <w:jc w:val="left"/>
        <w:rPr>
          <w:sz w:val="24"/>
          <w:szCs w:val="24"/>
        </w:rPr>
      </w:pPr>
    </w:p>
    <w:p w14:paraId="15F73D7B" w14:textId="1DFFE58D" w:rsidR="003F2BA5" w:rsidRPr="003F2BA5" w:rsidRDefault="003F2BA5" w:rsidP="003F2BA5">
      <w:pPr>
        <w:pStyle w:val="a3"/>
        <w:spacing w:before="160" w:line="362" w:lineRule="auto"/>
        <w:ind w:right="142"/>
        <w:jc w:val="both"/>
        <w:rPr>
          <w:spacing w:val="-2"/>
          <w:sz w:val="24"/>
          <w:szCs w:val="24"/>
        </w:rPr>
      </w:pPr>
      <w:r w:rsidRPr="003F2BA5">
        <w:rPr>
          <w:spacing w:val="-2"/>
          <w:sz w:val="24"/>
          <w:szCs w:val="24"/>
        </w:rPr>
        <w:t xml:space="preserve">На рисунке </w:t>
      </w:r>
      <w:r w:rsidR="00171BA3">
        <w:rPr>
          <w:spacing w:val="-2"/>
          <w:sz w:val="24"/>
          <w:szCs w:val="24"/>
        </w:rPr>
        <w:t>6</w:t>
      </w:r>
      <w:r w:rsidRPr="003F2BA5">
        <w:rPr>
          <w:spacing w:val="-2"/>
          <w:sz w:val="24"/>
          <w:szCs w:val="24"/>
        </w:rPr>
        <w:t xml:space="preserve"> представлен </w:t>
      </w:r>
      <w:r w:rsidR="00171BA3" w:rsidRPr="00171BA3">
        <w:rPr>
          <w:spacing w:val="-2"/>
          <w:sz w:val="24"/>
          <w:szCs w:val="24"/>
        </w:rPr>
        <w:t>график сходимости. Красная линия показывает лучшее значение f(x) на каждом поколении.</w:t>
      </w:r>
    </w:p>
    <w:p w14:paraId="48FE587F" w14:textId="76FE174F" w:rsidR="003F2BA5" w:rsidRPr="00F72853" w:rsidRDefault="00F72853" w:rsidP="003F2BA5">
      <w:pPr>
        <w:pStyle w:val="a3"/>
        <w:spacing w:before="160" w:line="362" w:lineRule="auto"/>
        <w:ind w:right="142" w:firstLine="0"/>
        <w:rPr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CD12ADD" wp14:editId="5755BBDD">
            <wp:extent cx="5940425" cy="31203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DE8B" w14:textId="292FC50F" w:rsidR="003F2BA5" w:rsidRPr="007A3AE7" w:rsidRDefault="003F2BA5" w:rsidP="003F2BA5">
      <w:pPr>
        <w:pStyle w:val="a3"/>
        <w:spacing w:before="0"/>
        <w:ind w:firstLine="0"/>
        <w:rPr>
          <w:sz w:val="24"/>
          <w:szCs w:val="24"/>
        </w:rPr>
      </w:pPr>
      <w:r w:rsidRPr="007A3AE7">
        <w:rPr>
          <w:sz w:val="24"/>
          <w:szCs w:val="24"/>
        </w:rPr>
        <w:t>Рисунок</w:t>
      </w:r>
      <w:r w:rsidRPr="007A3AE7">
        <w:rPr>
          <w:spacing w:val="-11"/>
          <w:sz w:val="24"/>
          <w:szCs w:val="24"/>
        </w:rPr>
        <w:t xml:space="preserve"> </w:t>
      </w:r>
      <w:r w:rsidR="00171BA3">
        <w:rPr>
          <w:sz w:val="24"/>
          <w:szCs w:val="24"/>
        </w:rPr>
        <w:t>6</w:t>
      </w:r>
      <w:r w:rsidRPr="007A3AE7">
        <w:rPr>
          <w:spacing w:val="-10"/>
          <w:sz w:val="24"/>
          <w:szCs w:val="24"/>
        </w:rPr>
        <w:t xml:space="preserve"> </w:t>
      </w:r>
      <w:r w:rsidRPr="007A3AE7">
        <w:rPr>
          <w:rFonts w:ascii="Symbol" w:hAnsi="Symbol"/>
          <w:sz w:val="24"/>
          <w:szCs w:val="24"/>
        </w:rPr>
        <w:t></w:t>
      </w:r>
      <w:r w:rsidRPr="007A3AE7"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Эволюция популяции по поколениям</w:t>
      </w:r>
    </w:p>
    <w:p w14:paraId="0EC133C9" w14:textId="77777777" w:rsidR="00171BA3" w:rsidRPr="00D026E1" w:rsidRDefault="00171BA3" w:rsidP="00F72853">
      <w:pPr>
        <w:spacing w:line="360" w:lineRule="auto"/>
        <w:ind w:firstLine="0"/>
        <w:jc w:val="both"/>
        <w:rPr>
          <w:lang w:val="en-US"/>
        </w:rPr>
      </w:pPr>
    </w:p>
    <w:p w14:paraId="1BAE520A" w14:textId="04F245C9" w:rsidR="007A3AE7" w:rsidRDefault="00171BA3" w:rsidP="00171BA3">
      <w:pPr>
        <w:pStyle w:val="a5"/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171BA3">
        <w:rPr>
          <w:b/>
          <w:bCs/>
          <w:sz w:val="28"/>
          <w:szCs w:val="28"/>
        </w:rPr>
        <w:t>Ответ на контрольный вопрос</w:t>
      </w:r>
    </w:p>
    <w:p w14:paraId="5EBA1D8C" w14:textId="2237CC87" w:rsidR="0064088F" w:rsidRPr="0064088F" w:rsidRDefault="00FA4B07" w:rsidP="00FA4B07">
      <w:pPr>
        <w:spacing w:line="360" w:lineRule="auto"/>
        <w:ind w:left="709" w:firstLine="0"/>
        <w:jc w:val="both"/>
      </w:pPr>
      <w:r>
        <w:t>3</w:t>
      </w:r>
      <w:r w:rsidR="00171BA3" w:rsidRPr="00171BA3">
        <w:t xml:space="preserve">. </w:t>
      </w:r>
      <w:r w:rsidRPr="00FA4B07">
        <w:t>Оператор репродукции (ОР) моделирует естественный отбор по Дарвину — «выживание сильнейших». Его роль заключается в выборе особей для размножения на основе их приспособленности (значения фитнесс-функции). Чем выше приспособленность особи, тем больше вероятность, что она будет выбрана в качестве родителя для следующего поколения. В классическом ГА ОР реализуется методом «колеса рулетки», где вероятность выбора особи пропорциональна её значению ЦФ. Это приводит к тому, что полезные признаки накапливаются в популяции, а плохие решения постепенно вытесняются. Таким образом, ОР направляет эволюцию в сторону улучшения решения и является ключевым механизмом, обеспечивающим сходимость алгоритма.</w:t>
      </w:r>
    </w:p>
    <w:p w14:paraId="20C1DAFB" w14:textId="250C5C6D" w:rsidR="0064088F" w:rsidRPr="00171BA3" w:rsidRDefault="0064088F" w:rsidP="00F72853">
      <w:pPr>
        <w:pStyle w:val="1"/>
        <w:jc w:val="left"/>
      </w:pPr>
    </w:p>
    <w:p w14:paraId="54CE6057" w14:textId="4C48491C" w:rsidR="00171BA3" w:rsidRDefault="00F72853" w:rsidP="00F72853">
      <w:pPr>
        <w:pStyle w:val="1"/>
        <w:jc w:val="left"/>
      </w:pPr>
      <w:r>
        <w:t>7 Вывод</w:t>
      </w:r>
    </w:p>
    <w:p w14:paraId="49451A19" w14:textId="77777777" w:rsidR="00F72853" w:rsidRDefault="00F72853" w:rsidP="00F72853"/>
    <w:p w14:paraId="3657337D" w14:textId="77777777" w:rsidR="00F72853" w:rsidRPr="00F72853" w:rsidRDefault="00F72853" w:rsidP="00F72853">
      <w:pPr>
        <w:spacing w:line="360" w:lineRule="auto"/>
        <w:jc w:val="both"/>
      </w:pPr>
      <w:r w:rsidRPr="00F72853">
        <w:t xml:space="preserve">В ходе лабораторной работы был разработан и исследован простой генетический алгоритм для поиска глобального максимума функции f(x) = sin(x)/(1+e^{-x}) на отрезке </w:t>
      </w:r>
      <w:r w:rsidRPr="00F72853">
        <w:lastRenderedPageBreak/>
        <w:t>[0.5, 10]. В соответствии с вариантом 10 вид экстремума — максимум. Эталонное решение, найденное численно, составило x = 7.854366, f(x) = 0.999612.</w:t>
      </w:r>
    </w:p>
    <w:p w14:paraId="4A5F08C4" w14:textId="77777777" w:rsidR="00F72853" w:rsidRPr="00F72853" w:rsidRDefault="00F72853" w:rsidP="00F72853">
      <w:pPr>
        <w:spacing w:line="360" w:lineRule="auto"/>
        <w:jc w:val="both"/>
      </w:pPr>
      <w:r w:rsidRPr="00F72853">
        <w:t>Для финального запуска генетического алгоритма были выбраны параметры: размер популяции N = 100, вероятность кроссинговера Pc = 0.9, вероятность мутации Pm = 0.05, длина хромосомы L = 16. В результате работы алгоритма найдено решение x = 7.854582, f(x) = 0.999612. Ошибка по функции составила 2.25e-08, что свидетельствует о практически машинной точности. Сходимость достигнута за 44 поколения, время работы — 0.0825 с. Найденное значение x отличается от эталонного в пятом знаке после запятой, что объясняется дискретностью двоичного кодирования и случайным характером ГА.</w:t>
      </w:r>
    </w:p>
    <w:p w14:paraId="3AE0368C" w14:textId="77777777" w:rsidR="00F72853" w:rsidRPr="00F72853" w:rsidRDefault="00F72853" w:rsidP="00F72853">
      <w:pPr>
        <w:spacing w:line="360" w:lineRule="auto"/>
        <w:jc w:val="both"/>
      </w:pPr>
      <w:r w:rsidRPr="00F72853">
        <w:t>Исследование зависимости работы алгоритма от параметров показало следующее. При увеличении размера популяции N от 10 до 200 ошибка решения снижается с 1.08e-02 до 6.28e-09, при этом время работы растёт линейно (с 0.0114 до 0.1556 с). Это объясняется тем, что большая популяция обеспечивает более широкий охват пространства поиска и лучшее перемешивание генов. Оптимальным можно считать диапазон N = 100–150, где достигается высокая точность (ошибка порядка 1e-07 – 1e-08) при приемлемом времени.</w:t>
      </w:r>
    </w:p>
    <w:p w14:paraId="46996F8D" w14:textId="77777777" w:rsidR="00F72853" w:rsidRPr="00F72853" w:rsidRDefault="00F72853" w:rsidP="00F72853">
      <w:pPr>
        <w:spacing w:line="360" w:lineRule="auto"/>
        <w:jc w:val="both"/>
      </w:pPr>
      <w:r w:rsidRPr="00F72853">
        <w:t>Влияние вероятности кроссинговера Pc выражено слабее. Наилучшая точность получена при Pc = 0.1 (ошибка 1.85e-07) и Pc = 0.7 (1.77e-07), однако при Pc = 0.9 ошибка составила 2.36e-07, что также является хорошим результатом. Время работы слабо зависит от Pc и находится в диапазоне 0.06–0.10 с. Таким образом, для данной задачи вероятность кроссинговера не является критичным параметром, но значение Pc = 0.9 обеспечивает достаточное разнообразие потомков.</w:t>
      </w:r>
    </w:p>
    <w:p w14:paraId="07595422" w14:textId="77777777" w:rsidR="00F72853" w:rsidRPr="00F72853" w:rsidRDefault="00F72853" w:rsidP="00F72853">
      <w:pPr>
        <w:spacing w:line="360" w:lineRule="auto"/>
        <w:jc w:val="both"/>
      </w:pPr>
      <w:r w:rsidRPr="00F72853">
        <w:t>Влияние вероятности мутации Pm более заметно. Наилучшая точность достигнута при Pm = 0.01–0.02 (ошибка 1.45e-08 и 1.48e-08 соответственно). При увеличении Pm до 0.05 ошибка возрастает до 2.36e-07, а при Pm = 0.1 — до 1.02e-06. Слишком высокая мутация разрушает полезные признаки, а слишком низкая (0.001) даёт ошибку 6.30e-07. Оптимальным следует признать Pm в диапазоне 0.01–0.02, хотя выбранное значение 0.05 также обеспечивает приемлемую точность.</w:t>
      </w:r>
    </w:p>
    <w:p w14:paraId="08FD6303" w14:textId="77777777" w:rsidR="00F72853" w:rsidRPr="00F72853" w:rsidRDefault="00F72853" w:rsidP="00F72853">
      <w:pPr>
        <w:spacing w:line="360" w:lineRule="auto"/>
        <w:jc w:val="both"/>
      </w:pPr>
      <w:r w:rsidRPr="00F72853">
        <w:t>В целом генетический алгоритм успешно справился с задачей поиска глобального максимума функции. Найденное решение практически совпадает с эталонным, а анализ параметров подтверждает, что выбранные значения N, Pc и Pm близки к оптимальным. Алгоритм показал высокую эффективность и может быть рекомендован для решения подобных задач оптимизации.</w:t>
      </w:r>
    </w:p>
    <w:p w14:paraId="575D7B5D" w14:textId="77777777" w:rsidR="00F72853" w:rsidRPr="00F72853" w:rsidRDefault="00F72853" w:rsidP="00F72853">
      <w:pPr>
        <w:spacing w:line="360" w:lineRule="auto"/>
        <w:jc w:val="both"/>
      </w:pPr>
    </w:p>
    <w:p w14:paraId="252B58A8" w14:textId="561C04A3" w:rsidR="00AE3A35" w:rsidRPr="009C7EF4" w:rsidRDefault="00AE3A35" w:rsidP="00171BA3">
      <w:pPr>
        <w:spacing w:line="360" w:lineRule="auto"/>
        <w:jc w:val="both"/>
      </w:pPr>
    </w:p>
    <w:sectPr w:rsidR="00AE3A35" w:rsidRPr="009C7EF4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289D3" w14:textId="77777777" w:rsidR="00B87549" w:rsidRDefault="00B87549">
      <w:r>
        <w:separator/>
      </w:r>
    </w:p>
  </w:endnote>
  <w:endnote w:type="continuationSeparator" w:id="0">
    <w:p w14:paraId="78928235" w14:textId="77777777" w:rsidR="00B87549" w:rsidRDefault="00B8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9ABC1" w14:textId="77777777" w:rsidR="004A12A4" w:rsidRDefault="00EE510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FD7FE1" wp14:editId="491FD88B">
              <wp:simplePos x="0" y="0"/>
              <wp:positionH relativeFrom="page">
                <wp:posOffset>3978528</wp:posOffset>
              </wp:positionH>
              <wp:positionV relativeFrom="page">
                <wp:posOffset>9907016</wp:posOffset>
              </wp:positionV>
              <wp:extent cx="160020" cy="165735"/>
              <wp:effectExtent l="0" t="0" r="0" b="0"/>
              <wp:wrapNone/>
              <wp:docPr id="1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E9394B" w14:textId="77777777" w:rsidR="004A12A4" w:rsidRDefault="00EE510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D7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313.25pt;margin-top:780.1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P/hfWrhAAAADQEA&#10;AA8AAAAAAAAAAAAAAAAA6wMAAGRycy9kb3ducmV2LnhtbFBLBQYAAAAABAAEAPMAAAD5BAAAAAA=&#10;" filled="f" stroked="f">
              <v:textbox inset="0,0,0,0">
                <w:txbxContent>
                  <w:p w14:paraId="60E9394B" w14:textId="77777777" w:rsidR="004A12A4" w:rsidRDefault="00EE510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3C57" w14:textId="77777777" w:rsidR="00B87549" w:rsidRDefault="00B87549">
      <w:r>
        <w:separator/>
      </w:r>
    </w:p>
  </w:footnote>
  <w:footnote w:type="continuationSeparator" w:id="0">
    <w:p w14:paraId="0A2CC3A9" w14:textId="77777777" w:rsidR="00B87549" w:rsidRDefault="00B87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2B4"/>
    <w:multiLevelType w:val="multilevel"/>
    <w:tmpl w:val="F29276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55398"/>
    <w:multiLevelType w:val="hybridMultilevel"/>
    <w:tmpl w:val="C0842A54"/>
    <w:lvl w:ilvl="0" w:tplc="65A4A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364846"/>
    <w:multiLevelType w:val="multilevel"/>
    <w:tmpl w:val="AFF289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155C8"/>
    <w:multiLevelType w:val="multilevel"/>
    <w:tmpl w:val="36B63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E0F16"/>
    <w:multiLevelType w:val="multilevel"/>
    <w:tmpl w:val="C4E894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45403"/>
    <w:multiLevelType w:val="multilevel"/>
    <w:tmpl w:val="6FA8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66032"/>
    <w:multiLevelType w:val="multilevel"/>
    <w:tmpl w:val="529A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424D0"/>
    <w:multiLevelType w:val="hybridMultilevel"/>
    <w:tmpl w:val="E0D4C5CE"/>
    <w:lvl w:ilvl="0" w:tplc="9190D82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5C6B80"/>
    <w:multiLevelType w:val="multilevel"/>
    <w:tmpl w:val="9FCCF9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701B6"/>
    <w:multiLevelType w:val="multilevel"/>
    <w:tmpl w:val="C14CF4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614B3"/>
    <w:multiLevelType w:val="hybridMultilevel"/>
    <w:tmpl w:val="9CF60870"/>
    <w:lvl w:ilvl="0" w:tplc="210C2FDE">
      <w:start w:val="1"/>
      <w:numFmt w:val="decimal"/>
      <w:lvlText w:val="%1."/>
      <w:lvlJc w:val="left"/>
      <w:pPr>
        <w:ind w:left="1418" w:hanging="708"/>
      </w:pPr>
      <w:rPr>
        <w:rFonts w:hint="default"/>
        <w:spacing w:val="0"/>
        <w:w w:val="100"/>
        <w:lang w:val="ru-RU" w:eastAsia="en-US" w:bidi="ar-SA"/>
      </w:rPr>
    </w:lvl>
    <w:lvl w:ilvl="1" w:tplc="DC845936">
      <w:numFmt w:val="bullet"/>
      <w:lvlText w:val="•"/>
      <w:lvlJc w:val="left"/>
      <w:pPr>
        <w:ind w:left="2228" w:hanging="708"/>
      </w:pPr>
      <w:rPr>
        <w:rFonts w:hint="default"/>
        <w:lang w:val="ru-RU" w:eastAsia="en-US" w:bidi="ar-SA"/>
      </w:rPr>
    </w:lvl>
    <w:lvl w:ilvl="2" w:tplc="D2DAAD44">
      <w:numFmt w:val="bullet"/>
      <w:lvlText w:val="•"/>
      <w:lvlJc w:val="left"/>
      <w:pPr>
        <w:ind w:left="3036" w:hanging="708"/>
      </w:pPr>
      <w:rPr>
        <w:rFonts w:hint="default"/>
        <w:lang w:val="ru-RU" w:eastAsia="en-US" w:bidi="ar-SA"/>
      </w:rPr>
    </w:lvl>
    <w:lvl w:ilvl="3" w:tplc="A5FC2694">
      <w:numFmt w:val="bullet"/>
      <w:lvlText w:val="•"/>
      <w:lvlJc w:val="left"/>
      <w:pPr>
        <w:ind w:left="3844" w:hanging="708"/>
      </w:pPr>
      <w:rPr>
        <w:rFonts w:hint="default"/>
        <w:lang w:val="ru-RU" w:eastAsia="en-US" w:bidi="ar-SA"/>
      </w:rPr>
    </w:lvl>
    <w:lvl w:ilvl="4" w:tplc="42E4A73E">
      <w:numFmt w:val="bullet"/>
      <w:lvlText w:val="•"/>
      <w:lvlJc w:val="left"/>
      <w:pPr>
        <w:ind w:left="4652" w:hanging="708"/>
      </w:pPr>
      <w:rPr>
        <w:rFonts w:hint="default"/>
        <w:lang w:val="ru-RU" w:eastAsia="en-US" w:bidi="ar-SA"/>
      </w:rPr>
    </w:lvl>
    <w:lvl w:ilvl="5" w:tplc="74AEBF8E">
      <w:numFmt w:val="bullet"/>
      <w:lvlText w:val="•"/>
      <w:lvlJc w:val="left"/>
      <w:pPr>
        <w:ind w:left="5460" w:hanging="708"/>
      </w:pPr>
      <w:rPr>
        <w:rFonts w:hint="default"/>
        <w:lang w:val="ru-RU" w:eastAsia="en-US" w:bidi="ar-SA"/>
      </w:rPr>
    </w:lvl>
    <w:lvl w:ilvl="6" w:tplc="65721EF0">
      <w:numFmt w:val="bullet"/>
      <w:lvlText w:val="•"/>
      <w:lvlJc w:val="left"/>
      <w:pPr>
        <w:ind w:left="6268" w:hanging="708"/>
      </w:pPr>
      <w:rPr>
        <w:rFonts w:hint="default"/>
        <w:lang w:val="ru-RU" w:eastAsia="en-US" w:bidi="ar-SA"/>
      </w:rPr>
    </w:lvl>
    <w:lvl w:ilvl="7" w:tplc="39A622D4">
      <w:numFmt w:val="bullet"/>
      <w:lvlText w:val="•"/>
      <w:lvlJc w:val="left"/>
      <w:pPr>
        <w:ind w:left="7076" w:hanging="708"/>
      </w:pPr>
      <w:rPr>
        <w:rFonts w:hint="default"/>
        <w:lang w:val="ru-RU" w:eastAsia="en-US" w:bidi="ar-SA"/>
      </w:rPr>
    </w:lvl>
    <w:lvl w:ilvl="8" w:tplc="6900B38C">
      <w:numFmt w:val="bullet"/>
      <w:lvlText w:val="•"/>
      <w:lvlJc w:val="left"/>
      <w:pPr>
        <w:ind w:left="7884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49975753"/>
    <w:multiLevelType w:val="multilevel"/>
    <w:tmpl w:val="9EE402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A4002"/>
    <w:multiLevelType w:val="hybridMultilevel"/>
    <w:tmpl w:val="AF9C7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64679E"/>
    <w:multiLevelType w:val="hybridMultilevel"/>
    <w:tmpl w:val="F5204C4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E91513"/>
    <w:multiLevelType w:val="multilevel"/>
    <w:tmpl w:val="7E30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667FD"/>
    <w:multiLevelType w:val="multilevel"/>
    <w:tmpl w:val="56E610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F76FE"/>
    <w:multiLevelType w:val="multilevel"/>
    <w:tmpl w:val="7A3E3B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22E04"/>
    <w:multiLevelType w:val="hybridMultilevel"/>
    <w:tmpl w:val="F5204C44"/>
    <w:lvl w:ilvl="0" w:tplc="18D4DF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2853175"/>
    <w:multiLevelType w:val="multilevel"/>
    <w:tmpl w:val="1C9E5C36"/>
    <w:lvl w:ilvl="0">
      <w:start w:val="1"/>
      <w:numFmt w:val="decimal"/>
      <w:lvlText w:val="%1"/>
      <w:lvlJc w:val="left"/>
      <w:pPr>
        <w:ind w:left="921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38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18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7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0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6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10" w:hanging="708"/>
      </w:pPr>
      <w:rPr>
        <w:rFonts w:hint="default"/>
        <w:lang w:val="ru-RU" w:eastAsia="en-US" w:bidi="ar-SA"/>
      </w:rPr>
    </w:lvl>
  </w:abstractNum>
  <w:num w:numId="1" w16cid:durableId="1859732357">
    <w:abstractNumId w:val="17"/>
  </w:num>
  <w:num w:numId="2" w16cid:durableId="234511322">
    <w:abstractNumId w:val="13"/>
  </w:num>
  <w:num w:numId="3" w16cid:durableId="231476317">
    <w:abstractNumId w:val="1"/>
  </w:num>
  <w:num w:numId="4" w16cid:durableId="1692338860">
    <w:abstractNumId w:val="5"/>
  </w:num>
  <w:num w:numId="5" w16cid:durableId="1471362266">
    <w:abstractNumId w:val="3"/>
  </w:num>
  <w:num w:numId="6" w16cid:durableId="252591471">
    <w:abstractNumId w:val="8"/>
  </w:num>
  <w:num w:numId="7" w16cid:durableId="1168712799">
    <w:abstractNumId w:val="11"/>
  </w:num>
  <w:num w:numId="8" w16cid:durableId="1451973787">
    <w:abstractNumId w:val="0"/>
  </w:num>
  <w:num w:numId="9" w16cid:durableId="365953376">
    <w:abstractNumId w:val="16"/>
  </w:num>
  <w:num w:numId="10" w16cid:durableId="1089932720">
    <w:abstractNumId w:val="9"/>
  </w:num>
  <w:num w:numId="11" w16cid:durableId="104886068">
    <w:abstractNumId w:val="10"/>
  </w:num>
  <w:num w:numId="12" w16cid:durableId="1032651859">
    <w:abstractNumId w:val="18"/>
  </w:num>
  <w:num w:numId="13" w16cid:durableId="2133938474">
    <w:abstractNumId w:val="14"/>
  </w:num>
  <w:num w:numId="14" w16cid:durableId="1727290354">
    <w:abstractNumId w:val="6"/>
  </w:num>
  <w:num w:numId="15" w16cid:durableId="1479956463">
    <w:abstractNumId w:val="15"/>
  </w:num>
  <w:num w:numId="16" w16cid:durableId="1152990358">
    <w:abstractNumId w:val="4"/>
  </w:num>
  <w:num w:numId="17" w16cid:durableId="1828012075">
    <w:abstractNumId w:val="2"/>
  </w:num>
  <w:num w:numId="18" w16cid:durableId="1087656491">
    <w:abstractNumId w:val="12"/>
  </w:num>
  <w:num w:numId="19" w16cid:durableId="4868988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D0"/>
    <w:rsid w:val="00015944"/>
    <w:rsid w:val="00064AEE"/>
    <w:rsid w:val="000675F8"/>
    <w:rsid w:val="00072FBB"/>
    <w:rsid w:val="00115374"/>
    <w:rsid w:val="00166A67"/>
    <w:rsid w:val="00171BA3"/>
    <w:rsid w:val="001A156B"/>
    <w:rsid w:val="001C7255"/>
    <w:rsid w:val="001E3482"/>
    <w:rsid w:val="00210A79"/>
    <w:rsid w:val="00217FDD"/>
    <w:rsid w:val="00220DF8"/>
    <w:rsid w:val="002329FD"/>
    <w:rsid w:val="00260C32"/>
    <w:rsid w:val="002752EE"/>
    <w:rsid w:val="00312DB1"/>
    <w:rsid w:val="003179B0"/>
    <w:rsid w:val="00345396"/>
    <w:rsid w:val="00392BF9"/>
    <w:rsid w:val="003E21DC"/>
    <w:rsid w:val="003F2BA5"/>
    <w:rsid w:val="003F7A9D"/>
    <w:rsid w:val="004133E3"/>
    <w:rsid w:val="00436D5F"/>
    <w:rsid w:val="00477BB3"/>
    <w:rsid w:val="004913F9"/>
    <w:rsid w:val="004A12A4"/>
    <w:rsid w:val="004A6A9E"/>
    <w:rsid w:val="004F209F"/>
    <w:rsid w:val="00583299"/>
    <w:rsid w:val="005B176D"/>
    <w:rsid w:val="005B4D93"/>
    <w:rsid w:val="005C0860"/>
    <w:rsid w:val="0064088F"/>
    <w:rsid w:val="00653BEA"/>
    <w:rsid w:val="00654CD4"/>
    <w:rsid w:val="006B20F1"/>
    <w:rsid w:val="006E25F4"/>
    <w:rsid w:val="007A3AE7"/>
    <w:rsid w:val="007C30D0"/>
    <w:rsid w:val="00813939"/>
    <w:rsid w:val="00834974"/>
    <w:rsid w:val="008912AB"/>
    <w:rsid w:val="008B07DB"/>
    <w:rsid w:val="008B1E37"/>
    <w:rsid w:val="008D2838"/>
    <w:rsid w:val="008D6402"/>
    <w:rsid w:val="008E73D7"/>
    <w:rsid w:val="008F481A"/>
    <w:rsid w:val="009333D8"/>
    <w:rsid w:val="009B366C"/>
    <w:rsid w:val="009C7EF4"/>
    <w:rsid w:val="009D7604"/>
    <w:rsid w:val="00A430CF"/>
    <w:rsid w:val="00A64388"/>
    <w:rsid w:val="00AE2EDC"/>
    <w:rsid w:val="00AE3A35"/>
    <w:rsid w:val="00AE7537"/>
    <w:rsid w:val="00B355AC"/>
    <w:rsid w:val="00B65F35"/>
    <w:rsid w:val="00B87549"/>
    <w:rsid w:val="00BC2D41"/>
    <w:rsid w:val="00BD4598"/>
    <w:rsid w:val="00C10134"/>
    <w:rsid w:val="00C14AF0"/>
    <w:rsid w:val="00C2726D"/>
    <w:rsid w:val="00C52429"/>
    <w:rsid w:val="00C64F9A"/>
    <w:rsid w:val="00C93B87"/>
    <w:rsid w:val="00CB3E09"/>
    <w:rsid w:val="00CE7430"/>
    <w:rsid w:val="00D026E1"/>
    <w:rsid w:val="00D67804"/>
    <w:rsid w:val="00DC5A67"/>
    <w:rsid w:val="00DC6F81"/>
    <w:rsid w:val="00DD160F"/>
    <w:rsid w:val="00DD2643"/>
    <w:rsid w:val="00DD3386"/>
    <w:rsid w:val="00DD61B0"/>
    <w:rsid w:val="00DD66E4"/>
    <w:rsid w:val="00DE7EC0"/>
    <w:rsid w:val="00E71142"/>
    <w:rsid w:val="00E91A44"/>
    <w:rsid w:val="00E96611"/>
    <w:rsid w:val="00EB1F77"/>
    <w:rsid w:val="00EB3C54"/>
    <w:rsid w:val="00EB5897"/>
    <w:rsid w:val="00EC19B7"/>
    <w:rsid w:val="00EE5108"/>
    <w:rsid w:val="00F15577"/>
    <w:rsid w:val="00F25CCC"/>
    <w:rsid w:val="00F54148"/>
    <w:rsid w:val="00F72853"/>
    <w:rsid w:val="00FA4B07"/>
    <w:rsid w:val="00FB010F"/>
    <w:rsid w:val="00FC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B3210"/>
  <w15:chartTrackingRefBased/>
  <w15:docId w15:val="{04A92587-3FC9-4234-9D7E-DDECAE32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482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01594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A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15944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Body Text"/>
    <w:basedOn w:val="a"/>
    <w:link w:val="a4"/>
    <w:uiPriority w:val="99"/>
    <w:rsid w:val="0001594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01594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List Paragraph"/>
    <w:basedOn w:val="a"/>
    <w:uiPriority w:val="1"/>
    <w:qFormat/>
    <w:rsid w:val="0001594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AE3A3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3F7A9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DC6F8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C6F81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392BF9"/>
    <w:rPr>
      <w:color w:val="666666"/>
    </w:rPr>
  </w:style>
  <w:style w:type="character" w:customStyle="1" w:styleId="30">
    <w:name w:val="Заголовок 3 Знак"/>
    <w:basedOn w:val="a0"/>
    <w:link w:val="3"/>
    <w:uiPriority w:val="9"/>
    <w:semiHidden/>
    <w:rsid w:val="001E348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D026E1"/>
    <w:pPr>
      <w:spacing w:before="100" w:beforeAutospacing="1" w:after="100" w:afterAutospacing="1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9D84A-A42A-44E5-BA84-8ECAC6D9C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2316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Чернов</dc:creator>
  <cp:keywords/>
  <dc:description/>
  <cp:lastModifiedBy>Костя Смирнов</cp:lastModifiedBy>
  <cp:revision>3</cp:revision>
  <dcterms:created xsi:type="dcterms:W3CDTF">2026-10-05T12:50:00Z</dcterms:created>
  <dcterms:modified xsi:type="dcterms:W3CDTF">2026-10-05T12:52:00Z</dcterms:modified>
</cp:coreProperties>
</file>