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5DA3" w14:textId="040F1BB4" w:rsidR="00593AB5" w:rsidRPr="00593AB5" w:rsidRDefault="00593AB5" w:rsidP="00F74ABD">
      <w:pPr>
        <w:jc w:val="center"/>
      </w:pPr>
      <w:r w:rsidRPr="00593AB5">
        <w:rPr>
          <w:b/>
          <w:bCs/>
        </w:rPr>
        <w:t>?????? ?? ???? ?? ??? ?? ?? : ??? ??????? ????? ????</w:t>
      </w:r>
      <w:r w:rsidR="001F39E1">
        <w:rPr>
          <w:b/>
          <w:bCs/>
        </w:rPr>
      </w:r>
      <w:r w:rsidRPr="00593AB5">
        <w:rPr>
          <w:b/>
          <w:bCs/>
        </w:rPr>
      </w:r>
    </w:p>
    <w:p w14:paraId="3F3DEA37" w14:textId="636BE62A" w:rsidR="00593AB5" w:rsidRPr="00593AB5" w:rsidRDefault="00F74ABD" w:rsidP="00F74ABD">
      <w:pPr>
        <w:jc w:val="right"/>
      </w:pPr>
      <w:r>
        <w:rPr>
          <w:rFonts w:hint="eastAsia"/>
          <w:b/>
          <w:bCs/>
        </w:rPr>
        <w:t>Jeonghyeon Park</w:t>
      </w:r>
      <w:r w:rsidR="00593AB5" w:rsidRPr="00593AB5">
        <w:rPr>
          <w:b/>
          <w:bCs/>
        </w:rPr>
      </w:r>
    </w:p>
    <w:p w14:paraId="67E6710E" w14:textId="77777777" w:rsidR="00C06429" w:rsidRDefault="00C06429" w:rsidP="00593AB5">
      <w:pPr>
        <w:rPr>
          <w:b/>
          <w:bCs/>
        </w:rPr>
      </w:pPr>
    </w:p>
    <w:p w14:paraId="454F1C11" w14:textId="4E673198" w:rsidR="00593AB5" w:rsidRPr="00593AB5" w:rsidRDefault="00593AB5" w:rsidP="00593AB5">
      <w:pPr>
        <w:rPr>
          <w:rFonts w:hint="eastAsia"/>
          <w:b/>
          <w:bCs/>
        </w:rPr>
      </w:pPr>
      <w:r w:rsidRPr="00593AB5">
        <w:rPr>
          <w:b/>
          <w:bCs/>
        </w:rPr>
        <w:t>1. ?? ?? ? ????</w:t>
      </w:r>
      <w:r w:rsidR="00C06429">
        <w:rPr>
          <w:rFonts w:hint="eastAsia"/>
          <w:b/>
          <w:bCs/>
        </w:rPr>
      </w:r>
    </w:p>
    <w:p w14:paraId="06F49B16" w14:textId="77777777" w:rsidR="00593AB5" w:rsidRPr="00593AB5" w:rsidRDefault="00593AB5" w:rsidP="00305452">
      <w:pPr>
        <w:ind w:firstLineChars="100" w:firstLine="220"/>
      </w:pPr>
      <w:r w:rsidRPr="00593AB5">
        <w:t>????? ??? ??? ????? ?? ??? ??? ??? ???? ??? ???. ????? ?? ??, ??, ?? ??, ????? ??? ?? ????? ????? ????? ?????? ???? ????(Beck, 1992; Douglas &amp; Wildavsky, 1982; Hilgartner &amp; Bosk, 1988), ??? ? ?? ?? ?? ??? ??? ?????? ??? ? ?? ??? ???? ??? ??. ? ??? ???? ??? ??? ??? ??? ??? ??? ?? ???? ??? ??? ????.</w:t>
      </w:r>
    </w:p>
    <w:p w14:paraId="70EE4579" w14:textId="77777777" w:rsidR="00593AB5" w:rsidRPr="00593AB5" w:rsidRDefault="00593AB5" w:rsidP="00305452">
      <w:pPr>
        <w:ind w:firstLineChars="100" w:firstLine="220"/>
      </w:pPr>
      <w:r w:rsidRPr="00593AB5">
        <w:t>? ???? ?????? ????? ??? ????? ??, ???? ??? ??, ???? ????? ???, ??????? ?? ??, ???? ?? ??, ??? ????? ????? ?? ???? ?? ?? ?????? ??? ???. ? ??? COP ??, IPCC ?????, NDC ??, ?? ????, ???? ?? ??, ?? ????? ???? ??? ????? ?? ????? ??(UNFCCC, 2015; IPCC, 2023). ??? ?????? ??? ?? ??? ???, ??? ??? ??? ???? ??? ???? ???? ??? ??? ??? ??? ??.</w:t>
      </w:r>
      <w:proofErr w:type="spellStart"/>
      <w:r w:rsidRPr="00593AB5"/>
      <w:proofErr w:type="spellEnd"/>
      <w:r w:rsidRPr="00593AB5"/>
      <w:proofErr w:type="spellStart"/>
      <w:r w:rsidRPr="00593AB5"/>
      <w:proofErr w:type="spellEnd"/>
      <w:r w:rsidRPr="00593AB5"/>
      <w:proofErr w:type="gramStart"/>
      <w:r w:rsidRPr="00593AB5"/>
      <w:proofErr w:type="gramEnd"/>
      <w:r w:rsidRPr="00593AB5"/>
    </w:p>
    <w:p w14:paraId="7FEC32C8" w14:textId="77777777" w:rsidR="00593AB5" w:rsidRPr="00593AB5" w:rsidRDefault="00593AB5" w:rsidP="00305452">
      <w:pPr>
        <w:ind w:firstLineChars="100" w:firstLine="220"/>
      </w:pPr>
      <w:r w:rsidRPr="00593AB5">
        <w:t>?? ???? ?? ??, ?? ??, ??? ??, ????? ??? ? ???? ????, ?? ??? ?? ??, ??? ??? ??? ???? ?????? ??? ?? ??? ??. ? ???? "??"? ???? ??????? ?? ??, ?? ??, ??? ?? ??? ????? ??? ??? ??? ??? ?? ?? ???? ?????. ?? ???? ?? ?? ??? ???? ?? ??? ?? ??? ??? ???(Allgaier, 2019; de Nadal, 2024; Shapiro &amp; Park, 2018; ??? ?, 2021; ???, 2023), ? ??? ??(??)-??(??)-??(??? ????)? ?? ????? ??? ?????? ?? ???? ?? ??? ??? ???? ?????? ????? ??.</w:t>
      </w:r>
    </w:p>
    <w:p w14:paraId="57171B58" w14:textId="77777777" w:rsidR="00C40659" w:rsidRDefault="00C40659" w:rsidP="00593AB5">
      <w:pPr>
        <w:rPr>
          <w:b/>
          <w:bCs/>
        </w:rPr>
      </w:pPr>
    </w:p>
    <w:p w14:paraId="23651E5D" w14:textId="66BC0BA1" w:rsidR="00593AB5" w:rsidRPr="00593AB5" w:rsidRDefault="00593AB5" w:rsidP="00593AB5">
      <w:pPr>
        <w:rPr>
          <w:b/>
          <w:bCs/>
        </w:rPr>
      </w:pPr>
      <w:r w:rsidRPr="00593AB5">
        <w:rPr>
          <w:b/>
          <w:bCs/>
        </w:rPr>
        <w:t>2. ????</w:t>
      </w:r>
    </w:p>
    <w:p w14:paraId="794AAB6D" w14:textId="77777777" w:rsidR="00593AB5" w:rsidRPr="00593AB5" w:rsidRDefault="00593AB5" w:rsidP="00305452">
      <w:pPr>
        <w:ind w:firstLineChars="100" w:firstLine="220"/>
      </w:pPr>
      <w:r w:rsidRPr="00593AB5">
        <w:t>? ??? ??? ?????? ?? ???? ?? ??? ??? ??? ???? ???? ? ??. ?????? ??? ??? ?? ??, ?? ??? ????? ??, ??? ????? ????????? ?? ????, COP, IPCC ???, NDC ??, ?? ????, ???? ?? ??, ?? ????? ???? ?? ?? ??? ???? ? ??? ????. ?? ?? ?? ??? ??? ????, ?? ??? ???, ?? ? ??? ?????? ??? ???? ????, ? ??? ???? ?? ???? ?????? ?? ???? ?????? ?????? ??? ? ?? ??? ??? ????? ??.</w:t>
      </w:r>
      <w:r w:rsidRPr="00593AB5"/>
    </w:p>
    <w:p w14:paraId="677D1E30" w14:textId="77777777" w:rsidR="00C40659" w:rsidRDefault="00C40659" w:rsidP="00593AB5">
      <w:pPr>
        <w:rPr>
          <w:b/>
          <w:bCs/>
        </w:rPr>
      </w:pPr>
    </w:p>
    <w:p w14:paraId="409F660A" w14:textId="2C80E27A" w:rsidR="00593AB5" w:rsidRPr="00593AB5" w:rsidRDefault="00593AB5" w:rsidP="00593AB5">
      <w:pPr>
        <w:rPr>
          <w:b/>
          <w:bCs/>
        </w:rPr>
      </w:pPr>
      <w:r w:rsidRPr="00593AB5">
        <w:rPr>
          <w:b/>
          <w:bCs/>
        </w:rPr>
        <w:t>3. ????</w:t>
      </w:r>
    </w:p>
    <w:p w14:paraId="3E1A67C6" w14:textId="77777777" w:rsidR="00593AB5" w:rsidRPr="00593AB5" w:rsidRDefault="00593AB5" w:rsidP="00593AB5">
      <w:r w:rsidRPr="00593AB5">
        <w:t>? ??? ??? ????? ???? ????.</w:t>
      </w:r>
    </w:p>
    <w:p w14:paraId="160BDE1D" w14:textId="77777777" w:rsidR="00593AB5" w:rsidRPr="00593AB5" w:rsidRDefault="00593AB5" w:rsidP="00593AB5">
      <w:pPr>
        <w:numPr>
          <w:ilvl w:val="0"/>
          <w:numId w:val="8"/>
        </w:numPr>
      </w:pPr>
      <w:r w:rsidRPr="00593AB5">
        <w:t>?????? ??? ???? 2015? 12? 12??? 2026? 1? 27???, ?? ???? ???? ?? ??? ???? ??? ??? ??? ????, ?? ?? ?? ??? ? ?? ??? ??? ??????</w:t>
      </w:r>
    </w:p>
    <w:p w14:paraId="6054C770" w14:textId="77777777" w:rsidR="00593AB5" w:rsidRPr="00593AB5" w:rsidRDefault="00593AB5" w:rsidP="00593AB5">
      <w:pPr>
        <w:numPr>
          <w:ilvl w:val="0"/>
          <w:numId w:val="8"/>
        </w:numPr>
      </w:pPr>
      <w:r w:rsidRPr="00593AB5">
        <w:t>??? ?? ??? ??? ??? ??? ????, ??? ??, ?? ??, ?? ??, ?? ??? ?? ?? ??? ??? ?? ??? ?? ??? ??????</w:t>
      </w:r>
    </w:p>
    <w:p w14:paraId="2F7409C7" w14:textId="77777777" w:rsidR="00593AB5" w:rsidRPr="00593AB5" w:rsidRDefault="00593AB5" w:rsidP="00593AB5">
      <w:pPr>
        <w:numPr>
          <w:ilvl w:val="0"/>
          <w:numId w:val="8"/>
        </w:numPr>
      </w:pPr>
      <w:r w:rsidRPr="00593AB5">
        <w:t>?????-????? ??? ???? ? ??? ????? ???? ??? ???????, ?? ??? ??? ??? ?? ??? ??? ?????? ??? ??? ?? ???? ?????? ?? ???? ?????? ??????? ???? ? ?? ??? ??????</w:t>
      </w:r>
    </w:p>
    <w:p w14:paraId="6E2499CC" w14:textId="77777777" w:rsidR="00C40659" w:rsidRDefault="00C40659" w:rsidP="00593AB5">
      <w:pPr>
        <w:rPr>
          <w:b/>
          <w:bCs/>
        </w:rPr>
      </w:pPr>
    </w:p>
    <w:p w14:paraId="11A7D4F6" w14:textId="45FBF64C" w:rsidR="00593AB5" w:rsidRPr="00593AB5" w:rsidRDefault="00593AB5" w:rsidP="00593AB5">
      <w:pPr>
        <w:rPr>
          <w:b/>
          <w:bCs/>
        </w:rPr>
      </w:pPr>
      <w:r w:rsidRPr="00593AB5">
        <w:rPr>
          <w:b/>
          <w:bCs/>
        </w:rPr>
        <w:t>4. ????</w:t>
      </w:r>
    </w:p>
    <w:p w14:paraId="6EA1A7A6" w14:textId="77777777" w:rsidR="00593AB5" w:rsidRPr="00593AB5" w:rsidRDefault="00593AB5" w:rsidP="00305452">
      <w:pPr>
        <w:ind w:firstLineChars="100" w:firstLine="220"/>
      </w:pPr>
      <w:r w:rsidRPr="00593AB5">
        <w:t>? ??? ????? ?? ??, ????, ?? ??, ????? ??, ??? ???? ??? ???? ?? ??? ???? ??? ??? ??? ?? ????. ?? ?? ??? ??????? ????? ???? ????, ?? ??? ?? ???? ??? ????? ?????? ??? ? ??. ?? ?? ??? ??? ??? ???? ??? ?? ??? ???, ?? ?? ??? ??, ???? ??? ???? ??? ????.</w:t>
      </w:r>
      <w:proofErr w:type="gramStart"/>
      <w:r w:rsidRPr="00593AB5"/>
      <w:proofErr w:type="gramEnd"/>
      <w:r w:rsidRPr="00593AB5"/>
    </w:p>
    <w:p w14:paraId="17166793" w14:textId="77777777" w:rsidR="00C40659" w:rsidRDefault="00C40659" w:rsidP="00593AB5">
      <w:pPr>
        <w:rPr>
          <w:b/>
          <w:bCs/>
        </w:rPr>
      </w:pPr>
    </w:p>
    <w:p w14:paraId="4AA973AE" w14:textId="0D2D1F4C" w:rsidR="00593AB5" w:rsidRPr="00593AB5" w:rsidRDefault="00593AB5" w:rsidP="00593AB5">
      <w:pPr>
        <w:rPr>
          <w:b/>
          <w:bCs/>
        </w:rPr>
      </w:pPr>
      <w:r w:rsidRPr="00593AB5">
        <w:rPr>
          <w:b/>
          <w:bCs/>
        </w:rPr>
        <w:t>4.1 ?? ??</w:t>
      </w:r>
    </w:p>
    <w:p w14:paraId="61C7B519" w14:textId="77777777" w:rsidR="00593AB5" w:rsidRPr="00593AB5" w:rsidRDefault="00593AB5" w:rsidP="00305452">
      <w:pPr>
        <w:ind w:firstLineChars="100" w:firstLine="220"/>
      </w:pPr>
      <w:r w:rsidRPr="00593AB5">
        <w:t>??? ??? ?????? ??? ???? 2015? 12? 12??? 2026? 1? 27???? ????. ??? ??? ?? API? ??? ???? ?? ?? ??? ?? ???? ????, ???? "????"? ???? ?? ???? ?? ?? ?? ????. ?? ??? ???? ??????? ?? ??, ?? ??, ??? ?? ??? ????? ??? ??? ??? ????. ?? ??? ??(??, ??, ??, ??/??, ????), ??(?? ??, ??? ??), ??/???(???, ?? ??, ????), ?????-????? ?????.</w:t>
      </w:r>
    </w:p>
    <w:p w14:paraId="457B6695" w14:textId="77777777" w:rsidR="00593AB5" w:rsidRPr="00593AB5" w:rsidRDefault="00593AB5" w:rsidP="00305452">
      <w:pPr>
        <w:ind w:firstLineChars="100" w:firstLine="220"/>
      </w:pPr>
      <w:r w:rsidRPr="00593AB5">
        <w:t>?????? ??? ?? ?? ??, ???, ?? ??, ?? ??, ?? ?? ??, ?? ?? ??? ?????. ?? ?? ??? ? ??? ??, ???? ?? ??? ? ????? ??? ???. ?? ?? ??? ??? ??? ?? ??? ??? ???? ???? ??? ????? ?? ???. ??? ?? ??? ??? ???? ?? ?? ???? ????, ????????? ???? ??? ?? ?? ??? ????. ???? ????? ??? ????, ??? ?? ??, ?? ?? ???, IRB ?? ?? ?? ??? ??? ????(Franzke et al., 2020; boyd &amp; Crawford, 2012).</w:t>
      </w:r>
    </w:p>
    <w:p w14:paraId="24CFFA78" w14:textId="77777777" w:rsidR="00C40659" w:rsidRDefault="00C40659" w:rsidP="00593AB5">
      <w:pPr>
        <w:rPr>
          <w:b/>
          <w:bCs/>
        </w:rPr>
      </w:pPr>
    </w:p>
    <w:p w14:paraId="2A1B4E8D" w14:textId="51903862" w:rsidR="00593AB5" w:rsidRPr="00593AB5" w:rsidRDefault="00593AB5" w:rsidP="00593AB5">
      <w:pPr>
        <w:rPr>
          <w:b/>
          <w:bCs/>
        </w:rPr>
      </w:pPr>
      <w:r w:rsidRPr="00593AB5">
        <w:rPr>
          <w:b/>
          <w:bCs/>
        </w:rPr>
        <w:t>4.2 ???? ? ?? ??</w:t>
      </w:r>
    </w:p>
    <w:p w14:paraId="74A14AB1" w14:textId="77777777" w:rsidR="00593AB5" w:rsidRPr="00593AB5" w:rsidRDefault="00593AB5" w:rsidP="00305452">
      <w:pPr>
        <w:ind w:firstLineChars="100" w:firstLine="220"/>
      </w:pPr>
      <w:r w:rsidRPr="00593AB5">
        <w:t>?? ????????? ??, ???? ??, ?? ??? ????? ???? ?? ??? ??? ?? ??? ????. ?? ?? ???? ?? ??? ???? ?? ??? ?? ??? ????, ? ???? ??? ???? ??? ????? ????. ?? ???? ??? ??? ?? ???? ?? ??? ?? ?? ????, ??? ?? ??? ? ?? ??? ?? ????(Blei et al., 2003; Grootendorst, 2022), COP, IPCC ???, NDC ??, ?? ????, ??? ?? ??, ?? ????? ???? ?? ?? ???? ??? ?? ??? ?? ??? ????.</w:t>
      </w:r>
    </w:p>
    <w:p w14:paraId="7EAA2313" w14:textId="77777777" w:rsidR="00C40659" w:rsidRDefault="00C40659" w:rsidP="00593AB5">
      <w:pPr>
        <w:rPr>
          <w:b/>
          <w:bCs/>
        </w:rPr>
      </w:pPr>
    </w:p>
    <w:p w14:paraId="6ABB4F7A" w14:textId="59C89287" w:rsidR="00593AB5" w:rsidRPr="00593AB5" w:rsidRDefault="00593AB5" w:rsidP="00593AB5">
      <w:pPr>
        <w:rPr>
          <w:b/>
          <w:bCs/>
        </w:rPr>
      </w:pPr>
      <w:r w:rsidRPr="00593AB5">
        <w:rPr>
          <w:b/>
          <w:bCs/>
        </w:rPr>
        <w:t>4.3 ?? ? ?? ??</w:t>
      </w:r>
    </w:p>
    <w:p w14:paraId="2EE4D9CE" w14:textId="77777777" w:rsidR="00593AB5" w:rsidRPr="00593AB5" w:rsidRDefault="00593AB5" w:rsidP="00305452">
      <w:pPr>
        <w:ind w:firstLineChars="100" w:firstLine="220"/>
      </w:pPr>
      <w:r w:rsidRPr="00593AB5">
        <w:t>?? ? ?? ??? ?? ?? ??? ???? ????, ?? ???? ?? ??? ?? ?? ??? ????. ???? ??, ??, ??, ??, ??? ?? ???, ?? ?????, ?? ??, ?? ??, ?? ???? ?? ??? ???? ???. ??? ??? ???? ???? ??? ?? ?? ??, ???? ???, ?? ???? ??? ????, ?? ??? ?? ?? ??? ?? ?? ???? ????(Pang &amp; Lee, 2008; Mohammad et al., 2016). ?? ?? ?? ??? ?? ???? ?????, ?? ???? ?? ????? ??? ????? ?????? ???.</w:t>
      </w:r>
      <w:r w:rsidRPr="00593AB5"/>
    </w:p>
    <w:p w14:paraId="7638D058" w14:textId="77777777" w:rsidR="00C40659" w:rsidRDefault="00C40659" w:rsidP="00593AB5">
      <w:pPr>
        <w:rPr>
          <w:b/>
          <w:bCs/>
        </w:rPr>
      </w:pPr>
    </w:p>
    <w:p w14:paraId="1C848F8D" w14:textId="60108E88" w:rsidR="00593AB5" w:rsidRPr="00593AB5" w:rsidRDefault="00593AB5" w:rsidP="00593AB5">
      <w:pPr>
        <w:rPr>
          <w:b/>
          <w:bCs/>
        </w:rPr>
      </w:pPr>
      <w:r w:rsidRPr="00593AB5">
        <w:rPr>
          <w:b/>
          <w:bCs/>
        </w:rPr>
        <w:t>4.4 ??? ???? ??</w:t>
      </w:r>
    </w:p>
    <w:p w14:paraId="2483D44A" w14:textId="77777777" w:rsidR="00593AB5" w:rsidRPr="00593AB5" w:rsidRDefault="00593AB5" w:rsidP="00305452">
      <w:pPr>
        <w:ind w:firstLineChars="100" w:firstLine="220"/>
      </w:pPr>
      <w:r w:rsidRPr="00593AB5">
        <w:t>??? ???? ??? ?????-????? ?? ????? ?? ??? ??, ?? ??? ??? ???? ??? ???????????? ???. ??? ?? ?? ???? ???? ??? ?? ?? ??? ???????? ??? ?? ??? ????, ?? ???? ??? ??? ????? ???. ??? ??, ???? ??, ??? ??? ????(Newman, 2010; Traag et al., 2019) ?? ??? ??? ??? ?? ??? ??? ??? ???, ??? ? ???? ??? ?? ? ????? ??? ??? ?????? ????.</w:t>
      </w:r>
    </w:p>
    <w:p w14:paraId="48A063CD" w14:textId="77777777" w:rsidR="00C40659" w:rsidRDefault="00C40659" w:rsidP="00593AB5">
      <w:pPr>
        <w:rPr>
          <w:b/>
          <w:bCs/>
        </w:rPr>
      </w:pPr>
    </w:p>
    <w:p w14:paraId="7073D9F8" w14:textId="7C9DB11B" w:rsidR="00593AB5" w:rsidRPr="00593AB5" w:rsidRDefault="00593AB5" w:rsidP="00593AB5">
      <w:pPr>
        <w:rPr>
          <w:b/>
          <w:bCs/>
        </w:rPr>
      </w:pPr>
      <w:r w:rsidRPr="00593AB5">
        <w:rPr>
          <w:b/>
          <w:bCs/>
        </w:rPr>
        <w:t>5. ???? ? ??</w:t>
      </w:r>
    </w:p>
    <w:p w14:paraId="277DFD0D" w14:textId="77777777" w:rsidR="00593AB5" w:rsidRPr="00593AB5" w:rsidRDefault="00593AB5" w:rsidP="00305452">
      <w:pPr>
        <w:ind w:firstLineChars="100" w:firstLine="220"/>
      </w:pPr>
      <w:r w:rsidRPr="00593AB5">
        <w:t>? ??? ?????? ?? ???? ?? ??? ??? ???? ??? ???? ?? ??? ??? ?????? ??? ??? ? ??? ????. ??(??), ??(??), ??(??? ????)? ??? ?? ??? ?????? ????? ??? ????? ?????? ????? ??? ?? ??? ??? ????, ?? ???? ?????? ?? ?? ??? ?? ???, ???? ???? ?????, ?? ???? ??? ???? ????? ?????? ??? ? ?? ??? ??? ??? ? ??.</w:t>
      </w:r>
    </w:p>
    <w:p w14:paraId="27619C3D" w14:textId="77777777" w:rsidR="00593AB5" w:rsidRPr="00593AB5" w:rsidRDefault="00593AB5" w:rsidP="00305452">
      <w:pPr>
        <w:ind w:firstLineChars="100" w:firstLine="220"/>
      </w:pPr>
      <w:r w:rsidRPr="00593AB5">
        <w:t>??????? API ?? ???? ??, ?? ?? ??, ?? ??, ????? ??, ??? ???? ??? ?? ????? ???? ????? ??? ????. ?????????? ?? ??, ??, ??? ??? ??? ????? ?? ??? ?? ???? ??? ???? ???? ?????? ??, ???, ??, NGO, ?? ??? ?? ?????? ?? ??? ??? ????. ?? ???? ?? ??? ?? ??? ???? ??? ???? ? ???? ??? ??? ? ???, ?????? ??? ????? ?? ??? ??????????? ??? ???? ???? ??? ? ??.</w:t>
      </w:r>
    </w:p>
    <w:p w14:paraId="0D83808A" w14:textId="77777777" w:rsidR="000A6389" w:rsidRDefault="000A6389"/>
    <w:p w14:paraId="10861AB7" w14:textId="77777777" w:rsidR="00DD7BBE" w:rsidRDefault="00DD7BBE">
      <w:pPr>
        <w:widowControl/>
        <w:wordWrap/>
        <w:autoSpaceDE/>
        <w:autoSpaceDN/>
        <w:rPr>
          <w:b/>
          <w:bCs/>
        </w:rPr>
      </w:pPr>
      <w:r>
        <w:rPr>
          <w:b/>
          <w:bCs/>
        </w:rPr>
        <w:br w:type="page"/>
      </w:r>
    </w:p>
    <w:p w14:paraId="3F3190FA" w14:textId="00030FE9" w:rsidR="00C40659" w:rsidRPr="00DD7BBE" w:rsidRDefault="002D7002">
      <w:pPr>
        <w:rPr>
          <w:b/>
          <w:bCs/>
        </w:rPr>
      </w:pPr>
      <w:r w:rsidRPr="00DD7BBE">
        <w:rPr>
          <w:b/>
          <w:bCs/>
        </w:rPr>
        <w:t>????</w:t>
      </w:r>
    </w:p>
    <w:p w14:paraId="248AFFC9" w14:textId="77777777" w:rsidR="00C40659" w:rsidRPr="00C40659" w:rsidRDefault="00C40659" w:rsidP="009D1407">
      <w:pPr>
        <w:ind w:left="440" w:hangingChars="200" w:hanging="440"/>
      </w:pPr>
      <w:r w:rsidRPr="00C40659">
        <w:t>Allgaier, J. (2019). Science and environmental communication on YouTube: Strategically distorted communications in online videos on climate change and climate engineering. Frontiers in Communication, 4, 36.</w:t>
      </w:r>
      <w:proofErr w:type="spellStart"/>
      <w:r w:rsidRPr="00C40659"/>
      <w:proofErr w:type="spellEnd"/>
      <w:r w:rsidRPr="00C40659"/>
    </w:p>
    <w:p w14:paraId="03838635" w14:textId="77777777" w:rsidR="00C40659" w:rsidRPr="00C40659" w:rsidRDefault="00C40659" w:rsidP="009D1407">
      <w:pPr>
        <w:ind w:left="440" w:hangingChars="200" w:hanging="440"/>
      </w:pPr>
      <w:r w:rsidRPr="00C40659">
        <w:t>Beck, U. (1992). Risk society: Towards a new modernity. Sage.</w:t>
      </w:r>
    </w:p>
    <w:p w14:paraId="67C05DF7" w14:textId="77777777" w:rsidR="00C40659" w:rsidRPr="00C40659" w:rsidRDefault="00C40659" w:rsidP="009D1407">
      <w:pPr>
        <w:ind w:left="440" w:hangingChars="200" w:hanging="440"/>
      </w:pPr>
      <w:r w:rsidRPr="00C40659">
        <w:t>Blei, D. M., Ng, A. Y., &amp; Jordan, M. I. (2003). Latent Dirichlet Allocation. Journal of Machine Learning Research, 3, 993-1022.</w:t>
      </w:r>
    </w:p>
    <w:p w14:paraId="59E1CE35" w14:textId="77777777" w:rsidR="00C40659" w:rsidRPr="00C40659" w:rsidRDefault="00C40659" w:rsidP="009D1407">
      <w:pPr>
        <w:ind w:left="440" w:hangingChars="200" w:hanging="440"/>
      </w:pPr>
      <w:r w:rsidRPr="00C40659">
        <w:t>boyd, d., &amp; Crawford, K. (2012). Critical questions for big data: Provocations for a cultural, technological, and scholarly phenomenon. Information, Communication &amp; Society, 15(5), 662-679.</w:t>
      </w:r>
      <w:proofErr w:type="spellStart"/>
      <w:r w:rsidRPr="00C40659"/>
      <w:proofErr w:type="spellEnd"/>
      <w:r w:rsidRPr="00C40659"/>
      <w:proofErr w:type="spellStart"/>
      <w:r w:rsidRPr="00C40659"/>
      <w:proofErr w:type="spellEnd"/>
      <w:r w:rsidRPr="00C40659"/>
    </w:p>
    <w:p w14:paraId="46B09C4C" w14:textId="77777777" w:rsidR="00C40659" w:rsidRPr="00C40659" w:rsidRDefault="00C40659" w:rsidP="009D1407">
      <w:pPr>
        <w:ind w:left="440" w:hangingChars="200" w:hanging="440"/>
      </w:pPr>
      <w:r w:rsidRPr="00C40659">
        <w:t>de Nadal, L. (2024). From denial to the culture wars: A study of climate misinformation on YouTube. Environmental Communication, 18(8), 1186-1203.</w:t>
      </w:r>
    </w:p>
    <w:p w14:paraId="173FBF53" w14:textId="77777777" w:rsidR="00C40659" w:rsidRPr="00593AB5" w:rsidRDefault="00C40659">
      <w:r>
        <w:t>Douglas, M., &amp; Wildavsky, A. (1982). Risk and culture: An essay on the selection of technical and environmental dangers. University of California Press.</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r>
        <w:t>???. (2023). ???? ?? ??? ???? ?? ?????. ????????, 12(2), 139-150.</w:t>
      </w:r>
    </w:p>
    <w:p>
      <w:r>
        <w:t>???, ???, ???. (2021). ????? "????", "????", "?????"? ??? ??????: ?? ?? ??? ?? ???????? ?? ??. ??PR????,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