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?????? ?? ???? ?? ??? ?? ?? : ??? ??????? ????? ????</w:t>
      </w:r>
    </w:p>
    <w:p>
      <w:pPr>
        <w:jc w:val="right"/>
      </w:pPr>
      <w:r>
        <w:rPr>
          <w:b/>
        </w:rPr>
        <w:t>Jeonghyeon Park</w:t>
      </w:r>
    </w:p>
    <w:p/>
    <w:p>
      <w:r>
        <w:rPr>
          <w:b/>
        </w:rPr>
        <w:t>1. ?? ?? ? ????</w:t>
      </w:r>
    </w:p>
    <w:p>
      <w:r>
        <w:t>????? ??? ??? ????? ?? ???? ??? ??? ???? ??? ???. ????? ?? ??, ??, ?? ??, ????? ?? ??? ???? ??? ????? ???? ??????, ??? ???? ?? ??? ??? ?????? ??? ? ?? ??? ???? ??? ??(Beck, 1992; Hilgartner &amp; Bosk, 1988). ? ??? ??? ?????? ???? ?? ??? ???? ??? ??? ??? ??? ??? ??? ??? ???? ??? ???? ????? ??.</w:t>
      </w:r>
    </w:p>
    <w:p>
      <w:r>
        <w:t>? ???? ?????? ???? ?? ?? ???? 2020? ?? ???? ?? ??? ??? ??? ?? ?????? ??? ???. ? ??? ??? ?? ??? ??? ????? ??? ?, ???? ??? ??, ???? ????? ??, ??????? ?? ??, ???? ??? ??? ??, ????? ????? ???? ??? ??? ?? ????. ??? ?? ????? ????????? ?? ???? ??? ??? ??? ???, ????? ??? ?? ??? ??? ???? ??? ?? ???? ???? ??? ???.</w:t>
      </w:r>
    </w:p>
    <w:p>
      <w:r>
        <w:t>?? 2015?? 2020?? ???? ?? ????. 2015?? ???? ??? ?? ??? ???? ??? ???, 2020?? ??? ?? ??? ?? ??? ????? ??? ?????. ?? ? ??? 2015~2019?? ?? ??? ??? ?? ????, 2020~2026?? ??? ???? ???? ????, ? ??? 2016? ?? ??, 2017? ?? ?? ??, 2021? ?? ???, COP, IPCC ???, NDC ??, ?? ????, ?? ?? ? ?? ??? ??? ?? ?? ??? ????. ??? ?? ??? ??? ??? ??? ??? ?? ??? ??? ??? ??? ???? ?? ?? ???.</w:t>
      </w:r>
    </w:p>
    <w:p>
      <w:r>
        <w:t>?? ???? ? ??? ????? ??? ????. ?? ??, ?? ??, ??? ??, ????? ??? ? ??? ??? ?? ????, ?? ??? ?? ??, ??? ??? ? ??? ??? ???? ????. ?? ???? ??? ???? ?? ?? ??? ?????, ???? ?? ?? ??? ????? ??? ????? ???? ?? ??? ??? ? ?? ???. ? ??? ??? ??? ??? ???? ??????? ?? ??, ?? ??, ??? ???????????? ??? ????? ??? ??? ??? ?? ???? ???(Allgaier, 2019; Shapiro &amp; Park, 2018; ??? ?, 2021).</w:t>
      </w:r>
    </w:p>
    <w:p/>
    <w:p>
      <w:r>
        <w:rPr>
          <w:b/>
        </w:rPr>
        <w:t>2. ?? ??</w:t>
      </w:r>
    </w:p>
    <w:p>
      <w:r>
        <w:t>? ??? ??? ?????? ?? ???? ?? ??? ??? ??? ????? ???? ? ??. ?? ?? ??(??), ??(??), ??(??? ????)? ? ??? ??? ??? ??? ????, ??? ???? ??, ?? ? ??? ??, ?? ?? ?? ??? ??? ?? ????. ?? ?? ? ??? ??? ??????? ??? ? ?? ?? ??? ?? ??? ???? ?????? ??? ?????, ?? ???? ????? ?? ???? ????? ?????? ????? ??.</w:t>
      </w:r>
    </w:p>
    <w:p/>
    <w:p>
      <w:r>
        <w:rPr>
          <w:b/>
        </w:rPr>
        <w:t>3. ????</w:t>
      </w:r>
    </w:p>
    <w:p>
      <w:r>
        <w:t>? ??? ??? ????? ???? ????.</w:t>
      </w:r>
    </w:p>
    <w:p>
      <w:r>
        <w:t>RQ1. 2015? 12? 12??? 2026? 1? 27??? ?? ???? ???? ?? ??? ????? ?? ??? ???? ????, 2015~2019?? 2020~2026?? ??? ? ?? ?? ?? ??? ? ?? ??? ??? ??????</w:t>
      </w:r>
    </w:p>
    <w:p>
      <w:r>
        <w:t>RQ2. ?? ??? ?? ??? ?? ??? ??? ????, ??? ??, ?? ??, ?? ??, ?? ???? ?? ?? ??? ??? ??, ?? ??? ?? ??? ??????</w:t>
      </w:r>
    </w:p>
    <w:p>
      <w:r>
        <w:t>RQ3. ?????-????? ??? ???? ? ??? ????? ???? ??? ???????, ?? ??? ??? ??? ?? ??? ??? ????? ?????? ??? ??? ?????? ?? ??? ???, ??? ? ?? ??? ?? ? ?? ??? ??????</w:t>
      </w:r>
    </w:p>
    <w:p/>
    <w:p>
      <w:r>
        <w:rPr>
          <w:b/>
        </w:rPr>
        <w:t>4. ????</w:t>
      </w:r>
    </w:p>
    <w:p>
      <w:r>
        <w:t>? ??? ????? ?? ??? ????, ?? ??, ????? ??, ??? ???? ??? ???? ??? ??? ????. ??? ?? ??? ???? ??? ?? ???? ?? ?? ??? ?? ??? ???? ????, ?? ??? ?? ???? ??? ????? ?????? ??? ? ??. ?? ?? ??? ??? ??? ???? ??? ?? ??? ???, ?? ?? ??? ??, ???? ??? ???? ??? ????.</w:t>
      </w:r>
    </w:p>
    <w:p/>
    <w:p>
      <w:r>
        <w:rPr>
          <w:b/>
        </w:rPr>
        <w:t>4.1 ?? ??</w:t>
      </w:r>
    </w:p>
    <w:p>
      <w:r>
        <w:t>??? ??? ?? API? ??? ???? ?? ?? ??? ?????? ????. ??? ??? 2015? 12? 12??? 2026? 1? 27?????, ?? ???? ??????? ???? ?? ???? ??? ?? ??? ????? ????. ?? ??? ??(??, ??, ??, ??/??, ????), ??(?? ??, ??? ??), ??????(???, ?? ??, ????), ?????-????? ?????. ??? ?? ??? ??? ???? ?? ?? ?? ??? ????, ??? ??? ??? ????? ?????.</w:t>
      </w:r>
    </w:p>
    <w:p>
      <w:r>
        <w:t>?????? ??? ?? ?? ??, ???, ?? ??, ?? ??, ?? ?? ??, ?? ?? ??? ?? ????. ? ??? ?? ?? ??? ???? ???? ?? ??? ? ???? ??? ???. ?? ?? ?? ??? ??? ??? ?? ???? ??? ??? ??? ???? ???? ??? ????? ???, ????????? ???? ??? ?? ?? ??? ????. ???? ??????, ??? ?? ??? ?? ?? ??? ??? ????, IRB ?? ?? ?? ???? ??? ????(Franzke et al., 2020).</w:t>
      </w:r>
    </w:p>
    <w:p/>
    <w:p>
      <w:r>
        <w:rPr>
          <w:b/>
        </w:rPr>
        <w:t>4.2 ?? ? ??? ??</w:t>
      </w:r>
    </w:p>
    <w:p>
      <w:r>
        <w:t>?? ? ??? ??? ?? ???? ?? ??? ??? ????. ?? ?? ????, ????, ??? ??, ?? ??, ??? ??, ?? ??, ?? ??? ?? ?? ??? ? ??? ?? ???? ??? ???? ????? ????. ???? ?? ?? ????? ??? ?? ??? ??? ?? ????(Blei et al., 2003), ?? ? ?? ?? ??? ???? ?? ??? ??? ??? ??? ????. ? ??? ?? ??? ??? ?? ??? ??? ?? ???? ????? ?????? ???? ?? ?? ??.</w:t>
      </w:r>
    </w:p>
    <w:p/>
    <w:p>
      <w:r>
        <w:rPr>
          <w:b/>
        </w:rPr>
        <w:t>4.3 ?? ? ?? ??</w:t>
      </w:r>
    </w:p>
    <w:p>
      <w:r>
        <w:t>?? ? ?? ??? ?? ?? ??? ???? ????. ???? ??, ??, ??, ??, ??? ?? ???, ?? ?????, ?? ??, ?? ??, ?? ???? ?? ??? ???? ????. ?? ?? ??? ???? ???, ?? ???? ??? ?? ????, ?? ??? ?? ?? ??? ?? ?? ???? ????(Pang &amp; Lee, 2008). ?? ?? ??? ??? ???? ?? ????? ??? ?????, ??? ?? ???? ?? ?? ??? ????? ?????? ??? ? ??.</w:t>
      </w:r>
    </w:p>
    <w:p/>
    <w:p>
      <w:r>
        <w:rPr>
          <w:b/>
        </w:rPr>
        <w:t>4.4 ??? ???? ??</w:t>
      </w:r>
    </w:p>
    <w:p>
      <w:r>
        <w:t>??? ???? ??? ?????-????? ?? ????? ?? ??? ???. ?? ?? ?? ??? ????? ??? ??????, ?? ??? ??? ?? ???? ?????, ??? ? ??? ??? ?? ??? ?? ??? ????? ????. ??? ?? ?? ? ??, ?? ???? ??, ??? ?? ? ?? ???? ??? ??? ?? ??? ??? ? ??. ??? ??? ???? ?? ??? ???(Newman, 2010; Traag et al., 2019) ??? ????? ??? ?? ??? ?? ??? ?????? ????? ????.</w:t>
      </w:r>
    </w:p>
    <w:p/>
    <w:p>
      <w:r>
        <w:rPr>
          <w:b/>
        </w:rPr>
        <w:t>5. ???? ? ??</w:t>
      </w:r>
    </w:p>
    <w:p>
      <w:r>
        <w:t>????? ? ??? ?? ???? ????? ??-??-??? ?? ??? ?? ??????, ????? ??? ??? ?? ??? ??? ??? ??? ??? ????? ????. ?? ?? ???? ????? ???? ?? ??, ?? ??, ?? ??? ??? ?? ?? ????, ?? ?? ??? ?? ??? ?? ????? ???? ??? ??? ? ??. ??????? ??? ????? ?? ??? ??? ????, ?? ??, ????? ??, ???? ??? ?? ????? ???? ????? ??? ????.</w:t>
      </w:r>
    </w:p>
    <w:p>
      <w:r>
        <w:t>?????????? ?? ??? ???? ?? ??? ?? ??? ?? ????, ?? ??? ??? ??? ????? ??? ???? ??? ?????? ?? ?????? ?? ??? ??? ? ??. ? ??? ? ??? ?? ???? ?????? ?? ?? ??? ?? ???, ???? ???? ?????, ?? ??? ?? ?? ??????????? ??? ????? ???? ??? ??? ??? ???. ????? ???? ?? ??? ?? ??? ?????? ??? ??? ????? ???? ???? ?? ???? ????.</w:t>
      </w:r>
    </w:p>
    <w:p/>
    <w:p>
      <w:r>
        <w:rPr>
          <w:b/>
        </w:rPr>
        <w:t>????</w:t>
      </w:r>
    </w:p>
    <w:p>
      <w:r>
        <w:t>Allgaier, J. (2019). Science and environmental communication on YouTube: Strategically distorted communications in online videos on climate change and climate engineering. Frontiers in Communication, 4, 36.</w:t>
      </w:r>
    </w:p>
    <w:p>
      <w:r>
        <w:t>Beck, U. (1992). Risk society: Towards a new modernity. Sage.</w:t>
      </w:r>
    </w:p>
    <w:p>
      <w:r>
        <w:t>Blei, D. M., Ng, A. Y., &amp; Jordan, M. I. (2003). Latent Dirichlet Allocation. Journal of Machine Learning Research, 3, 993-1022.</w:t>
      </w:r>
    </w:p>
    <w:p>
      <w:r>
        <w:t>Franzke, A. S., Bechmann, A., Zimmer, M., Ess, C., &amp; Association of Internet Researchers. (2020). Internet research: Ethical guidelines 3.0. Association of Internet Researchers.</w:t>
      </w:r>
    </w:p>
    <w:p>
      <w:r>
        <w:t>Hilgartner, S., &amp; Bosk, C. L. (1988). The rise and fall of social problems: A public arenas model. American Journal of Sociology, 94(1), 53-78.</w:t>
      </w:r>
    </w:p>
    <w:p>
      <w:r>
        <w:t>???. (2023). ???? ?? ??? ???? ?? ?????. ????????, 12(2), 139-150.</w:t>
      </w:r>
    </w:p>
    <w:p>
      <w:r>
        <w:t>???, ???, ???. (2021). ????? ??????, ??????, ???????? ??? ??????: ?? ?? ??? ?? ???????? ?? ??. ??PR????, 14(3), 155-184.</w:t>
      </w:r>
    </w:p>
    <w:p>
      <w:r>
        <w:t>Pang, B., &amp; Lee, L. (2008). Opinion mining and sentiment analysis. Foundations and Trends in Information Retrieval, 2(1-2), 1-135.</w:t>
      </w:r>
    </w:p>
    <w:p>
      <w:r>
        <w:t>Shapiro, M. A., &amp; Park, H. W. (2018). Climate change and YouTube: Deliberation potential in post-video discussions. Environmental Communication, 12(1), 115-131.</w:t>
      </w:r>
    </w:p>
    <w:p>
      <w:r>
        <w:t>Traag, V. A., Waltman, L., &amp; van Eck, N. J. (2019). From Louvain to Leiden: Guaranteeing well-connected communities. Scientific Reports, 9, 5233.</w:t>
      </w:r>
    </w:p>
    <w:sectPr w:rsidR="00C40659" w:rsidRPr="00593AB5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6D37" w14:textId="77777777" w:rsidR="0087693E" w:rsidRDefault="0087693E" w:rsidP="00332CB5">
      <w:pPr>
        <w:spacing w:after="0"/>
      </w:pPr>
      <w:r>
        <w:separator/>
      </w:r>
    </w:p>
  </w:endnote>
  <w:endnote w:type="continuationSeparator" w:id="0">
    <w:p w14:paraId="6F76CF48" w14:textId="77777777" w:rsidR="0087693E" w:rsidRDefault="0087693E" w:rsidP="00332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175745"/>
      <w:docPartObj>
        <w:docPartGallery w:val="Page Numbers (Bottom of Page)"/>
        <w:docPartUnique/>
      </w:docPartObj>
    </w:sdtPr>
    <w:sdtContent>
      <w:p w14:paraId="3EC24737" w14:textId="07E073FB" w:rsidR="00332CB5" w:rsidRDefault="00332C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F3015E4" w14:textId="77777777" w:rsidR="00332CB5" w:rsidRDefault="00332C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716E" w14:textId="77777777" w:rsidR="0087693E" w:rsidRDefault="0087693E" w:rsidP="00332CB5">
      <w:pPr>
        <w:spacing w:after="0"/>
      </w:pPr>
      <w:r>
        <w:separator/>
      </w:r>
    </w:p>
  </w:footnote>
  <w:footnote w:type="continuationSeparator" w:id="0">
    <w:p w14:paraId="0A723E20" w14:textId="77777777" w:rsidR="0087693E" w:rsidRDefault="0087693E" w:rsidP="00332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D9E"/>
    <w:multiLevelType w:val="multilevel"/>
    <w:tmpl w:val="4D3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777"/>
    <w:multiLevelType w:val="multilevel"/>
    <w:tmpl w:val="C96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0F8"/>
    <w:multiLevelType w:val="multilevel"/>
    <w:tmpl w:val="BD2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32DAC"/>
    <w:multiLevelType w:val="multilevel"/>
    <w:tmpl w:val="9B2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6F28"/>
    <w:multiLevelType w:val="multilevel"/>
    <w:tmpl w:val="58C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970BF"/>
    <w:multiLevelType w:val="multilevel"/>
    <w:tmpl w:val="289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E4449"/>
    <w:multiLevelType w:val="multilevel"/>
    <w:tmpl w:val="C26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E3994"/>
    <w:multiLevelType w:val="multilevel"/>
    <w:tmpl w:val="3EA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71545">
    <w:abstractNumId w:val="4"/>
  </w:num>
  <w:num w:numId="2" w16cid:durableId="549805669">
    <w:abstractNumId w:val="7"/>
  </w:num>
  <w:num w:numId="3" w16cid:durableId="64767751">
    <w:abstractNumId w:val="3"/>
  </w:num>
  <w:num w:numId="4" w16cid:durableId="1798059992">
    <w:abstractNumId w:val="2"/>
  </w:num>
  <w:num w:numId="5" w16cid:durableId="1472286668">
    <w:abstractNumId w:val="0"/>
  </w:num>
  <w:num w:numId="6" w16cid:durableId="883828626">
    <w:abstractNumId w:val="1"/>
  </w:num>
  <w:num w:numId="7" w16cid:durableId="1878590827">
    <w:abstractNumId w:val="5"/>
  </w:num>
  <w:num w:numId="8" w16cid:durableId="1444034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B5"/>
    <w:rsid w:val="000A6389"/>
    <w:rsid w:val="001F39E1"/>
    <w:rsid w:val="002241EC"/>
    <w:rsid w:val="002364AE"/>
    <w:rsid w:val="002D7002"/>
    <w:rsid w:val="00305452"/>
    <w:rsid w:val="00332CB5"/>
    <w:rsid w:val="00487333"/>
    <w:rsid w:val="00593AB5"/>
    <w:rsid w:val="005B5960"/>
    <w:rsid w:val="005D1B78"/>
    <w:rsid w:val="0087693E"/>
    <w:rsid w:val="009D1407"/>
    <w:rsid w:val="009D3F7B"/>
    <w:rsid w:val="00A27B88"/>
    <w:rsid w:val="00C06429"/>
    <w:rsid w:val="00C169C6"/>
    <w:rsid w:val="00C40659"/>
    <w:rsid w:val="00CB123F"/>
    <w:rsid w:val="00DD7BBE"/>
    <w:rsid w:val="00E44637"/>
    <w:rsid w:val="00F7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BABA"/>
  <w15:chartTrackingRefBased/>
  <w15:docId w15:val="{7DC56623-2741-4D94-9638-CD6C1FA0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3A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3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3A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3A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3A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3A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3A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3A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3A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3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3A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3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3A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3A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3A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3A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3A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2CB5"/>
  </w:style>
  <w:style w:type="paragraph" w:styleId="ab">
    <w:name w:val="footer"/>
    <w:basedOn w:val="a"/>
    <w:link w:val="Char4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jeonghyeon park</dc:creator>
  <cp:keywords/>
  <dc:description/>
  <cp:lastModifiedBy>jeonghyeon park</cp:lastModifiedBy>
  <cp:revision>11</cp:revision>
  <cp:lastPrinted>2025-03-06T02:21:00Z</cp:lastPrinted>
  <dcterms:created xsi:type="dcterms:W3CDTF">2025-03-04T06:33:00Z</dcterms:created>
  <dcterms:modified xsi:type="dcterms:W3CDTF">2025-03-06T02:30:00Z</dcterms:modified>
</cp:coreProperties>
</file>