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"请输入您的名称：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"您的名称是：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标准日志流（clog）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预定义的对象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iostream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类的一个实例。clog 对象附属到标准错误设备，通常也是显示屏，但是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对象是缓冲的。这意味着每个流插入到 clog 都会先存储在缓冲区，直到缓冲填满或者缓冲区刷新时才会输出。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str[] = </w:t>
      </w:r>
      <w:r>
        <w:rPr>
          <w:rFonts w:hint="eastAsia" w:ascii="新宋体" w:hAnsi="新宋体" w:eastAsia="新宋体"/>
          <w:color w:val="A31515"/>
          <w:sz w:val="19"/>
        </w:rPr>
        <w:t>"Unable to read...."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clog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message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::showpoint);  </w:t>
      </w:r>
      <w:r>
        <w:rPr>
          <w:rFonts w:hint="eastAsia" w:ascii="新宋体" w:hAnsi="新宋体" w:eastAsia="新宋体"/>
          <w:color w:val="008000"/>
          <w:sz w:val="19"/>
        </w:rPr>
        <w:t>// 设左对齐，以一般实数方式显示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cout.precision(5);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设置除小数点外有五位有效数字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cout.width(10);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设置显示域宽10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cout.fill(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</w:rPr>
        <w:t>// 在显示区域空白处用*填充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::left);  </w:t>
      </w:r>
      <w:r>
        <w:rPr>
          <w:rFonts w:hint="eastAsia" w:ascii="新宋体" w:hAnsi="新宋体" w:eastAsia="新宋体"/>
          <w:color w:val="008000"/>
          <w:sz w:val="19"/>
        </w:rPr>
        <w:t>// 清除状态左对齐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::right);   </w:t>
      </w:r>
      <w:r>
        <w:rPr>
          <w:rFonts w:hint="eastAsia" w:ascii="新宋体" w:hAnsi="新宋体" w:eastAsia="新宋体"/>
          <w:color w:val="008000"/>
          <w:sz w:val="19"/>
        </w:rPr>
        <w:t>// 设置右对齐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  </w:t>
      </w:r>
      <w:r>
        <w:rPr>
          <w:rFonts w:hint="eastAsia" w:ascii="新宋体" w:hAnsi="新宋体" w:eastAsia="新宋体"/>
          <w:color w:val="008000"/>
          <w:sz w:val="19"/>
        </w:rPr>
        <w:t>// 设左对齐，以固定小数位显示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 </w:t>
      </w:r>
      <w:r>
        <w:rPr>
          <w:rFonts w:hint="eastAsia" w:ascii="新宋体" w:hAnsi="新宋体" w:eastAsia="新宋体"/>
          <w:color w:val="008000"/>
          <w:sz w:val="19"/>
        </w:rPr>
        <w:t>// 设置实数显示三位小数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999.123456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</w:t>
      </w:r>
      <w:r>
        <w:rPr>
          <w:rFonts w:hint="eastAsia" w:ascii="新宋体" w:hAnsi="新宋体" w:eastAsia="新宋体"/>
          <w:color w:val="008000"/>
          <w:sz w:val="19"/>
        </w:rPr>
        <w:t>//清除状态左对齐和定点格式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::scientific);    </w:t>
      </w:r>
      <w:r>
        <w:rPr>
          <w:rFonts w:hint="eastAsia" w:ascii="新宋体" w:hAnsi="新宋体" w:eastAsia="新宋体"/>
          <w:color w:val="008000"/>
          <w:sz w:val="19"/>
        </w:rPr>
        <w:t xml:space="preserve">//设置左对齐，以科学技术法显示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</w:t>
      </w:r>
      <w:r>
        <w:rPr>
          <w:rFonts w:hint="eastAsia" w:ascii="新宋体" w:hAnsi="新宋体" w:eastAsia="新宋体"/>
          <w:color w:val="008000"/>
          <w:sz w:val="19"/>
        </w:rPr>
        <w:t>//设置保留三位小数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</w:pPr>
      <w:r>
        <w:rPr>
          <w:rFonts w:hint="default"/>
        </w:rPr>
        <w:t>指向结构的指针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您可以定义指向结构的指针，方式与定义指向其他类型变量的指针相似，如下所示：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现在，您可以在上述定义的指针变量中存储结构变量的地址。为了查找结构变量的地址，请把 &amp; 运算符放在结构名称的前面，如下所示：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struct_pointer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为了使用指向该结构的指针访问结构的成员，您必须使用 -&gt; 运算符，如下所示：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让我们使用结构指针来重写上面的实例，这将有助于您理解结构指针的概念：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Book1 的地址来输出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Book2 的地址来输出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该函数以结构指针作为参数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typedef 关键字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下面是一种更简单的定义结构的方式，您可以为创建的类型取一个"别名"。例如：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subject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book_id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;}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现在，您可以直接使用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来定义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类型的变量，而不需要使用 struct 关键字。下面是实例：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关键字来定义非结构类型，如下所示：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long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z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x, y 和 z 都是指向长整型 long int 的指针。</w:t>
      </w:r>
    </w:p>
    <w:p>
      <w:pPr>
        <w:pStyle w:val="4"/>
        <w:bidi w:val="0"/>
      </w:pPr>
      <w:r>
        <w:rPr>
          <w:rFonts w:hint="default"/>
        </w:rPr>
        <w:t>定义 C++ 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类提供了对象的蓝图，所以基本上，对象是根据类来创建的。声明类的对象，就像声明基本类型的变量一样。下面的语句声明了类 Box 的两个对象：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成员函数声明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breadth =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height =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Box1;        </w:t>
      </w:r>
      <w:r>
        <w:rPr>
          <w:rFonts w:hint="eastAsia" w:ascii="新宋体" w:hAnsi="新宋体" w:eastAsia="新宋体"/>
          <w:color w:val="008000"/>
          <w:sz w:val="19"/>
        </w:rPr>
        <w:t>// 声明 Box1，类型为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Box2;        </w:t>
      </w:r>
      <w:r>
        <w:rPr>
          <w:rFonts w:hint="eastAsia" w:ascii="新宋体" w:hAnsi="新宋体" w:eastAsia="新宋体"/>
          <w:color w:val="008000"/>
          <w:sz w:val="19"/>
        </w:rPr>
        <w:t>// 声明 Box2，类型为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Box3;        </w:t>
      </w:r>
      <w:r>
        <w:rPr>
          <w:rFonts w:hint="eastAsia" w:ascii="新宋体" w:hAnsi="新宋体" w:eastAsia="新宋体"/>
          <w:color w:val="008000"/>
          <w:sz w:val="19"/>
        </w:rPr>
        <w:t>// 声明 Box3，类型为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 = 0.0;     </w:t>
      </w:r>
      <w:r>
        <w:rPr>
          <w:rFonts w:hint="eastAsia" w:ascii="新宋体" w:hAnsi="新宋体" w:eastAsia="新宋体"/>
          <w:color w:val="008000"/>
          <w:sz w:val="19"/>
        </w:rPr>
        <w:t>// 用于存储体积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Box1.height = 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Box1.length = 6.0;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Box1.breadth = 7.0;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Box2.height = 10.0;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Box2.length = 12.0;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Box2.breadth = 13.0;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Box1.height * Box1.length * Box1.breadth;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"Box1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Box2.height * Box2.length * Box2.breadth;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3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Box3.set(16.0, 8.0, 12.0);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Box3.get();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"Box3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类的构造函数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带参数的构造函数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默认的构造函数没有任何参数，但如果需要，构造函数也可以带有参数。这样在创建对象时就会给对象赋初始值，如下面的例子所示：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created, length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line(10.0);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获取默认设置的长度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再次设置长度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使用初始化列表来初始化字段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使用初始化列表来初始化字段：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上面的语法等同于如下语法：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假设有一个类 C，具有多个字段 X、Y、Z 等需要进行初始化，同理地，您可以使用上面的语法，只需要在不同的字段使用逗号进行分隔，如下所示：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类的析构函数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是类的一种特殊的成员函数，它会在每次删除所创建的对象时执行。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析构函数的名称与类的名称是完全相同的，只是在前面加了个波浪号（~）作为前缀，它不会返回任何值，也不能带有任何参数。析构函数有助于在跳出程序（比如关闭文件、释放内存等）前释放资源。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 </w:t>
      </w:r>
      <w:r>
        <w:rPr>
          <w:rFonts w:hint="eastAsia" w:ascii="新宋体" w:hAnsi="新宋体" w:eastAsia="新宋体"/>
          <w:color w:val="008000"/>
          <w:sz w:val="19"/>
        </w:rPr>
        <w:t>// 这是构造函数声明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</w:t>
      </w:r>
      <w:r>
        <w:rPr>
          <w:rFonts w:hint="eastAsia" w:ascii="新宋体" w:hAnsi="新宋体" w:eastAsia="新宋体"/>
          <w:color w:val="008000"/>
          <w:sz w:val="19"/>
        </w:rPr>
        <w:t>// 这是析构函数声明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deleted"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拷贝构造函数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拷贝构造函数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是一种特殊的构造函数，它在创建对象时，是使用同一类中之前创建的对象来初始化新创建的对象。拷贝构造函数通常用于：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通过使用另一个同类型的对象来初始化新创建的对象。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复制对象把它作为参数传递给函数。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复制对象，并从函数返回这个对象。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如果在类中没有定义拷贝构造函数，编译器会自行定义一个。如果类带有指针变量，并有动态内存分配，则它必须有一个拷贝构造函数。拷贝构造函数的最常见形式如下：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构造函数的主体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obj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是一个对象引用，该对象是用于初始化另一个对象的。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下面的实例对上面的实例稍作修改，通过使用已有的同类型的对象来初始化新创建的对象：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友元函数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类的友元函数是定义在类外部，但有权访问类的所有私有（private）成员和保护（protected）成员。尽管友元函数的原型有在类的定义中出现过，但是友元函数并不是成员函数。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友元可以是一个函数，该函数被称为友元函数；友元也可以是一个类，该类被称为友元类，在这种情况下，整个类及其所有成员都是友元。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如果要声明函数为一个类的友元，需要在类定义中该函数原型前使用关键字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friend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printWidth(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setWidth(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::setWidth(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width =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请注意：printWidth() 不是任何类的成员函数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printWidth(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/* 因为 printWidth() 是 Box 的友元，它可以直接访问该类的任何成员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"Width of box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.width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使用成员函数设置宽度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box.setWidth(10.0);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使用友元函数输出宽度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printWidth(box);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内联函数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C++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内联函数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是通常与类一起使用。如果一个函数是内联的，那么在编译时，编译器会把该函数的代码副本放置在每个调用该函数的地方。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对内联函数进行任何修改，都需要重新编译函数的所有客户端，因为编译器需要重新更换一次所有的代码，否则将会继续使用旧的函数。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如果想把一个函数定义为内联函数，则需要在函数名前面放置关键字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inline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，在调用函数之前需要对函数进行定义。如果已定义的函数多于一行，编译器会忽略 inline 限定符。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在类定义中的定义的函数都是内联函数，即使没有使用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inline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说明符。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) ?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(20,10):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Max(20, 10)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(0,200):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Max(0, 200)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(100,1010):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Max(100, 1010)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this 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 C++ 中，每一个对象都能通过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指针来访问自己的地址。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指针是所有成员函数的隐含参数。因此，在成员函数内部，它可以用来指向调用对象。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友元函数没有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指针，因为友元不是类的成员。只有成员函数才有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指针。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compare(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-&gt;Volume() &gt;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.Volume();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Length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Breadth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Height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Declare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Declare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(Box1.compare(Box2))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is smaller than Box1"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is equal to or larger than Box1"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指向类的指针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一个指向 C++ 类的指针与指向结构的指针类似，访问指向类的指针的成员，需要使用成员访问运算符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-&gt;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，就像访问指向结构的指针一样。与所有的指针一样，您必须在使用指针之前，对指针进行初始化。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Length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Breadth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Height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Declare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Declare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* ptrBox;                </w:t>
      </w:r>
      <w:r>
        <w:rPr>
          <w:rFonts w:hint="eastAsia" w:ascii="新宋体" w:hAnsi="新宋体" w:eastAsia="新宋体"/>
          <w:color w:val="008000"/>
          <w:sz w:val="19"/>
        </w:rPr>
        <w:t>// Declare pointer to a class.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保存第一个对象的地址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ptrBox = &amp;Box1;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现在尝试使用成员访问运算符来访问成员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"Volume of Box1: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ptrBox-&gt;Volume()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保存第二个对象的地址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ptrBox = &amp;Box2;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现在尝试使用成员访问运算符来访问成员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"Volume of Box2: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ptrBox-&gt;Volume()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类的静态成员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2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static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关键字来把类成员定义为静态的。当我们声明类的成员为静态时，这意味着无论创建多少个类的对象，静态成员都只有一个副本。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5343525" cy="4295775"/>
            <wp:effectExtent l="0" t="0" r="5715" b="1905"/>
            <wp:docPr id="2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静态成员在类的所有对象中是共享的。如果不存在其他的初始化语句，在创建第一个对象时，所有的静态数据都会被初始化为零。我们不能把静态成员的初始化放置在类的定义中，但是可以在类的外部通过使用范围解析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::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来重新声明静态变量从而对它进行初始化，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每次创建对象时增加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objectCount++;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初始化类 Box 的静态成员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::objectCount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声明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声明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objects: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::objectCount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静态成员函数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如果把函数成员声明为静态的，就可以把函数与类的任何特定对象独立开来。静态成员函数即使在类对象不存在的情况下也能被调用，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静态函数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只要使用类名加范围解析运算符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::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就可以访问。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静态成员函数只能访问静态成员数据、其他静态成员函数和类外部的其他函数。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静态成员函数有一个类范围，他们不能访问类的 this 指针。您可以使用静态成员函数来判断类的某些对象是否已被创建。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default" w:ascii="Helvetica" w:hAnsi="Helvetica" w:eastAsia="Helvetica" w:cs="Helvetica"/>
          <w:i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bdr w:val="none" w:color="auto" w:sz="0" w:space="0"/>
          <w:shd w:val="clear" w:fill="F3F7F0"/>
        </w:rPr>
        <w:t>静态成员函数与普通成员函数的区别：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930" w:right="7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3F7F0"/>
        </w:rPr>
        <w:t>静态成员函数没有 this 指针，只能访问静态成员（包括静态成员变量和静态成员函数）。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930" w:right="7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3F7F0"/>
        </w:rPr>
        <w:t>普通成员函数有 this 指针，可以访问类中的任意成员；而静态成员函数没有 this 指针。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每次创建对象时增加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objectCount++;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初始化类 Box 的静态成员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::objectCount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在创建对象之前输出对象的总数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"Inital Stage Count: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::getCount()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声明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声明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在创建对象之后输出对象的总数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"Final Stage Count: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::getCount()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bookmarkStart w:id="0" w:name="_GoBack"/>
      <w:bookmarkEnd w:id="0"/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8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3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3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产生原因：一般是这是因为服务器的SSL证书没有经过第三方机构的签署，所以才报错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参考网上解决办法：解除ssl验证后，再次git即可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shd w:val="clear" w:fill="FF99FF"/>
        </w:rPr>
        <w:t>git config --global http.sslVerify "false"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G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it push origin master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6"/>
        <w:bidi w:val="0"/>
      </w:pPr>
      <w:r>
        <w:rPr>
          <w:rFonts w:hint="default"/>
        </w:rPr>
        <w:t>pass 一般用于占位置。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 Python 中有时候会看到一个 def 函数: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def sample(n_samples):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 xml:space="preserve">    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该处的 pass 便是占据一个位置，因为如果定义一个空函数程序会报错，当你没有想好函数的内容是可以用 pass 填充，使程序可以正常运行。</w:t>
      </w:r>
    </w:p>
    <w:p>
      <w:pPr>
        <w:pStyle w:val="4"/>
        <w:bidi w:val="0"/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4"/>
        <w:bidi w:val="0"/>
      </w:pPr>
      <w:r>
        <w:rPr>
          <w:rFonts w:hint="default"/>
        </w:rPr>
        <w:t>访问列表中的值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使用下标索引来访问列表中的值，同样你也可以使用方括号的形式截取字符，如下所示：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更新列表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你可以对列表的数据项进行修改或更新，你也可以使用append()方法来添加列表项，如下所示：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空列表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使用 append() 添加元素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</w:p>
    <w:p>
      <w:pPr>
        <w:pStyle w:val="4"/>
        <w:bidi w:val="0"/>
      </w:pPr>
      <w:r>
        <w:rPr>
          <w:rFonts w:hint="default"/>
        </w:rPr>
        <w:t>删除列表元素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可以使用 del 语句来删除列表的元素，如下实例：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After deleting value at index 2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3025"/>
        <w:gridCol w:w="3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len([1, 2, 3])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3] + [4,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3, 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['Hi!'] * 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['Hi!', 'Hi!', 'Hi!', 'Hi!']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 in [1, 2, 3]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元素是否存在于列表中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for x in [1, 2, 3]: print x,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1 2 3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迭代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 的列表截取实例如下：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</w:t>
      </w:r>
    </w:p>
    <w:p>
      <w:pPr>
        <w:pStyle w:val="4"/>
        <w:bidi w:val="0"/>
      </w:pPr>
      <w:r>
        <w:rPr>
          <w:rFonts w:hint="default"/>
        </w:rPr>
        <w:t>Python列表函数&amp;方法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Python包含以下函数:</w:t>
      </w:r>
    </w:p>
    <w:tbl>
      <w:tblPr>
        <w:tblStyle w:val="9"/>
        <w:tblW w:w="10027" w:type="dxa"/>
        <w:tblInd w:w="-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"/>
        <w:gridCol w:w="434"/>
        <w:gridCol w:w="4543"/>
        <w:gridCol w:w="5001"/>
        <w:gridCol w:w="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9569" w:type="dxa"/>
            <w:gridSpan w:val="3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"https://www.runoob.com/python/att-list-cmp.html"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cmp(list1, list2)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比较两个列表的元素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"https://www.runoob.com/python/att-list-len.html"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len(list)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列表元素个数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"https://www.runoob.com/python/att-list-max.html"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max(list)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"https://www.runoob.com/python/att-list-min.html"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min(list)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将元组转换为列表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"https://www.runoob.com/python/att-list-append.html"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list.append(obj)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在列表末尾添加新的对象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"https://www.runoob.com/python/att-list-count.html"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list.count(obj)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统计某个元素在列表中出现的次数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"https://www.runoob.com/python/att-list-extend.html"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list.extend(seq)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在列表末尾一次性追加另一个序列中的多个值（用新列表扩展原来的列表）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"https://www.runoob.com/python/att-list-index.html"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list.index(obj)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从列表中找出某个值第一个匹配项的索引位置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"https://www.runoob.com/python/att-list-insert.html"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list.insert(index, 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将对象插入列表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list.pop([index=-1])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移除列表中的一个元素（默认最后一个元素），并且返回该元素的值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"https://www.runoob.com/python/att-list-remove.html"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list.remove(obj)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移除列表中某个值的第一个匹配项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"https://www.runoob.com/python/att-list-reverse.html"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list.reverse()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反向列表中元素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"https://www.runoob.com/python/att-list-sort.html"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list.sort(cmp=None, key=None, reverse=False)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对原列表进行排序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Python的元组与列表类似，不同之处在于元组的元素不能修改。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元组使用小括号，列表使用方括号。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元组创建很简单，只需要在括号中添加元素，并使用逗号隔开即可。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tup1 = (</w:t>
      </w:r>
      <w:r>
        <w:rPr>
          <w:rFonts w:hint="eastAsia" w:ascii="新宋体" w:hAnsi="新宋体" w:eastAsia="新宋体"/>
          <w:color w:val="A31515"/>
          <w:sz w:val="19"/>
        </w:rPr>
        <w:t>'physics'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'chemistry'</w:t>
      </w:r>
      <w:r>
        <w:rPr>
          <w:rFonts w:hint="eastAsia" w:ascii="新宋体" w:hAnsi="新宋体" w:eastAsia="新宋体"/>
          <w:color w:val="000000"/>
          <w:sz w:val="19"/>
        </w:rPr>
        <w:t>, 1997, 2000)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tup2 = (1, 2, 3, 4, 5, 6, 7 )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"tup1[0]: "</w:t>
      </w:r>
      <w:r>
        <w:rPr>
          <w:rFonts w:hint="eastAsia" w:ascii="新宋体" w:hAnsi="新宋体" w:eastAsia="新宋体"/>
          <w:color w:val="000000"/>
          <w:sz w:val="19"/>
        </w:rPr>
        <w:t>, tup1[0]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"tup2[1:5]: "</w:t>
      </w:r>
      <w:r>
        <w:rPr>
          <w:rFonts w:hint="eastAsia" w:ascii="新宋体" w:hAnsi="新宋体" w:eastAsia="新宋体"/>
          <w:color w:val="000000"/>
          <w:sz w:val="19"/>
        </w:rPr>
        <w:t>, tup2[1:5]</w:t>
      </w:r>
    </w:p>
    <w:p>
      <w:pPr>
        <w:pStyle w:val="6"/>
        <w:bidi w:val="0"/>
      </w:pPr>
      <w:r>
        <w:rPr>
          <w:rFonts w:hint="default"/>
        </w:rPr>
        <w:t>任意无符号的对象，以逗号隔开，默认为元组，如下实例：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4.24e93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6.6j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Value of x , y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字典(Dictionary)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字典是另一种可变容器模型，且可存储任意类型对象。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字典的每个键值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key=&gt;value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对用冒号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分割，每个键值对之间用逗号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分割，整个字典包括在花括号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中 ,格式如下所示：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键一般是唯一的，如果重复最后的一个键值对会替换前面的，值不需要唯一。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修改字典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向字典添加新内容的方法是增加新的键/值对，修改或删除已有键/值对如下实例: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更新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添加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删除字典元素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能删单一的元素也能清空字典，清空只需一项操作。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显示删除一个字典用del命令，如下实例：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</w:pPr>
      <w:r>
        <w:rPr>
          <w:rFonts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5"/>
          <w:szCs w:val="15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删除键是'Name'的条目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清空字典所有条目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删除字典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）键必须不可变，所以可以用数字，字符串或元组充当，所以用列表就不行，如下实例：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日期和时间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程序能用很多方式处理日期和时间，转换日期格式是一个常见的功能。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提供了一个 time 和 calendar 模块可以用于格式化日期和时间。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时间间隔是以秒为单位的浮点小数。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每个时间戳都以自从1970年1月1日午夜（历元）经过了多长时间来表示。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的 time 模块下有很多函数可以转换常见日期格式。如函数time.time()用于获取当前时间戳, 如下实例: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引入time模块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ticks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"当前时间戳为:"</w:t>
      </w:r>
      <w:r>
        <w:rPr>
          <w:rFonts w:hint="eastAsia" w:ascii="新宋体" w:hAnsi="新宋体" w:eastAsia="新宋体"/>
          <w:color w:val="000000"/>
          <w:sz w:val="19"/>
        </w:rPr>
        <w:t>, ticks</w:t>
      </w:r>
    </w:p>
    <w:p>
      <w:pPr>
        <w:pStyle w:val="4"/>
        <w:bidi w:val="0"/>
      </w:pPr>
      <w:r>
        <w:rPr>
          <w:rFonts w:hint="default"/>
        </w:rPr>
        <w:t>获取当前时间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从返回浮点数的时间戳方式向时间元组转换，只要将浮点数传递给如localtime之类的函数。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localtime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.localtime(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"本地时间为 :"</w:t>
      </w:r>
      <w:r>
        <w:rPr>
          <w:rFonts w:hint="eastAsia" w:ascii="新宋体" w:hAnsi="新宋体" w:eastAsia="新宋体"/>
          <w:color w:val="000000"/>
          <w:sz w:val="19"/>
        </w:rPr>
        <w:t>, localtime</w:t>
      </w:r>
    </w:p>
    <w:p>
      <w:pPr>
        <w:pStyle w:val="4"/>
        <w:bidi w:val="0"/>
      </w:pPr>
      <w:r>
        <w:rPr>
          <w:rFonts w:hint="default"/>
        </w:rPr>
        <w:t>获取格式化的时间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你可以根据需求选取各种格式，但是最简单的获取可读的时间模式的函数是asctime():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localtime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.asctime(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.localtime(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.time())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"本地时间为 :"</w:t>
      </w:r>
      <w:r>
        <w:rPr>
          <w:rFonts w:hint="eastAsia" w:ascii="新宋体" w:hAnsi="新宋体" w:eastAsia="新宋体"/>
          <w:color w:val="000000"/>
          <w:sz w:val="19"/>
        </w:rPr>
        <w:t>, localtime</w:t>
      </w:r>
    </w:p>
    <w:p>
      <w:pPr>
        <w:pStyle w:val="4"/>
        <w:bidi w:val="0"/>
      </w:pPr>
      <w:r>
        <w:rPr>
          <w:rFonts w:hint="default"/>
        </w:rPr>
        <w:t>格式化日期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我们可以使用 time 模块的 strftime 方法来格式化日期，：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strftime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format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格式化成2016-03-20 11:45:39形式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.strftime(</w:t>
      </w:r>
      <w:r>
        <w:rPr>
          <w:rFonts w:hint="eastAsia" w:ascii="新宋体" w:hAnsi="新宋体" w:eastAsia="新宋体"/>
          <w:color w:val="A31515"/>
          <w:sz w:val="19"/>
        </w:rPr>
        <w:t>"%Y-%m-%d %H:%M:%S"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.localtime())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格式化成Sat Mar 28 22:24:24 2016形式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.strftime(</w:t>
      </w:r>
      <w:r>
        <w:rPr>
          <w:rFonts w:hint="eastAsia" w:ascii="新宋体" w:hAnsi="新宋体" w:eastAsia="新宋体"/>
          <w:color w:val="A31515"/>
          <w:sz w:val="19"/>
        </w:rPr>
        <w:t>"%a %b %d %H:%M:%S %Y"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.localtime())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将格式字符串转换为时间戳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"Sat Mar 28 22:24:24 2016"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.mktime(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.strptime(a,</w:t>
      </w:r>
      <w:r>
        <w:rPr>
          <w:rFonts w:hint="eastAsia" w:ascii="新宋体" w:hAnsi="新宋体" w:eastAsia="新宋体"/>
          <w:color w:val="A31515"/>
          <w:sz w:val="19"/>
        </w:rPr>
        <w:t>"%a %b %d %H:%M:%S %Y"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python中时间日期格式化符号：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%y 两位数的年份表示（00-99）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%Y 四位数的年份表示（000-9999）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%m 月份（01-12）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%d 月内中的一天（0-31）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%H 24小时制小时数（0-23）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%I 12小时制小时数（01-12）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%M 分钟数（00-59）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%S 秒（00-59）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%a 本地简化星期名称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%A 本地完整星期名称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%b 本地简化的月份名称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%B 本地完整的月份名称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%c 本地相应的日期表示和时间表示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%j 年内的一天（001-366）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%p 本地A.M.或P.M.的等价符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%U 一年中的星期数（00-53）星期天为星期的开始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%w 星期（0-6），星期天为星期的开始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%W 一年中的星期数（00-53）星期一为星期的开始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%x 本地相应的日期表示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%X 本地相应的时间表示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%Z 当前时区的名称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%% %号本身</w:t>
      </w:r>
    </w:p>
    <w:p>
      <w:pPr>
        <w:pStyle w:val="4"/>
        <w:bidi w:val="0"/>
      </w:pPr>
      <w:r>
        <w:rPr>
          <w:rFonts w:hint="default"/>
        </w:rPr>
        <w:t>获取某月日历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Calendar模块有很广泛的方法用来处理年历和月历，例如打印某月的月历：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calendar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cal = </w:t>
      </w:r>
      <w:r>
        <w:rPr>
          <w:rFonts w:hint="eastAsia" w:ascii="新宋体" w:hAnsi="新宋体" w:eastAsia="新宋体"/>
          <w:color w:val="6F008A"/>
          <w:sz w:val="19"/>
        </w:rPr>
        <w:t>calendar</w:t>
      </w:r>
      <w:r>
        <w:rPr>
          <w:rFonts w:hint="eastAsia" w:ascii="新宋体" w:hAnsi="新宋体" w:eastAsia="新宋体"/>
          <w:color w:val="000000"/>
          <w:sz w:val="19"/>
        </w:rPr>
        <w:t>.month(2021,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"以下输出2016年1月份的日历:"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cal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97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"https://www.runoob.com/python/att-time-altzone.html"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time.altzone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返回格林威治西部的夏令时地区的偏移秒数。如果该地区在格林威治东部会返回负值（如西欧，包括英国）。对夏令时启用地区才能使用。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"https://www.runoob.com/python/att-time-asctime.html"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time.asctime([tupletime])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接受时间元组并返回一个可读的形式为"Tue Dec 11 18:07:14 2008"（2008年12月11日 周二18时07分14秒）的24个字符的字符串。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"https://www.runoob.com/python/att-time-clock.html"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time.clock(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用以浮点数计算的秒数返回当前的CPU时间。用来衡量不同程序的耗时，比time.time()更有用。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"https://www.runoob.com/python/att-time-ctime.html"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time.ctime([secs])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作用相当于asctime(localtime(secs))，未给参数相当于asctime()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"https://www.runoob.com/python/att-time-gmtime.html"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time.gmtime([secs])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接收时间戳（1970纪元后经过的浮点秒数）并返回格林威治天文时间下的时间元组t。注：t.tm_isdst始终为0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"https://www.runoob.com/python/att-time-localtime.html"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time.localtime([secs])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接收时间戳（1970纪元后经过的浮点秒数）并返回当地时间下的时间元组t（t.tm_isdst可取0或1，取决于当地当时是不是夏令时）。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"https://www.runoob.com/python/att-time-mktime.html"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time.mktime(tupletime)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接受时间元组并返回时间戳（1970纪元后经过的浮点秒数）。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"https://www.runoob.com/python/att-time-sleep.html"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time.sleep(secs)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推迟调用线程的运行，secs指秒数。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"https://www.runoob.com/python/att-time-strftime.html"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time.strftime(fmt[,tupletime])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接收以时间元组，并返回以可读字符串表示的当地时间，格式由fmt决定。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"https://www.runoob.com/python/att-time-strptime.html"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time.strptime(str,fmt='%a %b %d %H:%M:%S %Y')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根据fmt的格式把一个时间字符串解析为时间元组。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time.time(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返回当前时间的时间戳（1970纪元后经过的浮点秒数）。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"https://www.runoob.com/python/att-time-tzset.html"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time.tzset()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根据环境变量TZ重新初始化时间相关设置。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函数是组织好的，可重复使用的，用来实现单一，或相关联功能的代码段。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函数能提高应用的模块性，和代码的重复利用率。你已经知道Python提供了许多内建函数，比如print()。但你也可以自己创建函数，这被叫做用户自定义函数。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定义一个函数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你可以定义一个由自己想要功能的函数，以下是简单的规则：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函数代码块以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关键词开头，后接函数标识符名称和圆括号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任何传入参数和自变量必须放在圆括号中间。圆括号之间可以用于定义参数。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函数的第一行语句可以选择性地使用文档字符串—用于存放函数说明。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函数内容以冒号起始，并且缩进。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 [表达式]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结束函数，选择性地返回一个值给调用方。不带表达式的return相当于返回 None。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sz w:val="15"/>
          <w:szCs w:val="15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parameters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函数_文档字符串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function_suite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函数调用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定义一个函数只给了函数一个名称，指定了函数里包含的参数，和代码块结构。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这个函数的基本结构完成以后，你可以通过另一个函数调用执行，也可以直接从Python提示符执行。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如下实例调用了printme（）函数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定义函数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printme(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printme(</w:t>
      </w:r>
      <w:r>
        <w:rPr>
          <w:rFonts w:hint="eastAsia" w:ascii="新宋体" w:hAnsi="新宋体" w:eastAsia="新宋体"/>
          <w:color w:val="A31515"/>
          <w:sz w:val="19"/>
        </w:rPr>
        <w:t>"我要调用用户自定义函数!"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printme(</w:t>
      </w:r>
      <w:r>
        <w:rPr>
          <w:rFonts w:hint="eastAsia" w:ascii="新宋体" w:hAnsi="新宋体" w:eastAsia="新宋体"/>
          <w:color w:val="A31515"/>
          <w:sz w:val="19"/>
        </w:rPr>
        <w:t>"再次调用同一函数"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可更改(mutable)与不可更改(immutable)对象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中，strings, tuples, 和 numbers 是不可更改的对象，而 list,dict 等则是可以修改的对象。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不可变类型：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a=5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后再赋值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a=10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，这里实际是新生成一个 int 值对象 10，再让 a 指向它，而 5 被丢弃，不是改变a的值，相当于新生成了a。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la=[1,2,3,4]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后再赋值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la[2]=5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则是将 list la 的第三个元素值更改，本身la没有动，只是其内部的一部分值被修改了。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函数的参数传递：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不可变类型：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类似 c++ 的值传递，如 整数、字符串、元组。如fun（a），传递的只是a的值，没有影响a对象本身。比如在 fun（a）内部修改 a 的值，只是修改另一个复制的对象，不会影响 a 本身。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类似 c++ 的引用传递，如 列表，字典。如 fun（la），则是将 la 真正的传过去，修改后fun外部的la也会受影响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中一切都是对象，严格意义我们不能说值传递还是引用传递，我们应该说传不可变对象和传可变对象。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python 传不可变对象实例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ChangeInt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ChangeInt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结果是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传可变对象实例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changeme( </w:t>
      </w:r>
      <w:r>
        <w:rPr>
          <w:rFonts w:hint="eastAsia" w:ascii="新宋体" w:hAnsi="新宋体" w:eastAsia="新宋体"/>
          <w:color w:val="808080"/>
          <w:sz w:val="19"/>
        </w:rPr>
        <w:t>mylist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"修改传入的列表"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mylist</w:t>
      </w:r>
      <w:r>
        <w:rPr>
          <w:rFonts w:hint="eastAsia" w:ascii="新宋体" w:hAnsi="新宋体" w:eastAsia="新宋体"/>
          <w:color w:val="000000"/>
          <w:sz w:val="19"/>
        </w:rPr>
        <w:t>.append([1,2,3,4])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"函数内取值: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mylist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调用changeme函数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mylist = [10,20,30]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changeme( mylist )</w:t>
      </w:r>
    </w:p>
    <w:p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"函数外取值: "</w:t>
      </w:r>
      <w:r>
        <w:rPr>
          <w:rFonts w:hint="eastAsia" w:ascii="新宋体" w:hAnsi="新宋体" w:eastAsia="新宋体"/>
          <w:color w:val="000000"/>
          <w:sz w:val="19"/>
        </w:rPr>
        <w:t>, mylist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实例中传入函数的和在末尾添加新内容的对象用的是同一个引用，故输出结果如下：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函数内取值: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]]函数外取值: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关键字参数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关键字参数和函数调用关系紧密，函数调用使用关键字参数来确定传入的参数值。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使用关键字参数允许函数调用时参数的顺序与声明时不一致，因为 Python 解释器能够用参数名匹配参数值。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以下实例在函数 printme() 调用时使用参数名：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printme(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#调用printme函数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printme( str = </w:t>
      </w:r>
      <w:r>
        <w:rPr>
          <w:rFonts w:hint="eastAsia" w:ascii="新宋体" w:hAnsi="新宋体" w:eastAsia="新宋体"/>
          <w:color w:val="A31515"/>
          <w:sz w:val="19"/>
        </w:rPr>
        <w:t>"My string"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t>下例能将关键字参数顺序不重要展示得更清楚：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"Age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#调用printinfo函数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age=50,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调用函数时，默认参数的值如果没有传入，则被认为是默认值。下例会打印默认的age，如果age没有被传入：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 xml:space="preserve"> = 35 ):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"Age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#调用printinfo函数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age=50,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不定长参数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你可能需要一个函数能处理比当初声明时更多的参数。这些参数叫做不定长参数，和上述2种参数不同，声明时不会命名。基本语法如下：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formal_args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var_args_tuple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函数_文档字符串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function_suite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加了星号（*）的变量名会存放所有未命名的变量参数。不定长参数实例如下：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808080"/>
          <w:sz w:val="19"/>
        </w:rPr>
        <w:t>vartuple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"打印任何传入的参数"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"输出: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vartuple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调用printinfo 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printinfo( 10 )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printinfo( 70, 60, 50 )</w:t>
      </w:r>
    </w:p>
    <w:p>
      <w:pPr>
        <w:pStyle w:val="4"/>
        <w:bidi w:val="0"/>
      </w:pPr>
      <w:r>
        <w:rPr>
          <w:rFonts w:hint="default"/>
        </w:rPr>
        <w:t>匿名函数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使用 lambda 来创建匿名函数。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lambda只是一个表达式，函数体比def简单很多。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lambda的主体是一个表达式，而不是一个代码块。仅仅能在lambda表达式中封装有限的逻辑进去。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lambda函数拥有自己的命名空间，且不能访问自有参数列表之外或全局命名空间里的参数。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新宋体" w:hAnsi="新宋体" w:eastAsia="新宋体"/>
          <w:color w:val="000000"/>
          <w:sz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虽然lambda函数看起来只能写一行，却不等同于C或C++的内联函数，后者的目的是调用小函数时不占用栈内存从而增加运行效率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sum = </w:t>
      </w:r>
      <w:r>
        <w:rPr>
          <w:rFonts w:hint="eastAsia" w:ascii="新宋体" w:hAnsi="新宋体" w:eastAsia="新宋体"/>
          <w:color w:val="0000FF"/>
          <w:sz w:val="19"/>
        </w:rPr>
        <w:t>lambda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调用sum函数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"相加后的值为 : "</w:t>
      </w:r>
      <w:r>
        <w:rPr>
          <w:rFonts w:hint="eastAsia" w:ascii="新宋体" w:hAnsi="新宋体" w:eastAsia="新宋体"/>
          <w:color w:val="000000"/>
          <w:sz w:val="19"/>
        </w:rPr>
        <w:t>, sum( 10, 20 )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"相加后的值为 : "</w:t>
      </w:r>
      <w:r>
        <w:rPr>
          <w:rFonts w:hint="eastAsia" w:ascii="新宋体" w:hAnsi="新宋体" w:eastAsia="新宋体"/>
          <w:color w:val="000000"/>
          <w:sz w:val="19"/>
        </w:rPr>
        <w:t>, sum( 20, 20 )</w:t>
      </w:r>
    </w:p>
    <w:p>
      <w:pPr>
        <w:pStyle w:val="4"/>
        <w:bidi w:val="0"/>
      </w:pPr>
      <w:r>
        <w:rPr>
          <w:rFonts w:hint="default"/>
        </w:rPr>
        <w:t>return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return语句[表达式]退出函数，选择性地向调用方返回一个表达式。不带参数值的return语句返回None。之前的例子都没有示范如何返回数值，下例便告诉你怎么做：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sum(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 返回2个参数的和."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total =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调用sum函数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total = sum( 10, 20 )</w:t>
      </w:r>
    </w:p>
    <w:p>
      <w:pPr>
        <w:pStyle w:val="4"/>
        <w:bidi w:val="0"/>
      </w:pPr>
      <w:r>
        <w:rPr>
          <w:rFonts w:hint="default"/>
        </w:rPr>
        <w:t>全局变量和局部变量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定义在函数内部的变量拥有一个局部作用域，定义在函数外的拥有全局作用域。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局部变量只能在其被声明的函数内部访问，而全局变量可以在整个程序范围内访问。调用函数时，所有在函数内声明的变量名称都将被加入到作用域中。如下实例：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total = 0 </w:t>
      </w:r>
      <w:r>
        <w:rPr>
          <w:rFonts w:hint="eastAsia" w:ascii="新宋体" w:hAnsi="新宋体" w:eastAsia="新宋体"/>
          <w:color w:val="008000"/>
          <w:sz w:val="19"/>
        </w:rPr>
        <w:t># 这是一个全局变量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sum(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#返回2个参数的和."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total =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total在这里是局部变量.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"函数内是局部变量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#调用sum函数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sum( 10, 20 )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"函数外是全局变量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pStyle w:val="4"/>
        <w:bidi w:val="0"/>
      </w:pPr>
      <w:r>
        <w:rPr>
          <w:rFonts w:hint="default"/>
        </w:rPr>
        <w:t>Python 模块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模块(Module)，是一个 Python 文件，以 .py 结尾，包含了 Python 对象定义和Python语句。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模块让你能够有逻辑地组织你的 Python 代码段。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把相关的代码分配到一个模块里能让你的代码更好用，更易懂。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模块能定义函数，类和变量，模块里也能包含可执行的代码。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下例是个简单的模块 support.py：</w:t>
      </w:r>
    </w:p>
    <w:p>
      <w:pPr>
        <w:pStyle w:val="4"/>
        <w:bidi w:val="0"/>
      </w:pPr>
      <w:r>
        <w:t>support.py 模块：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print_func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Hello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617F1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17"/>
          <w:szCs w:val="17"/>
        </w:rPr>
        <w:t>support.py 模块：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print_func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Hello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mport 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模块的引入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模块定义好后，我们可以使用 import 语句来引入模块，语法如下：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比如要引用模块 math，就可以在文件最开始的地方用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import math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来引入。在调用 math 模块中的函数时，必须这样引用：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模块名.函数名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当解释器遇到 import 语句，如果模块在当前的搜索路径就会被导入。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搜索路径是一个解释器会先进行搜索的所有目录的列表。如想要导入模块 support.py，需要把命令放在脚本的顶端：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一个模块只会被导入一次，不管你执行了多少次import。这样可以防止导入模块被一遍又一遍地执行。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导入模块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6F008A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support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6F008A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现在可以调用模块里包含的函数了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support</w:t>
      </w:r>
      <w:r>
        <w:rPr>
          <w:rFonts w:hint="eastAsia" w:ascii="新宋体" w:hAnsi="新宋体" w:eastAsia="新宋体"/>
          <w:color w:val="000000"/>
          <w:sz w:val="19"/>
        </w:rPr>
        <w:t>.print_func(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bidi w:val="0"/>
      </w:pPr>
      <w:r>
        <w:rPr>
          <w:rFonts w:hint="default"/>
        </w:rPr>
        <w:t>from…import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的 from 语句让你从模块中导入一个指定的部分到当前命名空间中。语法如下：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例如，要导入模块 fib 的 fibonacci 函数，使用如下语句：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fib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fibonacci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这个声明不会把整个 fib 模块导入到当前的命名空间中，它只会将 fib 里的 fibonacci 单个引入到执行这个声明的模块的全局符号表。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from…import*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把一个模块的所有内容全都导入到当前的命名空间也是可行的，只需使用如下声明：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这提供了一个简单的方法来导入一个模块中的所有项目。然而这种声明不该被过多地使用。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例如我们想一次性引入 math 模块中所有的东西，语句如下：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math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</w:p>
    <w:p>
      <w:pPr>
        <w:pStyle w:val="4"/>
        <w:bidi w:val="0"/>
      </w:pPr>
      <w:r>
        <w:rPr>
          <w:rFonts w:hint="default"/>
        </w:rPr>
        <w:t>命名空间和作用域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变量是拥有匹配对象的名字（标识符）。命名空间是一个包含了变量名称们（键）和它们各自相应的对象们（值）的字典。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 Python 表达式可以访问局部命名空间和全局命名空间里的变量。如果一个局部变量和一个全局变量重名，则局部变量会覆盖全局变量。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每个函数都有自己的命名空间。类的方法的作用域规则和通常函数的一样。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会智能地猜测一个变量是局部的还是全局的，它假设任何在函数内赋值的变量都是局部的。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因此，如果要给函数内的全局变量赋值，必须使用 global 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global VarName 的表达式会告诉 Python， VarName 是一个全局变量，这样 Python 就不会在局部命名空间里寻找这个变量了。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例如，我们在全局命名空间里定义一个变量 Money。我们再在函数内给变量 Money 赋值，然后 Python 会假定 Money 是一个局部变量。然而，我们并没有在访问前声明一个局部变量 Money，结果就是会出现一个 UnboundLocalError 的错误。取消 global 语句前的注释符就能解决这个问题。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Money = 2000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AddMoney():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 想改正代码就取消以下注释: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global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Money = Money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AddMoney()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pStyle w:val="4"/>
        <w:bidi w:val="0"/>
      </w:pPr>
      <w:r>
        <w:rPr>
          <w:rFonts w:hint="default"/>
        </w:rPr>
        <w:t>dir()函数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dir() 函数一个排好序的字符串列表，内容是一个模块里定义过的名字。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返回的列表容纳了在一个模块里定义的所有模块，变量和函数。如下一个简单的实例：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导入内置math模块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content = dir(</w:t>
      </w:r>
      <w:r>
        <w:rPr>
          <w:rFonts w:hint="eastAsia" w:ascii="新宋体" w:hAnsi="新宋体" w:eastAsia="新宋体"/>
          <w:color w:val="6F008A"/>
          <w:sz w:val="19"/>
        </w:rPr>
        <w:t>math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content;</w:t>
      </w:r>
    </w:p>
    <w:p>
      <w:pPr>
        <w:pStyle w:val="4"/>
        <w:bidi w:val="0"/>
      </w:pPr>
      <w:r>
        <w:rPr>
          <w:rFonts w:hint="default"/>
        </w:rPr>
        <w:t>reload()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当一个模块被导入到一个脚本，模块顶层部分的代码只会被执行一次。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因此，如果你想重新执行模块里顶层部分的代码，可以用 reload() 函数。该函数会重新导入之前导入过的模块。语法如下：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reload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module_name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在这里，module_name要直接放模块的名字，而不是一个字符串形式。比如想重载 hello 模块，如下：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reload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4F12BE9"/>
    <w:multiLevelType w:val="multilevel"/>
    <w:tmpl w:val="B4F12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5067908"/>
    <w:multiLevelType w:val="multilevel"/>
    <w:tmpl w:val="E5067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28EC5B8"/>
    <w:multiLevelType w:val="multilevel"/>
    <w:tmpl w:val="F28EC5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33BC80B"/>
    <w:multiLevelType w:val="multilevel"/>
    <w:tmpl w:val="133BC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5591FCF"/>
    <w:multiLevelType w:val="multilevel"/>
    <w:tmpl w:val="25591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2115874"/>
    <w:multiLevelType w:val="multilevel"/>
    <w:tmpl w:val="32115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22A242A"/>
    <w:multiLevelType w:val="multilevel"/>
    <w:tmpl w:val="522A2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2C94074"/>
    <w:rsid w:val="040B6C9E"/>
    <w:rsid w:val="0432412B"/>
    <w:rsid w:val="045D0399"/>
    <w:rsid w:val="04E562C8"/>
    <w:rsid w:val="04F83F93"/>
    <w:rsid w:val="0550257F"/>
    <w:rsid w:val="05DA7E50"/>
    <w:rsid w:val="06CF1B19"/>
    <w:rsid w:val="06DE2DB4"/>
    <w:rsid w:val="07537757"/>
    <w:rsid w:val="07837BF5"/>
    <w:rsid w:val="09AD75C0"/>
    <w:rsid w:val="0A3A3C78"/>
    <w:rsid w:val="0A67331D"/>
    <w:rsid w:val="0B1D0A88"/>
    <w:rsid w:val="0DCD4CB6"/>
    <w:rsid w:val="0E7E0F6D"/>
    <w:rsid w:val="0F422222"/>
    <w:rsid w:val="0F6D7FD2"/>
    <w:rsid w:val="10D07391"/>
    <w:rsid w:val="12C401A5"/>
    <w:rsid w:val="12D15B97"/>
    <w:rsid w:val="13A93122"/>
    <w:rsid w:val="1445600D"/>
    <w:rsid w:val="15304A61"/>
    <w:rsid w:val="154F27FB"/>
    <w:rsid w:val="1553640F"/>
    <w:rsid w:val="172C03A2"/>
    <w:rsid w:val="173026EB"/>
    <w:rsid w:val="181F1B5E"/>
    <w:rsid w:val="18E005F9"/>
    <w:rsid w:val="199A212D"/>
    <w:rsid w:val="1B6B6ABB"/>
    <w:rsid w:val="1B75264B"/>
    <w:rsid w:val="1B7A7F90"/>
    <w:rsid w:val="1BF23796"/>
    <w:rsid w:val="1CB528DB"/>
    <w:rsid w:val="1E80583A"/>
    <w:rsid w:val="1E815861"/>
    <w:rsid w:val="1EEF31C4"/>
    <w:rsid w:val="1F5E13C4"/>
    <w:rsid w:val="1FF11CDD"/>
    <w:rsid w:val="21150A8B"/>
    <w:rsid w:val="21E7163F"/>
    <w:rsid w:val="223A19E0"/>
    <w:rsid w:val="22E8742E"/>
    <w:rsid w:val="231A383C"/>
    <w:rsid w:val="23677ADD"/>
    <w:rsid w:val="236B22F2"/>
    <w:rsid w:val="25FD3712"/>
    <w:rsid w:val="269E1479"/>
    <w:rsid w:val="27166633"/>
    <w:rsid w:val="27833BBE"/>
    <w:rsid w:val="278B5794"/>
    <w:rsid w:val="27A35C99"/>
    <w:rsid w:val="28054C9E"/>
    <w:rsid w:val="28071784"/>
    <w:rsid w:val="292D02DA"/>
    <w:rsid w:val="295B46DE"/>
    <w:rsid w:val="29A16629"/>
    <w:rsid w:val="2B5B045E"/>
    <w:rsid w:val="2C21797D"/>
    <w:rsid w:val="2C370B87"/>
    <w:rsid w:val="2C571112"/>
    <w:rsid w:val="2CE4195C"/>
    <w:rsid w:val="2D031578"/>
    <w:rsid w:val="2DFF6A0F"/>
    <w:rsid w:val="2E641F9D"/>
    <w:rsid w:val="2ED8075C"/>
    <w:rsid w:val="2F471A6D"/>
    <w:rsid w:val="2FCF794B"/>
    <w:rsid w:val="305E48FF"/>
    <w:rsid w:val="310746E4"/>
    <w:rsid w:val="31BC2CB1"/>
    <w:rsid w:val="33803697"/>
    <w:rsid w:val="347C1DBD"/>
    <w:rsid w:val="34DA57A0"/>
    <w:rsid w:val="36312A36"/>
    <w:rsid w:val="367903EA"/>
    <w:rsid w:val="36BC6799"/>
    <w:rsid w:val="36DD71DB"/>
    <w:rsid w:val="374A4895"/>
    <w:rsid w:val="37524224"/>
    <w:rsid w:val="37656A47"/>
    <w:rsid w:val="386B435A"/>
    <w:rsid w:val="3A540958"/>
    <w:rsid w:val="3A7D5A56"/>
    <w:rsid w:val="3B1775DF"/>
    <w:rsid w:val="3BBF7411"/>
    <w:rsid w:val="3BE2038F"/>
    <w:rsid w:val="3F15449A"/>
    <w:rsid w:val="3F892C50"/>
    <w:rsid w:val="40CE643A"/>
    <w:rsid w:val="42A56BFE"/>
    <w:rsid w:val="42D577D0"/>
    <w:rsid w:val="4310771D"/>
    <w:rsid w:val="43915616"/>
    <w:rsid w:val="445B0A51"/>
    <w:rsid w:val="446F0AD9"/>
    <w:rsid w:val="448C4950"/>
    <w:rsid w:val="460505F4"/>
    <w:rsid w:val="46993041"/>
    <w:rsid w:val="469F7D64"/>
    <w:rsid w:val="46D70813"/>
    <w:rsid w:val="46FA697E"/>
    <w:rsid w:val="472A586C"/>
    <w:rsid w:val="474B3043"/>
    <w:rsid w:val="48053C88"/>
    <w:rsid w:val="48D03828"/>
    <w:rsid w:val="4913310A"/>
    <w:rsid w:val="49C71FE3"/>
    <w:rsid w:val="4AA2120F"/>
    <w:rsid w:val="4C296C65"/>
    <w:rsid w:val="4F760CB2"/>
    <w:rsid w:val="4FB45B09"/>
    <w:rsid w:val="4FBB6BDA"/>
    <w:rsid w:val="51A76BB3"/>
    <w:rsid w:val="5220454F"/>
    <w:rsid w:val="523C5435"/>
    <w:rsid w:val="527C620C"/>
    <w:rsid w:val="52D05674"/>
    <w:rsid w:val="53055AB8"/>
    <w:rsid w:val="53AB09C9"/>
    <w:rsid w:val="53F828E7"/>
    <w:rsid w:val="540A3167"/>
    <w:rsid w:val="548840C9"/>
    <w:rsid w:val="573D7350"/>
    <w:rsid w:val="58E32782"/>
    <w:rsid w:val="59260673"/>
    <w:rsid w:val="592B6654"/>
    <w:rsid w:val="5AB631B2"/>
    <w:rsid w:val="5E1716DD"/>
    <w:rsid w:val="5EE92706"/>
    <w:rsid w:val="5EF847B4"/>
    <w:rsid w:val="5F2A010C"/>
    <w:rsid w:val="602B2822"/>
    <w:rsid w:val="60AF6C3F"/>
    <w:rsid w:val="624944E6"/>
    <w:rsid w:val="62C36424"/>
    <w:rsid w:val="63376E67"/>
    <w:rsid w:val="63CD3AD5"/>
    <w:rsid w:val="63ED3603"/>
    <w:rsid w:val="63FD52E2"/>
    <w:rsid w:val="65D87DA8"/>
    <w:rsid w:val="66730B55"/>
    <w:rsid w:val="66795B67"/>
    <w:rsid w:val="669817CF"/>
    <w:rsid w:val="67527DC6"/>
    <w:rsid w:val="67A175E9"/>
    <w:rsid w:val="67FE5747"/>
    <w:rsid w:val="681D16E9"/>
    <w:rsid w:val="6ADC7106"/>
    <w:rsid w:val="6AFC2A67"/>
    <w:rsid w:val="6BAC0BA0"/>
    <w:rsid w:val="6BE06EDC"/>
    <w:rsid w:val="6E181094"/>
    <w:rsid w:val="6E2B0215"/>
    <w:rsid w:val="6E5B39D3"/>
    <w:rsid w:val="6F873AF3"/>
    <w:rsid w:val="6FED4F0D"/>
    <w:rsid w:val="6FFB79DE"/>
    <w:rsid w:val="70134B41"/>
    <w:rsid w:val="70B41A97"/>
    <w:rsid w:val="733B70C1"/>
    <w:rsid w:val="73491F9A"/>
    <w:rsid w:val="746C426F"/>
    <w:rsid w:val="74EE681E"/>
    <w:rsid w:val="75416DDF"/>
    <w:rsid w:val="75BB011F"/>
    <w:rsid w:val="75E0254F"/>
    <w:rsid w:val="763127EF"/>
    <w:rsid w:val="76861A79"/>
    <w:rsid w:val="780A3285"/>
    <w:rsid w:val="78D44689"/>
    <w:rsid w:val="7BDF4B77"/>
    <w:rsid w:val="7BF634CD"/>
    <w:rsid w:val="7C925BF9"/>
    <w:rsid w:val="7CB10B88"/>
    <w:rsid w:val="7D0B07CA"/>
    <w:rsid w:val="7E0B4D8E"/>
    <w:rsid w:val="7FF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../NULL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2021-05-22T13:35:24Z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