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2904" w14:textId="77777777" w:rsidR="00E55475" w:rsidRDefault="00220A99" w:rsidP="00E55475">
      <w:pPr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  <w:shd w:val="clear" w:color="auto" w:fill="FFFFFF"/>
        </w:rPr>
      </w:pPr>
      <w:r w:rsidRPr="00E55475">
        <w:rPr>
          <w:rFonts w:ascii="宋体" w:eastAsia="宋体" w:hAnsi="宋体" w:hint="eastAsia"/>
          <w:b/>
          <w:bCs/>
          <w:color w:val="000000" w:themeColor="text1"/>
          <w:sz w:val="32"/>
          <w:szCs w:val="32"/>
          <w:shd w:val="clear" w:color="auto" w:fill="FFFFFF"/>
        </w:rPr>
        <w:t>第3章习题</w:t>
      </w:r>
    </w:p>
    <w:p w14:paraId="2745FE1E" w14:textId="7C7FF8AE" w:rsidR="00220A99" w:rsidRPr="00822918" w:rsidRDefault="00220A99" w:rsidP="00E55475">
      <w:pPr>
        <w:jc w:val="left"/>
        <w:rPr>
          <w:rFonts w:ascii="宋体" w:eastAsia="宋体" w:hAnsi="宋体"/>
          <w:b/>
          <w:bCs/>
          <w:color w:val="808080"/>
          <w:sz w:val="28"/>
          <w:szCs w:val="28"/>
          <w:shd w:val="clear" w:color="auto" w:fill="FFFFFF"/>
        </w:rPr>
      </w:pPr>
      <w:r w:rsidRPr="00822918">
        <w:rPr>
          <w:rFonts w:ascii="宋体" w:eastAsia="宋体" w:hAnsi="宋体" w:hint="eastAsia"/>
          <w:b/>
          <w:bCs/>
          <w:color w:val="808080"/>
          <w:sz w:val="24"/>
          <w:szCs w:val="24"/>
        </w:rPr>
        <w:br/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3.1对一个</w:t>
      </w:r>
      <w:proofErr w:type="gramStart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栈</w:t>
      </w:r>
      <w:proofErr w:type="gramEnd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的输入序列a1,a2,a3,… ,an,，称由此</w:t>
      </w:r>
      <w:proofErr w:type="gramStart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栈</w:t>
      </w:r>
      <w:proofErr w:type="gramEnd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依次出</w:t>
      </w:r>
      <w:proofErr w:type="gramStart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栈</w:t>
      </w:r>
      <w:proofErr w:type="gramEnd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后所得到的元素序列为</w:t>
      </w:r>
      <w:proofErr w:type="gramStart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栈</w:t>
      </w:r>
      <w:proofErr w:type="gramEnd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的合法输出序列。例如，假设</w:t>
      </w:r>
      <w:proofErr w:type="gramStart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栈</w:t>
      </w:r>
      <w:proofErr w:type="gramEnd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S的一个输入序列为1,2,3,4,5，则可得到多个输出序列，例如，1,2,3,4,5就是一个合法的输出序列，同理，5,4,3,2,1和3,2,1,4,5也分别是其合法的输出序列。分别求解下列问题：</w:t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br/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（1）判断序列1,3,4,5,2是否是合法的输出序列。</w:t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br/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（2）对输入序列1,2,3,4,5，求出其所有的合法的输出序列。</w:t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br/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（3*）设计算法以判断对输入序列1,2,3,… ,n，序列a1,a2,a3,… ,an是否是该</w:t>
      </w:r>
      <w:proofErr w:type="gramStart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栈</w:t>
      </w:r>
      <w:proofErr w:type="gramEnd"/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的合法的输出序列（假设输出序列在数组A中）。</w:t>
      </w:r>
    </w:p>
    <w:p w14:paraId="2BAF535A" w14:textId="7697A543" w:rsidR="00220A99" w:rsidRPr="00CD2502" w:rsidRDefault="002707D5">
      <w:pPr>
        <w:rPr>
          <w:rFonts w:ascii="楷体" w:eastAsia="楷体" w:hAnsi="楷体"/>
          <w:color w:val="000000" w:themeColor="text1"/>
          <w:sz w:val="22"/>
        </w:rPr>
      </w:pPr>
      <w:r w:rsidRPr="00CD2502">
        <w:rPr>
          <w:rFonts w:ascii="楷体" w:eastAsia="楷体" w:hAnsi="楷体"/>
          <w:color w:val="000000" w:themeColor="text1"/>
          <w:sz w:val="22"/>
        </w:rPr>
        <w:t xml:space="preserve">void </w:t>
      </w:r>
      <w:proofErr w:type="spellStart"/>
      <w:proofErr w:type="gramStart"/>
      <w:r w:rsidRPr="00CD2502">
        <w:rPr>
          <w:rFonts w:ascii="楷体" w:eastAsia="楷体" w:hAnsi="楷体"/>
          <w:color w:val="000000" w:themeColor="text1"/>
          <w:sz w:val="22"/>
        </w:rPr>
        <w:t>legalSequence</w:t>
      </w:r>
      <w:proofErr w:type="spellEnd"/>
      <w:r w:rsidRPr="00CD2502">
        <w:rPr>
          <w:rFonts w:ascii="楷体" w:eastAsia="楷体" w:hAnsi="楷体"/>
          <w:color w:val="000000" w:themeColor="text1"/>
          <w:sz w:val="22"/>
        </w:rPr>
        <w:t>(</w:t>
      </w:r>
      <w:proofErr w:type="gramEnd"/>
      <w:r w:rsidRPr="00CD2502">
        <w:rPr>
          <w:rFonts w:ascii="楷体" w:eastAsia="楷体" w:hAnsi="楷体"/>
          <w:color w:val="000000" w:themeColor="text1"/>
          <w:sz w:val="22"/>
        </w:rPr>
        <w:t>Stack&lt;&gt;)</w:t>
      </w:r>
    </w:p>
    <w:p w14:paraId="594051DB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void 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legalSequence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Stack&lt;int,100&gt;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S,elementType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In[],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elementType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Out[],int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lebn,int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i,int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j)</w:t>
      </w:r>
    </w:p>
    <w:p w14:paraId="139132C7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4455A534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//In[]入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序列，也可以用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来保存，但要注意顺序。还可用 C++的 vector 保存。</w:t>
      </w:r>
    </w:p>
    <w:p w14:paraId="24AF9C7A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//Out[]出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序列，也可以用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来保存，但要注意输出循序。还可用 C++的 vector保存。</w:t>
      </w:r>
    </w:p>
    <w:p w14:paraId="0012ACF8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//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序列长度</w:t>
      </w:r>
    </w:p>
    <w:p w14:paraId="678265DB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//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序列元素指针，指示当前处理的入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序列元素</w:t>
      </w:r>
    </w:p>
    <w:p w14:paraId="108A7282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//j 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序列元素指针，指示当前获取的出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序列元素</w:t>
      </w:r>
    </w:p>
    <w:p w14:paraId="2A578E37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//每次操作有可能有 2 中操作，要么出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，要么入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，且 2 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种操作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是或的关系。但，</w:t>
      </w:r>
    </w:p>
    <w:p w14:paraId="7BF7952A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//出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、入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递归返回后要恢复递归前状态</w:t>
      </w:r>
    </w:p>
    <w:p w14:paraId="64226D82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elementType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x;</w:t>
      </w:r>
    </w:p>
    <w:p w14:paraId="17CFFACE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if(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S.empty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()&amp;&amp;j&gt;=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)//递归出口，获得了一个出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序列 </w:t>
      </w:r>
    </w:p>
    <w:p w14:paraId="20D57DDD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{</w:t>
      </w:r>
    </w:p>
    <w:p w14:paraId="394A56A3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    </w:t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seqNum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++;        //序列加1</w:t>
      </w:r>
    </w:p>
    <w:p w14:paraId="73EA6C66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seqPrint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Out,len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);//打印序列 </w:t>
      </w:r>
    </w:p>
    <w:p w14:paraId="034D864F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}</w:t>
      </w:r>
    </w:p>
    <w:p w14:paraId="502644E9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else if(!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S.empty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()&amp;&amp;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&lt;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)//栈不空，入栈序列中还有数据 </w:t>
      </w:r>
    </w:p>
    <w:p w14:paraId="672E9209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{</w:t>
      </w:r>
    </w:p>
    <w:p w14:paraId="00A549A0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lastRenderedPageBreak/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  <w:t>//选择出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 </w:t>
      </w:r>
    </w:p>
    <w:p w14:paraId="6006373F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S.getTop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(x);</w:t>
      </w:r>
    </w:p>
    <w:p w14:paraId="69824799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4601AA79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  <w:t>Out[j]=x;</w:t>
      </w:r>
    </w:p>
    <w:p w14:paraId="48F5C164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j++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;</w:t>
      </w:r>
    </w:p>
    <w:p w14:paraId="17090694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legelSequence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S,In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,Out,i,j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504E08CC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  <w:t>j--;//递归返回，恢复到出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钱的状态 </w:t>
      </w:r>
    </w:p>
    <w:p w14:paraId="5CB45A51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S.push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(x);</w:t>
      </w:r>
    </w:p>
    <w:p w14:paraId="0DF9B7F6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  <w:t>//选择入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</w:p>
    <w:p w14:paraId="40130660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S.push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(In[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]);</w:t>
      </w:r>
    </w:p>
    <w:p w14:paraId="34E85895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++;</w:t>
      </w:r>
    </w:p>
    <w:p w14:paraId="509B1F73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legalSequence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S,In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,Out,i,j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6A125804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--;</w:t>
      </w:r>
    </w:p>
    <w:p w14:paraId="5CC7781A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6B5777CD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}</w:t>
      </w:r>
    </w:p>
    <w:p w14:paraId="159BE511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else if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(!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.empty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()&amp;&amp;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&gt;=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)//栈不空，入栈序列数据已经处理结束 </w:t>
      </w:r>
    </w:p>
    <w:p w14:paraId="18AF7EBE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{</w:t>
      </w:r>
    </w:p>
    <w:p w14:paraId="1F9DF007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  <w:t>//此时只能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拿选择出栈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操作 </w:t>
      </w:r>
    </w:p>
    <w:p w14:paraId="090E0E71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S.getTop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(x);</w:t>
      </w:r>
    </w:p>
    <w:p w14:paraId="7B4CCCFB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4C60A169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  <w:t>Out[j]=x;</w:t>
      </w:r>
    </w:p>
    <w:p w14:paraId="321D0619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j++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;</w:t>
      </w:r>
    </w:p>
    <w:p w14:paraId="1E7FB577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legelSequence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S,In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,Out,i,j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24615B8B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  <w:t>j--;//恢复到出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钱的状态 </w:t>
      </w:r>
    </w:p>
    <w:p w14:paraId="460197A5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S.push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(x);</w:t>
      </w:r>
    </w:p>
    <w:p w14:paraId="46237EF7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}</w:t>
      </w:r>
    </w:p>
    <w:p w14:paraId="5ACAA464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else if(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S.empty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()&amp;&amp;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&lt;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)//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空，入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序列未处理结束 </w:t>
      </w:r>
    </w:p>
    <w:p w14:paraId="2B11884A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{</w:t>
      </w:r>
    </w:p>
    <w:p w14:paraId="5AA6514D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  <w:t>//此时，只能选择入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操作 </w:t>
      </w:r>
    </w:p>
    <w:p w14:paraId="3989EFAF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S.push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(In[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]);</w:t>
      </w:r>
    </w:p>
    <w:p w14:paraId="7BBCD7F3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++;</w:t>
      </w:r>
    </w:p>
    <w:p w14:paraId="16B57B24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legalSequence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S,In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,Out,i,j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4B41E347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--; //恢复到入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前的状态 </w:t>
      </w:r>
    </w:p>
    <w:p w14:paraId="39B8F468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  <w:r w:rsidRPr="00CD2502">
        <w:rPr>
          <w:rFonts w:ascii="宋体" w:eastAsia="宋体" w:hAnsi="宋体"/>
          <w:color w:val="000000" w:themeColor="text1"/>
          <w:sz w:val="22"/>
        </w:rPr>
        <w:tab/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07851CEA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  <w:t>}</w:t>
      </w:r>
    </w:p>
    <w:p w14:paraId="18B2FC66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ab/>
      </w:r>
    </w:p>
    <w:p w14:paraId="04159D16" w14:textId="6243C0A5" w:rsidR="00220A99" w:rsidRDefault="00CD2502" w:rsidP="00CD2502">
      <w:pPr>
        <w:rPr>
          <w:rFonts w:ascii="宋体" w:eastAsia="宋体" w:hAnsi="宋体"/>
          <w:b/>
          <w:bCs/>
          <w:color w:val="000000" w:themeColor="text1"/>
          <w:sz w:val="22"/>
        </w:rPr>
      </w:pPr>
      <w:r w:rsidRPr="00CD2502">
        <w:rPr>
          <w:rFonts w:ascii="宋体" w:eastAsia="宋体" w:hAnsi="宋体"/>
          <w:b/>
          <w:bCs/>
          <w:color w:val="000000" w:themeColor="text1"/>
          <w:sz w:val="22"/>
        </w:rPr>
        <w:t>}</w:t>
      </w:r>
    </w:p>
    <w:p w14:paraId="5C427499" w14:textId="77777777" w:rsidR="00E55475" w:rsidRPr="00CD2502" w:rsidRDefault="00E55475" w:rsidP="00CD2502">
      <w:pPr>
        <w:rPr>
          <w:rFonts w:ascii="宋体" w:eastAsia="宋体" w:hAnsi="宋体"/>
          <w:b/>
          <w:bCs/>
          <w:color w:val="000000" w:themeColor="text1"/>
          <w:sz w:val="22"/>
        </w:rPr>
      </w:pPr>
    </w:p>
    <w:p w14:paraId="0854D803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 w:hint="eastAsia"/>
          <w:b/>
          <w:bCs/>
          <w:color w:val="000000" w:themeColor="text1"/>
          <w:sz w:val="22"/>
        </w:rPr>
        <w:t>（</w:t>
      </w:r>
      <w:r w:rsidRPr="00CD2502">
        <w:rPr>
          <w:rFonts w:ascii="宋体" w:eastAsia="宋体" w:hAnsi="宋体"/>
          <w:color w:val="000000" w:themeColor="text1"/>
          <w:sz w:val="22"/>
        </w:rPr>
        <w:t>3）用数组 In[]保存入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序列，Out[]保存输出序列，分别用指针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，j 指示。用一个</w:t>
      </w:r>
    </w:p>
    <w:p w14:paraId="39EFA011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proofErr w:type="gramStart"/>
      <w:r w:rsidRPr="00CD2502">
        <w:rPr>
          <w:rFonts w:ascii="宋体" w:eastAsia="宋体" w:hAnsi="宋体" w:hint="eastAsia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 w:hint="eastAsia"/>
          <w:color w:val="000000" w:themeColor="text1"/>
          <w:sz w:val="22"/>
        </w:rPr>
        <w:t>模拟进出站的操作。对每个输出元素</w:t>
      </w:r>
      <w:r w:rsidRPr="00CD2502">
        <w:rPr>
          <w:rFonts w:ascii="宋体" w:eastAsia="宋体" w:hAnsi="宋体"/>
          <w:color w:val="000000" w:themeColor="text1"/>
          <w:sz w:val="22"/>
        </w:rPr>
        <w:t xml:space="preserve"> Out[j]做如下操作：</w:t>
      </w:r>
    </w:p>
    <w:p w14:paraId="38DC6FC3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 w:hint="eastAsia"/>
          <w:color w:val="000000" w:themeColor="text1"/>
          <w:sz w:val="22"/>
        </w:rPr>
        <w:t>如果</w:t>
      </w:r>
      <w:r w:rsidRPr="00CD2502">
        <w:rPr>
          <w:rFonts w:ascii="宋体" w:eastAsia="宋体" w:hAnsi="宋体"/>
          <w:color w:val="000000" w:themeColor="text1"/>
          <w:sz w:val="22"/>
        </w:rPr>
        <w:t xml:space="preserve"> In[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]&lt;Out[j]，将 In[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]入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，指针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后移，即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++；</w:t>
      </w:r>
    </w:p>
    <w:p w14:paraId="7BB85F88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 w:hint="eastAsia"/>
          <w:color w:val="000000" w:themeColor="text1"/>
          <w:sz w:val="22"/>
        </w:rPr>
        <w:t>如果</w:t>
      </w:r>
      <w:r w:rsidRPr="00CD2502">
        <w:rPr>
          <w:rFonts w:ascii="宋体" w:eastAsia="宋体" w:hAnsi="宋体"/>
          <w:color w:val="000000" w:themeColor="text1"/>
          <w:sz w:val="22"/>
        </w:rPr>
        <w:t xml:space="preserve"> In[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]==Out[j]，2 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个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指针同时后移，即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++，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j++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；</w:t>
      </w:r>
    </w:p>
    <w:p w14:paraId="6B35E07C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 w:hint="eastAsia"/>
          <w:color w:val="000000" w:themeColor="text1"/>
          <w:sz w:val="22"/>
        </w:rPr>
        <w:t>如果</w:t>
      </w:r>
      <w:proofErr w:type="gramStart"/>
      <w:r w:rsidRPr="00CD2502">
        <w:rPr>
          <w:rFonts w:ascii="宋体" w:eastAsia="宋体" w:hAnsi="宋体" w:hint="eastAsia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 w:hint="eastAsia"/>
          <w:color w:val="000000" w:themeColor="text1"/>
          <w:sz w:val="22"/>
        </w:rPr>
        <w:t>顶元素</w:t>
      </w:r>
      <w:r w:rsidRPr="00CD2502">
        <w:rPr>
          <w:rFonts w:ascii="宋体" w:eastAsia="宋体" w:hAnsi="宋体"/>
          <w:color w:val="000000" w:themeColor="text1"/>
          <w:sz w:val="22"/>
        </w:rPr>
        <w:t>==Out[j]，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顶元素出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 xml:space="preserve">，j 后移，即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j++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；</w:t>
      </w:r>
    </w:p>
    <w:p w14:paraId="0CF1ED76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 w:hint="eastAsia"/>
          <w:color w:val="000000" w:themeColor="text1"/>
          <w:sz w:val="22"/>
        </w:rPr>
        <w:lastRenderedPageBreak/>
        <w:t>循环结束后，如果</w:t>
      </w:r>
      <w:proofErr w:type="gramStart"/>
      <w:r w:rsidRPr="00CD2502">
        <w:rPr>
          <w:rFonts w:ascii="宋体" w:eastAsia="宋体" w:hAnsi="宋体" w:hint="eastAsia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 w:hint="eastAsia"/>
          <w:color w:val="000000" w:themeColor="text1"/>
          <w:sz w:val="22"/>
        </w:rPr>
        <w:t>空，且入</w:t>
      </w:r>
      <w:proofErr w:type="gramStart"/>
      <w:r w:rsidRPr="00CD2502">
        <w:rPr>
          <w:rFonts w:ascii="宋体" w:eastAsia="宋体" w:hAnsi="宋体" w:hint="eastAsia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 w:hint="eastAsia"/>
          <w:color w:val="000000" w:themeColor="text1"/>
          <w:sz w:val="22"/>
        </w:rPr>
        <w:t>序列处理完毕，则输出序列是一个合法的出</w:t>
      </w:r>
      <w:proofErr w:type="gramStart"/>
      <w:r w:rsidRPr="00CD2502">
        <w:rPr>
          <w:rFonts w:ascii="宋体" w:eastAsia="宋体" w:hAnsi="宋体" w:hint="eastAsia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 w:hint="eastAsia"/>
          <w:color w:val="000000" w:themeColor="text1"/>
          <w:sz w:val="22"/>
        </w:rPr>
        <w:t>序列，否</w:t>
      </w:r>
    </w:p>
    <w:p w14:paraId="79D6C73C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 w:hint="eastAsia"/>
          <w:color w:val="000000" w:themeColor="text1"/>
          <w:sz w:val="22"/>
        </w:rPr>
        <w:t>则不是</w:t>
      </w:r>
      <w:r w:rsidRPr="00CD2502">
        <w:rPr>
          <w:rFonts w:ascii="宋体" w:eastAsia="宋体" w:hAnsi="宋体"/>
          <w:color w:val="000000" w:themeColor="text1"/>
          <w:sz w:val="22"/>
        </w:rPr>
        <w:t xml:space="preserve">bool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legalSequence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elementType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In[],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elementType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Out[], int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</w:t>
      </w:r>
    </w:p>
    <w:p w14:paraId="3FA64E9F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6A22ED1F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//In[]保存入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</w:t>
      </w:r>
    </w:p>
    <w:p w14:paraId="58EFA36A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//Out[]保存输出序列</w:t>
      </w:r>
    </w:p>
    <w:p w14:paraId="7C5CFB96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int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=0,j=0; //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为入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序列指针；j 为输出序列指针</w:t>
      </w:r>
    </w:p>
    <w:p w14:paraId="162CA0C8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elementType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x;</w:t>
      </w:r>
    </w:p>
    <w:p w14:paraId="4920D2BA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Stack&lt;int,100&gt; S; //初始化顺序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</w:p>
    <w:p w14:paraId="0B40FAA5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while(j&lt;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</w:t>
      </w:r>
    </w:p>
    <w:p w14:paraId="56DC53F2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12A739D0" w14:textId="77777777" w:rsidR="00CD2502" w:rsidRPr="00CD2502" w:rsidRDefault="00CD2502" w:rsidP="00CD2502">
      <w:pPr>
        <w:ind w:leftChars="200" w:left="42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S.getTop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(x);</w:t>
      </w:r>
      <w:r w:rsidRPr="00CD2502">
        <w:rPr>
          <w:rFonts w:ascii="宋体" w:eastAsia="宋体" w:hAnsi="宋体" w:hint="eastAsia"/>
          <w:color w:val="000000" w:themeColor="text1"/>
          <w:sz w:val="22"/>
        </w:rPr>
        <w:t>。</w:t>
      </w:r>
      <w:r w:rsidRPr="00CD2502">
        <w:rPr>
          <w:rFonts w:ascii="宋体" w:eastAsia="宋体" w:hAnsi="宋体"/>
          <w:color w:val="000000" w:themeColor="text1"/>
          <w:sz w:val="22"/>
        </w:rPr>
        <w:cr/>
        <w:t>if(In[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]&lt;Out[j] &amp;&amp;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&lt;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 //入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序列当前元素小于输出序列当前元素</w:t>
      </w:r>
    </w:p>
    <w:p w14:paraId="3461A499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20F458BA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S.push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(In[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]); //输入序列当前元素入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</w:p>
    <w:p w14:paraId="58FC9490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++; //入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序列指针后移</w:t>
      </w:r>
    </w:p>
    <w:p w14:paraId="6CDC2C9B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55A81D69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else if(In[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]==Out[j]) //入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序列当前元素等于输出序列当前元素</w:t>
      </w:r>
    </w:p>
    <w:p w14:paraId="2D7D1C96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33BE7F5C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++; //指针同时后移</w:t>
      </w:r>
    </w:p>
    <w:p w14:paraId="2E28B03C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j++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;</w:t>
      </w:r>
    </w:p>
    <w:p w14:paraId="69FDB008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445712A0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else if(x==Out[j]) //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顶元素等于输出序列当前元素</w:t>
      </w:r>
    </w:p>
    <w:p w14:paraId="5B72574B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4C8BC9E9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S.pop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(); //出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</w:p>
    <w:p w14:paraId="29CDDE8A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j++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; //输出序列指针后移</w:t>
      </w:r>
    </w:p>
    <w:p w14:paraId="59DF2760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60F68682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else</w:t>
      </w:r>
    </w:p>
    <w:p w14:paraId="6C9313FF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6173179E" w14:textId="77777777" w:rsidR="00CD2502" w:rsidRPr="00CD2502" w:rsidRDefault="00CD2502" w:rsidP="00CD2502">
      <w:pPr>
        <w:ind w:firstLineChars="100" w:firstLine="22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175DFD84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if(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S.empty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() &amp;&amp;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&gt;=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) //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空，且入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序列处理完毕，则输出序列为合法出</w:t>
      </w:r>
    </w:p>
    <w:p w14:paraId="0BD360C3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proofErr w:type="gramStart"/>
      <w:r w:rsidRPr="00CD2502">
        <w:rPr>
          <w:rFonts w:ascii="宋体" w:eastAsia="宋体" w:hAnsi="宋体" w:hint="eastAsia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 w:hint="eastAsia"/>
          <w:color w:val="000000" w:themeColor="text1"/>
          <w:sz w:val="22"/>
        </w:rPr>
        <w:t>序列，返回</w:t>
      </w:r>
      <w:r w:rsidRPr="00CD2502">
        <w:rPr>
          <w:rFonts w:ascii="宋体" w:eastAsia="宋体" w:hAnsi="宋体"/>
          <w:color w:val="000000" w:themeColor="text1"/>
          <w:sz w:val="22"/>
        </w:rPr>
        <w:t xml:space="preserve"> true</w:t>
      </w:r>
    </w:p>
    <w:p w14:paraId="4733C7F8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return true;</w:t>
      </w:r>
    </w:p>
    <w:p w14:paraId="288B589A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else</w:t>
      </w:r>
    </w:p>
    <w:p w14:paraId="04D2C7D1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return false;</w:t>
      </w:r>
    </w:p>
    <w:p w14:paraId="7AD9A225" w14:textId="2548556C" w:rsidR="00CD2502" w:rsidRPr="00CD2502" w:rsidRDefault="00CD2502" w:rsidP="00CD2502">
      <w:pPr>
        <w:rPr>
          <w:rFonts w:ascii="宋体" w:eastAsia="宋体" w:hAnsi="宋体" w:hint="eastAsia"/>
          <w:b/>
          <w:bCs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  <w:r w:rsidRPr="00CD2502">
        <w:rPr>
          <w:rFonts w:ascii="宋体" w:eastAsia="宋体" w:hAnsi="宋体"/>
          <w:color w:val="000000" w:themeColor="text1"/>
          <w:sz w:val="22"/>
        </w:rPr>
        <w:cr/>
      </w:r>
    </w:p>
    <w:p w14:paraId="02776A18" w14:textId="001D6E1A" w:rsidR="00220A99" w:rsidRPr="00CD2502" w:rsidRDefault="00220A99">
      <w:pPr>
        <w:rPr>
          <w:rFonts w:ascii="宋体" w:eastAsia="宋体" w:hAnsi="宋体"/>
          <w:b/>
          <w:bCs/>
          <w:color w:val="000000" w:themeColor="text1"/>
          <w:sz w:val="24"/>
          <w:szCs w:val="24"/>
          <w:shd w:val="clear" w:color="auto" w:fill="FFFFFF"/>
        </w:rPr>
      </w:pPr>
      <w:r w:rsidRPr="00CD2502">
        <w:rPr>
          <w:rFonts w:ascii="宋体" w:eastAsia="宋体" w:hAnsi="宋体" w:hint="eastAsia"/>
          <w:b/>
          <w:bCs/>
          <w:color w:val="000000" w:themeColor="text1"/>
          <w:sz w:val="22"/>
        </w:rPr>
        <w:br/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3.4对一个合法的数学表达式来说，其中的各大小括号“{”，“}”，“[”，“]”，“(”和“)”应是相互匹配的。设计算法对以字符串形式读入的表达式S，判断其中的各括号是否是匹配的。</w:t>
      </w:r>
    </w:p>
    <w:p w14:paraId="2BFD9A4A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bool bracketMatch2(string str)</w:t>
      </w:r>
    </w:p>
    <w:p w14:paraId="3B14D6BC" w14:textId="77777777" w:rsidR="00CD2502" w:rsidRPr="00CD2502" w:rsidRDefault="00CD2502" w:rsidP="00CD2502">
      <w:pPr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lastRenderedPageBreak/>
        <w:t>{</w:t>
      </w:r>
    </w:p>
    <w:p w14:paraId="297EB993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Stack&lt;char,100&gt; S; //初始化一个字符串顺序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</w:p>
    <w:p w14:paraId="7DA1F69E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int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;</w:t>
      </w:r>
    </w:p>
    <w:p w14:paraId="497F10C5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 xml:space="preserve">int 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=0;</w:t>
      </w:r>
    </w:p>
    <w:p w14:paraId="2AB33BB2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int result=false;</w:t>
      </w:r>
    </w:p>
    <w:p w14:paraId="3905E53F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char x; //保存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顶字符（某种左括号）</w:t>
      </w:r>
    </w:p>
    <w:p w14:paraId="3238639A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bool tag=true;</w:t>
      </w:r>
    </w:p>
    <w:p w14:paraId="3851C9E3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=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str.length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(); //求字符串长度</w:t>
      </w:r>
    </w:p>
    <w:p w14:paraId="34BAD31F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while(</w:t>
      </w:r>
      <w:proofErr w:type="spellStart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&lt;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len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 xml:space="preserve"> &amp;&amp; tag==true)</w:t>
      </w:r>
    </w:p>
    <w:p w14:paraId="7E4214F0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482A42BC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switch(str[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])</w:t>
      </w:r>
    </w:p>
    <w:p w14:paraId="184EF067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27696B8C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case '(':</w:t>
      </w:r>
    </w:p>
    <w:p w14:paraId="124FA251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case '[':</w:t>
      </w:r>
    </w:p>
    <w:p w14:paraId="1412C9B5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case '{':</w:t>
      </w:r>
    </w:p>
    <w:p w14:paraId="2FD0D4C9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S.push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(str[</w:t>
      </w: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]);</w:t>
      </w:r>
    </w:p>
    <w:p w14:paraId="797FE70D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0CBB689F" w14:textId="3ACFDB3A" w:rsidR="00220A99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case ')':</w:t>
      </w:r>
    </w:p>
    <w:p w14:paraId="708B1D29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if(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S.empty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())</w:t>
      </w:r>
    </w:p>
    <w:p w14:paraId="23EAA422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7BA7781A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tag=false;</w:t>
      </w:r>
    </w:p>
    <w:p w14:paraId="62B76FC9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result=false;</w:t>
      </w:r>
    </w:p>
    <w:p w14:paraId="3248530E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1BA6FC2E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70253E1C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S.getTop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(x); //取当前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顶</w:t>
      </w:r>
    </w:p>
    <w:p w14:paraId="5FCCAA5C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if(x=='(')</w:t>
      </w:r>
    </w:p>
    <w:p w14:paraId="49B084BB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13E0D6B3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33993F8F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19282313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33D64660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else</w:t>
      </w:r>
    </w:p>
    <w:p w14:paraId="3E56ACBD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1E2D9CAA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tag=false;</w:t>
      </w:r>
    </w:p>
    <w:p w14:paraId="56DFDC9B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result=false;</w:t>
      </w:r>
    </w:p>
    <w:p w14:paraId="651EFEA6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711C060F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5B2172E5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case ']':</w:t>
      </w:r>
    </w:p>
    <w:p w14:paraId="2D41A85D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if(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S.empty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())</w:t>
      </w:r>
    </w:p>
    <w:p w14:paraId="4AE4C436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45482FF2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tag=false;</w:t>
      </w:r>
    </w:p>
    <w:p w14:paraId="7D643911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result=false;</w:t>
      </w:r>
    </w:p>
    <w:p w14:paraId="08EE3F6F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37043B59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38659DC0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S.getTop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(x); //取当前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顶</w:t>
      </w:r>
    </w:p>
    <w:p w14:paraId="2D618F1D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lastRenderedPageBreak/>
        <w:t>if(x=='[')</w:t>
      </w:r>
    </w:p>
    <w:p w14:paraId="12BC2680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571DC39B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2BE5F99C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30A5A985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5E65109B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else</w:t>
      </w:r>
    </w:p>
    <w:p w14:paraId="663AFA79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7FA7F0EF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tag=false;</w:t>
      </w:r>
    </w:p>
    <w:p w14:paraId="68D30020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result=false;</w:t>
      </w:r>
    </w:p>
    <w:p w14:paraId="01B8BCD9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27316F8E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2E916033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case '}':</w:t>
      </w:r>
    </w:p>
    <w:p w14:paraId="1A244531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if(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S.empty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())</w:t>
      </w:r>
    </w:p>
    <w:p w14:paraId="7C7F3945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1D563BE1" w14:textId="37C50F6B" w:rsidR="00220A99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tag=false;</w:t>
      </w:r>
    </w:p>
    <w:p w14:paraId="55A902D5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result=false;</w:t>
      </w:r>
    </w:p>
    <w:p w14:paraId="4FDE8D14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27D72118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031D4D9F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S.getTop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(x); //取当前</w:t>
      </w:r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栈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顶</w:t>
      </w:r>
    </w:p>
    <w:p w14:paraId="16376D35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if(x=='{')</w:t>
      </w:r>
    </w:p>
    <w:p w14:paraId="676556AE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35BB4C8B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S.pop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(</w:t>
      </w:r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);</w:t>
      </w:r>
    </w:p>
    <w:p w14:paraId="6D744995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2137D836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766E457D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else</w:t>
      </w:r>
    </w:p>
    <w:p w14:paraId="7F6CBD40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09A52F5F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tag=false;</w:t>
      </w:r>
    </w:p>
    <w:p w14:paraId="21171160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result=false;</w:t>
      </w:r>
    </w:p>
    <w:p w14:paraId="0D025CC1" w14:textId="77777777" w:rsidR="00CD2502" w:rsidRPr="00CD2502" w:rsidRDefault="00CD2502" w:rsidP="00CD2502">
      <w:pPr>
        <w:ind w:firstLineChars="400" w:firstLine="88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2EAD1987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41B91979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default:</w:t>
      </w:r>
    </w:p>
    <w:p w14:paraId="75131118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break;</w:t>
      </w:r>
    </w:p>
    <w:p w14:paraId="7783B343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128100C3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proofErr w:type="spellStart"/>
      <w:r w:rsidRPr="00CD2502">
        <w:rPr>
          <w:rFonts w:ascii="宋体" w:eastAsia="宋体" w:hAnsi="宋体"/>
          <w:color w:val="000000" w:themeColor="text1"/>
          <w:sz w:val="22"/>
        </w:rPr>
        <w:t>i</w:t>
      </w:r>
      <w:proofErr w:type="spellEnd"/>
      <w:r w:rsidRPr="00CD2502">
        <w:rPr>
          <w:rFonts w:ascii="宋体" w:eastAsia="宋体" w:hAnsi="宋体"/>
          <w:color w:val="000000" w:themeColor="text1"/>
          <w:sz w:val="22"/>
        </w:rPr>
        <w:t>++;</w:t>
      </w:r>
    </w:p>
    <w:p w14:paraId="7A06F035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773A2A5F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if(</w:t>
      </w:r>
      <w:proofErr w:type="spellStart"/>
      <w:proofErr w:type="gramStart"/>
      <w:r w:rsidRPr="00CD2502">
        <w:rPr>
          <w:rFonts w:ascii="宋体" w:eastAsia="宋体" w:hAnsi="宋体"/>
          <w:color w:val="000000" w:themeColor="text1"/>
          <w:sz w:val="22"/>
        </w:rPr>
        <w:t>S.empty</w:t>
      </w:r>
      <w:proofErr w:type="spellEnd"/>
      <w:proofErr w:type="gramEnd"/>
      <w:r w:rsidRPr="00CD2502">
        <w:rPr>
          <w:rFonts w:ascii="宋体" w:eastAsia="宋体" w:hAnsi="宋体"/>
          <w:color w:val="000000" w:themeColor="text1"/>
          <w:sz w:val="22"/>
        </w:rPr>
        <w:t>() &amp;&amp; tag==true)</w:t>
      </w:r>
    </w:p>
    <w:p w14:paraId="0D7867F0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{</w:t>
      </w:r>
    </w:p>
    <w:p w14:paraId="5F382B8A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result=true;</w:t>
      </w:r>
    </w:p>
    <w:p w14:paraId="08EB46AC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</w:p>
    <w:p w14:paraId="4502D96D" w14:textId="77777777" w:rsidR="00CD2502" w:rsidRPr="00CD2502" w:rsidRDefault="00CD2502" w:rsidP="00CD2502">
      <w:pPr>
        <w:ind w:firstLineChars="200" w:firstLine="44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else</w:t>
      </w:r>
    </w:p>
    <w:p w14:paraId="195BF322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result=false;</w:t>
      </w:r>
    </w:p>
    <w:p w14:paraId="778B0C3B" w14:textId="77777777" w:rsidR="00CD2502" w:rsidRPr="00CD2502" w:rsidRDefault="00CD2502" w:rsidP="00CD2502">
      <w:pPr>
        <w:ind w:firstLineChars="300" w:firstLine="660"/>
        <w:rPr>
          <w:rFonts w:ascii="宋体" w:eastAsia="宋体" w:hAnsi="宋体"/>
          <w:color w:val="000000" w:themeColor="text1"/>
          <w:sz w:val="22"/>
        </w:rPr>
      </w:pPr>
      <w:r w:rsidRPr="00CD2502">
        <w:rPr>
          <w:rFonts w:ascii="宋体" w:eastAsia="宋体" w:hAnsi="宋体"/>
          <w:color w:val="000000" w:themeColor="text1"/>
          <w:sz w:val="22"/>
        </w:rPr>
        <w:t>return result;</w:t>
      </w:r>
    </w:p>
    <w:p w14:paraId="09FE8955" w14:textId="2C612C12" w:rsidR="00220A99" w:rsidRPr="00CD2502" w:rsidRDefault="00CD2502" w:rsidP="00CD2502">
      <w:pPr>
        <w:rPr>
          <w:rFonts w:ascii="宋体" w:eastAsia="宋体" w:hAnsi="宋体"/>
          <w:b/>
          <w:bCs/>
          <w:color w:val="000000" w:themeColor="text1"/>
          <w:sz w:val="24"/>
          <w:szCs w:val="24"/>
          <w:shd w:val="clear" w:color="auto" w:fill="FFFFFF"/>
        </w:rPr>
      </w:pPr>
      <w:r w:rsidRPr="00CD2502">
        <w:rPr>
          <w:rFonts w:ascii="宋体" w:eastAsia="宋体" w:hAnsi="宋体"/>
          <w:color w:val="000000" w:themeColor="text1"/>
          <w:sz w:val="22"/>
        </w:rPr>
        <w:t>}</w:t>
      </w:r>
      <w:r w:rsidRPr="00CD2502">
        <w:rPr>
          <w:rFonts w:ascii="宋体" w:eastAsia="宋体" w:hAnsi="宋体"/>
          <w:color w:val="000000" w:themeColor="text1"/>
          <w:sz w:val="22"/>
        </w:rPr>
        <w:cr/>
      </w:r>
      <w:r w:rsidR="00220A99" w:rsidRPr="00CD2502">
        <w:rPr>
          <w:rFonts w:ascii="宋体" w:eastAsia="宋体" w:hAnsi="宋体" w:hint="eastAsia"/>
          <w:b/>
          <w:bCs/>
          <w:color w:val="000000" w:themeColor="text1"/>
          <w:sz w:val="22"/>
        </w:rPr>
        <w:br/>
      </w:r>
      <w:r w:rsidR="00220A99"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3.5对表达式5+3*(12+4)/4-8，依次画出在求解过程中的各步骤中的</w:t>
      </w:r>
      <w:proofErr w:type="gramStart"/>
      <w:r w:rsidR="00220A99"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栈</w:t>
      </w:r>
      <w:proofErr w:type="gramEnd"/>
      <w:r w:rsidR="00220A99"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的状态。</w:t>
      </w:r>
    </w:p>
    <w:p w14:paraId="1A8A5FAB" w14:textId="59B17AA3" w:rsidR="00220A99" w:rsidRPr="00CD2502" w:rsidRDefault="00822918">
      <w:pPr>
        <w:rPr>
          <w:rFonts w:ascii="宋体" w:eastAsia="宋体" w:hAnsi="宋体"/>
          <w:color w:val="000000" w:themeColor="text1"/>
          <w:sz w:val="22"/>
        </w:rPr>
      </w:pPr>
      <w:r>
        <w:rPr>
          <w:rFonts w:ascii="宋体" w:eastAsia="宋体" w:hAnsi="宋体"/>
          <w:noProof/>
          <w:color w:val="000000" w:themeColor="text1"/>
          <w:sz w:val="22"/>
        </w:rPr>
        <w:drawing>
          <wp:inline distT="0" distB="0" distL="0" distR="0" wp14:anchorId="45E64413" wp14:editId="1CF6672C">
            <wp:extent cx="5264150" cy="2959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color w:val="000000" w:themeColor="text1"/>
          <w:sz w:val="22"/>
        </w:rPr>
        <w:drawing>
          <wp:inline distT="0" distB="0" distL="0" distR="0" wp14:anchorId="6FA69821" wp14:editId="4FB7CFF3">
            <wp:extent cx="5264150" cy="2959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7288" w14:textId="77777777" w:rsidR="00220A99" w:rsidRPr="00CD2502" w:rsidRDefault="00220A99">
      <w:pPr>
        <w:rPr>
          <w:rFonts w:ascii="宋体" w:eastAsia="宋体" w:hAnsi="宋体"/>
          <w:color w:val="000000" w:themeColor="text1"/>
          <w:sz w:val="22"/>
        </w:rPr>
      </w:pPr>
    </w:p>
    <w:p w14:paraId="37C55566" w14:textId="15CB846D" w:rsidR="00220A99" w:rsidRDefault="00220A99">
      <w:pPr>
        <w:rPr>
          <w:rFonts w:ascii="宋体" w:eastAsia="宋体" w:hAnsi="宋体"/>
          <w:b/>
          <w:bCs/>
          <w:color w:val="000000" w:themeColor="text1"/>
          <w:sz w:val="24"/>
          <w:szCs w:val="24"/>
          <w:shd w:val="clear" w:color="auto" w:fill="FFFFFF"/>
        </w:rPr>
      </w:pPr>
      <w:r w:rsidRPr="00CD2502">
        <w:rPr>
          <w:rFonts w:ascii="宋体" w:eastAsia="宋体" w:hAnsi="宋体" w:hint="eastAsia"/>
          <w:b/>
          <w:bCs/>
          <w:color w:val="000000" w:themeColor="text1"/>
          <w:sz w:val="22"/>
        </w:rPr>
        <w:br/>
      </w:r>
      <w:r w:rsidRPr="00CD2502">
        <w:rPr>
          <w:rFonts w:ascii="宋体" w:eastAsia="宋体" w:hAnsi="宋体" w:hint="eastAsia"/>
          <w:b/>
          <w:bCs/>
          <w:color w:val="000000" w:themeColor="text1"/>
          <w:sz w:val="24"/>
          <w:szCs w:val="24"/>
          <w:shd w:val="clear" w:color="auto" w:fill="FFFFFF"/>
        </w:rPr>
        <w:t>3.9对教材中所讨论的循环队列及其约定，给出求解队列中元素个数的表达式。</w:t>
      </w:r>
    </w:p>
    <w:p w14:paraId="3BA40637" w14:textId="77777777" w:rsidR="00822918" w:rsidRPr="00CD2502" w:rsidRDefault="00822918">
      <w:pPr>
        <w:rPr>
          <w:rFonts w:ascii="宋体" w:eastAsia="宋体" w:hAnsi="宋体" w:hint="eastAsia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153670B" w14:textId="0FB4AE59" w:rsidR="00220A99" w:rsidRPr="00822918" w:rsidRDefault="00822918">
      <w:pPr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822918">
        <w:rPr>
          <w:rFonts w:ascii="宋体" w:eastAsia="宋体" w:hAnsi="宋体"/>
          <w:sz w:val="24"/>
          <w:szCs w:val="28"/>
        </w:rPr>
        <w:t xml:space="preserve">设循环队列为 Q，数组最大长度为 </w:t>
      </w:r>
      <w:proofErr w:type="spellStart"/>
      <w:r w:rsidRPr="00822918">
        <w:rPr>
          <w:rFonts w:ascii="宋体" w:eastAsia="宋体" w:hAnsi="宋体"/>
          <w:sz w:val="24"/>
          <w:szCs w:val="28"/>
        </w:rPr>
        <w:t>MaxLen</w:t>
      </w:r>
      <w:proofErr w:type="spellEnd"/>
      <w:r w:rsidRPr="00822918">
        <w:rPr>
          <w:rFonts w:ascii="宋体" w:eastAsia="宋体" w:hAnsi="宋体"/>
          <w:sz w:val="24"/>
          <w:szCs w:val="28"/>
        </w:rPr>
        <w:t>，头指针和</w:t>
      </w:r>
      <w:proofErr w:type="gramStart"/>
      <w:r w:rsidRPr="00822918">
        <w:rPr>
          <w:rFonts w:ascii="宋体" w:eastAsia="宋体" w:hAnsi="宋体"/>
          <w:sz w:val="24"/>
          <w:szCs w:val="28"/>
        </w:rPr>
        <w:t>尾指针</w:t>
      </w:r>
      <w:proofErr w:type="gramEnd"/>
      <w:r w:rsidRPr="00822918">
        <w:rPr>
          <w:rFonts w:ascii="宋体" w:eastAsia="宋体" w:hAnsi="宋体"/>
          <w:sz w:val="24"/>
          <w:szCs w:val="28"/>
        </w:rPr>
        <w:t>分别为 front 和 rear 元素个数=(</w:t>
      </w:r>
      <w:proofErr w:type="spellStart"/>
      <w:r w:rsidRPr="00822918">
        <w:rPr>
          <w:rFonts w:ascii="宋体" w:eastAsia="宋体" w:hAnsi="宋体"/>
          <w:sz w:val="24"/>
          <w:szCs w:val="28"/>
        </w:rPr>
        <w:t>Q.rear-Q.front+MaxLen</w:t>
      </w:r>
      <w:proofErr w:type="spellEnd"/>
      <w:r w:rsidRPr="00822918">
        <w:rPr>
          <w:rFonts w:ascii="宋体" w:eastAsia="宋体" w:hAnsi="宋体"/>
          <w:sz w:val="24"/>
          <w:szCs w:val="28"/>
        </w:rPr>
        <w:t xml:space="preserve">) % </w:t>
      </w:r>
      <w:proofErr w:type="spellStart"/>
      <w:r w:rsidRPr="00822918">
        <w:rPr>
          <w:rFonts w:ascii="宋体" w:eastAsia="宋体" w:hAnsi="宋体"/>
          <w:sz w:val="24"/>
          <w:szCs w:val="28"/>
        </w:rPr>
        <w:t>MaxLen</w:t>
      </w:r>
      <w:proofErr w:type="spellEnd"/>
    </w:p>
    <w:p w14:paraId="2567C506" w14:textId="77777777" w:rsidR="00220A99" w:rsidRPr="00CD2502" w:rsidRDefault="00220A99">
      <w:pPr>
        <w:rPr>
          <w:rFonts w:ascii="宋体" w:eastAsia="宋体" w:hAnsi="宋体"/>
          <w:b/>
          <w:bCs/>
          <w:color w:val="000000" w:themeColor="text1"/>
          <w:sz w:val="22"/>
          <w:shd w:val="clear" w:color="auto" w:fill="FFFFFF"/>
        </w:rPr>
      </w:pPr>
    </w:p>
    <w:p w14:paraId="27747BE6" w14:textId="1E8F43CC" w:rsidR="003E7C29" w:rsidRDefault="00220A99">
      <w:pPr>
        <w:rPr>
          <w:rFonts w:ascii="宋体" w:eastAsia="宋体" w:hAnsi="宋体"/>
          <w:b/>
          <w:bCs/>
          <w:color w:val="000000" w:themeColor="text1"/>
          <w:sz w:val="24"/>
          <w:szCs w:val="24"/>
          <w:shd w:val="clear" w:color="auto" w:fill="FFFFFF"/>
        </w:rPr>
      </w:pPr>
      <w:r w:rsidRPr="00CD2502">
        <w:rPr>
          <w:rFonts w:ascii="宋体" w:eastAsia="宋体" w:hAnsi="宋体" w:hint="eastAsia"/>
          <w:b/>
          <w:bCs/>
          <w:color w:val="000000" w:themeColor="text1"/>
          <w:sz w:val="22"/>
        </w:rPr>
        <w:br/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t>3.11如果采用带尾指针的单循环链表（带头结点）作为队列的存储</w:t>
      </w:r>
      <w:r w:rsidRPr="00822918">
        <w:rPr>
          <w:rFonts w:ascii="宋体" w:eastAsia="宋体" w:hAnsi="宋体" w:hint="eastAsia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结构，设计算法以实现队列的各运算。</w:t>
      </w:r>
    </w:p>
    <w:p w14:paraId="680DDAA6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//带尾指针单循环链表实现链队列，以下 Q 为单循环链表尾指针</w:t>
      </w:r>
    </w:p>
    <w:p w14:paraId="768A1068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#include </w:t>
      </w:r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"..</w:t>
      </w:r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\</w:t>
      </w:r>
      <w:proofErr w:type="spell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scrLinkedList.h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" //带尾指针单循环链表</w:t>
      </w:r>
    </w:p>
    <w:p w14:paraId="29A45A85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typedef </w:t>
      </w:r>
      <w:proofErr w:type="spell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linkedList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</w:t>
      </w:r>
      <w:proofErr w:type="spell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linkedQueue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;</w:t>
      </w:r>
    </w:p>
    <w:p w14:paraId="21317A28" w14:textId="6A23288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//--1.</w:t>
      </w:r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链队初始化</w:t>
      </w:r>
      <w:proofErr w:type="gramEnd"/>
    </w:p>
    <w:p w14:paraId="02282235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void </w:t>
      </w:r>
      <w:proofErr w:type="spellStart"/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initialQueue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(</w:t>
      </w:r>
      <w:proofErr w:type="spellStart"/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linkedQueue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&amp;Q)</w:t>
      </w:r>
    </w:p>
    <w:p w14:paraId="58B4FE47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{</w:t>
      </w:r>
    </w:p>
    <w:p w14:paraId="328BDE63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Q=new node; //产生头结点，指针为 R;</w:t>
      </w:r>
    </w:p>
    <w:p w14:paraId="3ADF385C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Q-&gt;next=Q;</w:t>
      </w:r>
    </w:p>
    <w:p w14:paraId="2081E456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}</w:t>
      </w:r>
    </w:p>
    <w:p w14:paraId="32217296" w14:textId="27CC77F8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//--2.</w:t>
      </w:r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判断队</w:t>
      </w:r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空</w:t>
      </w:r>
    </w:p>
    <w:p w14:paraId="7928BE73" w14:textId="50049DDD" w:rsid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bool </w:t>
      </w:r>
      <w:proofErr w:type="spellStart"/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queueEmpty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(</w:t>
      </w:r>
      <w:proofErr w:type="spellStart"/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linkedQueue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&amp;Q)</w:t>
      </w:r>
    </w:p>
    <w:p w14:paraId="5AB23A75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{</w:t>
      </w:r>
    </w:p>
    <w:p w14:paraId="027993F7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return (Q==Q-&gt;next);</w:t>
      </w:r>
    </w:p>
    <w:p w14:paraId="0D2E2F12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}</w:t>
      </w:r>
    </w:p>
    <w:p w14:paraId="3FD06BD5" w14:textId="33C5013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//--3.</w:t>
      </w:r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取队头</w:t>
      </w:r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元素</w:t>
      </w:r>
    </w:p>
    <w:p w14:paraId="39C58DE1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bool </w:t>
      </w:r>
      <w:proofErr w:type="spellStart"/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getFront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(</w:t>
      </w:r>
      <w:proofErr w:type="spellStart"/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linkedQueue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&amp;Q, </w:t>
      </w:r>
      <w:proofErr w:type="spell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elementType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&amp;x)</w:t>
      </w:r>
    </w:p>
    <w:p w14:paraId="6AE0D48A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{</w:t>
      </w:r>
    </w:p>
    <w:p w14:paraId="4E46B03D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if(</w:t>
      </w:r>
      <w:proofErr w:type="spell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queueEmpty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(Q))</w:t>
      </w:r>
    </w:p>
    <w:p w14:paraId="08E3E29D" w14:textId="77777777" w:rsidR="00822918" w:rsidRPr="00822918" w:rsidRDefault="00822918" w:rsidP="00822918">
      <w:pPr>
        <w:ind w:firstLineChars="400" w:firstLine="96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return false; //空队列，</w:t>
      </w:r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无法取队头</w:t>
      </w:r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元素</w:t>
      </w:r>
    </w:p>
    <w:p w14:paraId="29795B55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else</w:t>
      </w:r>
    </w:p>
    <w:p w14:paraId="2FB18B7F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{</w:t>
      </w:r>
    </w:p>
    <w:p w14:paraId="494142C8" w14:textId="77777777" w:rsidR="00822918" w:rsidRPr="00822918" w:rsidRDefault="00822918" w:rsidP="00822918">
      <w:pPr>
        <w:ind w:firstLineChars="400" w:firstLine="96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x=(Q-&gt;next-&gt;next)-&gt;data;</w:t>
      </w:r>
    </w:p>
    <w:p w14:paraId="67ABBC9C" w14:textId="77777777" w:rsidR="00822918" w:rsidRPr="00822918" w:rsidRDefault="00822918" w:rsidP="00822918">
      <w:pPr>
        <w:ind w:firstLineChars="400" w:firstLine="96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return true;</w:t>
      </w:r>
    </w:p>
    <w:p w14:paraId="426F913A" w14:textId="77777777" w:rsidR="00822918" w:rsidRPr="00822918" w:rsidRDefault="00822918" w:rsidP="00822918">
      <w:pPr>
        <w:ind w:firstLineChars="300" w:firstLine="72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}</w:t>
      </w:r>
    </w:p>
    <w:p w14:paraId="4D232EC5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}</w:t>
      </w:r>
    </w:p>
    <w:p w14:paraId="59C60718" w14:textId="1B58ABD6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//--4.入队</w:t>
      </w:r>
    </w:p>
    <w:p w14:paraId="1D0B0128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void </w:t>
      </w:r>
      <w:proofErr w:type="spellStart"/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enQueue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(</w:t>
      </w:r>
      <w:proofErr w:type="spellStart"/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linkedQueue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&amp;Q, </w:t>
      </w:r>
      <w:proofErr w:type="spell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elementType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x)</w:t>
      </w:r>
    </w:p>
    <w:p w14:paraId="4A38226A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{</w:t>
      </w:r>
    </w:p>
    <w:p w14:paraId="668D0FE7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node* p=new node; //申请内存，产生新节点</w:t>
      </w:r>
    </w:p>
    <w:p w14:paraId="4CA7F120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p-&gt;data=x;</w:t>
      </w:r>
    </w:p>
    <w:p w14:paraId="61DA3B27" w14:textId="77777777" w:rsidR="00822918" w:rsidRPr="00822918" w:rsidRDefault="00822918" w:rsidP="00822918">
      <w:pPr>
        <w:ind w:firstLineChars="300" w:firstLine="72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p-&gt;next=Q-&gt;next;</w:t>
      </w:r>
    </w:p>
    <w:p w14:paraId="0C1C41E7" w14:textId="77777777" w:rsidR="00822918" w:rsidRPr="00822918" w:rsidRDefault="00822918" w:rsidP="00822918">
      <w:pPr>
        <w:ind w:firstLineChars="100" w:firstLine="24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Q-&gt;next=p;</w:t>
      </w:r>
    </w:p>
    <w:p w14:paraId="331902A0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Q=p;</w:t>
      </w:r>
    </w:p>
    <w:p w14:paraId="61868772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}</w:t>
      </w:r>
    </w:p>
    <w:p w14:paraId="0106F9A8" w14:textId="48590D1B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//--5.出队</w:t>
      </w:r>
    </w:p>
    <w:p w14:paraId="03A46253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bool </w:t>
      </w:r>
      <w:proofErr w:type="spellStart"/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outQueue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(</w:t>
      </w:r>
      <w:proofErr w:type="spellStart"/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linkedQueue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&amp;Q, </w:t>
      </w:r>
      <w:proofErr w:type="spell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elementType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 &amp;x)</w:t>
      </w:r>
    </w:p>
    <w:p w14:paraId="545CB7C9" w14:textId="77777777" w:rsidR="00822918" w:rsidRPr="00822918" w:rsidRDefault="00822918" w:rsidP="00822918">
      <w:pPr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{</w:t>
      </w:r>
    </w:p>
    <w:p w14:paraId="040370C0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node* u; //用以指向删除节点</w:t>
      </w:r>
    </w:p>
    <w:p w14:paraId="130917FF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if(</w:t>
      </w:r>
      <w:proofErr w:type="spell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queueEmpty</w:t>
      </w:r>
      <w:proofErr w:type="spellEnd"/>
      <w:r w:rsidRPr="00822918">
        <w:rPr>
          <w:rFonts w:ascii="宋体" w:eastAsia="宋体" w:hAnsi="宋体"/>
          <w:color w:val="000000" w:themeColor="text1"/>
          <w:sz w:val="24"/>
          <w:szCs w:val="28"/>
        </w:rPr>
        <w:t>(Q))</w:t>
      </w:r>
    </w:p>
    <w:p w14:paraId="5EEA457C" w14:textId="77777777" w:rsidR="00822918" w:rsidRPr="00822918" w:rsidRDefault="00822918" w:rsidP="00822918">
      <w:pPr>
        <w:ind w:firstLineChars="400" w:firstLine="96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return false; //队空，无法执行出队操作</w:t>
      </w:r>
    </w:p>
    <w:p w14:paraId="5C789A8F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else</w:t>
      </w:r>
    </w:p>
    <w:p w14:paraId="19CE4B19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{</w:t>
      </w:r>
    </w:p>
    <w:p w14:paraId="1A23CE2F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lastRenderedPageBreak/>
        <w:t>x=Q-&gt;next-&gt;next-&gt;data; //</w:t>
      </w:r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取出队</w:t>
      </w:r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头元素</w:t>
      </w:r>
    </w:p>
    <w:p w14:paraId="6AA99B37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 xml:space="preserve">u=Q-&gt;next-&gt;next; //u </w:t>
      </w:r>
      <w:proofErr w:type="gramStart"/>
      <w:r w:rsidRPr="00822918">
        <w:rPr>
          <w:rFonts w:ascii="宋体" w:eastAsia="宋体" w:hAnsi="宋体"/>
          <w:color w:val="000000" w:themeColor="text1"/>
          <w:sz w:val="24"/>
          <w:szCs w:val="28"/>
        </w:rPr>
        <w:t>指向队</w:t>
      </w:r>
      <w:proofErr w:type="gramEnd"/>
      <w:r w:rsidRPr="00822918">
        <w:rPr>
          <w:rFonts w:ascii="宋体" w:eastAsia="宋体" w:hAnsi="宋体"/>
          <w:color w:val="000000" w:themeColor="text1"/>
          <w:sz w:val="24"/>
          <w:szCs w:val="28"/>
        </w:rPr>
        <w:t>头</w:t>
      </w:r>
    </w:p>
    <w:p w14:paraId="07B48B63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Q-&gt;next-&gt;next=u-&gt;next;</w:t>
      </w:r>
    </w:p>
    <w:p w14:paraId="345418DA" w14:textId="77777777" w:rsidR="00822918" w:rsidRPr="00822918" w:rsidRDefault="00822918" w:rsidP="00822918">
      <w:pPr>
        <w:ind w:firstLineChars="300" w:firstLine="72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if(Q==u) //删除最后一个节点，成为空队列</w:t>
      </w:r>
    </w:p>
    <w:p w14:paraId="194A2C67" w14:textId="77777777" w:rsidR="00822918" w:rsidRPr="00822918" w:rsidRDefault="00822918" w:rsidP="00822918">
      <w:pPr>
        <w:ind w:firstLineChars="400" w:firstLine="96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Q=Q-&gt;next;</w:t>
      </w:r>
    </w:p>
    <w:p w14:paraId="4D9630A7" w14:textId="77777777" w:rsidR="00822918" w:rsidRPr="00822918" w:rsidRDefault="00822918" w:rsidP="00822918">
      <w:pPr>
        <w:ind w:firstLineChars="400" w:firstLine="96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delete u; //删除原队头，释放内存</w:t>
      </w:r>
    </w:p>
    <w:p w14:paraId="15D54A37" w14:textId="77777777" w:rsidR="00822918" w:rsidRPr="00822918" w:rsidRDefault="00822918" w:rsidP="00822918">
      <w:pPr>
        <w:ind w:firstLineChars="400" w:firstLine="96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return true;</w:t>
      </w:r>
    </w:p>
    <w:p w14:paraId="328CE7C3" w14:textId="77777777" w:rsidR="00822918" w:rsidRPr="00822918" w:rsidRDefault="00822918" w:rsidP="0082291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}</w:t>
      </w:r>
    </w:p>
    <w:p w14:paraId="5C28F67C" w14:textId="62A3FE20" w:rsidR="00822918" w:rsidRPr="00822918" w:rsidRDefault="00822918" w:rsidP="00822918">
      <w:pPr>
        <w:rPr>
          <w:rFonts w:ascii="宋体" w:eastAsia="宋体" w:hAnsi="宋体" w:hint="eastAsia"/>
          <w:color w:val="000000" w:themeColor="text1"/>
          <w:sz w:val="24"/>
          <w:szCs w:val="28"/>
        </w:rPr>
      </w:pPr>
      <w:r w:rsidRPr="00822918">
        <w:rPr>
          <w:rFonts w:ascii="宋体" w:eastAsia="宋体" w:hAnsi="宋体"/>
          <w:color w:val="000000" w:themeColor="text1"/>
          <w:sz w:val="24"/>
          <w:szCs w:val="28"/>
        </w:rPr>
        <w:t>}</w:t>
      </w:r>
    </w:p>
    <w:sectPr w:rsidR="00822918" w:rsidRPr="0082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8DF0" w14:textId="77777777" w:rsidR="00402CD0" w:rsidRDefault="00402CD0" w:rsidP="00220A99">
      <w:r>
        <w:separator/>
      </w:r>
    </w:p>
  </w:endnote>
  <w:endnote w:type="continuationSeparator" w:id="0">
    <w:p w14:paraId="4D728362" w14:textId="77777777" w:rsidR="00402CD0" w:rsidRDefault="00402CD0" w:rsidP="0022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C99C" w14:textId="77777777" w:rsidR="00402CD0" w:rsidRDefault="00402CD0" w:rsidP="00220A99">
      <w:r>
        <w:separator/>
      </w:r>
    </w:p>
  </w:footnote>
  <w:footnote w:type="continuationSeparator" w:id="0">
    <w:p w14:paraId="7AD96E1C" w14:textId="77777777" w:rsidR="00402CD0" w:rsidRDefault="00402CD0" w:rsidP="00220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7E"/>
    <w:rsid w:val="00220A99"/>
    <w:rsid w:val="002707D5"/>
    <w:rsid w:val="003E7C29"/>
    <w:rsid w:val="00402CD0"/>
    <w:rsid w:val="00822918"/>
    <w:rsid w:val="00C13D7E"/>
    <w:rsid w:val="00CD2502"/>
    <w:rsid w:val="00E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4F742"/>
  <w15:chartTrackingRefBased/>
  <w15:docId w15:val="{450D5F4C-6799-4FD0-9AC0-AFACD3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腾跃</dc:creator>
  <cp:keywords/>
  <dc:description/>
  <cp:lastModifiedBy>腾跃</cp:lastModifiedBy>
  <cp:revision>3</cp:revision>
  <dcterms:created xsi:type="dcterms:W3CDTF">2023-03-20T10:48:00Z</dcterms:created>
  <dcterms:modified xsi:type="dcterms:W3CDTF">2023-03-20T12:42:00Z</dcterms:modified>
</cp:coreProperties>
</file>