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A484991">
      <w:pPr>
        <w:jc w:val="center"/>
        <w:rPr>
          <w:rFonts w:ascii="黑体" w:eastAsia="黑体"/>
          <w:sz w:val="30"/>
          <w:szCs w:val="30"/>
        </w:rPr>
      </w:pPr>
      <w:bookmarkStart w:id="0" w:name="_Hlk131362463"/>
      <w:bookmarkEnd w:id="0"/>
      <w:r>
        <w:rPr>
          <w:rFonts w:hint="eastAsia" w:ascii="黑体" w:eastAsia="黑体"/>
          <w:sz w:val="30"/>
          <w:szCs w:val="30"/>
        </w:rPr>
        <w:t>数据结构实验报告</w:t>
      </w:r>
    </w:p>
    <w:p w14:paraId="423B481F">
      <w:pPr>
        <w:jc w:val="left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                                           实验成绩：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8"/>
        <w:gridCol w:w="1652"/>
        <w:gridCol w:w="1228"/>
        <w:gridCol w:w="1613"/>
        <w:gridCol w:w="1087"/>
        <w:gridCol w:w="1754"/>
      </w:tblGrid>
      <w:tr w14:paraId="2360BB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1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774A9E4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姓名</w:t>
            </w:r>
          </w:p>
        </w:tc>
        <w:tc>
          <w:tcPr>
            <w:tcW w:w="16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04A63162">
            <w:pPr>
              <w:rPr>
                <w:szCs w:val="21"/>
              </w:rPr>
            </w:pPr>
          </w:p>
        </w:tc>
        <w:tc>
          <w:tcPr>
            <w:tcW w:w="12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76C1233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学号</w:t>
            </w:r>
          </w:p>
        </w:tc>
        <w:tc>
          <w:tcPr>
            <w:tcW w:w="16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A6FD72E">
            <w:pPr>
              <w:rPr>
                <w:szCs w:val="21"/>
              </w:rPr>
            </w:pPr>
          </w:p>
        </w:tc>
        <w:tc>
          <w:tcPr>
            <w:tcW w:w="10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F9EEB8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专业班级</w:t>
            </w:r>
          </w:p>
        </w:tc>
        <w:tc>
          <w:tcPr>
            <w:tcW w:w="17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EBEA8DB">
            <w:pPr>
              <w:rPr>
                <w:szCs w:val="21"/>
              </w:rPr>
            </w:pPr>
            <w:bookmarkStart w:id="1" w:name="_GoBack"/>
            <w:bookmarkEnd w:id="1"/>
          </w:p>
        </w:tc>
      </w:tr>
      <w:tr w14:paraId="4922B67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1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0FFD41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指导教师</w:t>
            </w:r>
          </w:p>
        </w:tc>
        <w:tc>
          <w:tcPr>
            <w:tcW w:w="16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01786E3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张先宜</w:t>
            </w:r>
          </w:p>
        </w:tc>
        <w:tc>
          <w:tcPr>
            <w:tcW w:w="12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042A0BF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实验时间</w:t>
            </w:r>
          </w:p>
        </w:tc>
        <w:tc>
          <w:tcPr>
            <w:tcW w:w="16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C1A4C4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4月5号</w:t>
            </w:r>
          </w:p>
        </w:tc>
        <w:tc>
          <w:tcPr>
            <w:tcW w:w="10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77ED896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实验地点</w:t>
            </w:r>
          </w:p>
        </w:tc>
        <w:tc>
          <w:tcPr>
            <w:tcW w:w="17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EBC4EA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4号机房</w:t>
            </w:r>
          </w:p>
        </w:tc>
      </w:tr>
    </w:tbl>
    <w:p w14:paraId="53BF8E15">
      <w:pPr>
        <w:rPr>
          <w:sz w:val="24"/>
        </w:rPr>
      </w:pPr>
    </w:p>
    <w:p w14:paraId="76BAB011">
      <w:pPr>
        <w:jc w:val="left"/>
        <w:rPr>
          <w:sz w:val="30"/>
          <w:szCs w:val="30"/>
        </w:rPr>
      </w:pPr>
      <w:r>
        <w:rPr>
          <w:rFonts w:hint="eastAsia" w:ascii="宋体" w:hAnsi="宋体"/>
          <w:b/>
          <w:bCs/>
          <w:sz w:val="28"/>
          <w:szCs w:val="28"/>
        </w:rPr>
        <w:t>实验名称：</w:t>
      </w:r>
      <w:r>
        <w:rPr>
          <w:rFonts w:hint="eastAsia" w:ascii="宋体" w:hAnsi="宋体"/>
          <w:b/>
          <w:bCs/>
          <w:sz w:val="28"/>
          <w:szCs w:val="28"/>
          <w:u w:val="single"/>
        </w:rPr>
        <w:t xml:space="preserve"> </w:t>
      </w:r>
      <w:r>
        <w:rPr>
          <w:rFonts w:ascii="宋体" w:hAnsi="宋体"/>
          <w:b/>
          <w:bCs/>
          <w:sz w:val="28"/>
          <w:szCs w:val="28"/>
          <w:u w:val="single"/>
        </w:rPr>
        <w:t>__</w:t>
      </w:r>
      <w:r>
        <w:rPr>
          <w:rFonts w:hint="eastAsia" w:cs="宋体"/>
          <w:sz w:val="30"/>
          <w:szCs w:val="30"/>
        </w:rPr>
        <w:t>栈</w:t>
      </w:r>
      <w:r>
        <w:rPr>
          <w:sz w:val="30"/>
          <w:szCs w:val="30"/>
        </w:rPr>
        <w:t>实验</w:t>
      </w:r>
      <w:r>
        <w:rPr>
          <w:rFonts w:hint="eastAsia"/>
          <w:sz w:val="30"/>
          <w:szCs w:val="30"/>
        </w:rPr>
        <w:t>_</w:t>
      </w:r>
      <w:r>
        <w:rPr>
          <w:sz w:val="30"/>
          <w:szCs w:val="30"/>
        </w:rPr>
        <w:t>__</w:t>
      </w:r>
    </w:p>
    <w:p w14:paraId="7301605A">
      <w:pPr>
        <w:rPr>
          <w:rFonts w:ascii="宋体" w:hAnsi="宋体"/>
          <w:sz w:val="24"/>
        </w:rPr>
      </w:pPr>
    </w:p>
    <w:p w14:paraId="16DA575B">
      <w:pPr>
        <w:numPr>
          <w:ilvl w:val="0"/>
          <w:numId w:val="1"/>
        </w:numPr>
        <w:jc w:val="left"/>
        <w:rPr>
          <w:rFonts w:ascii="宋体" w:hAnsi="宋体"/>
          <w:b/>
          <w:bCs/>
          <w:sz w:val="24"/>
        </w:rPr>
      </w:pPr>
      <w:r>
        <w:rPr>
          <w:rFonts w:hint="eastAsia" w:ascii="宋体" w:hAnsi="宋体"/>
          <w:b/>
          <w:bCs/>
          <w:sz w:val="24"/>
        </w:rPr>
        <w:t>实验目标</w:t>
      </w:r>
    </w:p>
    <w:p w14:paraId="21EA33BD">
      <w:pPr>
        <w:pStyle w:val="6"/>
        <w:numPr>
          <w:ilvl w:val="0"/>
          <w:numId w:val="2"/>
        </w:numPr>
        <w:ind w:firstLineChars="0"/>
        <w:rPr>
          <w:rFonts w:cs="Times New Roman"/>
          <w:sz w:val="24"/>
          <w:szCs w:val="24"/>
        </w:rPr>
      </w:pPr>
      <w:r>
        <w:rPr>
          <w:rFonts w:hint="eastAsia"/>
          <w:sz w:val="24"/>
          <w:szCs w:val="24"/>
        </w:rPr>
        <w:t>熟练</w:t>
      </w:r>
      <w:r>
        <w:rPr>
          <w:rFonts w:hint="eastAsia" w:cs="Times New Roman"/>
          <w:sz w:val="24"/>
          <w:szCs w:val="24"/>
        </w:rPr>
        <w:t>掌握栈的顺序存储结构和链式存储结构。</w:t>
      </w:r>
    </w:p>
    <w:p w14:paraId="30CF8B7D">
      <w:pPr>
        <w:pStyle w:val="6"/>
        <w:numPr>
          <w:ilvl w:val="0"/>
          <w:numId w:val="2"/>
        </w:numPr>
        <w:ind w:firstLineChars="0"/>
        <w:rPr>
          <w:rFonts w:cs="Times New Roman"/>
          <w:sz w:val="24"/>
          <w:szCs w:val="24"/>
        </w:rPr>
      </w:pPr>
      <w:r>
        <w:rPr>
          <w:rFonts w:hint="eastAsia" w:cs="Times New Roman"/>
          <w:sz w:val="24"/>
          <w:szCs w:val="24"/>
        </w:rPr>
        <w:t>熟练掌握栈的有关算法设计，并在顺序栈和链栈上实现。</w:t>
      </w:r>
    </w:p>
    <w:p w14:paraId="25270C3C">
      <w:pPr>
        <w:pStyle w:val="6"/>
        <w:numPr>
          <w:ilvl w:val="0"/>
          <w:numId w:val="2"/>
        </w:numPr>
        <w:ind w:firstLineChars="0"/>
        <w:rPr>
          <w:rFonts w:cs="Times New Roman"/>
          <w:sz w:val="24"/>
          <w:szCs w:val="24"/>
        </w:rPr>
      </w:pPr>
      <w:r>
        <w:rPr>
          <w:rFonts w:hint="eastAsia" w:cs="Times New Roman"/>
          <w:sz w:val="24"/>
          <w:szCs w:val="24"/>
        </w:rPr>
        <w:t>根据具体给定的需求，合理设计并实现相关结构和算法。</w:t>
      </w:r>
    </w:p>
    <w:p w14:paraId="6B1F8F6B">
      <w:pPr>
        <w:rPr>
          <w:rFonts w:ascii="宋体" w:hAnsi="宋体"/>
          <w:sz w:val="24"/>
        </w:rPr>
      </w:pPr>
    </w:p>
    <w:p w14:paraId="34CDF6FB">
      <w:pPr>
        <w:rPr>
          <w:rFonts w:ascii="宋体" w:hAnsi="宋体"/>
          <w:b/>
          <w:bCs/>
          <w:sz w:val="24"/>
        </w:rPr>
      </w:pPr>
    </w:p>
    <w:p w14:paraId="3C6DEDBD">
      <w:pPr>
        <w:numPr>
          <w:ilvl w:val="0"/>
          <w:numId w:val="1"/>
        </w:numPr>
        <w:rPr>
          <w:rFonts w:ascii="宋体" w:hAnsi="宋体"/>
          <w:b/>
          <w:bCs/>
          <w:sz w:val="24"/>
        </w:rPr>
      </w:pPr>
      <w:r>
        <w:rPr>
          <w:rFonts w:hint="eastAsia" w:ascii="宋体" w:hAnsi="宋体"/>
          <w:b/>
          <w:bCs/>
          <w:sz w:val="24"/>
        </w:rPr>
        <w:t>实验要求3.2.1</w:t>
      </w:r>
      <w:r>
        <w:rPr>
          <w:rFonts w:hint="eastAsia" w:ascii="宋体" w:hAnsi="宋体"/>
          <w:b/>
          <w:bCs/>
          <w:sz w:val="28"/>
          <w:szCs w:val="28"/>
        </w:rPr>
        <w:t xml:space="preserve"> 顺序栈的实验要求</w:t>
      </w:r>
    </w:p>
    <w:p w14:paraId="6046407A">
      <w:pPr>
        <w:pStyle w:val="6"/>
        <w:numPr>
          <w:ilvl w:val="0"/>
          <w:numId w:val="3"/>
        </w:numPr>
        <w:ind w:firstLineChars="0"/>
        <w:rPr>
          <w:rFonts w:cs="Times New Roman"/>
          <w:sz w:val="24"/>
          <w:szCs w:val="24"/>
        </w:rPr>
      </w:pPr>
      <w:r>
        <w:rPr>
          <w:rFonts w:hint="eastAsia" w:cs="Times New Roman"/>
          <w:sz w:val="24"/>
          <w:szCs w:val="24"/>
        </w:rPr>
        <w:t>顺序栈结构和运算定义，算法的实现以库文件方式实现，比如seqStack.h，不得在测试主程序中直接实现；</w:t>
      </w:r>
    </w:p>
    <w:p w14:paraId="022479D7">
      <w:pPr>
        <w:pStyle w:val="6"/>
        <w:numPr>
          <w:ilvl w:val="0"/>
          <w:numId w:val="3"/>
        </w:numPr>
        <w:ind w:firstLineChars="0"/>
        <w:rPr>
          <w:rFonts w:cs="Times New Roman"/>
          <w:sz w:val="24"/>
          <w:szCs w:val="24"/>
        </w:rPr>
      </w:pPr>
      <w:r>
        <w:rPr>
          <w:rFonts w:hint="eastAsia" w:cs="Times New Roman"/>
          <w:sz w:val="24"/>
          <w:szCs w:val="24"/>
        </w:rPr>
        <w:t>实验程序有较好可读性，各运算和变量的命名直观易懂，符合软件工程要求；</w:t>
      </w:r>
    </w:p>
    <w:p w14:paraId="4C62E7B3">
      <w:pPr>
        <w:pStyle w:val="6"/>
        <w:numPr>
          <w:ilvl w:val="0"/>
          <w:numId w:val="3"/>
        </w:numPr>
        <w:ind w:firstLineChars="0"/>
        <w:rPr>
          <w:rFonts w:cs="Times New Roman"/>
          <w:sz w:val="24"/>
          <w:szCs w:val="24"/>
        </w:rPr>
      </w:pPr>
      <w:r>
        <w:rPr>
          <w:rFonts w:hint="eastAsia" w:cs="Times New Roman"/>
          <w:sz w:val="24"/>
          <w:szCs w:val="24"/>
        </w:rPr>
        <w:t>程序有适当的注释。</w:t>
      </w:r>
    </w:p>
    <w:p w14:paraId="095F9985">
      <w:pPr>
        <w:rPr>
          <w:sz w:val="24"/>
        </w:rPr>
      </w:pPr>
    </w:p>
    <w:p w14:paraId="3391457B">
      <w:pPr>
        <w:rPr>
          <w:sz w:val="24"/>
        </w:rPr>
      </w:pPr>
    </w:p>
    <w:p w14:paraId="67234211">
      <w:pPr>
        <w:rPr>
          <w:rFonts w:ascii="宋体" w:hAnsi="宋体"/>
          <w:b/>
          <w:bCs/>
          <w:sz w:val="28"/>
          <w:szCs w:val="28"/>
        </w:rPr>
      </w:pPr>
      <w:r>
        <w:rPr>
          <w:rFonts w:hint="eastAsia" w:ascii="宋体" w:hAnsi="宋体"/>
          <w:b/>
          <w:bCs/>
          <w:sz w:val="28"/>
          <w:szCs w:val="28"/>
        </w:rPr>
        <w:t>3.2.2 链栈实验要求</w:t>
      </w:r>
    </w:p>
    <w:p w14:paraId="4EAA83D4">
      <w:pPr>
        <w:pStyle w:val="6"/>
        <w:numPr>
          <w:ilvl w:val="0"/>
          <w:numId w:val="4"/>
        </w:numPr>
        <w:ind w:firstLineChars="0"/>
        <w:rPr>
          <w:rFonts w:cs="Times New Roman"/>
          <w:sz w:val="24"/>
          <w:szCs w:val="24"/>
        </w:rPr>
      </w:pPr>
      <w:r>
        <w:rPr>
          <w:rFonts w:hint="eastAsia" w:cs="Times New Roman"/>
          <w:sz w:val="24"/>
          <w:szCs w:val="24"/>
        </w:rPr>
        <w:t>本次实验中的链栈结构指带头结点的单链表；</w:t>
      </w:r>
    </w:p>
    <w:p w14:paraId="7E904D4E">
      <w:pPr>
        <w:pStyle w:val="6"/>
        <w:numPr>
          <w:ilvl w:val="0"/>
          <w:numId w:val="4"/>
        </w:numPr>
        <w:ind w:firstLineChars="0"/>
        <w:rPr>
          <w:rFonts w:cs="Times New Roman"/>
          <w:sz w:val="24"/>
          <w:szCs w:val="24"/>
        </w:rPr>
      </w:pPr>
      <w:r>
        <w:rPr>
          <w:rFonts w:hint="eastAsia" w:cs="Times New Roman"/>
          <w:sz w:val="24"/>
          <w:szCs w:val="24"/>
        </w:rPr>
        <w:t>链栈结构和运算定义，算法的实现以库文件方式实现，比如linkedStack.h，不得在测试主程序中直接实现；</w:t>
      </w:r>
    </w:p>
    <w:p w14:paraId="00F29BC1">
      <w:pPr>
        <w:pStyle w:val="6"/>
        <w:numPr>
          <w:ilvl w:val="0"/>
          <w:numId w:val="4"/>
        </w:numPr>
        <w:ind w:firstLineChars="0"/>
        <w:rPr>
          <w:rFonts w:cs="Times New Roman"/>
          <w:sz w:val="24"/>
          <w:szCs w:val="24"/>
        </w:rPr>
      </w:pPr>
      <w:r>
        <w:rPr>
          <w:rFonts w:hint="eastAsia" w:cs="Times New Roman"/>
          <w:sz w:val="24"/>
          <w:szCs w:val="24"/>
        </w:rPr>
        <w:t>实验程序有较好可读性，各运算和变量的命名直观易懂，符合软件工程要求；</w:t>
      </w:r>
    </w:p>
    <w:p w14:paraId="764DFCAC">
      <w:pPr>
        <w:pStyle w:val="6"/>
        <w:numPr>
          <w:ilvl w:val="0"/>
          <w:numId w:val="4"/>
        </w:numPr>
        <w:ind w:firstLineChars="0"/>
        <w:rPr>
          <w:rFonts w:cs="Times New Roman"/>
          <w:sz w:val="24"/>
          <w:szCs w:val="24"/>
        </w:rPr>
      </w:pPr>
      <w:r>
        <w:rPr>
          <w:rFonts w:hint="eastAsia" w:cs="Times New Roman"/>
          <w:sz w:val="24"/>
          <w:szCs w:val="24"/>
        </w:rPr>
        <w:t>程序有适当的注释。</w:t>
      </w:r>
    </w:p>
    <w:p w14:paraId="00CC1C14">
      <w:pPr>
        <w:rPr>
          <w:rFonts w:ascii="宋体" w:hAnsi="宋体"/>
          <w:b/>
          <w:bCs/>
          <w:sz w:val="24"/>
        </w:rPr>
      </w:pPr>
    </w:p>
    <w:p w14:paraId="315DDA52">
      <w:pPr>
        <w:rPr>
          <w:rFonts w:ascii="宋体" w:hAnsi="宋体"/>
          <w:b/>
          <w:bCs/>
          <w:sz w:val="24"/>
        </w:rPr>
      </w:pPr>
    </w:p>
    <w:p w14:paraId="7444E460">
      <w:pPr>
        <w:numPr>
          <w:ilvl w:val="0"/>
          <w:numId w:val="1"/>
        </w:numPr>
        <w:rPr>
          <w:sz w:val="24"/>
        </w:rPr>
      </w:pPr>
      <w:r>
        <w:rPr>
          <w:rFonts w:hint="eastAsia" w:ascii="宋体" w:hAnsi="宋体"/>
          <w:b/>
          <w:bCs/>
          <w:sz w:val="24"/>
        </w:rPr>
        <w:t>实验内容</w:t>
      </w:r>
      <w:r>
        <w:rPr>
          <w:rFonts w:hint="eastAsia" w:ascii="宋体" w:hAnsi="宋体"/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顺序栈实验任务</w:t>
      </w:r>
    </w:p>
    <w:p w14:paraId="0D588322">
      <w:pPr>
        <w:rPr>
          <w:sz w:val="24"/>
        </w:rPr>
      </w:pPr>
      <w:r>
        <w:rPr>
          <w:rFonts w:hint="eastAsia"/>
          <w:sz w:val="24"/>
        </w:rPr>
        <w:t>设计并实现一个顺序栈，编写算法实现下列问题的求解。</w:t>
      </w:r>
    </w:p>
    <w:p w14:paraId="17AB6DD8">
      <w:pPr>
        <w:pStyle w:val="6"/>
        <w:numPr>
          <w:ilvl w:val="0"/>
          <w:numId w:val="5"/>
        </w:numPr>
        <w:ind w:firstLineChars="0"/>
        <w:rPr>
          <w:rFonts w:cs="Times New Roman"/>
          <w:sz w:val="24"/>
          <w:szCs w:val="24"/>
        </w:rPr>
      </w:pPr>
      <w:r>
        <w:rPr>
          <w:rFonts w:hint="eastAsia" w:cs="Times New Roman"/>
          <w:sz w:val="24"/>
          <w:szCs w:val="24"/>
        </w:rPr>
        <w:t>利用顺序栈实现将10进制数转换为x进制数，2&lt;=x&lt;=36，除了阿拉伯数字字符，不够字符使用大写英文字符。要求键盘输入10进制数和转换的目标进制数。比如：37转换为20进制数为1H。</w:t>
      </w:r>
    </w:p>
    <w:p w14:paraId="26A1BDAE">
      <w:pPr>
        <w:rPr>
          <w:sz w:val="24"/>
        </w:rPr>
      </w:pPr>
      <w:r>
        <w:rPr>
          <w:rFonts w:hint="eastAsia"/>
          <w:sz w:val="24"/>
        </w:rPr>
        <w:t>第一组数据：4</w:t>
      </w:r>
    </w:p>
    <w:p w14:paraId="25F67742">
      <w:pPr>
        <w:rPr>
          <w:sz w:val="24"/>
        </w:rPr>
      </w:pPr>
      <w:r>
        <w:rPr>
          <w:rFonts w:hint="eastAsia"/>
          <w:sz w:val="24"/>
        </w:rPr>
        <w:t>第二组数据：311</w:t>
      </w:r>
    </w:p>
    <w:p w14:paraId="7B49D78B">
      <w:pPr>
        <w:rPr>
          <w:sz w:val="24"/>
        </w:rPr>
      </w:pPr>
      <w:r>
        <w:rPr>
          <w:rFonts w:hint="eastAsia"/>
          <w:sz w:val="24"/>
        </w:rPr>
        <w:t>第三组数据：7254</w:t>
      </w:r>
    </w:p>
    <w:p w14:paraId="5ADEF504">
      <w:pPr>
        <w:rPr>
          <w:sz w:val="24"/>
        </w:rPr>
      </w:pPr>
      <w:r>
        <w:rPr>
          <w:rFonts w:hint="eastAsia"/>
          <w:sz w:val="24"/>
        </w:rPr>
        <w:t>第四组数据：98357</w:t>
      </w:r>
    </w:p>
    <w:p w14:paraId="366A8EAB">
      <w:pPr>
        <w:rPr>
          <w:sz w:val="24"/>
        </w:rPr>
      </w:pPr>
    </w:p>
    <w:p w14:paraId="30F00565">
      <w:pPr>
        <w:pStyle w:val="6"/>
        <w:numPr>
          <w:ilvl w:val="0"/>
          <w:numId w:val="5"/>
        </w:numPr>
        <w:ind w:firstLineChars="0"/>
        <w:rPr>
          <w:rFonts w:cs="Times New Roman"/>
          <w:sz w:val="24"/>
          <w:szCs w:val="24"/>
        </w:rPr>
      </w:pPr>
      <w:r>
        <w:rPr>
          <w:rFonts w:hint="eastAsia" w:cs="Times New Roman"/>
          <w:sz w:val="24"/>
          <w:szCs w:val="24"/>
        </w:rPr>
        <w:t>对一个合法的数学表达式来说，其中的各大小括号“{”，“}”，“[”，“]”，“(”和“)”应是相互匹配的。设计算法对以字符串形式读入的表达式S，判断其中的各括号是否是匹配的。比如：“{[](){}}”是匹配的，“{[(})]”就是不匹配的。</w:t>
      </w:r>
    </w:p>
    <w:p w14:paraId="030BD447">
      <w:pPr>
        <w:pStyle w:val="6"/>
        <w:numPr>
          <w:ilvl w:val="0"/>
          <w:numId w:val="5"/>
        </w:numPr>
        <w:ind w:firstLineChars="0"/>
        <w:rPr>
          <w:rFonts w:cs="Times New Roman"/>
          <w:sz w:val="24"/>
          <w:szCs w:val="24"/>
        </w:rPr>
      </w:pPr>
      <w:r>
        <w:rPr>
          <w:rFonts w:hint="eastAsia" w:cs="Times New Roman"/>
          <w:sz w:val="24"/>
          <w:szCs w:val="24"/>
        </w:rPr>
        <w:t>假设栈的输入序列为1、2、3、...、n，设计算法求出所有可能的出栈序列。比如输入1、2、3、4、5，可能出栈的序列为12345、13452等42个。</w:t>
      </w:r>
    </w:p>
    <w:p w14:paraId="77DB6070">
      <w:pPr>
        <w:rPr>
          <w:sz w:val="24"/>
        </w:rPr>
      </w:pPr>
    </w:p>
    <w:p w14:paraId="360F8ED1">
      <w:pPr>
        <w:rPr>
          <w:sz w:val="24"/>
        </w:rPr>
      </w:pPr>
    </w:p>
    <w:p w14:paraId="0DE6C88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3.3.2 链栈实验任务</w:t>
      </w:r>
    </w:p>
    <w:p w14:paraId="69A7023C">
      <w:pPr>
        <w:ind w:firstLine="480" w:firstLineChars="200"/>
        <w:rPr>
          <w:sz w:val="24"/>
        </w:rPr>
      </w:pPr>
      <w:r>
        <w:rPr>
          <w:rFonts w:hint="eastAsia"/>
          <w:sz w:val="24"/>
        </w:rPr>
        <w:t>以带头结点的单链表表示链栈，编写算法实现下列问题的求解。</w:t>
      </w:r>
    </w:p>
    <w:p w14:paraId="470D9DED">
      <w:pPr>
        <w:pStyle w:val="6"/>
        <w:numPr>
          <w:ilvl w:val="0"/>
          <w:numId w:val="6"/>
        </w:numPr>
        <w:ind w:firstLineChars="0"/>
        <w:rPr>
          <w:rFonts w:cs="Times New Roman"/>
          <w:sz w:val="24"/>
          <w:szCs w:val="24"/>
        </w:rPr>
      </w:pPr>
      <w:r>
        <w:rPr>
          <w:rFonts w:hint="eastAsia" w:cs="Times New Roman"/>
          <w:sz w:val="24"/>
          <w:szCs w:val="24"/>
        </w:rPr>
        <w:t>利用链栈实现将10进制数转换为x进制数，2&lt;=x&lt;=36，除了阿拉伯数字字符，不够字符使用大写英文字符。要求键盘输入10进制数和转换的目标进制数。比如：37转换为20进制数为1H。</w:t>
      </w:r>
    </w:p>
    <w:p w14:paraId="707056AD">
      <w:pPr>
        <w:rPr>
          <w:sz w:val="24"/>
        </w:rPr>
      </w:pPr>
      <w:r>
        <w:rPr>
          <w:rFonts w:hint="eastAsia"/>
          <w:sz w:val="24"/>
        </w:rPr>
        <w:t>第一组数据：4</w:t>
      </w:r>
    </w:p>
    <w:p w14:paraId="20BA12ED">
      <w:pPr>
        <w:rPr>
          <w:sz w:val="24"/>
        </w:rPr>
      </w:pPr>
      <w:r>
        <w:rPr>
          <w:rFonts w:hint="eastAsia"/>
          <w:sz w:val="24"/>
        </w:rPr>
        <w:t>第二组数据：311</w:t>
      </w:r>
    </w:p>
    <w:p w14:paraId="1D74CD1D">
      <w:pPr>
        <w:rPr>
          <w:sz w:val="24"/>
        </w:rPr>
      </w:pPr>
      <w:r>
        <w:rPr>
          <w:rFonts w:hint="eastAsia"/>
          <w:sz w:val="24"/>
        </w:rPr>
        <w:t>第三组数据：7254</w:t>
      </w:r>
    </w:p>
    <w:p w14:paraId="24EDA229">
      <w:pPr>
        <w:rPr>
          <w:sz w:val="24"/>
        </w:rPr>
      </w:pPr>
      <w:r>
        <w:rPr>
          <w:rFonts w:hint="eastAsia"/>
          <w:sz w:val="24"/>
        </w:rPr>
        <w:t>第四组数据：98357</w:t>
      </w:r>
    </w:p>
    <w:p w14:paraId="4B72C374">
      <w:pPr>
        <w:rPr>
          <w:sz w:val="24"/>
        </w:rPr>
      </w:pPr>
    </w:p>
    <w:p w14:paraId="0CC11AB3">
      <w:pPr>
        <w:pStyle w:val="6"/>
        <w:numPr>
          <w:ilvl w:val="0"/>
          <w:numId w:val="6"/>
        </w:numPr>
        <w:ind w:firstLineChars="0"/>
        <w:rPr>
          <w:rFonts w:cs="Times New Roman"/>
          <w:sz w:val="24"/>
          <w:szCs w:val="24"/>
        </w:rPr>
      </w:pPr>
      <w:r>
        <w:rPr>
          <w:rFonts w:hint="eastAsia" w:cs="Times New Roman"/>
          <w:sz w:val="24"/>
          <w:szCs w:val="24"/>
        </w:rPr>
        <w:t>对一个合法的数学表达式来说，其中的各大小括号“{”，“}”，“[”，“]”，“(”和“)”应是相互匹配的。设计算法对以字符串形式读入的表达式S，判断其中的各括号是否是匹配的。比如：“{[](){}}”是匹配的，“{[(})]”就是不匹配的。</w:t>
      </w:r>
    </w:p>
    <w:p w14:paraId="672A0B88">
      <w:pPr>
        <w:pStyle w:val="6"/>
        <w:numPr>
          <w:ilvl w:val="0"/>
          <w:numId w:val="6"/>
        </w:numPr>
        <w:ind w:firstLineChars="0"/>
        <w:rPr>
          <w:rFonts w:cs="Times New Roman"/>
          <w:sz w:val="24"/>
          <w:szCs w:val="24"/>
        </w:rPr>
      </w:pPr>
      <w:r>
        <w:rPr>
          <w:rFonts w:hint="eastAsia" w:cs="Times New Roman"/>
          <w:sz w:val="24"/>
          <w:szCs w:val="24"/>
        </w:rPr>
        <w:t>假设栈的输入序列为1、2、3、...、n，设计算法求出所有可能的出栈序列。比如输入1、2、3、4、5，可能出栈的序列为12345、13452等42个。</w:t>
      </w:r>
    </w:p>
    <w:p w14:paraId="42FAF312">
      <w:pPr>
        <w:rPr>
          <w:rFonts w:ascii="宋体" w:hAnsi="宋体"/>
          <w:sz w:val="24"/>
        </w:rPr>
      </w:pPr>
    </w:p>
    <w:p w14:paraId="3EBB5A9C">
      <w:pPr>
        <w:rPr>
          <w:rFonts w:ascii="宋体" w:hAnsi="宋体"/>
          <w:sz w:val="24"/>
        </w:rPr>
      </w:pPr>
    </w:p>
    <w:p w14:paraId="517DE532">
      <w:pPr>
        <w:numPr>
          <w:ilvl w:val="0"/>
          <w:numId w:val="1"/>
        </w:numPr>
        <w:rPr>
          <w:rFonts w:ascii="宋体" w:hAnsi="宋体"/>
          <w:b/>
          <w:bCs/>
          <w:sz w:val="24"/>
        </w:rPr>
      </w:pPr>
      <w:r>
        <w:rPr>
          <w:rFonts w:hint="eastAsia" w:ascii="宋体" w:hAnsi="宋体"/>
          <w:b/>
          <w:bCs/>
          <w:sz w:val="24"/>
        </w:rPr>
        <w:t>数据结构设计</w:t>
      </w:r>
    </w:p>
    <w:p w14:paraId="40FD2AEE"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（所有存储结构的封装描述）</w:t>
      </w:r>
    </w:p>
    <w:p w14:paraId="0058534F">
      <w:pPr>
        <w:rPr>
          <w:rFonts w:ascii="宋体" w:hAnsi="宋体"/>
          <w:sz w:val="24"/>
          <w:u w:val="single"/>
        </w:rPr>
      </w:pPr>
      <w:r>
        <w:rPr>
          <w:rFonts w:hint="eastAsia" w:ascii="宋体" w:hAnsi="宋体"/>
          <w:sz w:val="24"/>
          <w:u w:val="single"/>
        </w:rPr>
        <w:t>顺序栈的储存结构：</w:t>
      </w:r>
    </w:p>
    <w:p w14:paraId="2F02CE46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>typedef struct sStack</w:t>
      </w:r>
    </w:p>
    <w:p w14:paraId="19B019B7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>{</w:t>
      </w:r>
    </w:p>
    <w:p w14:paraId="13D7437F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>elementType data[MAXLEN];</w:t>
      </w:r>
    </w:p>
    <w:p w14:paraId="44451396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 xml:space="preserve">int top; </w:t>
      </w:r>
    </w:p>
    <w:p w14:paraId="4B64C45A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>}seqStack;</w:t>
      </w:r>
    </w:p>
    <w:p w14:paraId="06DED54E">
      <w:pPr>
        <w:rPr>
          <w:rFonts w:ascii="宋体" w:hAnsi="宋体"/>
          <w:sz w:val="24"/>
        </w:rPr>
      </w:pPr>
    </w:p>
    <w:p w14:paraId="7749E95F">
      <w:pPr>
        <w:rPr>
          <w:rFonts w:ascii="宋体" w:hAnsi="宋体"/>
          <w:sz w:val="24"/>
          <w:u w:val="single"/>
        </w:rPr>
      </w:pPr>
      <w:r>
        <w:rPr>
          <w:rFonts w:hint="eastAsia" w:ascii="宋体" w:hAnsi="宋体"/>
          <w:sz w:val="24"/>
          <w:u w:val="single"/>
        </w:rPr>
        <w:t>链栈的储存结构：</w:t>
      </w:r>
    </w:p>
    <w:p w14:paraId="7C5CBCF9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>Typedef struct lsNode</w:t>
      </w:r>
    </w:p>
    <w:p w14:paraId="521CE5D5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>{</w:t>
      </w:r>
    </w:p>
    <w:p w14:paraId="4A659C59">
      <w:pPr>
        <w:ind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elementType data;</w:t>
      </w:r>
    </w:p>
    <w:p w14:paraId="2A901FCD">
      <w:pPr>
        <w:ind w:firstLine="48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s</w:t>
      </w:r>
      <w:r>
        <w:rPr>
          <w:rFonts w:ascii="宋体" w:hAnsi="宋体"/>
          <w:sz w:val="24"/>
        </w:rPr>
        <w:t>truct lsNode *next;</w:t>
      </w:r>
    </w:p>
    <w:p w14:paraId="632445ED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>}sNode,*linkedStack;</w:t>
      </w:r>
    </w:p>
    <w:p w14:paraId="0ADA8DBE">
      <w:pPr>
        <w:rPr>
          <w:rFonts w:ascii="宋体" w:hAnsi="宋体"/>
          <w:sz w:val="24"/>
        </w:rPr>
      </w:pPr>
    </w:p>
    <w:p w14:paraId="73CD8D01">
      <w:pPr>
        <w:numPr>
          <w:ilvl w:val="0"/>
          <w:numId w:val="1"/>
        </w:numPr>
        <w:rPr>
          <w:rFonts w:ascii="宋体" w:hAnsi="宋体"/>
          <w:b/>
          <w:bCs/>
          <w:sz w:val="24"/>
        </w:rPr>
      </w:pPr>
      <w:r>
        <w:rPr>
          <w:rFonts w:hint="eastAsia" w:ascii="宋体" w:hAnsi="宋体"/>
          <w:b/>
          <w:bCs/>
          <w:sz w:val="24"/>
        </w:rPr>
        <w:t>算法设计</w:t>
      </w:r>
    </w:p>
    <w:p w14:paraId="41C81DE8"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（除书上给出的基本运算（这部分不必给出设计思想），其它实验内容要给出</w:t>
      </w:r>
      <w:r>
        <w:rPr>
          <w:rFonts w:hint="eastAsia" w:ascii="宋体" w:hAnsi="宋体"/>
          <w:color w:val="FF0000"/>
          <w:sz w:val="24"/>
        </w:rPr>
        <w:t>算法设计思想</w:t>
      </w:r>
      <w:r>
        <w:rPr>
          <w:rFonts w:hint="eastAsia" w:ascii="宋体" w:hAnsi="宋体"/>
          <w:sz w:val="24"/>
        </w:rPr>
        <w:t>）</w:t>
      </w:r>
    </w:p>
    <w:p w14:paraId="4E2ACB2C"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顺序栈与链栈算法思想相似，就不再一一赘述。</w:t>
      </w:r>
    </w:p>
    <w:p w14:paraId="35302ED7"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(1)“除x取余”方法。设十进制数为N，循环除x，取出 余数，商的整数部分重新赋给N，直至N==0； 再将最后的余数作为x进制数的最高位，第一个余数 作为x进制的最低位，得到x进制数。即：余数逆 （反）序输出。利用栈，每次余数入栈，结束时余数全部出栈即可 得到x进制数。</w:t>
      </w:r>
    </w:p>
    <w:p w14:paraId="1481B49E">
      <w:pPr>
        <w:rPr>
          <w:rFonts w:ascii="宋体" w:hAnsi="宋体"/>
          <w:sz w:val="24"/>
        </w:rPr>
      </w:pPr>
    </w:p>
    <w:p w14:paraId="494DA36C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>void convert(int x, int m){</w:t>
      </w:r>
    </w:p>
    <w:p w14:paraId="42833762">
      <w:pPr>
        <w:rPr>
          <w:rFonts w:ascii="宋体" w:hAnsi="宋体"/>
          <w:sz w:val="24"/>
        </w:rPr>
      </w:pPr>
    </w:p>
    <w:p w14:paraId="3EF07994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>int stack[MAXLEN];</w:t>
      </w:r>
    </w:p>
    <w:p w14:paraId="2A74E77A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>int top = -1;</w:t>
      </w:r>
    </w:p>
    <w:p w14:paraId="61E0FC73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>int y = x;</w:t>
      </w:r>
    </w:p>
    <w:p w14:paraId="0F41AC69">
      <w:pPr>
        <w:rPr>
          <w:rFonts w:ascii="宋体" w:hAnsi="宋体"/>
          <w:sz w:val="24"/>
        </w:rPr>
      </w:pPr>
    </w:p>
    <w:p w14:paraId="657FE972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>while(x &gt; 0){</w:t>
      </w:r>
    </w:p>
    <w:p w14:paraId="772BA82E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>top = push(stack,top,x%m);</w:t>
      </w:r>
    </w:p>
    <w:p w14:paraId="60DFF0E2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>x = x/m;</w:t>
      </w:r>
    </w:p>
    <w:p w14:paraId="0A28F7D4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>}</w:t>
      </w:r>
    </w:p>
    <w:p w14:paraId="60B83ECE">
      <w:pPr>
        <w:rPr>
          <w:rFonts w:ascii="宋体" w:hAnsi="宋体"/>
          <w:sz w:val="24"/>
        </w:rPr>
      </w:pPr>
    </w:p>
    <w:p w14:paraId="174E46EB"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>cout&lt;&lt;"十进制数"&lt;&lt;y&lt;&lt; "转化为"&lt;&lt;m&lt;&lt;"进制数为：";</w:t>
      </w:r>
    </w:p>
    <w:p w14:paraId="3103764B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>while(top &gt;=0){</w:t>
      </w:r>
    </w:p>
    <w:p w14:paraId="6CDDFBAD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>if(peek(stack,top) &lt; 10){</w:t>
      </w:r>
    </w:p>
    <w:p w14:paraId="1B0D1349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>printf("%d",peek(stack,top));</w:t>
      </w:r>
      <w:r>
        <w:rPr>
          <w:rFonts w:ascii="宋体" w:hAnsi="宋体"/>
          <w:sz w:val="24"/>
        </w:rPr>
        <w:tab/>
      </w:r>
    </w:p>
    <w:p w14:paraId="5FA99FAD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>}else{</w:t>
      </w:r>
    </w:p>
    <w:p w14:paraId="095F869E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>printf("%c",peek(stack,top)-10+'A');</w:t>
      </w:r>
    </w:p>
    <w:p w14:paraId="30BC1BEA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>}</w:t>
      </w:r>
    </w:p>
    <w:p w14:paraId="3B87A28B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>top = pop(stack,top);</w:t>
      </w:r>
    </w:p>
    <w:p w14:paraId="5D7393B9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>}</w:t>
      </w:r>
    </w:p>
    <w:p w14:paraId="35F70942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>putchar('\n');</w:t>
      </w:r>
    </w:p>
    <w:p w14:paraId="5CC3D719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>}</w:t>
      </w:r>
    </w:p>
    <w:p w14:paraId="31AD80DD"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（2）考虑到表达式的匹配有左右括号配对次序不正确、右括号多于左括号、左括号多于右括号、左右括号匹配正确四种情况，具体操作如下：</w:t>
      </w:r>
    </w:p>
    <w:p w14:paraId="68357A72"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①我们顺序读入算数表达式，让左括号表达式进栈；</w:t>
      </w:r>
    </w:p>
    <w:p w14:paraId="66A75149"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②当读到右括号时，比较当前栈顶元素是否匹配，若匹配，退栈继续判断；若当前栈顶元素与当前扫描的括号不匹配，则左右括号配对次序不正确；</w:t>
      </w:r>
    </w:p>
    <w:p w14:paraId="40147F0E"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③若当前为右括号而栈已经空，则右括号多于左括号；读入结束时，若堆栈非空（即堆栈尚有某种类型的左括号），则说明左括号多于右括号；否则，括号配对正确。</w:t>
      </w:r>
    </w:p>
    <w:p w14:paraId="2F0FE491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>bool brackeMatch2(string str)</w:t>
      </w:r>
    </w:p>
    <w:p w14:paraId="0FC06AC4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>{</w:t>
      </w:r>
    </w:p>
    <w:p w14:paraId="63CC9DBE"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>seqStack S;   //定义一个栈</w:t>
      </w:r>
    </w:p>
    <w:p w14:paraId="3BCC793C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>S.top=-1;</w:t>
      </w:r>
    </w:p>
    <w:p w14:paraId="2E53CC43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>int len=str.length();</w:t>
      </w:r>
    </w:p>
    <w:p w14:paraId="5FCFFB88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>bool tag=true;</w:t>
      </w:r>
    </w:p>
    <w:p w14:paraId="48F17E67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>bool result=false;</w:t>
      </w:r>
    </w:p>
    <w:p w14:paraId="738B01C4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>int i=0;</w:t>
      </w:r>
    </w:p>
    <w:p w14:paraId="36CFBFEE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>char x;</w:t>
      </w:r>
    </w:p>
    <w:p w14:paraId="5B02CD86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>while(i&lt;len&amp;&amp;tag==true)</w:t>
      </w:r>
    </w:p>
    <w:p w14:paraId="15937323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  {</w:t>
      </w:r>
    </w:p>
    <w:p w14:paraId="54B4B6F1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  </w:t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>switch(str[i]){</w:t>
      </w:r>
    </w:p>
    <w:p w14:paraId="33DB225A"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</w:t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 xml:space="preserve">//所有括号入栈 </w:t>
      </w:r>
    </w:p>
    <w:p w14:paraId="78C1B8A0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  </w:t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>case'(':</w:t>
      </w:r>
    </w:p>
    <w:p w14:paraId="3AD4BB7A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  </w:t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>case'[':</w:t>
      </w:r>
    </w:p>
    <w:p w14:paraId="0E28F9C9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  </w:t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>case'{':</w:t>
      </w:r>
    </w:p>
    <w:p w14:paraId="55034BEA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  </w:t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>if(S.top&lt;=1000)</w:t>
      </w:r>
    </w:p>
    <w:p w14:paraId="7A843D2D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  </w:t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>{</w:t>
      </w:r>
    </w:p>
    <w:p w14:paraId="3E2BDA23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  </w:t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>S.top++;</w:t>
      </w:r>
    </w:p>
    <w:p w14:paraId="335C550C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  </w:t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>S.data[S.top]=str[i];</w:t>
      </w:r>
    </w:p>
    <w:p w14:paraId="78376926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>}</w:t>
      </w:r>
    </w:p>
    <w:p w14:paraId="00C9D510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>else{</w:t>
      </w:r>
    </w:p>
    <w:p w14:paraId="59FF7CD6"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>cout&lt;&lt;"栈满！"&lt;&lt;endl;</w:t>
      </w:r>
    </w:p>
    <w:p w14:paraId="3964F629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>}</w:t>
      </w:r>
    </w:p>
    <w:p w14:paraId="71444EB8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>break;</w:t>
      </w:r>
    </w:p>
    <w:p w14:paraId="648CE227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  </w:t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>case')':</w:t>
      </w:r>
    </w:p>
    <w:p w14:paraId="0BCCCF02"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</w:t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>//扫描到右括号时，如果当前栈空，右括号多于左括号</w:t>
      </w:r>
    </w:p>
    <w:p w14:paraId="4B2E353A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>if(S.top==-1){</w:t>
      </w:r>
    </w:p>
    <w:p w14:paraId="46BCC012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>tag=false;</w:t>
      </w:r>
    </w:p>
    <w:p w14:paraId="52214FC0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>result=false;</w:t>
      </w:r>
    </w:p>
    <w:p w14:paraId="62FD5117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>break;</w:t>
      </w:r>
    </w:p>
    <w:p w14:paraId="2B1CBF1E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>}</w:t>
      </w:r>
    </w:p>
    <w:p w14:paraId="08DC9A9F"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>//得到栈顶元素，并出栈</w:t>
      </w:r>
    </w:p>
    <w:p w14:paraId="12248C7F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>x=S.data[S.top];</w:t>
      </w:r>
    </w:p>
    <w:p w14:paraId="1F2EA999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>S.top--;</w:t>
      </w:r>
    </w:p>
    <w:p w14:paraId="5C2D14AB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>if(x='('){</w:t>
      </w:r>
    </w:p>
    <w:p w14:paraId="487EC5E7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>break;</w:t>
      </w:r>
    </w:p>
    <w:p w14:paraId="427B0A55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>}</w:t>
      </w:r>
    </w:p>
    <w:p w14:paraId="05482970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>else</w:t>
      </w:r>
    </w:p>
    <w:p w14:paraId="3C6A56E6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>{</w:t>
      </w:r>
    </w:p>
    <w:p w14:paraId="56948BA5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>tag=false;</w:t>
      </w:r>
    </w:p>
    <w:p w14:paraId="1BBE2DD5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>result=false;</w:t>
      </w:r>
    </w:p>
    <w:p w14:paraId="69F105A4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>break;</w:t>
      </w:r>
    </w:p>
    <w:p w14:paraId="5E72466F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 xml:space="preserve"> } </w:t>
      </w:r>
    </w:p>
    <w:p w14:paraId="6104F2B4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  </w:t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>case']':</w:t>
      </w:r>
    </w:p>
    <w:p w14:paraId="15DFD030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  </w:t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>if(S.top==-1)</w:t>
      </w:r>
    </w:p>
    <w:p w14:paraId="46429163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  </w:t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>{</w:t>
      </w:r>
    </w:p>
    <w:p w14:paraId="02D0558A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  </w:t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>tag=false;</w:t>
      </w:r>
    </w:p>
    <w:p w14:paraId="0D6E490E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  </w:t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>result=false;</w:t>
      </w:r>
    </w:p>
    <w:p w14:paraId="5AF56139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  </w:t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>break;</w:t>
      </w:r>
    </w:p>
    <w:p w14:paraId="129FAEF6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>}</w:t>
      </w:r>
    </w:p>
    <w:p w14:paraId="1307D263"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>//得到栈顶元素，并出栈</w:t>
      </w:r>
    </w:p>
    <w:p w14:paraId="2E1ECA3A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>x=S.data[S.top];</w:t>
      </w:r>
    </w:p>
    <w:p w14:paraId="6E40D7A1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>S.top--;</w:t>
      </w:r>
    </w:p>
    <w:p w14:paraId="489D1D0B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>if(x=='[')</w:t>
      </w:r>
    </w:p>
    <w:p w14:paraId="4E701C04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>{</w:t>
      </w:r>
    </w:p>
    <w:p w14:paraId="3DEFAA4F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>break;</w:t>
      </w:r>
    </w:p>
    <w:p w14:paraId="2E655EE9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>}</w:t>
      </w:r>
    </w:p>
    <w:p w14:paraId="01F6CBB1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>else</w:t>
      </w:r>
    </w:p>
    <w:p w14:paraId="73F0FDDE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>{</w:t>
      </w:r>
    </w:p>
    <w:p w14:paraId="7F48332B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>tag=false;</w:t>
      </w:r>
    </w:p>
    <w:p w14:paraId="0FE003C4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>result=false;</w:t>
      </w:r>
    </w:p>
    <w:p w14:paraId="1FFD3585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>break;</w:t>
      </w:r>
    </w:p>
    <w:p w14:paraId="4FFAF573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>}</w:t>
      </w:r>
    </w:p>
    <w:p w14:paraId="69A71737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  </w:t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>case'}':</w:t>
      </w:r>
    </w:p>
    <w:p w14:paraId="4A327C09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  </w:t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>if(S.top==-1)</w:t>
      </w:r>
    </w:p>
    <w:p w14:paraId="0DCD440F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  </w:t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>{</w:t>
      </w:r>
    </w:p>
    <w:p w14:paraId="16B89E50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  </w:t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>tag=false;</w:t>
      </w:r>
    </w:p>
    <w:p w14:paraId="439E12A4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  </w:t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>result=false;</w:t>
      </w:r>
    </w:p>
    <w:p w14:paraId="223E0488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  </w:t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>break;</w:t>
      </w:r>
    </w:p>
    <w:p w14:paraId="40409EE9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>}</w:t>
      </w:r>
    </w:p>
    <w:p w14:paraId="0A1D31C1"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>//得到栈顶元素，并出栈</w:t>
      </w:r>
    </w:p>
    <w:p w14:paraId="1D0A7C2D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>x=S.data[S.top];</w:t>
      </w:r>
    </w:p>
    <w:p w14:paraId="364A93A1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>S.top--;</w:t>
      </w:r>
    </w:p>
    <w:p w14:paraId="660E53B0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>if(x=='{')</w:t>
      </w:r>
    </w:p>
    <w:p w14:paraId="4EAD7CB9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>{</w:t>
      </w:r>
    </w:p>
    <w:p w14:paraId="7096B3B9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>break;</w:t>
      </w:r>
    </w:p>
    <w:p w14:paraId="6079BD56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>}</w:t>
      </w:r>
    </w:p>
    <w:p w14:paraId="39617345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>else</w:t>
      </w:r>
    </w:p>
    <w:p w14:paraId="6A8FEE8A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>{</w:t>
      </w:r>
    </w:p>
    <w:p w14:paraId="2EBF011F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>tag=false;</w:t>
      </w:r>
    </w:p>
    <w:p w14:paraId="709AC5B2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>result=false;</w:t>
      </w:r>
    </w:p>
    <w:p w14:paraId="7C9F29C8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>break;</w:t>
      </w:r>
    </w:p>
    <w:p w14:paraId="0112E20F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>}</w:t>
      </w:r>
    </w:p>
    <w:p w14:paraId="4C770B6D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>default:</w:t>
      </w:r>
    </w:p>
    <w:p w14:paraId="0DFE345C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 xml:space="preserve">     break;</w:t>
      </w:r>
      <w:r>
        <w:rPr>
          <w:rFonts w:ascii="宋体" w:hAnsi="宋体"/>
          <w:sz w:val="24"/>
        </w:rPr>
        <w:tab/>
      </w:r>
    </w:p>
    <w:p w14:paraId="6C2B719B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>}</w:t>
      </w:r>
    </w:p>
    <w:p w14:paraId="59B22C63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>i++;</w:t>
      </w:r>
    </w:p>
    <w:p w14:paraId="235DAD28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>}</w:t>
      </w:r>
    </w:p>
    <w:p w14:paraId="5BC88D2E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>if(S.top==-1&amp;&amp;tag==true)</w:t>
      </w:r>
    </w:p>
    <w:p w14:paraId="37DCF9A6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>{</w:t>
      </w:r>
    </w:p>
    <w:p w14:paraId="33622A46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>result=true;</w:t>
      </w:r>
    </w:p>
    <w:p w14:paraId="57FC9885"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>cout&lt;&lt;"各括号匹配"&lt;&lt;endl;</w:t>
      </w:r>
    </w:p>
    <w:p w14:paraId="1073FF09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>}</w:t>
      </w:r>
    </w:p>
    <w:p w14:paraId="4D0BB224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>else</w:t>
      </w:r>
    </w:p>
    <w:p w14:paraId="54BDFFEB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>{</w:t>
      </w:r>
    </w:p>
    <w:p w14:paraId="180FC958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>result=false;</w:t>
      </w:r>
    </w:p>
    <w:p w14:paraId="30ABE8D2"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>cout&lt;&lt;"各括号不匹配"&lt;&lt;endl;</w:t>
      </w:r>
    </w:p>
    <w:p w14:paraId="4E0F8E70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>}</w:t>
      </w:r>
    </w:p>
    <w:p w14:paraId="45D849D6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>return result;</w:t>
      </w:r>
    </w:p>
    <w:p w14:paraId="4DCFB727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}</w:t>
      </w:r>
    </w:p>
    <w:p w14:paraId="08C6214A">
      <w:pPr>
        <w:rPr>
          <w:rFonts w:ascii="宋体" w:hAnsi="宋体"/>
          <w:sz w:val="24"/>
        </w:rPr>
      </w:pPr>
    </w:p>
    <w:p w14:paraId="7EF57A0F"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(6) 每次操作有可能有 2 中操作，要么出栈，要么入栈，且 2 种操作是或的关系。但， 出栈、入栈递归返回后要恢复递归前状态。</w:t>
      </w:r>
    </w:p>
    <w:p w14:paraId="25034C62"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1</w:t>
      </w:r>
      <w:r>
        <w:rPr>
          <w:rFonts w:ascii="宋体" w:hAnsi="宋体"/>
          <w:sz w:val="24"/>
        </w:rPr>
        <w:t>.</w:t>
      </w:r>
      <w:r>
        <w:rPr>
          <w:rFonts w:hint="eastAsia" w:ascii="宋体" w:hAnsi="宋体"/>
          <w:sz w:val="24"/>
        </w:rPr>
        <w:t>栈不空，入栈序列中还有数据，出栈递归，入栈递归。</w:t>
      </w:r>
    </w:p>
    <w:p w14:paraId="38E002FF"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2. 栈不空，入栈序列数据已经处理结束，此时只能选择出栈操作</w:t>
      </w:r>
    </w:p>
    <w:p w14:paraId="17EBE18E"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3. 栈空，入栈序列未处理结束。此时，只能选择入栈操作</w:t>
      </w:r>
    </w:p>
    <w:p w14:paraId="4F38CF5D"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每次进出栈的过程，栈中元素和出栈元素初始都在参数中。所以当遇到既能出栈又能进栈的过程时，需要将放在后面函数还原回初始过程的参数。</w:t>
      </w:r>
    </w:p>
    <w:p w14:paraId="519BEA7B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>void print_all_Stack(char a[], int l, int r) {</w:t>
      </w:r>
    </w:p>
    <w:p w14:paraId="657F42F4">
      <w:pPr>
        <w:rPr>
          <w:rFonts w:ascii="宋体" w:hAnsi="宋体"/>
          <w:sz w:val="24"/>
        </w:rPr>
      </w:pPr>
    </w:p>
    <w:p w14:paraId="5E387569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>int i, j, k;</w:t>
      </w:r>
    </w:p>
    <w:p w14:paraId="36FD3721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>bool tag;</w:t>
      </w:r>
    </w:p>
    <w:p w14:paraId="2B38BBBD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>if (l == r) {</w:t>
      </w:r>
    </w:p>
    <w:p w14:paraId="3A8717D4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>tag = true;</w:t>
      </w:r>
    </w:p>
    <w:p w14:paraId="6BA9F582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>for (i = 0; i &lt; r - 1; i++) {</w:t>
      </w:r>
    </w:p>
    <w:p w14:paraId="723C5FBB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>for (j = i + 1; j &lt; r; j++) {</w:t>
      </w:r>
    </w:p>
    <w:p w14:paraId="11316B2B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>for (k = j + 1; k &lt; r + 1; k++) {</w:t>
      </w:r>
    </w:p>
    <w:p w14:paraId="2FE90931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>if (a[j] &lt; a[k] &amp;&amp; a[k] &lt; a[i]) {</w:t>
      </w:r>
    </w:p>
    <w:p w14:paraId="1A127BF6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>tag = false;</w:t>
      </w:r>
    </w:p>
    <w:p w14:paraId="522A5A11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>}</w:t>
      </w:r>
    </w:p>
    <w:p w14:paraId="3DCE25E1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>}</w:t>
      </w:r>
    </w:p>
    <w:p w14:paraId="288FEB34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>}</w:t>
      </w:r>
    </w:p>
    <w:p w14:paraId="343EE1CA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>}</w:t>
      </w:r>
    </w:p>
    <w:p w14:paraId="6B68C930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>if (tag) {</w:t>
      </w:r>
    </w:p>
    <w:p w14:paraId="2DFB293B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>cout &lt;&lt; a &lt;&lt; endl;</w:t>
      </w:r>
    </w:p>
    <w:p w14:paraId="17697A67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>}</w:t>
      </w:r>
    </w:p>
    <w:p w14:paraId="44897D36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>}</w:t>
      </w:r>
    </w:p>
    <w:p w14:paraId="69955882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>for (int x = l; x &lt;= r; x++)</w:t>
      </w:r>
    </w:p>
    <w:p w14:paraId="21714F8A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>{</w:t>
      </w:r>
    </w:p>
    <w:p w14:paraId="13053295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>char temp = a[x];</w:t>
      </w:r>
    </w:p>
    <w:p w14:paraId="4972429D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>a[x] = a[l];</w:t>
      </w:r>
    </w:p>
    <w:p w14:paraId="3F725BA0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>a[l] = temp;</w:t>
      </w:r>
    </w:p>
    <w:p w14:paraId="2131D3C1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>print_all_Stack(a, l + 1, r);</w:t>
      </w:r>
    </w:p>
    <w:p w14:paraId="0F9569A9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>a[l] = a[x];</w:t>
      </w:r>
    </w:p>
    <w:p w14:paraId="72032400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>a[x] = temp;</w:t>
      </w:r>
    </w:p>
    <w:p w14:paraId="7D890942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>}</w:t>
      </w:r>
    </w:p>
    <w:p w14:paraId="6BC382B7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>}</w:t>
      </w:r>
    </w:p>
    <w:p w14:paraId="4EFAC1F4">
      <w:pPr>
        <w:numPr>
          <w:ilvl w:val="0"/>
          <w:numId w:val="1"/>
        </w:numPr>
        <w:rPr>
          <w:rFonts w:ascii="宋体" w:hAnsi="宋体"/>
          <w:b/>
          <w:bCs/>
          <w:sz w:val="24"/>
        </w:rPr>
      </w:pPr>
      <w:r>
        <w:rPr>
          <w:rFonts w:hint="eastAsia" w:ascii="宋体" w:hAnsi="宋体"/>
          <w:b/>
          <w:bCs/>
          <w:sz w:val="24"/>
        </w:rPr>
        <w:t>运行和测试</w:t>
      </w:r>
    </w:p>
    <w:p w14:paraId="144EA8AC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顺序栈：</w:t>
      </w:r>
    </w:p>
    <w:p w14:paraId="5B26EC6B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1）</w:t>
      </w:r>
    </w:p>
    <w:p w14:paraId="620D3BE6">
      <w:pPr>
        <w:rPr>
          <w:sz w:val="24"/>
        </w:rPr>
      </w:pPr>
      <w:r>
        <w:rPr>
          <w:rFonts w:hint="eastAsia"/>
          <w:sz w:val="24"/>
        </w:rPr>
        <w:t>第一组数据：4</w:t>
      </w:r>
    </w:p>
    <w:p w14:paraId="5E30C0E5">
      <w:pPr>
        <w:rPr>
          <w:sz w:val="24"/>
        </w:rPr>
      </w:pPr>
      <w:r>
        <w:rPr>
          <w:sz w:val="24"/>
        </w:rPr>
        <w:drawing>
          <wp:inline distT="0" distB="0" distL="0" distR="0">
            <wp:extent cx="1628140" cy="558800"/>
            <wp:effectExtent l="0" t="0" r="0" b="0"/>
            <wp:docPr id="18260890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08902" name="图片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42840" cy="56438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0BFBEBF">
      <w:pPr>
        <w:rPr>
          <w:sz w:val="24"/>
        </w:rPr>
      </w:pPr>
      <w:r>
        <w:rPr>
          <w:rFonts w:hint="eastAsia"/>
          <w:sz w:val="24"/>
        </w:rPr>
        <w:t>第二组数据：311</w:t>
      </w:r>
    </w:p>
    <w:p w14:paraId="31B5743F">
      <w:pPr>
        <w:rPr>
          <w:sz w:val="24"/>
        </w:rPr>
      </w:pPr>
      <w:r>
        <w:rPr>
          <w:sz w:val="24"/>
        </w:rPr>
        <w:drawing>
          <wp:inline distT="0" distB="0" distL="0" distR="0">
            <wp:extent cx="2270760" cy="674370"/>
            <wp:effectExtent l="0" t="0" r="0" b="0"/>
            <wp:docPr id="15930462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04628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05609" cy="685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57735">
      <w:pPr>
        <w:rPr>
          <w:sz w:val="24"/>
        </w:rPr>
      </w:pPr>
      <w:r>
        <w:rPr>
          <w:rFonts w:hint="eastAsia"/>
          <w:sz w:val="24"/>
        </w:rPr>
        <w:t>第三组数据：7254</w:t>
      </w:r>
    </w:p>
    <w:p w14:paraId="4976BCF8">
      <w:pPr>
        <w:rPr>
          <w:sz w:val="24"/>
        </w:rPr>
      </w:pPr>
      <w:r>
        <w:rPr>
          <w:sz w:val="24"/>
        </w:rPr>
        <w:drawing>
          <wp:inline distT="0" distB="0" distL="0" distR="0">
            <wp:extent cx="2317750" cy="660400"/>
            <wp:effectExtent l="0" t="0" r="6350" b="6350"/>
            <wp:docPr id="209394218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942189" name="图片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49445" cy="67001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7BB1395">
      <w:pPr>
        <w:rPr>
          <w:sz w:val="24"/>
        </w:rPr>
      </w:pPr>
      <w:r>
        <w:rPr>
          <w:rFonts w:hint="eastAsia"/>
          <w:sz w:val="24"/>
        </w:rPr>
        <w:t>第四组数据：98357</w:t>
      </w:r>
    </w:p>
    <w:p w14:paraId="0125FEF5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drawing>
          <wp:inline distT="0" distB="0" distL="0" distR="0">
            <wp:extent cx="2385695" cy="650240"/>
            <wp:effectExtent l="0" t="0" r="0" b="0"/>
            <wp:docPr id="81026154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261549" name="图片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20517" cy="65974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075A956">
      <w:pPr>
        <w:rPr>
          <w:rFonts w:ascii="宋体" w:hAnsi="宋体"/>
          <w:b/>
          <w:bCs/>
          <w:sz w:val="24"/>
        </w:rPr>
      </w:pPr>
      <w:r>
        <w:rPr>
          <w:rFonts w:hint="eastAsia" w:ascii="宋体" w:hAnsi="宋体"/>
          <w:b/>
          <w:bCs/>
          <w:sz w:val="24"/>
        </w:rPr>
        <w:t>2）</w:t>
      </w:r>
    </w:p>
    <w:p w14:paraId="744501F6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drawing>
          <wp:inline distT="0" distB="0" distL="0" distR="0">
            <wp:extent cx="2056130" cy="605790"/>
            <wp:effectExtent l="0" t="0" r="1270" b="3810"/>
            <wp:docPr id="156812018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120182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02267" cy="6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sz w:val="24"/>
        </w:rPr>
        <w:t xml:space="preserve"> </w:t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/>
          <w:sz w:val="24"/>
        </w:rPr>
        <w:drawing>
          <wp:inline distT="0" distB="0" distL="0" distR="0">
            <wp:extent cx="1124585" cy="577850"/>
            <wp:effectExtent l="0" t="0" r="0" b="0"/>
            <wp:docPr id="156744046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440465" name="图片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4973" cy="58884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EE1DC12">
      <w:pPr>
        <w:rPr>
          <w:rFonts w:ascii="宋体" w:hAnsi="宋体"/>
          <w:b/>
          <w:bCs/>
          <w:sz w:val="24"/>
        </w:rPr>
      </w:pPr>
      <w:r>
        <w:rPr>
          <w:rFonts w:hint="eastAsia" w:ascii="宋体" w:hAnsi="宋体"/>
          <w:b/>
          <w:bCs/>
          <w:sz w:val="24"/>
        </w:rPr>
        <w:t>3</w:t>
      </w:r>
      <w:r>
        <w:rPr>
          <w:rFonts w:ascii="宋体" w:hAnsi="宋体"/>
          <w:b/>
          <w:bCs/>
          <w:sz w:val="24"/>
        </w:rPr>
        <w:t>)</w:t>
      </w:r>
    </w:p>
    <w:p w14:paraId="354450F3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drawing>
          <wp:inline distT="0" distB="0" distL="0" distR="0">
            <wp:extent cx="994410" cy="3736340"/>
            <wp:effectExtent l="635" t="0" r="0" b="0"/>
            <wp:docPr id="155072889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728895" name="图片 4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015249" cy="381464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7859AD7">
      <w:pPr>
        <w:rPr>
          <w:rFonts w:ascii="宋体" w:hAnsi="宋体"/>
          <w:sz w:val="24"/>
        </w:rPr>
      </w:pPr>
    </w:p>
    <w:p w14:paraId="46C42F03">
      <w:pPr>
        <w:rPr>
          <w:rFonts w:ascii="宋体" w:hAnsi="宋体"/>
          <w:b/>
          <w:bCs/>
          <w:sz w:val="24"/>
        </w:rPr>
      </w:pPr>
      <w:r>
        <w:rPr>
          <w:rFonts w:hint="eastAsia" w:ascii="宋体" w:hAnsi="宋体"/>
          <w:b/>
          <w:bCs/>
          <w:sz w:val="24"/>
        </w:rPr>
        <w:t>链栈：</w:t>
      </w:r>
    </w:p>
    <w:p w14:paraId="59D13F66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1）</w:t>
      </w:r>
    </w:p>
    <w:p w14:paraId="4B7A0C30">
      <w:pPr>
        <w:rPr>
          <w:sz w:val="24"/>
        </w:rPr>
      </w:pPr>
      <w:r>
        <w:rPr>
          <w:rFonts w:hint="eastAsia"/>
          <w:sz w:val="24"/>
        </w:rPr>
        <w:t>第一组数据：4</w:t>
      </w:r>
    </w:p>
    <w:p w14:paraId="24326900">
      <w:pPr>
        <w:rPr>
          <w:sz w:val="24"/>
        </w:rPr>
      </w:pPr>
      <w:r>
        <w:rPr>
          <w:sz w:val="24"/>
        </w:rPr>
        <w:drawing>
          <wp:inline distT="0" distB="0" distL="0" distR="0">
            <wp:extent cx="1550035" cy="558165"/>
            <wp:effectExtent l="0" t="0" r="0" b="0"/>
            <wp:docPr id="195916963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169630" name="图片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59805" cy="56188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CF2FD7E">
      <w:pPr>
        <w:rPr>
          <w:sz w:val="24"/>
        </w:rPr>
      </w:pPr>
      <w:r>
        <w:rPr>
          <w:rFonts w:hint="eastAsia"/>
          <w:sz w:val="24"/>
        </w:rPr>
        <w:t>第二组数据：311</w:t>
      </w:r>
    </w:p>
    <w:p w14:paraId="50F3921B">
      <w:pPr>
        <w:rPr>
          <w:sz w:val="24"/>
        </w:rPr>
      </w:pPr>
      <w:r>
        <w:rPr>
          <w:sz w:val="24"/>
        </w:rPr>
        <w:drawing>
          <wp:inline distT="0" distB="0" distL="0" distR="0">
            <wp:extent cx="1688465" cy="610870"/>
            <wp:effectExtent l="0" t="0" r="6985" b="0"/>
            <wp:docPr id="11187956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79560" name="图片 7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4287" cy="61693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B38ECA7">
      <w:pPr>
        <w:rPr>
          <w:sz w:val="24"/>
        </w:rPr>
      </w:pPr>
      <w:r>
        <w:rPr>
          <w:rFonts w:hint="eastAsia"/>
          <w:sz w:val="24"/>
        </w:rPr>
        <w:t>第三组数据：7254</w:t>
      </w:r>
    </w:p>
    <w:p w14:paraId="41DB8A26">
      <w:pPr>
        <w:rPr>
          <w:sz w:val="24"/>
        </w:rPr>
      </w:pPr>
      <w:r>
        <w:rPr>
          <w:sz w:val="24"/>
        </w:rPr>
        <w:drawing>
          <wp:inline distT="0" distB="0" distL="0" distR="0">
            <wp:extent cx="1804035" cy="601345"/>
            <wp:effectExtent l="0" t="0" r="5715" b="8255"/>
            <wp:docPr id="170472646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726461" name="图片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15806" cy="60526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E4FB896">
      <w:pPr>
        <w:rPr>
          <w:sz w:val="24"/>
        </w:rPr>
      </w:pPr>
      <w:r>
        <w:rPr>
          <w:rFonts w:hint="eastAsia"/>
          <w:sz w:val="24"/>
        </w:rPr>
        <w:t>第四组数据：98357</w:t>
      </w:r>
    </w:p>
    <w:p w14:paraId="736911BB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drawing>
          <wp:inline distT="0" distB="0" distL="0" distR="0">
            <wp:extent cx="1847850" cy="565785"/>
            <wp:effectExtent l="0" t="0" r="0" b="5715"/>
            <wp:docPr id="1570911326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911326" name="图片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61555" cy="57004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0DA1877">
      <w:pPr>
        <w:rPr>
          <w:rFonts w:ascii="宋体" w:hAnsi="宋体"/>
          <w:b/>
          <w:bCs/>
          <w:sz w:val="24"/>
        </w:rPr>
      </w:pPr>
      <w:r>
        <w:rPr>
          <w:rFonts w:hint="eastAsia" w:ascii="宋体" w:hAnsi="宋体"/>
          <w:b/>
          <w:bCs/>
          <w:sz w:val="24"/>
        </w:rPr>
        <w:t>2）</w:t>
      </w:r>
    </w:p>
    <w:p w14:paraId="67A49890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drawing>
          <wp:inline distT="0" distB="0" distL="0" distR="0">
            <wp:extent cx="2056130" cy="605790"/>
            <wp:effectExtent l="0" t="0" r="1270" b="3810"/>
            <wp:docPr id="410137227" name="图片 4101372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137227" name="图片 41013722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02267" cy="6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sz w:val="24"/>
        </w:rPr>
        <w:t xml:space="preserve"> </w:t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/>
          <w:sz w:val="24"/>
        </w:rPr>
        <w:drawing>
          <wp:inline distT="0" distB="0" distL="0" distR="0">
            <wp:extent cx="1114425" cy="588645"/>
            <wp:effectExtent l="0" t="0" r="0" b="1905"/>
            <wp:docPr id="17757382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738214" name="图片 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140848" cy="602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C2926">
      <w:pPr>
        <w:rPr>
          <w:rFonts w:ascii="宋体" w:hAnsi="宋体"/>
          <w:b/>
          <w:bCs/>
          <w:sz w:val="24"/>
        </w:rPr>
      </w:pPr>
      <w:r>
        <w:rPr>
          <w:rFonts w:hint="eastAsia" w:ascii="宋体" w:hAnsi="宋体"/>
          <w:b/>
          <w:bCs/>
          <w:sz w:val="24"/>
        </w:rPr>
        <w:t>3</w:t>
      </w:r>
      <w:r>
        <w:rPr>
          <w:rFonts w:ascii="宋体" w:hAnsi="宋体"/>
          <w:b/>
          <w:bCs/>
          <w:sz w:val="24"/>
        </w:rPr>
        <w:t>)</w:t>
      </w:r>
    </w:p>
    <w:p w14:paraId="1A870449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drawing>
          <wp:inline distT="0" distB="0" distL="0" distR="0">
            <wp:extent cx="1210945" cy="1823720"/>
            <wp:effectExtent l="0" t="0" r="8255" b="5080"/>
            <wp:docPr id="211748633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486331" name="图片 10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12292" cy="182565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6301DEE">
      <w:pPr>
        <w:rPr>
          <w:rFonts w:ascii="宋体" w:hAnsi="宋体"/>
          <w:sz w:val="24"/>
        </w:rPr>
      </w:pPr>
    </w:p>
    <w:p w14:paraId="09C45A43">
      <w:pPr>
        <w:numPr>
          <w:ilvl w:val="0"/>
          <w:numId w:val="1"/>
        </w:numPr>
        <w:rPr>
          <w:rFonts w:ascii="宋体" w:hAnsi="宋体"/>
          <w:b/>
          <w:bCs/>
          <w:sz w:val="24"/>
        </w:rPr>
      </w:pPr>
      <w:r>
        <w:rPr>
          <w:rFonts w:hint="eastAsia" w:ascii="宋体" w:hAnsi="宋体"/>
          <w:b/>
          <w:bCs/>
          <w:sz w:val="24"/>
        </w:rPr>
        <w:t>总结、心得和建议</w:t>
      </w:r>
    </w:p>
    <w:p w14:paraId="1B2C6BFC"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这部分主要涉及栈的知识，因为要学习的太多，导致这部分还没有学的太好，写的时候遇见很多bug，不知道该怎么办。例如进制转换的字符的转换，可以用辗转相除法进行计算，后来通过查阅资料了解了如何去写。</w:t>
      </w:r>
    </w:p>
    <w:p w14:paraId="2872B708"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对于输入的括号是否匹配，刚开始遇见很多困难，花了不少时间，还有最后一题，也由于递归和链栈学不是很好，导致花了好长时间。通过这次实验，我深刻认识到了我存在的问题，以后会更加注意，不断地提升自己。</w:t>
      </w:r>
    </w:p>
    <w:p w14:paraId="12376A8E">
      <w:pPr>
        <w:rPr>
          <w:rFonts w:ascii="宋体" w:hAnsi="宋体"/>
          <w:sz w:val="24"/>
        </w:rPr>
      </w:pPr>
    </w:p>
    <w:p w14:paraId="72FF926A">
      <w:pPr>
        <w:rPr>
          <w:rFonts w:ascii="宋体" w:hAnsi="宋体"/>
          <w:b/>
          <w:bCs/>
          <w:sz w:val="24"/>
        </w:rPr>
      </w:pPr>
      <w:r>
        <w:rPr>
          <w:rFonts w:hint="eastAsia" w:ascii="宋体" w:hAnsi="宋体"/>
          <w:b/>
          <w:bCs/>
          <w:sz w:val="24"/>
        </w:rPr>
        <w:t>[8. 附录]</w:t>
      </w:r>
      <w:r>
        <w:rPr>
          <w:rFonts w:hint="eastAsia" w:ascii="宋体" w:hAnsi="宋体"/>
          <w:b/>
          <w:bCs/>
          <w:color w:val="0000FF"/>
          <w:sz w:val="24"/>
        </w:rPr>
        <w:t xml:space="preserve"> </w:t>
      </w:r>
    </w:p>
    <w:p w14:paraId="5D1CD631"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（源代码清单。纸质报告不做要求。电子版报告，可直接附源文件，删除编译生成的所有文件）</w:t>
      </w:r>
    </w:p>
    <w:p w14:paraId="6FDB7C79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object>
          <v:shape id="_x0000_i1025" o:spt="75" type="#_x0000_t75" style="height:52pt;width:75.1pt;" o:ole="t" filled="f" o:preferrelative="t" stroked="f" coordsize="21600,21600">
            <v:path/>
            <v:fill on="f" focussize="0,0"/>
            <v:stroke on="f" joinstyle="miter"/>
            <v:imagedata r:id="rId24" o:title=""/>
            <o:lock v:ext="edit" aspectratio="t"/>
            <w10:wrap type="none"/>
            <w10:anchorlock/>
          </v:shape>
          <o:OLEObject Type="Embed" ProgID="Package" ShapeID="_x0000_i1025" DrawAspect="Icon" ObjectID="_1468075725" r:id="rId23">
            <o:LockedField>false</o:LockedField>
          </o:OLEObject>
        </w:object>
      </w:r>
      <w:r>
        <w:rPr>
          <w:rFonts w:ascii="宋体" w:hAnsi="宋体"/>
          <w:sz w:val="24"/>
        </w:rPr>
        <w:object>
          <v:shape id="_x0000_i1026" o:spt="75" type="#_x0000_t75" style="height:52pt;width:75.1pt;" o:ole="t" filled="f" o:preferrelative="t" stroked="f" coordsize="21600,21600">
            <v:path/>
            <v:fill on="f" focussize="0,0"/>
            <v:stroke on="f" joinstyle="miter"/>
            <v:imagedata r:id="rId26" o:title=""/>
            <o:lock v:ext="edit" aspectratio="t"/>
            <w10:wrap type="none"/>
            <w10:anchorlock/>
          </v:shape>
          <o:OLEObject Type="Embed" ProgID="Package" ShapeID="_x0000_i1026" DrawAspect="Icon" ObjectID="_1468075726" r:id="rId25">
            <o:LockedField>false</o:LockedField>
          </o:OLEObject>
        </w:object>
      </w:r>
      <w:r>
        <w:rPr>
          <w:rFonts w:ascii="宋体" w:hAnsi="宋体"/>
          <w:sz w:val="24"/>
        </w:rPr>
        <w:object>
          <v:shape id="_x0000_i1027" o:spt="75" type="#_x0000_t75" style="height:52pt;width:75.1pt;" o:ole="t" filled="f" o:preferrelative="t" stroked="f" coordsize="21600,21600">
            <v:path/>
            <v:fill on="f" focussize="0,0"/>
            <v:stroke on="f" joinstyle="miter"/>
            <v:imagedata r:id="rId28" o:title=""/>
            <o:lock v:ext="edit" aspectratio="t"/>
            <w10:wrap type="none"/>
            <w10:anchorlock/>
          </v:shape>
          <o:OLEObject Type="Embed" ProgID="Package" ShapeID="_x0000_i1027" DrawAspect="Icon" ObjectID="_1468075727" r:id="rId27">
            <o:LockedField>false</o:LockedField>
          </o:OLEObject>
        </w:object>
      </w:r>
      <w:r>
        <w:rPr>
          <w:rFonts w:ascii="宋体" w:hAnsi="宋体"/>
          <w:sz w:val="24"/>
        </w:rPr>
        <w:object>
          <v:shape id="_x0000_i1028" o:spt="75" type="#_x0000_t75" style="height:52pt;width:75.1pt;" o:ole="t" filled="f" o:preferrelative="t" stroked="f" coordsize="21600,21600">
            <v:path/>
            <v:fill on="f" focussize="0,0"/>
            <v:stroke on="f" joinstyle="miter"/>
            <v:imagedata r:id="rId30" o:title=""/>
            <o:lock v:ext="edit" aspectratio="t"/>
            <w10:wrap type="none"/>
            <w10:anchorlock/>
          </v:shape>
          <o:OLEObject Type="Embed" ProgID="Package" ShapeID="_x0000_i1028" DrawAspect="Icon" ObjectID="_1468075728" r:id="rId29">
            <o:LockedField>false</o:LockedField>
          </o:OLEObject>
        </w:object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917A513">
    <w:pPr>
      <w:pStyle w:val="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A6BBA0C">
    <w:pPr>
      <w:pStyle w:val="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1CB1F4E"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01F48B3">
    <w:pPr>
      <w:pStyle w:val="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87393DE">
    <w:pPr>
      <w:pStyle w:val="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850433B">
    <w:pPr>
      <w:pStyle w:val="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103020A"/>
    <w:multiLevelType w:val="multilevel"/>
    <w:tmpl w:val="0103020A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20229E4"/>
    <w:multiLevelType w:val="multilevel"/>
    <w:tmpl w:val="020229E4"/>
    <w:lvl w:ilvl="0" w:tentative="0">
      <w:start w:val="1"/>
      <w:numFmt w:val="decimal"/>
      <w:lvlText w:val="%1."/>
      <w:lvlJc w:val="left"/>
      <w:pPr>
        <w:tabs>
          <w:tab w:val="left" w:pos="2"/>
        </w:tabs>
        <w:ind w:left="360" w:hanging="360"/>
      </w:pPr>
    </w:lvl>
    <w:lvl w:ilvl="1" w:tentative="0">
      <w:start w:val="1"/>
      <w:numFmt w:val="lowerLetter"/>
      <w:lvlText w:val="%2)"/>
      <w:lvlJc w:val="left"/>
      <w:pPr>
        <w:tabs>
          <w:tab w:val="left" w:pos="-120"/>
        </w:tabs>
        <w:ind w:left="-12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300"/>
        </w:tabs>
        <w:ind w:left="300" w:hanging="420"/>
      </w:pPr>
    </w:lvl>
    <w:lvl w:ilvl="3" w:tentative="0">
      <w:start w:val="1"/>
      <w:numFmt w:val="decimal"/>
      <w:lvlText w:val="%4."/>
      <w:lvlJc w:val="left"/>
      <w:pPr>
        <w:tabs>
          <w:tab w:val="left" w:pos="720"/>
        </w:tabs>
        <w:ind w:left="72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1140"/>
        </w:tabs>
        <w:ind w:left="114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1560"/>
        </w:tabs>
        <w:ind w:left="1560" w:hanging="420"/>
      </w:pPr>
    </w:lvl>
    <w:lvl w:ilvl="6" w:tentative="0">
      <w:start w:val="1"/>
      <w:numFmt w:val="decimal"/>
      <w:lvlText w:val="%7."/>
      <w:lvlJc w:val="left"/>
      <w:pPr>
        <w:tabs>
          <w:tab w:val="left" w:pos="1980"/>
        </w:tabs>
        <w:ind w:left="198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2400"/>
        </w:tabs>
        <w:ind w:left="240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2820"/>
        </w:tabs>
        <w:ind w:left="2820" w:hanging="420"/>
      </w:pPr>
    </w:lvl>
  </w:abstractNum>
  <w:abstractNum w:abstractNumId="2">
    <w:nsid w:val="391D46D1"/>
    <w:multiLevelType w:val="multilevel"/>
    <w:tmpl w:val="391D46D1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6BF2225"/>
    <w:multiLevelType w:val="multilevel"/>
    <w:tmpl w:val="56BF2225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EA3209A"/>
    <w:multiLevelType w:val="multilevel"/>
    <w:tmpl w:val="6EA3209A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96C732B"/>
    <w:multiLevelType w:val="multilevel"/>
    <w:tmpl w:val="796C732B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jA5NzNlZjU0YzRhZjViMmJlN2I2OGE4ZjllYjI2NTQifQ=="/>
  </w:docVars>
  <w:rsids>
    <w:rsidRoot w:val="0051022C"/>
    <w:rsid w:val="00010000"/>
    <w:rsid w:val="00094ACC"/>
    <w:rsid w:val="000B2435"/>
    <w:rsid w:val="000C242C"/>
    <w:rsid w:val="00231446"/>
    <w:rsid w:val="00255F3E"/>
    <w:rsid w:val="002C2990"/>
    <w:rsid w:val="002E06FD"/>
    <w:rsid w:val="004A5913"/>
    <w:rsid w:val="0051022C"/>
    <w:rsid w:val="00543F27"/>
    <w:rsid w:val="005B2388"/>
    <w:rsid w:val="005B4237"/>
    <w:rsid w:val="00672B93"/>
    <w:rsid w:val="00711F6A"/>
    <w:rsid w:val="00846188"/>
    <w:rsid w:val="00854E15"/>
    <w:rsid w:val="008F2359"/>
    <w:rsid w:val="009836A4"/>
    <w:rsid w:val="009F5FD7"/>
    <w:rsid w:val="00AC50B0"/>
    <w:rsid w:val="00AF4D50"/>
    <w:rsid w:val="00BC5B47"/>
    <w:rsid w:val="00CB1DB3"/>
    <w:rsid w:val="00CB26E1"/>
    <w:rsid w:val="00D96122"/>
    <w:rsid w:val="00DD2BC2"/>
    <w:rsid w:val="00E00DA9"/>
    <w:rsid w:val="00F6195D"/>
    <w:rsid w:val="00FE249E"/>
    <w:rsid w:val="00FF648E"/>
    <w:rsid w:val="1CA10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List Paragraph"/>
    <w:basedOn w:val="1"/>
    <w:qFormat/>
    <w:uiPriority w:val="34"/>
    <w:pPr>
      <w:ind w:firstLine="420" w:firstLineChars="200"/>
    </w:pPr>
    <w:rPr>
      <w:rFonts w:ascii="Calibri" w:hAnsi="Calibri" w:cs="Calibri"/>
      <w:szCs w:val="21"/>
    </w:rPr>
  </w:style>
  <w:style w:type="character" w:customStyle="1" w:styleId="7">
    <w:name w:val="页眉 字符"/>
    <w:basedOn w:val="5"/>
    <w:link w:val="3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8">
    <w:name w:val="页脚 字符"/>
    <w:basedOn w:val="5"/>
    <w:link w:val="2"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2" Type="http://schemas.openxmlformats.org/officeDocument/2006/relationships/fontTable" Target="fontTable.xml"/><Relationship Id="rId31" Type="http://schemas.openxmlformats.org/officeDocument/2006/relationships/numbering" Target="numbering.xml"/><Relationship Id="rId30" Type="http://schemas.openxmlformats.org/officeDocument/2006/relationships/image" Target="media/image17.emf"/><Relationship Id="rId3" Type="http://schemas.openxmlformats.org/officeDocument/2006/relationships/header" Target="header1.xml"/><Relationship Id="rId29" Type="http://schemas.openxmlformats.org/officeDocument/2006/relationships/oleObject" Target="embeddings/oleObject4.bin"/><Relationship Id="rId28" Type="http://schemas.openxmlformats.org/officeDocument/2006/relationships/image" Target="media/image16.emf"/><Relationship Id="rId27" Type="http://schemas.openxmlformats.org/officeDocument/2006/relationships/oleObject" Target="embeddings/oleObject3.bin"/><Relationship Id="rId26" Type="http://schemas.openxmlformats.org/officeDocument/2006/relationships/image" Target="media/image15.emf"/><Relationship Id="rId25" Type="http://schemas.openxmlformats.org/officeDocument/2006/relationships/oleObject" Target="embeddings/oleObject2.bin"/><Relationship Id="rId24" Type="http://schemas.openxmlformats.org/officeDocument/2006/relationships/image" Target="media/image14.emf"/><Relationship Id="rId23" Type="http://schemas.openxmlformats.org/officeDocument/2006/relationships/oleObject" Target="embeddings/oleObject1.bin"/><Relationship Id="rId22" Type="http://schemas.openxmlformats.org/officeDocument/2006/relationships/image" Target="media/image13.png"/><Relationship Id="rId21" Type="http://schemas.openxmlformats.org/officeDocument/2006/relationships/image" Target="media/image12.png"/><Relationship Id="rId20" Type="http://schemas.openxmlformats.org/officeDocument/2006/relationships/image" Target="media/image11.png"/><Relationship Id="rId2" Type="http://schemas.openxmlformats.org/officeDocument/2006/relationships/settings" Target="settings.xml"/><Relationship Id="rId19" Type="http://schemas.openxmlformats.org/officeDocument/2006/relationships/image" Target="media/image10.png"/><Relationship Id="rId18" Type="http://schemas.openxmlformats.org/officeDocument/2006/relationships/image" Target="media/image9.png"/><Relationship Id="rId17" Type="http://schemas.openxmlformats.org/officeDocument/2006/relationships/image" Target="media/image8.png"/><Relationship Id="rId16" Type="http://schemas.openxmlformats.org/officeDocument/2006/relationships/image" Target="media/image7.png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2336</Words>
  <Characters>3673</Characters>
  <Lines>33</Lines>
  <Paragraphs>9</Paragraphs>
  <TotalTime>429</TotalTime>
  <ScaleCrop>false</ScaleCrop>
  <LinksUpToDate>false</LinksUpToDate>
  <CharactersWithSpaces>4394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2023-03-26T06:37:00Z</dcterms:created>
  <dc:creator>腾跃</dc:creator>
  <cp:lastModifiedBy>北陌</cp:lastModifiedBy>
  <dcterms:modified xsi:type="dcterms:W3CDTF">2024-10-29T11:19:50Z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E01E85AD132C4C4A8B398746F5C2C201_12</vt:lpwstr>
  </property>
</Properties>
</file>