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006C5D">
      <w:pPr>
        <w:jc w:val="center"/>
        <w:rPr>
          <w:rFonts w:ascii="黑体" w:eastAsia="黑体"/>
          <w:sz w:val="30"/>
          <w:szCs w:val="30"/>
        </w:rPr>
      </w:pPr>
      <w:bookmarkStart w:id="0" w:name="_Hlk136164868"/>
      <w:bookmarkEnd w:id="0"/>
      <w:bookmarkStart w:id="1" w:name="_Hlk134279895"/>
      <w:r>
        <w:rPr>
          <w:rFonts w:hint="eastAsia" w:ascii="黑体" w:eastAsia="黑体"/>
          <w:sz w:val="30"/>
          <w:szCs w:val="30"/>
        </w:rPr>
        <w:t>数据结构实验报告</w:t>
      </w:r>
    </w:p>
    <w:p w14:paraId="7B49D5AB">
      <w:pPr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                                   实验成绩：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1652"/>
        <w:gridCol w:w="1228"/>
        <w:gridCol w:w="1613"/>
        <w:gridCol w:w="1087"/>
        <w:gridCol w:w="1754"/>
      </w:tblGrid>
      <w:tr w14:paraId="1D3A44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5A96EF9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652" w:type="dxa"/>
            <w:vAlign w:val="center"/>
          </w:tcPr>
          <w:p w14:paraId="6B715D9F">
            <w:pPr>
              <w:rPr>
                <w:szCs w:val="21"/>
              </w:rPr>
            </w:pPr>
          </w:p>
        </w:tc>
        <w:tc>
          <w:tcPr>
            <w:tcW w:w="1228" w:type="dxa"/>
            <w:vAlign w:val="center"/>
          </w:tcPr>
          <w:p w14:paraId="772195B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13" w:type="dxa"/>
            <w:vAlign w:val="center"/>
          </w:tcPr>
          <w:p w14:paraId="5E78AE18">
            <w:pPr>
              <w:rPr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56BBC63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专业班级</w:t>
            </w:r>
          </w:p>
        </w:tc>
        <w:tc>
          <w:tcPr>
            <w:tcW w:w="1754" w:type="dxa"/>
            <w:vAlign w:val="center"/>
          </w:tcPr>
          <w:p w14:paraId="7CB09468">
            <w:pPr>
              <w:rPr>
                <w:szCs w:val="21"/>
              </w:rPr>
            </w:pPr>
            <w:bookmarkStart w:id="2" w:name="_GoBack"/>
            <w:bookmarkEnd w:id="2"/>
          </w:p>
        </w:tc>
      </w:tr>
      <w:tr w14:paraId="6A9AE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188" w:type="dxa"/>
            <w:vAlign w:val="center"/>
          </w:tcPr>
          <w:p w14:paraId="5F704EC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1652" w:type="dxa"/>
            <w:vAlign w:val="center"/>
          </w:tcPr>
          <w:p w14:paraId="728A7A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张先宜</w:t>
            </w:r>
          </w:p>
        </w:tc>
        <w:tc>
          <w:tcPr>
            <w:tcW w:w="1228" w:type="dxa"/>
            <w:vAlign w:val="center"/>
          </w:tcPr>
          <w:p w14:paraId="4587EE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实验时间</w:t>
            </w:r>
          </w:p>
        </w:tc>
        <w:tc>
          <w:tcPr>
            <w:tcW w:w="1613" w:type="dxa"/>
            <w:vAlign w:val="center"/>
          </w:tcPr>
          <w:p w14:paraId="0ACB3BA8">
            <w:pPr>
              <w:rPr>
                <w:szCs w:val="21"/>
              </w:rPr>
            </w:pPr>
          </w:p>
        </w:tc>
        <w:tc>
          <w:tcPr>
            <w:tcW w:w="1087" w:type="dxa"/>
            <w:vAlign w:val="center"/>
          </w:tcPr>
          <w:p w14:paraId="31BC56E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实验地点</w:t>
            </w:r>
          </w:p>
        </w:tc>
        <w:tc>
          <w:tcPr>
            <w:tcW w:w="1754" w:type="dxa"/>
            <w:vAlign w:val="center"/>
          </w:tcPr>
          <w:p w14:paraId="215F9319">
            <w:pPr>
              <w:rPr>
                <w:szCs w:val="21"/>
              </w:rPr>
            </w:pPr>
          </w:p>
        </w:tc>
      </w:tr>
    </w:tbl>
    <w:p w14:paraId="53A15D36">
      <w:pPr>
        <w:rPr>
          <w:sz w:val="24"/>
        </w:rPr>
      </w:pPr>
    </w:p>
    <w:p w14:paraId="7081CF5C">
      <w:pPr>
        <w:rPr>
          <w:rFonts w:ascii="宋体" w:hAnsi="宋体"/>
          <w:b/>
          <w:bCs/>
          <w:color w:val="FF0000"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实验名称：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sz w:val="28"/>
          <w:szCs w:val="28"/>
          <w:u w:val="single"/>
        </w:rPr>
        <w:t xml:space="preserve">     二叉树实验            </w:t>
      </w:r>
    </w:p>
    <w:p w14:paraId="3EFCE818">
      <w:pPr>
        <w:rPr>
          <w:rFonts w:ascii="宋体" w:hAnsi="宋体"/>
          <w:sz w:val="24"/>
        </w:rPr>
      </w:pPr>
    </w:p>
    <w:p w14:paraId="0760BB50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实验目标</w:t>
      </w:r>
    </w:p>
    <w:p w14:paraId="1B46447A"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掌握二叉树的动态链表存储结构及表示。</w:t>
      </w:r>
    </w:p>
    <w:p w14:paraId="71BDC380"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掌握二叉树的三种遍历算法（递归和非递归两类）。</w:t>
      </w:r>
    </w:p>
    <w:p w14:paraId="1801F4C5">
      <w:pPr>
        <w:pStyle w:val="8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运用二叉树三种遍历的方法求解有关问题。</w:t>
      </w:r>
    </w:p>
    <w:p w14:paraId="25A8BA6C">
      <w:pPr>
        <w:rPr>
          <w:sz w:val="24"/>
        </w:rPr>
      </w:pPr>
    </w:p>
    <w:p w14:paraId="37688E9E">
      <w:pPr>
        <w:rPr>
          <w:rFonts w:ascii="宋体" w:hAnsi="宋体"/>
          <w:b/>
          <w:bCs/>
          <w:sz w:val="24"/>
        </w:rPr>
      </w:pPr>
    </w:p>
    <w:p w14:paraId="55049022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实验要求</w:t>
      </w:r>
    </w:p>
    <w:p w14:paraId="144FED83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结构定义和算法实现放入库文件，如“BiTree.h”中；</w:t>
      </w:r>
    </w:p>
    <w:p w14:paraId="5957819F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二叉树的测试数据用文本文件方式给出，例如测试数据名为bt151.btr的二叉树，可参考发来的二叉树形状和参考存储文件；</w:t>
      </w:r>
    </w:p>
    <w:p w14:paraId="0D14A91A">
      <w:pPr>
        <w:pStyle w:val="8"/>
        <w:numPr>
          <w:ilvl w:val="0"/>
          <w:numId w:val="3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二叉树创建方法可自行选择；</w:t>
      </w:r>
    </w:p>
    <w:p w14:paraId="2AF3F1C2">
      <w:pPr>
        <w:rPr>
          <w:rFonts w:ascii="宋体" w:hAnsi="宋体"/>
          <w:b/>
          <w:bCs/>
          <w:sz w:val="24"/>
        </w:rPr>
      </w:pPr>
      <w:r>
        <w:rPr>
          <w:rFonts w:hint="eastAsia"/>
          <w:sz w:val="24"/>
        </w:rPr>
        <w:t>可多次连续测试</w:t>
      </w:r>
    </w:p>
    <w:p w14:paraId="6B8E5D5D">
      <w:pPr>
        <w:rPr>
          <w:rFonts w:ascii="宋体" w:hAnsi="宋体"/>
          <w:b/>
          <w:bCs/>
          <w:sz w:val="24"/>
        </w:rPr>
      </w:pPr>
    </w:p>
    <w:p w14:paraId="4FA0BA56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实验内容</w:t>
      </w:r>
    </w:p>
    <w:p w14:paraId="5FE17BA4">
      <w:pPr>
        <w:rPr>
          <w:sz w:val="24"/>
        </w:rPr>
      </w:pPr>
      <w:r>
        <w:rPr>
          <w:rFonts w:hint="eastAsia"/>
          <w:sz w:val="24"/>
        </w:rPr>
        <w:t>设计二叉树的二叉链表存储结构，编写算法实现下列问题的求解。</w:t>
      </w:r>
    </w:p>
    <w:p w14:paraId="68513584">
      <w:pPr>
        <w:pStyle w:val="8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 xml:space="preserve">设计算法按中序次序输出二叉树中各结点的值及其所对应的层次数。 </w:t>
      </w:r>
    </w:p>
    <w:p w14:paraId="0E7EFB39">
      <w:pPr>
        <w:rPr>
          <w:sz w:val="24"/>
        </w:rPr>
      </w:pPr>
      <w:r>
        <w:rPr>
          <w:rFonts w:hint="eastAsia"/>
          <w:sz w:val="24"/>
        </w:rPr>
        <w:t>实验测试数据基本要求：</w:t>
      </w:r>
    </w:p>
    <w:p w14:paraId="38786D42">
      <w:pPr>
        <w:rPr>
          <w:sz w:val="24"/>
        </w:rPr>
      </w:pPr>
      <w:r>
        <w:rPr>
          <w:rFonts w:hint="eastAsia"/>
          <w:sz w:val="24"/>
        </w:rPr>
        <w:t>第一组数据： bt151.btr</w:t>
      </w:r>
    </w:p>
    <w:p w14:paraId="7F04559D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645563AA">
      <w:pPr>
        <w:pStyle w:val="8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求二叉树的叶子结点数和1度结点数。</w:t>
      </w:r>
    </w:p>
    <w:p w14:paraId="3ADD65DF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实验测试数据基本要求：</w:t>
      </w:r>
    </w:p>
    <w:p w14:paraId="5A99F22E">
      <w:pPr>
        <w:rPr>
          <w:sz w:val="24"/>
        </w:rPr>
      </w:pPr>
      <w:r>
        <w:rPr>
          <w:rFonts w:hint="eastAsia"/>
          <w:sz w:val="24"/>
        </w:rPr>
        <w:t>第一组数据： bt261.btr</w:t>
      </w:r>
    </w:p>
    <w:p w14:paraId="5EECA434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37644265">
      <w:pPr>
        <w:pStyle w:val="8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键盘输入一个元素x，求其父节点、兄弟结点、子结点的值，不存在时给出相应提示信息。对兄弟结点和孩子结点，存在时要明确指出是左兄弟、左孩子、右兄弟或右孩子。</w:t>
      </w:r>
    </w:p>
    <w:p w14:paraId="1C53FEE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实验测试数据基本要求：</w:t>
      </w:r>
    </w:p>
    <w:p w14:paraId="5D678298">
      <w:pPr>
        <w:rPr>
          <w:sz w:val="24"/>
        </w:rPr>
      </w:pPr>
      <w:r>
        <w:rPr>
          <w:rFonts w:hint="eastAsia"/>
          <w:sz w:val="24"/>
        </w:rPr>
        <w:t>第一组数据： bt31.btr</w:t>
      </w:r>
    </w:p>
    <w:p w14:paraId="6709D968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7FE662F6">
      <w:pPr>
        <w:pStyle w:val="8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键盘输入一个元素x，求其在树中的层次。不存在时给出相应提示信息。</w:t>
      </w:r>
    </w:p>
    <w:p w14:paraId="446F850F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实验测试数据基本要求：</w:t>
      </w:r>
    </w:p>
    <w:p w14:paraId="05505683">
      <w:pPr>
        <w:rPr>
          <w:sz w:val="24"/>
        </w:rPr>
      </w:pPr>
      <w:r>
        <w:rPr>
          <w:rFonts w:hint="eastAsia"/>
          <w:sz w:val="24"/>
        </w:rPr>
        <w:t>第一组数据： bt26.btr</w:t>
      </w:r>
    </w:p>
    <w:p w14:paraId="76138CB2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67096FD7">
      <w:pPr>
        <w:pStyle w:val="8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将按顺序方式存储在数组中的二叉树转换为二叉链表形式。（数组中要扩展为完全二叉树）。</w:t>
      </w:r>
    </w:p>
    <w:p w14:paraId="7014699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实验测试数据基本要求：</w:t>
      </w:r>
    </w:p>
    <w:p w14:paraId="5A23A191">
      <w:pPr>
        <w:rPr>
          <w:sz w:val="24"/>
        </w:rPr>
      </w:pPr>
      <w:r>
        <w:rPr>
          <w:rFonts w:hint="eastAsia"/>
          <w:sz w:val="24"/>
        </w:rPr>
        <w:t>第一组数据： bt8.btr</w:t>
      </w:r>
    </w:p>
    <w:p w14:paraId="23FA1E1B">
      <w:pPr>
        <w:rPr>
          <w:sz w:val="24"/>
        </w:rPr>
      </w:pPr>
      <w:r>
        <w:rPr>
          <w:rFonts w:hint="eastAsia"/>
          <w:sz w:val="24"/>
        </w:rPr>
        <w:t>第二组数据： bt14.btr</w:t>
      </w:r>
    </w:p>
    <w:p w14:paraId="4D61B0E6">
      <w:pPr>
        <w:pStyle w:val="8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输出二叉树从每个叶子结点到根结点的路径（经历的结点）。</w:t>
      </w:r>
    </w:p>
    <w:p w14:paraId="37CC3F26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实验测试数据基本要求：</w:t>
      </w:r>
    </w:p>
    <w:p w14:paraId="319F553F">
      <w:pPr>
        <w:rPr>
          <w:sz w:val="24"/>
        </w:rPr>
      </w:pPr>
      <w:r>
        <w:rPr>
          <w:rFonts w:hint="eastAsia"/>
          <w:sz w:val="24"/>
        </w:rPr>
        <w:t>第一组数据： bt261.btr</w:t>
      </w:r>
    </w:p>
    <w:p w14:paraId="48960D74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3F8F047D">
      <w:pPr>
        <w:pStyle w:val="8"/>
        <w:numPr>
          <w:ilvl w:val="0"/>
          <w:numId w:val="4"/>
        </w:numPr>
        <w:ind w:firstLineChars="0"/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对二叉链表表示的二叉树，按从上到下，从左到右打印结点值，即按层次遍历序打印。（提示：需要使用队列）</w:t>
      </w:r>
    </w:p>
    <w:p w14:paraId="6CAC1815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实验测试数据基本要求：</w:t>
      </w:r>
    </w:p>
    <w:p w14:paraId="2124D451">
      <w:pPr>
        <w:rPr>
          <w:sz w:val="24"/>
        </w:rPr>
      </w:pPr>
      <w:r>
        <w:rPr>
          <w:rFonts w:hint="eastAsia"/>
          <w:sz w:val="24"/>
        </w:rPr>
        <w:t>第一组数据： bt261.btr</w:t>
      </w:r>
    </w:p>
    <w:p w14:paraId="1CF1F67A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3A51E66C">
      <w:pPr>
        <w:rPr>
          <w:rFonts w:ascii="宋体" w:hAnsi="宋体"/>
          <w:sz w:val="24"/>
        </w:rPr>
      </w:pPr>
    </w:p>
    <w:p w14:paraId="73018E14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数据结构设计</w:t>
      </w:r>
    </w:p>
    <w:p w14:paraId="33C88F1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（所有存储结构的封装描述）</w:t>
      </w:r>
    </w:p>
    <w:p w14:paraId="139B123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typedef struct LBNode</w:t>
      </w:r>
    </w:p>
    <w:p w14:paraId="3F17150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738FC00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char data;</w:t>
      </w:r>
    </w:p>
    <w:p w14:paraId="6CC7D09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struct LBNode *lchild,*rchild;</w:t>
      </w:r>
    </w:p>
    <w:p w14:paraId="30252E6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}binode;</w:t>
      </w:r>
    </w:p>
    <w:p w14:paraId="59A26D29">
      <w:pPr>
        <w:rPr>
          <w:rFonts w:ascii="宋体" w:hAnsi="宋体"/>
          <w:sz w:val="24"/>
        </w:rPr>
      </w:pPr>
    </w:p>
    <w:p w14:paraId="1D7129B7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算法设计</w:t>
      </w:r>
    </w:p>
    <w:p w14:paraId="259C0CFC">
      <w:pPr>
        <w:pStyle w:val="8"/>
        <w:numPr>
          <w:ilvl w:val="0"/>
          <w:numId w:val="5"/>
        </w:numPr>
        <w:ind w:firstLineChars="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求节点数：利用递归遍历二叉树求得结点数</w:t>
      </w:r>
    </w:p>
    <w:p w14:paraId="72F77DF4">
      <w:pPr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void nodehigh(BiNode* T, int high)   //1.输出二叉树中各结点的值及其所对应的层次数</w:t>
      </w:r>
    </w:p>
    <w:p w14:paraId="1BA7DC66">
      <w:pPr>
        <w:ind w:firstLine="420" w:firstLineChars="175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1BEF81E">
      <w:pPr>
        <w:pStyle w:val="8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 (T!=NULL) {</w:t>
      </w:r>
    </w:p>
    <w:p w14:paraId="6641602D">
      <w:pPr>
        <w:pStyle w:val="8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nodehigh(T-&gt;left,high+1);</w:t>
      </w:r>
    </w:p>
    <w:p w14:paraId="751390E9">
      <w:pPr>
        <w:pStyle w:val="8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cout &lt;&lt; T-&gt;data&lt;&lt;"  "&lt;&lt;high&lt;&lt;endl;</w:t>
      </w:r>
    </w:p>
    <w:p w14:paraId="0AAB306F">
      <w:pPr>
        <w:pStyle w:val="8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</w:p>
    <w:p w14:paraId="646DDA7A">
      <w:pPr>
        <w:pStyle w:val="8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nodehigh(T-&gt;right,high+1);</w:t>
      </w:r>
    </w:p>
    <w:p w14:paraId="65637773">
      <w:pPr>
        <w:pStyle w:val="8"/>
        <w:ind w:left="360" w:firstLine="48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683FFB95">
      <w:pPr>
        <w:pStyle w:val="8"/>
        <w:ind w:left="360" w:firstLine="0" w:firstLineChars="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680F5273">
      <w:pPr>
        <w:pStyle w:val="8"/>
        <w:ind w:left="360" w:firstLine="0" w:firstLineChars="0"/>
        <w:rPr>
          <w:rFonts w:hint="eastAsia" w:ascii="宋体" w:hAnsi="宋体"/>
          <w:sz w:val="24"/>
        </w:rPr>
      </w:pPr>
    </w:p>
    <w:p w14:paraId="6CFBCBF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）求叶子节点数：利用递归，当节点无子节点时，返回+</w:t>
      </w:r>
      <w:r>
        <w:rPr>
          <w:rFonts w:ascii="宋体" w:hAnsi="宋体"/>
          <w:sz w:val="24"/>
        </w:rPr>
        <w:t xml:space="preserve"> 1</w:t>
      </w:r>
    </w:p>
    <w:p w14:paraId="2F3F875F">
      <w:pPr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求度为</w:t>
      </w:r>
      <w:r>
        <w:rPr>
          <w:rFonts w:ascii="宋体" w:hAnsi="宋体"/>
          <w:sz w:val="24"/>
        </w:rPr>
        <w:t xml:space="preserve">1 </w:t>
      </w:r>
      <w:r>
        <w:rPr>
          <w:rFonts w:hint="eastAsia" w:ascii="宋体" w:hAnsi="宋体"/>
          <w:sz w:val="24"/>
        </w:rPr>
        <w:t>的节点数：利用递归，当节点有</w:t>
      </w: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个子节点时，返回 +</w:t>
      </w:r>
      <w:r>
        <w:rPr>
          <w:rFonts w:ascii="宋体" w:hAnsi="宋体"/>
          <w:sz w:val="24"/>
        </w:rPr>
        <w:t xml:space="preserve"> 1</w:t>
      </w:r>
    </w:p>
    <w:p w14:paraId="4536CC40"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leaveNum(BiNode* pBT)  //2.求叶子结点数</w:t>
      </w:r>
    </w:p>
    <w:p w14:paraId="62468452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464F2C29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 == NULL)</w:t>
      </w:r>
    </w:p>
    <w:p w14:paraId="665DE9B9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0;</w:t>
      </w:r>
    </w:p>
    <w:p w14:paraId="3BDC4D54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(pBT-&gt;left == NULL &amp;&amp; pBT-&gt;right == NULL)</w:t>
      </w:r>
    </w:p>
    <w:p w14:paraId="0D8F514E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1;</w:t>
      </w:r>
    </w:p>
    <w:p w14:paraId="4E2EE33E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return leaveNum(pBT-&gt;left) + leaveNum(pBT-&gt;right);</w:t>
      </w:r>
    </w:p>
    <w:p w14:paraId="77D0AD6B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1B99D14B">
      <w:pPr>
        <w:ind w:firstLine="480" w:firstLineChars="200"/>
        <w:rPr>
          <w:rFonts w:ascii="宋体" w:hAnsi="宋体"/>
          <w:sz w:val="24"/>
        </w:rPr>
      </w:pPr>
    </w:p>
    <w:p w14:paraId="76FEE19D">
      <w:pPr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int fullNodeNum(BiNode* pBT)  //2.求度为1的结点数</w:t>
      </w:r>
    </w:p>
    <w:p w14:paraId="2B224D28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5DF6BA97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 == NULL)</w:t>
      </w:r>
    </w:p>
    <w:p w14:paraId="5D61227F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0;</w:t>
      </w:r>
    </w:p>
    <w:p w14:paraId="727554B3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(pBT-&gt;left != NULL &amp;&amp; pBT-&gt;right == NULL) {</w:t>
      </w:r>
    </w:p>
    <w:p w14:paraId="1A3F4CD1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fullNodeNum(pBT-&gt;left) + 1;</w:t>
      </w:r>
    </w:p>
    <w:p w14:paraId="0972B616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10C01A66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else if (pBT-&gt;right != NULL &amp;&amp; pBT-&gt;left == NULL) {</w:t>
      </w:r>
    </w:p>
    <w:p w14:paraId="34C17B92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fullNodeNum(pBT-&gt;right) + 1;</w:t>
      </w:r>
    </w:p>
    <w:p w14:paraId="7DAE5292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23A2B6A2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return fullNodeNum(pBT-&gt;left) + fullNodeNum(pBT-&gt;right);</w:t>
      </w:r>
    </w:p>
    <w:p w14:paraId="1E2EBD29">
      <w:pPr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73B4F163">
      <w:pPr>
        <w:ind w:firstLine="480" w:firstLineChars="200"/>
        <w:rPr>
          <w:rFonts w:hint="eastAsia" w:ascii="宋体" w:hAnsi="宋体"/>
          <w:sz w:val="24"/>
        </w:rPr>
      </w:pPr>
    </w:p>
    <w:p w14:paraId="2AE34B5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hint="eastAsia" w:ascii="宋体" w:hAnsi="宋体"/>
          <w:sz w:val="24"/>
        </w:rPr>
        <w:t>）求其父节点、兄弟结点、子结点的值：首先遍历树找到节点，返回节点指针，然后再对指针进行相关操作</w:t>
      </w:r>
    </w:p>
    <w:p w14:paraId="494F7D6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BiNode* Locate(BiNode* pBT, char x)  //找到x位置，方便对其父节点、兄弟结点、子结点进行分析 </w:t>
      </w:r>
    </w:p>
    <w:p w14:paraId="098A63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D1287D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 == NULL)</w:t>
      </w:r>
    </w:p>
    <w:p w14:paraId="6AF1ADD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NULL;</w:t>
      </w:r>
    </w:p>
    <w:p w14:paraId="54A6616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(pBT-&gt;data == x)</w:t>
      </w:r>
    </w:p>
    <w:p w14:paraId="0DF2851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pBT;</w:t>
      </w:r>
    </w:p>
    <w:p w14:paraId="2BE91F7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(Locate(pBT-&gt;left, x) != NULL)</w:t>
      </w:r>
    </w:p>
    <w:p w14:paraId="296A17F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Locate(pBT-&gt;left, x);</w:t>
      </w:r>
    </w:p>
    <w:p w14:paraId="662532F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else</w:t>
      </w:r>
    </w:p>
    <w:p w14:paraId="3C222E3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Locate(pBT-&gt;right, x);</w:t>
      </w:r>
    </w:p>
    <w:p w14:paraId="0652C1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2FCAB298">
      <w:pPr>
        <w:rPr>
          <w:rFonts w:ascii="宋体" w:hAnsi="宋体"/>
          <w:sz w:val="24"/>
        </w:rPr>
      </w:pPr>
    </w:p>
    <w:p w14:paraId="0E324EB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void getRelatedNode(BiNode *root,BiNode* pFound) {    </w:t>
      </w:r>
    </w:p>
    <w:p w14:paraId="3B0329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(pFound == NULL) {</w:t>
      </w:r>
    </w:p>
    <w:p w14:paraId="0366D34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cout &lt;&lt; "该结点不存在!" &lt;&lt; endl;</w:t>
      </w:r>
    </w:p>
    <w:p w14:paraId="1AC4C4D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return;</w:t>
      </w:r>
    </w:p>
    <w:p w14:paraId="09BFD80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1FCF444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(Parent(root, pFound) != NULL) {</w:t>
      </w:r>
    </w:p>
    <w:p w14:paraId="6D7C544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cout &lt;&lt; "父节点值为:" &lt;&lt; Parent(root, pFound)-&gt;data &lt;&lt; endl;</w:t>
      </w:r>
    </w:p>
    <w:p w14:paraId="55BA0FD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if (Parent(root, pFound)-&gt;left == pFound) {</w:t>
      </w:r>
    </w:p>
    <w:p w14:paraId="5DFF9D0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cout &lt;&lt; "兄弟结点为右兄弟,其值为:" &lt;&lt; Parent(root, pFound)-&gt;right-&gt;data &lt;&lt; endl;</w:t>
      </w:r>
    </w:p>
    <w:p w14:paraId="3237E62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2585C42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else if (Parent(root, pFound)-&gt;right == pFound) {</w:t>
      </w:r>
    </w:p>
    <w:p w14:paraId="17C3FA4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cout &lt;&lt; "兄弟结点为左兄弟,其值为:" &lt;&lt; Parent(root, pFound)-&gt;left-&gt;data &lt;&lt; endl;</w:t>
      </w:r>
    </w:p>
    <w:p w14:paraId="5464EF9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3F47B152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else cout &lt;&lt; "不存在兄弟结点" &lt;&lt; endl;</w:t>
      </w:r>
    </w:p>
    <w:p w14:paraId="3C6A653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58BAB5D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else {</w:t>
      </w:r>
    </w:p>
    <w:p w14:paraId="0DDDF8E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cout &lt;&lt; "不存在父节点!" &lt;&lt; endl;</w:t>
      </w:r>
    </w:p>
    <w:p w14:paraId="17A297E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cout &lt;&lt; "不存在兄弟结点!" &lt;&lt; endl;</w:t>
      </w:r>
    </w:p>
    <w:p w14:paraId="53AB290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6852BC4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(pFound-&gt;left != NULL || pFound-&gt;right != NULL) {</w:t>
      </w:r>
    </w:p>
    <w:p w14:paraId="490DC07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if (pFound-&gt;left != NULL) {</w:t>
      </w:r>
    </w:p>
    <w:p w14:paraId="2F9E6D4D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cout &lt;&lt; "左孩子值为:" &lt;&lt; pFound-&gt;left-&gt;data &lt;&lt; endl;</w:t>
      </w:r>
    </w:p>
    <w:p w14:paraId="6BD4006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3F20830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if (pFound-&gt;right != NULL) {</w:t>
      </w:r>
    </w:p>
    <w:p w14:paraId="5D4F7716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cout &lt;&lt; "右孩子值为:" &lt;&lt; pFound-&gt;right-&gt;data &lt;&lt; endl;</w:t>
      </w:r>
    </w:p>
    <w:p w14:paraId="4C9875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0FD29A0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1D6AED7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else cout &lt;&lt; "不存在孩子结点!" &lt;&lt; endl;</w:t>
      </w:r>
    </w:p>
    <w:p w14:paraId="2A256EB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 w14:paraId="43D2D24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0D4F220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hint="eastAsia" w:ascii="宋体" w:hAnsi="宋体"/>
          <w:sz w:val="24"/>
        </w:rPr>
        <w:t>）求层次数:遍历并记录层次数直到找到x，返回层次数,不存在时提示</w:t>
      </w:r>
    </w:p>
    <w:p w14:paraId="6C0CBD17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void foundNode(BiNode* pBT, int* nRow, char x)  </w:t>
      </w:r>
    </w:p>
    <w:p w14:paraId="3FBF0D5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1F6EE74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(*nRow)++;</w:t>
      </w:r>
    </w:p>
    <w:p w14:paraId="7CAB0BC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int nRowNext = *nRow;</w:t>
      </w:r>
    </w:p>
    <w:p w14:paraId="48F060C2">
      <w:pPr>
        <w:rPr>
          <w:rFonts w:ascii="宋体" w:hAnsi="宋体"/>
          <w:sz w:val="24"/>
        </w:rPr>
      </w:pPr>
    </w:p>
    <w:p w14:paraId="48BCCF9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 != NULL)</w:t>
      </w:r>
    </w:p>
    <w:p w14:paraId="0E758B6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4E71F8A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foundNode(pBT-&gt;left, nRow, x);</w:t>
      </w:r>
    </w:p>
    <w:p w14:paraId="055D4A1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*nRow = nRowNext;</w:t>
      </w:r>
    </w:p>
    <w:p w14:paraId="66F0B80F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if (pBT-&gt;data == x)</w:t>
      </w:r>
    </w:p>
    <w:p w14:paraId="3BD217E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    cout &lt;&lt; "层次数:" &lt;&lt; nRowNext &lt;&lt; endl;</w:t>
      </w:r>
    </w:p>
    <w:p w14:paraId="05EAD2F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foundNode(pBT-&gt;right, nRow, x);</w:t>
      </w:r>
    </w:p>
    <w:p w14:paraId="1CABA7A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004C1A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return;</w:t>
      </w:r>
    </w:p>
    <w:p w14:paraId="02A0552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1375193">
      <w:pPr>
        <w:rPr>
          <w:rFonts w:ascii="宋体" w:hAnsi="宋体"/>
          <w:sz w:val="24"/>
        </w:rPr>
      </w:pPr>
    </w:p>
    <w:p w14:paraId="324153C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5）二叉树转换为二叉链表:先算出树的高度，利用高度算出完全二叉树总节点数，向数组中写入对应数量的‘*’，然后再将二叉树按顺序写入数组</w:t>
      </w:r>
    </w:p>
    <w:p w14:paraId="509826B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BiNode* arrayToTree(char* T, int sum, int i)    //将按顺序方式存储在数组中的二叉树转换为二叉链表形式</w:t>
      </w:r>
    </w:p>
    <w:p w14:paraId="78124DD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7141FC2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BiNode* pBT;</w:t>
      </w:r>
    </w:p>
    <w:p w14:paraId="0B72B77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(i &lt;= sum)</w:t>
      </w:r>
    </w:p>
    <w:p w14:paraId="4AF40CB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0F99B2B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pBT = new BiNode;</w:t>
      </w:r>
    </w:p>
    <w:p w14:paraId="1668BF5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pBT-&gt;data = T[i];</w:t>
      </w:r>
    </w:p>
    <w:p w14:paraId="4B8219D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pBT-&gt;left = arrayToTree(T, sum, 2 * i);</w:t>
      </w:r>
    </w:p>
    <w:p w14:paraId="5925484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pBT-&gt;right = arrayToTree(T, sum, 2 * i + 1);</w:t>
      </w:r>
    </w:p>
    <w:p w14:paraId="0651E3F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0EA277D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else</w:t>
      </w:r>
    </w:p>
    <w:p w14:paraId="09DBF3B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56212B9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 NULL;</w:t>
      </w:r>
    </w:p>
    <w:p w14:paraId="5192FD1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0F04AAD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return pBT;</w:t>
      </w:r>
    </w:p>
    <w:p w14:paraId="411A85C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 w14:paraId="318BA37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0F3828A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hint="eastAsia" w:ascii="宋体" w:hAnsi="宋体"/>
          <w:sz w:val="24"/>
        </w:rPr>
        <w:t>）输出二叉树从每个叶子结点到根结点的路径:先遍历求出叶子结点,叶子结点再遍历求父节点直到根节点为止.</w:t>
      </w:r>
    </w:p>
    <w:p w14:paraId="1199C23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void TreeRoad(BiNode* pBT) {                   </w:t>
      </w:r>
    </w:p>
    <w:p w14:paraId="52BD3F0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static BiNode* root = pBT;</w:t>
      </w:r>
    </w:p>
    <w:p w14:paraId="4128D77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 == NULL)</w:t>
      </w:r>
    </w:p>
    <w:p w14:paraId="56DEA41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return;</w:t>
      </w:r>
    </w:p>
    <w:p w14:paraId="364987C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(pBT-&gt;left != NULL || pBT-&gt;right != NULL) {</w:t>
      </w:r>
    </w:p>
    <w:p w14:paraId="3DEAC87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TreeRoad(pBT-&gt;left);</w:t>
      </w:r>
    </w:p>
    <w:p w14:paraId="7318672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TreeRoad(pBT-&gt;right);</w:t>
      </w:r>
    </w:p>
    <w:p w14:paraId="0A39FD5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6DB7BE1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else while (pBT != NULL) {</w:t>
      </w:r>
    </w:p>
    <w:p w14:paraId="3D04D5B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cout &lt;&lt; pBT-&gt;data;</w:t>
      </w:r>
    </w:p>
    <w:p w14:paraId="7D86D70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pBT = Parent(root,pBT);</w:t>
      </w:r>
    </w:p>
    <w:p w14:paraId="38F3ADF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77668E5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 w14:paraId="34705C4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cout &lt;&lt; endl;</w:t>
      </w:r>
    </w:p>
    <w:p w14:paraId="558FF4C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</w:t>
      </w:r>
    </w:p>
    <w:p w14:paraId="0EADE42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37545DAA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void treeToArray(BiNode* pBT, char T[], int i)    //将数存储在数组中</w:t>
      </w:r>
    </w:p>
    <w:p w14:paraId="3A9A1BB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45256CC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(pBT != NULL)</w:t>
      </w:r>
    </w:p>
    <w:p w14:paraId="47CBFF5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780E9027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T[i] = pBT-&gt;data;</w:t>
      </w:r>
    </w:p>
    <w:p w14:paraId="61BD1E2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treeToArray(pBT-&gt;left, T, 2 * i);</w:t>
      </w:r>
    </w:p>
    <w:p w14:paraId="2F3BA7D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treeToArray(pBT-&gt;right, T, 2 * i + 1);</w:t>
      </w:r>
    </w:p>
    <w:p w14:paraId="1EA301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6E720BC4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283A6347">
      <w:pPr>
        <w:rPr>
          <w:rFonts w:ascii="宋体" w:hAnsi="宋体"/>
          <w:sz w:val="24"/>
        </w:rPr>
      </w:pPr>
    </w:p>
    <w:p w14:paraId="787B5D7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hint="eastAsia" w:ascii="宋体" w:hAnsi="宋体"/>
          <w:sz w:val="24"/>
        </w:rPr>
        <w:t>）按层次遍历序打印:</w:t>
      </w:r>
      <w:r>
        <w:rPr>
          <w:rFonts w:hint="eastAsia"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hint="eastAsia" w:ascii="宋体" w:hAnsi="宋体"/>
          <w:sz w:val="24"/>
        </w:rPr>
        <w:t>设计一个队列,出队保存队头并访问, 将出队结点入队.循环至队列为空.</w:t>
      </w:r>
    </w:p>
    <w:p w14:paraId="1781897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void BinaryTreeLevelOrder(BiNode* root)         </w:t>
      </w:r>
    </w:p>
    <w:p w14:paraId="5F846BB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{</w:t>
      </w:r>
    </w:p>
    <w:p w14:paraId="7624DCC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queue&lt;BiNode*&gt; q;</w:t>
      </w:r>
    </w:p>
    <w:p w14:paraId="7F3709A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if (root == NULL)</w:t>
      </w:r>
    </w:p>
    <w:p w14:paraId="7D79FE3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4C1B81BD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return;</w:t>
      </w:r>
    </w:p>
    <w:p w14:paraId="564D1B2E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6718A6A6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q.push(root);</w:t>
      </w:r>
    </w:p>
    <w:p w14:paraId="37BE2092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while (!q.empty())</w:t>
      </w:r>
    </w:p>
    <w:p w14:paraId="13F45AF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{</w:t>
      </w:r>
    </w:p>
    <w:p w14:paraId="20521B4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</w:t>
      </w:r>
    </w:p>
    <w:p w14:paraId="08ED6E6E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BiNode* front = q.front();         //出队保存队头并访问</w:t>
      </w:r>
    </w:p>
    <w:p w14:paraId="17B21A3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cout &lt;&lt; front-&gt;data;</w:t>
      </w:r>
    </w:p>
    <w:p w14:paraId="26A3DEC3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q.pop();</w:t>
      </w:r>
    </w:p>
    <w:p w14:paraId="77A59635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if (front-&gt;left) {                  //将出队结点的左子树根入队</w:t>
      </w:r>
    </w:p>
    <w:p w14:paraId="2680786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q.push(front-&gt;left);</w:t>
      </w:r>
    </w:p>
    <w:p w14:paraId="2996BDF0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17016978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      if (front-&gt;right) {                //将出队结点的右子树根入队</w:t>
      </w:r>
    </w:p>
    <w:p w14:paraId="2C37ECC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    q.push(front-&gt;right);</w:t>
      </w:r>
    </w:p>
    <w:p w14:paraId="78841D8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    }</w:t>
      </w:r>
    </w:p>
    <w:p w14:paraId="7F6DD8EC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}</w:t>
      </w:r>
    </w:p>
    <w:p w14:paraId="07323D11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14:paraId="76BB97F1">
      <w:pPr>
        <w:rPr>
          <w:rFonts w:ascii="宋体" w:hAnsi="宋体"/>
          <w:sz w:val="24"/>
        </w:rPr>
      </w:pPr>
    </w:p>
    <w:p w14:paraId="15C0E1C1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运行和测试</w:t>
      </w:r>
    </w:p>
    <w:p w14:paraId="008C5CFB">
      <w:pPr>
        <w:rPr>
          <w:rFonts w:ascii="宋体" w:hAnsi="宋体"/>
          <w:sz w:val="24"/>
        </w:rPr>
      </w:pPr>
      <w:r>
        <w:rPr>
          <w:rFonts w:hint="eastAsia"/>
          <w:sz w:val="24"/>
        </w:rPr>
        <w:t>1）设计算法按中序次序输出二叉树中各结点的值及其所对应的层次数。</w:t>
      </w:r>
    </w:p>
    <w:p w14:paraId="7A596995">
      <w:pPr>
        <w:rPr>
          <w:sz w:val="24"/>
        </w:rPr>
      </w:pPr>
      <w:r>
        <w:rPr>
          <w:rFonts w:hint="eastAsia"/>
          <w:sz w:val="24"/>
        </w:rPr>
        <w:t>第一组数据： bt151.btr</w:t>
      </w:r>
    </w:p>
    <w:p w14:paraId="794AF174">
      <w:pPr>
        <w:rPr>
          <w:sz w:val="24"/>
        </w:rPr>
      </w:pPr>
      <w:r>
        <w:rPr>
          <w:rFonts w:hint="eastAsia"/>
          <w:sz w:val="24"/>
        </w:rPr>
        <w:drawing>
          <wp:inline distT="0" distB="0" distL="0" distR="0">
            <wp:extent cx="3593465" cy="660400"/>
            <wp:effectExtent l="0" t="0" r="6985" b="6350"/>
            <wp:docPr id="158016594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5944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3187" cy="66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6AF5">
      <w:pPr>
        <w:rPr>
          <w:sz w:val="24"/>
        </w:rPr>
      </w:pPr>
    </w:p>
    <w:p w14:paraId="53348193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3EA9EED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759835" cy="542290"/>
            <wp:effectExtent l="0" t="0" r="0" b="0"/>
            <wp:docPr id="970790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905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868" cy="55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B11F">
      <w:pPr>
        <w:rPr>
          <w:rFonts w:ascii="宋体" w:hAnsi="宋体"/>
          <w:sz w:val="24"/>
        </w:rPr>
      </w:pPr>
    </w:p>
    <w:p w14:paraId="10CD8902">
      <w:pPr>
        <w:rPr>
          <w:sz w:val="24"/>
        </w:rPr>
      </w:pPr>
      <w:r>
        <w:rPr>
          <w:rFonts w:hint="eastAsia" w:ascii="宋体" w:hAnsi="宋体"/>
          <w:sz w:val="24"/>
        </w:rPr>
        <w:t>2）</w:t>
      </w:r>
      <w:r>
        <w:rPr>
          <w:rFonts w:hint="eastAsia"/>
          <w:sz w:val="24"/>
        </w:rPr>
        <w:t>求二叉树的叶子结点数和1度结点数。</w:t>
      </w:r>
    </w:p>
    <w:p w14:paraId="380DD277">
      <w:pPr>
        <w:rPr>
          <w:sz w:val="24"/>
        </w:rPr>
      </w:pPr>
      <w:r>
        <w:rPr>
          <w:rFonts w:hint="eastAsia"/>
          <w:sz w:val="24"/>
        </w:rPr>
        <w:t>第一组数据： bt261.btr</w:t>
      </w:r>
    </w:p>
    <w:p w14:paraId="072D983C">
      <w:pPr>
        <w:rPr>
          <w:sz w:val="24"/>
        </w:rPr>
      </w:pPr>
      <w:r>
        <w:rPr>
          <w:sz w:val="24"/>
        </w:rPr>
        <w:drawing>
          <wp:inline distT="0" distB="0" distL="0" distR="0">
            <wp:extent cx="3804285" cy="789305"/>
            <wp:effectExtent l="0" t="0" r="5715" b="0"/>
            <wp:docPr id="16910056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00568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6365" cy="79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0296">
      <w:pPr>
        <w:rPr>
          <w:sz w:val="24"/>
        </w:rPr>
      </w:pPr>
    </w:p>
    <w:p w14:paraId="054FF6AD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2451A135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848100" cy="809625"/>
            <wp:effectExtent l="0" t="0" r="0" b="9525"/>
            <wp:docPr id="2071520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2013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664" cy="81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AF5E">
      <w:pPr>
        <w:rPr>
          <w:rFonts w:ascii="宋体" w:hAnsi="宋体"/>
          <w:sz w:val="24"/>
        </w:rPr>
      </w:pPr>
    </w:p>
    <w:p w14:paraId="19903277">
      <w:pPr>
        <w:rPr>
          <w:sz w:val="24"/>
        </w:rPr>
      </w:pPr>
      <w:r>
        <w:rPr>
          <w:rFonts w:hint="eastAsia" w:ascii="宋体" w:hAnsi="宋体"/>
          <w:sz w:val="24"/>
        </w:rPr>
        <w:t>3）</w:t>
      </w:r>
      <w:r>
        <w:rPr>
          <w:rFonts w:hint="eastAsia"/>
          <w:sz w:val="24"/>
        </w:rPr>
        <w:t>键盘输入一个元素x，求其父节点、兄弟结点、子结点的值，不存在时给出相应提示信息。对兄弟结点和孩子结点，存在时要明确指出是左兄弟、左孩子、右兄弟或右孩子。</w:t>
      </w:r>
    </w:p>
    <w:p w14:paraId="4BECD09A">
      <w:pPr>
        <w:rPr>
          <w:sz w:val="24"/>
        </w:rPr>
      </w:pPr>
      <w:r>
        <w:rPr>
          <w:rFonts w:hint="eastAsia"/>
          <w:sz w:val="24"/>
        </w:rPr>
        <w:t>第一组数据： bt31.btr</w:t>
      </w:r>
    </w:p>
    <w:p w14:paraId="54908D83">
      <w:pPr>
        <w:rPr>
          <w:sz w:val="24"/>
        </w:rPr>
      </w:pPr>
      <w:r>
        <w:rPr>
          <w:sz w:val="24"/>
        </w:rPr>
        <w:drawing>
          <wp:inline distT="0" distB="0" distL="0" distR="0">
            <wp:extent cx="3060700" cy="920750"/>
            <wp:effectExtent l="0" t="0" r="6350" b="0"/>
            <wp:docPr id="1186444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445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409" cy="92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A335">
      <w:pPr>
        <w:rPr>
          <w:sz w:val="24"/>
        </w:rPr>
      </w:pPr>
    </w:p>
    <w:p w14:paraId="570B87D3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2A8D052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026410" cy="915035"/>
            <wp:effectExtent l="0" t="0" r="2540" b="0"/>
            <wp:docPr id="105448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830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9637" cy="92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3C4A">
      <w:pPr>
        <w:rPr>
          <w:rFonts w:ascii="宋体" w:hAnsi="宋体"/>
          <w:sz w:val="24"/>
        </w:rPr>
      </w:pPr>
    </w:p>
    <w:p w14:paraId="23E67E71">
      <w:pPr>
        <w:rPr>
          <w:sz w:val="24"/>
        </w:rPr>
      </w:pPr>
      <w:r>
        <w:rPr>
          <w:rFonts w:hint="eastAsia" w:ascii="宋体" w:hAnsi="宋体"/>
          <w:sz w:val="24"/>
        </w:rPr>
        <w:t>4）</w:t>
      </w:r>
      <w:r>
        <w:rPr>
          <w:rFonts w:hint="eastAsia"/>
          <w:sz w:val="24"/>
        </w:rPr>
        <w:t>键盘输入一个元素x，求其在树中的层次。不存在时给出相应提示信息。</w:t>
      </w:r>
    </w:p>
    <w:p w14:paraId="386E4F06">
      <w:pPr>
        <w:rPr>
          <w:sz w:val="24"/>
        </w:rPr>
      </w:pPr>
      <w:r>
        <w:rPr>
          <w:rFonts w:hint="eastAsia"/>
          <w:sz w:val="24"/>
        </w:rPr>
        <w:t>第一组数据： bt26.btr</w:t>
      </w:r>
    </w:p>
    <w:p w14:paraId="5AD69B7A">
      <w:pPr>
        <w:rPr>
          <w:sz w:val="24"/>
        </w:rPr>
      </w:pPr>
      <w:r>
        <w:rPr>
          <w:sz w:val="24"/>
        </w:rPr>
        <w:drawing>
          <wp:inline distT="0" distB="0" distL="0" distR="0">
            <wp:extent cx="3233420" cy="777240"/>
            <wp:effectExtent l="0" t="0" r="5080" b="3810"/>
            <wp:docPr id="15489554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95545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129" cy="78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AD94">
      <w:pPr>
        <w:rPr>
          <w:sz w:val="24"/>
        </w:rPr>
      </w:pPr>
    </w:p>
    <w:p w14:paraId="7ADA7D0E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42CD164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223260" cy="767080"/>
            <wp:effectExtent l="0" t="0" r="0" b="0"/>
            <wp:docPr id="18028517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5175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2917" cy="7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62B01">
      <w:pPr>
        <w:rPr>
          <w:rFonts w:ascii="宋体" w:hAnsi="宋体"/>
          <w:sz w:val="24"/>
        </w:rPr>
      </w:pPr>
    </w:p>
    <w:p w14:paraId="756F4FC8">
      <w:pPr>
        <w:rPr>
          <w:sz w:val="24"/>
        </w:rPr>
      </w:pPr>
      <w:r>
        <w:rPr>
          <w:rFonts w:hint="eastAsia" w:ascii="宋体" w:hAnsi="宋体"/>
          <w:sz w:val="24"/>
        </w:rPr>
        <w:t>5）</w:t>
      </w:r>
      <w:r>
        <w:rPr>
          <w:rFonts w:hint="eastAsia"/>
          <w:sz w:val="24"/>
        </w:rPr>
        <w:t>将按顺序方式存储在数组中的二叉树转换为二叉链表形式。。</w:t>
      </w:r>
    </w:p>
    <w:p w14:paraId="04C3F7FE">
      <w:pPr>
        <w:rPr>
          <w:sz w:val="24"/>
        </w:rPr>
      </w:pPr>
      <w:r>
        <w:rPr>
          <w:rFonts w:hint="eastAsia"/>
          <w:sz w:val="24"/>
        </w:rPr>
        <w:t>第一组数据： bt8.btr</w:t>
      </w:r>
    </w:p>
    <w:p w14:paraId="3A70D5AA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173095" cy="514985"/>
            <wp:effectExtent l="0" t="0" r="0" b="0"/>
            <wp:docPr id="17080786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78614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08" cy="5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F4142">
      <w:pPr>
        <w:rPr>
          <w:rFonts w:ascii="宋体" w:hAnsi="宋体"/>
          <w:sz w:val="24"/>
        </w:rPr>
      </w:pPr>
    </w:p>
    <w:p w14:paraId="20E277DC">
      <w:pPr>
        <w:rPr>
          <w:sz w:val="24"/>
        </w:rPr>
      </w:pPr>
      <w:r>
        <w:rPr>
          <w:rFonts w:hint="eastAsia"/>
          <w:sz w:val="24"/>
        </w:rPr>
        <w:t>第二组数据： bt14.btr</w:t>
      </w:r>
    </w:p>
    <w:p w14:paraId="5CA8AB6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053205" cy="567055"/>
            <wp:effectExtent l="0" t="0" r="4445" b="4445"/>
            <wp:docPr id="3062872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8725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760" cy="572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E5453">
      <w:pPr>
        <w:rPr>
          <w:rFonts w:ascii="宋体" w:hAnsi="宋体"/>
          <w:sz w:val="24"/>
        </w:rPr>
      </w:pPr>
    </w:p>
    <w:p w14:paraId="008CB018">
      <w:pPr>
        <w:rPr>
          <w:rFonts w:ascii="宋体" w:hAnsi="宋体"/>
          <w:sz w:val="24"/>
        </w:rPr>
      </w:pPr>
    </w:p>
    <w:p w14:paraId="49F11838">
      <w:pPr>
        <w:rPr>
          <w:sz w:val="24"/>
        </w:rPr>
      </w:pPr>
      <w:r>
        <w:rPr>
          <w:rFonts w:hint="eastAsia" w:ascii="宋体" w:hAnsi="宋体"/>
          <w:sz w:val="24"/>
        </w:rPr>
        <w:t>6）</w:t>
      </w:r>
      <w:r>
        <w:rPr>
          <w:rFonts w:hint="eastAsia"/>
          <w:sz w:val="24"/>
        </w:rPr>
        <w:t>输出二叉树从每个叶子结点到根结点的路径（经历的结点）。</w:t>
      </w:r>
    </w:p>
    <w:p w14:paraId="413AFD4D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实验测试数据基本要求：</w:t>
      </w:r>
    </w:p>
    <w:p w14:paraId="0F144E77">
      <w:pPr>
        <w:rPr>
          <w:sz w:val="24"/>
        </w:rPr>
      </w:pPr>
      <w:r>
        <w:rPr>
          <w:rFonts w:hint="eastAsia"/>
          <w:sz w:val="24"/>
        </w:rPr>
        <w:t>第一组数据： bt261.btr</w:t>
      </w:r>
    </w:p>
    <w:p w14:paraId="3EA1E05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104515" cy="2541270"/>
            <wp:effectExtent l="0" t="0" r="635" b="0"/>
            <wp:docPr id="14491311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311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981" cy="255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BF0B">
      <w:pPr>
        <w:rPr>
          <w:rFonts w:ascii="宋体" w:hAnsi="宋体"/>
          <w:sz w:val="24"/>
        </w:rPr>
      </w:pPr>
    </w:p>
    <w:p w14:paraId="7B7440C7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1CBA46EB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3244215" cy="2136775"/>
            <wp:effectExtent l="0" t="0" r="0" b="0"/>
            <wp:docPr id="159122792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27922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8113" cy="216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7ECC">
      <w:pPr>
        <w:rPr>
          <w:rFonts w:ascii="宋体" w:hAnsi="宋体"/>
          <w:sz w:val="24"/>
        </w:rPr>
      </w:pPr>
    </w:p>
    <w:p w14:paraId="0FCC7CB9">
      <w:pPr>
        <w:rPr>
          <w:rFonts w:ascii="宋体" w:hAnsi="宋体"/>
          <w:sz w:val="24"/>
        </w:rPr>
      </w:pPr>
    </w:p>
    <w:p w14:paraId="443DC920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7）</w:t>
      </w:r>
      <w:r>
        <w:rPr>
          <w:rFonts w:hint="eastAsia"/>
          <w:sz w:val="24"/>
        </w:rPr>
        <w:t>对二叉链表表示的二叉树，按从上到下，从左到右打印结点值，即按层次遍历序打印。</w:t>
      </w:r>
    </w:p>
    <w:p w14:paraId="1159B9C1">
      <w:pPr>
        <w:rPr>
          <w:sz w:val="24"/>
        </w:rPr>
      </w:pPr>
      <w:r>
        <w:rPr>
          <w:rFonts w:hint="eastAsia"/>
          <w:sz w:val="24"/>
        </w:rPr>
        <w:t>第一组数据： bt261.btr</w:t>
      </w:r>
    </w:p>
    <w:p w14:paraId="74FD0465">
      <w:pPr>
        <w:rPr>
          <w:sz w:val="24"/>
        </w:rPr>
      </w:pPr>
      <w:r>
        <w:rPr>
          <w:sz w:val="24"/>
        </w:rPr>
        <w:drawing>
          <wp:inline distT="0" distB="0" distL="0" distR="0">
            <wp:extent cx="3994785" cy="754380"/>
            <wp:effectExtent l="0" t="0" r="5715" b="7620"/>
            <wp:docPr id="1980362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6224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1038" cy="7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12F9">
      <w:pPr>
        <w:rPr>
          <w:sz w:val="24"/>
        </w:rPr>
      </w:pPr>
    </w:p>
    <w:p w14:paraId="3A37CE85">
      <w:pPr>
        <w:rPr>
          <w:sz w:val="24"/>
        </w:rPr>
      </w:pPr>
      <w:r>
        <w:rPr>
          <w:rFonts w:hint="eastAsia"/>
          <w:sz w:val="24"/>
        </w:rPr>
        <w:t>第二组数据： bt21.btr</w:t>
      </w:r>
    </w:p>
    <w:p w14:paraId="0AEACD78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0" distR="0">
            <wp:extent cx="4076700" cy="777240"/>
            <wp:effectExtent l="0" t="0" r="0" b="3810"/>
            <wp:docPr id="1641344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4458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5801" cy="7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06DC">
      <w:pPr>
        <w:rPr>
          <w:rFonts w:ascii="宋体" w:hAnsi="宋体"/>
          <w:sz w:val="24"/>
        </w:rPr>
      </w:pPr>
    </w:p>
    <w:p w14:paraId="24B2C4FC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hint="eastAsia" w:ascii="宋体" w:hAnsi="宋体"/>
          <w:b/>
          <w:bCs/>
          <w:sz w:val="24"/>
        </w:rPr>
        <w:t>总结、心得和建议</w:t>
      </w:r>
    </w:p>
    <w:p w14:paraId="38F5C07C">
      <w:pPr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经过这次实验，掌握了二叉树的动态链表存储结构及表示，学会了运用二叉树三种遍历的方法求解有关问题，我深刻理解了二叉树的储存以及操作方式，也加深我对递归算法的编写的理解，我学会了如何高效的使用递归算法，我深刻体会到二叉树这种非线性数据结构的巨大优势，并学会了如何利用他的优势来编写算法。</w:t>
      </w:r>
    </w:p>
    <w:bookmarkEnd w:id="1"/>
    <w:p w14:paraId="7EACE7B6">
      <w:pPr>
        <w:rPr>
          <w:rFonts w:hint="eastAsia" w:ascii="宋体" w:hAnsi="宋体"/>
          <w:b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229E4"/>
    <w:multiLevelType w:val="multilevel"/>
    <w:tmpl w:val="020229E4"/>
    <w:lvl w:ilvl="0" w:tentative="0">
      <w:start w:val="1"/>
      <w:numFmt w:val="decimal"/>
      <w:lvlText w:val="%1."/>
      <w:lvlJc w:val="left"/>
      <w:pPr>
        <w:tabs>
          <w:tab w:val="left" w:pos="2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-120"/>
        </w:tabs>
        <w:ind w:left="-1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300"/>
        </w:tabs>
        <w:ind w:left="300" w:hanging="420"/>
      </w:pPr>
    </w:lvl>
    <w:lvl w:ilvl="3" w:tentative="0">
      <w:start w:val="1"/>
      <w:numFmt w:val="decimal"/>
      <w:lvlText w:val="%4."/>
      <w:lvlJc w:val="left"/>
      <w:pPr>
        <w:tabs>
          <w:tab w:val="left" w:pos="720"/>
        </w:tabs>
        <w:ind w:left="7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1140"/>
        </w:tabs>
        <w:ind w:left="11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1560"/>
        </w:tabs>
        <w:ind w:left="1560" w:hanging="420"/>
      </w:pPr>
    </w:lvl>
    <w:lvl w:ilvl="6" w:tentative="0">
      <w:start w:val="1"/>
      <w:numFmt w:val="decimal"/>
      <w:lvlText w:val="%7."/>
      <w:lvlJc w:val="left"/>
      <w:pPr>
        <w:tabs>
          <w:tab w:val="left" w:pos="1980"/>
        </w:tabs>
        <w:ind w:left="19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2400"/>
        </w:tabs>
        <w:ind w:left="24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2820"/>
        </w:tabs>
        <w:ind w:left="2820" w:hanging="420"/>
      </w:pPr>
    </w:lvl>
  </w:abstractNum>
  <w:abstractNum w:abstractNumId="1">
    <w:nsid w:val="2C405135"/>
    <w:multiLevelType w:val="multilevel"/>
    <w:tmpl w:val="2C40513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3C4E96"/>
    <w:multiLevelType w:val="multilevel"/>
    <w:tmpl w:val="333C4E96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3">
    <w:nsid w:val="391D46D1"/>
    <w:multiLevelType w:val="multilevel"/>
    <w:tmpl w:val="391D46D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453F68"/>
    <w:multiLevelType w:val="multilevel"/>
    <w:tmpl w:val="4C453F6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A5NzNlZjU0YzRhZjViMmJlN2I2OGE4ZjllYjI2NTQifQ=="/>
  </w:docVars>
  <w:rsids>
    <w:rsidRoot w:val="008C0ACA"/>
    <w:rsid w:val="00136054"/>
    <w:rsid w:val="001A6A92"/>
    <w:rsid w:val="001F2D82"/>
    <w:rsid w:val="00210FEB"/>
    <w:rsid w:val="00325004"/>
    <w:rsid w:val="00363C75"/>
    <w:rsid w:val="003F22D7"/>
    <w:rsid w:val="005D67DD"/>
    <w:rsid w:val="006D05CD"/>
    <w:rsid w:val="00860F3B"/>
    <w:rsid w:val="008C0ACA"/>
    <w:rsid w:val="009A6DA3"/>
    <w:rsid w:val="00A20B87"/>
    <w:rsid w:val="00B53781"/>
    <w:rsid w:val="00D57B99"/>
    <w:rsid w:val="00D657ED"/>
    <w:rsid w:val="00DB05C6"/>
    <w:rsid w:val="00EE511A"/>
    <w:rsid w:val="00F2145F"/>
    <w:rsid w:val="00F74906"/>
    <w:rsid w:val="1F60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  <w:rPr>
      <w:rFonts w:ascii="Calibri" w:hAnsi="Calibri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2235</Words>
  <Characters>4331</Characters>
  <Lines>41</Lines>
  <Paragraphs>11</Paragraphs>
  <TotalTime>228</TotalTime>
  <ScaleCrop>false</ScaleCrop>
  <LinksUpToDate>false</LinksUpToDate>
  <CharactersWithSpaces>5561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2023-05-06T07:36:00Z</dcterms:created>
  <dc:creator>腾跃</dc:creator>
  <cp:lastModifiedBy>北陌</cp:lastModifiedBy>
  <dcterms:modified xsi:type="dcterms:W3CDTF">2024-10-29T11:20:06Z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4FE1582463574668BC9A871FCD4AF55C_12</vt:lpwstr>
  </property>
</Properties>
</file>