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70EF9">
      <w:pPr>
        <w:jc w:val="center"/>
        <w:rPr>
          <w:rFonts w:ascii="黑体" w:eastAsia="黑体"/>
          <w:sz w:val="30"/>
          <w:szCs w:val="30"/>
        </w:rPr>
      </w:pPr>
      <w:bookmarkStart w:id="0" w:name="_Hlk137155067"/>
      <w:bookmarkStart w:id="1" w:name="_Hlk134279895"/>
      <w:r>
        <w:rPr>
          <w:rFonts w:hint="eastAsia" w:ascii="黑体" w:eastAsia="黑体"/>
          <w:sz w:val="30"/>
          <w:szCs w:val="30"/>
        </w:rPr>
        <w:t>数据结构实验报告</w:t>
      </w:r>
    </w:p>
    <w:p w14:paraId="64566B3A"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     实验成绩：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52"/>
        <w:gridCol w:w="1228"/>
        <w:gridCol w:w="1613"/>
        <w:gridCol w:w="1087"/>
        <w:gridCol w:w="1754"/>
      </w:tblGrid>
      <w:tr w14:paraId="06F0F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88" w:type="dxa"/>
            <w:vAlign w:val="center"/>
          </w:tcPr>
          <w:p w14:paraId="625C8B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652" w:type="dxa"/>
            <w:vAlign w:val="center"/>
          </w:tcPr>
          <w:p w14:paraId="135427E6">
            <w:pPr>
              <w:rPr>
                <w:szCs w:val="21"/>
              </w:rPr>
            </w:pPr>
          </w:p>
        </w:tc>
        <w:tc>
          <w:tcPr>
            <w:tcW w:w="1228" w:type="dxa"/>
            <w:vAlign w:val="center"/>
          </w:tcPr>
          <w:p w14:paraId="1E8B614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13" w:type="dxa"/>
            <w:vAlign w:val="center"/>
          </w:tcPr>
          <w:p w14:paraId="641F6F2D">
            <w:pPr>
              <w:rPr>
                <w:szCs w:val="21"/>
              </w:rPr>
            </w:pPr>
          </w:p>
        </w:tc>
        <w:tc>
          <w:tcPr>
            <w:tcW w:w="1087" w:type="dxa"/>
            <w:vAlign w:val="center"/>
          </w:tcPr>
          <w:p w14:paraId="24F90C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1754" w:type="dxa"/>
            <w:vAlign w:val="center"/>
          </w:tcPr>
          <w:p w14:paraId="016B282D">
            <w:pPr>
              <w:rPr>
                <w:szCs w:val="21"/>
              </w:rPr>
            </w:pPr>
            <w:bookmarkStart w:id="8" w:name="_GoBack"/>
            <w:bookmarkEnd w:id="8"/>
          </w:p>
        </w:tc>
      </w:tr>
      <w:tr w14:paraId="63A50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88" w:type="dxa"/>
            <w:vAlign w:val="center"/>
          </w:tcPr>
          <w:p w14:paraId="64E3AE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1652" w:type="dxa"/>
            <w:vAlign w:val="center"/>
          </w:tcPr>
          <w:p w14:paraId="0DA591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张先宜</w:t>
            </w:r>
          </w:p>
        </w:tc>
        <w:tc>
          <w:tcPr>
            <w:tcW w:w="1228" w:type="dxa"/>
            <w:vAlign w:val="center"/>
          </w:tcPr>
          <w:p w14:paraId="23D342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实验时间</w:t>
            </w:r>
          </w:p>
        </w:tc>
        <w:tc>
          <w:tcPr>
            <w:tcW w:w="1613" w:type="dxa"/>
            <w:vAlign w:val="center"/>
          </w:tcPr>
          <w:p w14:paraId="7AB333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6月1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087" w:type="dxa"/>
            <w:vAlign w:val="center"/>
          </w:tcPr>
          <w:p w14:paraId="47C331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实验地点</w:t>
            </w:r>
          </w:p>
        </w:tc>
        <w:tc>
          <w:tcPr>
            <w:tcW w:w="1754" w:type="dxa"/>
            <w:vAlign w:val="center"/>
          </w:tcPr>
          <w:p w14:paraId="26609E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计算机楼</w:t>
            </w:r>
          </w:p>
        </w:tc>
      </w:tr>
    </w:tbl>
    <w:p w14:paraId="4D7A6D70">
      <w:pPr>
        <w:rPr>
          <w:sz w:val="24"/>
        </w:rPr>
      </w:pPr>
    </w:p>
    <w:p w14:paraId="6CC53F32">
      <w:pPr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实验名称：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   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图实验一          </w:t>
      </w:r>
    </w:p>
    <w:bookmarkEnd w:id="0"/>
    <w:p w14:paraId="30A8EE2B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6</w:t>
      </w:r>
      <w:r>
        <w:rPr>
          <w:rFonts w:ascii="宋体" w:hAnsi="宋体"/>
          <w:b/>
          <w:bCs/>
          <w:sz w:val="24"/>
        </w:rPr>
        <w:t xml:space="preserve">.1 </w:t>
      </w:r>
      <w:r>
        <w:rPr>
          <w:rFonts w:hint="eastAsia" w:ascii="宋体" w:hAnsi="宋体" w:cs="宋体"/>
          <w:b/>
          <w:bCs/>
          <w:sz w:val="24"/>
        </w:rPr>
        <w:t>实验目的</w:t>
      </w:r>
    </w:p>
    <w:p w14:paraId="5BC5C116">
      <w:pPr>
        <w:rPr>
          <w:sz w:val="24"/>
        </w:rPr>
      </w:pPr>
      <w:r>
        <w:rPr>
          <w:sz w:val="24"/>
        </w:rPr>
        <w:t xml:space="preserve">(1) </w:t>
      </w:r>
      <w:r>
        <w:rPr>
          <w:rFonts w:hint="eastAsia" w:cs="宋体"/>
          <w:sz w:val="24"/>
        </w:rPr>
        <w:t>掌握图的基本概念。</w:t>
      </w:r>
    </w:p>
    <w:p w14:paraId="4C8D3E2F">
      <w:pPr>
        <w:rPr>
          <w:sz w:val="24"/>
        </w:rPr>
      </w:pPr>
      <w:r>
        <w:rPr>
          <w:sz w:val="24"/>
        </w:rPr>
        <w:t xml:space="preserve">(2) </w:t>
      </w:r>
      <w:r>
        <w:rPr>
          <w:rFonts w:hint="eastAsia" w:cs="宋体"/>
          <w:sz w:val="24"/>
        </w:rPr>
        <w:t>掌握图的存储结构的设计与实现，基本运算的实现。</w:t>
      </w:r>
    </w:p>
    <w:p w14:paraId="61977F11">
      <w:pPr>
        <w:rPr>
          <w:rFonts w:cs="宋体"/>
          <w:sz w:val="24"/>
        </w:rPr>
      </w:pPr>
      <w:r>
        <w:rPr>
          <w:sz w:val="24"/>
        </w:rPr>
        <w:t xml:space="preserve">(3) </w:t>
      </w:r>
      <w:r>
        <w:rPr>
          <w:rFonts w:hint="eastAsia" w:cs="宋体"/>
          <w:sz w:val="24"/>
        </w:rPr>
        <w:t>熟练掌握图的两种遍历算法、遍历生成树及遍历算法的应用。</w:t>
      </w:r>
    </w:p>
    <w:p w14:paraId="76398530">
      <w:pPr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4)</w:t>
      </w:r>
      <w:r>
        <w:rPr>
          <w:sz w:val="24"/>
        </w:rPr>
        <w:t xml:space="preserve"> </w:t>
      </w:r>
      <w:r>
        <w:rPr>
          <w:rFonts w:hint="eastAsia" w:cs="宋体"/>
          <w:sz w:val="24"/>
        </w:rPr>
        <w:t>掌握图的Prim和Kruskal最小生成树算法。</w:t>
      </w:r>
    </w:p>
    <w:p w14:paraId="2FEBD72D">
      <w:pPr>
        <w:rPr>
          <w:rFonts w:hint="eastAsia"/>
          <w:sz w:val="24"/>
        </w:rPr>
      </w:pPr>
    </w:p>
    <w:p w14:paraId="17B768B8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6.2 实验要求</w:t>
      </w:r>
    </w:p>
    <w:p w14:paraId="72390C12">
      <w:pPr>
        <w:pStyle w:val="8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结构定义和算法实现放入库文件，如“graph</w:t>
      </w:r>
      <w:r>
        <w:rPr>
          <w:rFonts w:cs="Times New Roman"/>
          <w:sz w:val="24"/>
          <w:szCs w:val="24"/>
        </w:rPr>
        <w:t>.h</w:t>
      </w:r>
      <w:r>
        <w:rPr>
          <w:rFonts w:hint="eastAsia" w:cs="Times New Roman"/>
          <w:sz w:val="24"/>
          <w:szCs w:val="24"/>
        </w:rPr>
        <w:t>”中；</w:t>
      </w:r>
    </w:p>
    <w:p w14:paraId="1190F558">
      <w:pPr>
        <w:pStyle w:val="8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图的测试数据用文本文件方式给出，例如测试数据名为dn</w:t>
      </w:r>
      <w:r>
        <w:rPr>
          <w:rFonts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</w:rPr>
        <w:t>grp的有向网，可参考发来的图形状和参考存储文件；</w:t>
      </w:r>
    </w:p>
    <w:p w14:paraId="0120EC8A">
      <w:pPr>
        <w:pStyle w:val="8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图创建方法可自行选择；</w:t>
      </w:r>
    </w:p>
    <w:p w14:paraId="671F2D1E">
      <w:pPr>
        <w:pStyle w:val="8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可多次连续测试。</w:t>
      </w:r>
    </w:p>
    <w:p w14:paraId="3212C093">
      <w:pPr>
        <w:rPr>
          <w:sz w:val="30"/>
          <w:szCs w:val="30"/>
        </w:rPr>
      </w:pPr>
    </w:p>
    <w:p w14:paraId="1472A331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6</w:t>
      </w:r>
      <w:r>
        <w:rPr>
          <w:rFonts w:ascii="宋体" w:hAnsi="宋体"/>
          <w:b/>
          <w:bCs/>
          <w:sz w:val="24"/>
        </w:rPr>
        <w:t>.</w:t>
      </w:r>
      <w:r>
        <w:rPr>
          <w:rFonts w:hint="eastAsia" w:ascii="宋体" w:hAnsi="宋体"/>
          <w:b/>
          <w:bCs/>
          <w:sz w:val="24"/>
        </w:rPr>
        <w:t>3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 w:cs="宋体"/>
          <w:b/>
          <w:bCs/>
          <w:sz w:val="24"/>
        </w:rPr>
        <w:t>实验任务</w:t>
      </w:r>
    </w:p>
    <w:p w14:paraId="0CEB55D6"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分别设计图（网）的邻接矩阵、邻接表存储结构，编写算法实现下列问题的求解。</w:t>
      </w:r>
    </w:p>
    <w:p w14:paraId="3B48ADB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 w:cs="宋体"/>
          <w:sz w:val="24"/>
        </w:rPr>
        <w:t>．打印出图（网）的两种遍历序。</w:t>
      </w:r>
    </w:p>
    <w:p w14:paraId="6E3CF715"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实验测试数据基本要求：</w:t>
      </w:r>
    </w:p>
    <w:p w14:paraId="33DFC3E9">
      <w:pPr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第一组数据：</w:t>
      </w:r>
      <w:r>
        <w:rPr>
          <w:rFonts w:ascii="宋体" w:hAnsi="宋体"/>
          <w:sz w:val="24"/>
        </w:rPr>
        <w:t xml:space="preserve"> udg8.grp</w:t>
      </w:r>
    </w:p>
    <w:p w14:paraId="2A6B8F0C">
      <w:pPr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第二组数据：</w:t>
      </w:r>
      <w:r>
        <w:rPr>
          <w:rFonts w:ascii="宋体" w:hAnsi="宋体"/>
          <w:sz w:val="24"/>
        </w:rPr>
        <w:t xml:space="preserve"> udg115.grp</w:t>
      </w:r>
    </w:p>
    <w:p w14:paraId="7B5B8B2F">
      <w:pPr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第三组数据：</w:t>
      </w:r>
      <w:r>
        <w:rPr>
          <w:rFonts w:ascii="宋体" w:hAnsi="宋体"/>
          <w:sz w:val="24"/>
        </w:rPr>
        <w:t xml:space="preserve"> dg6.grp</w:t>
      </w:r>
    </w:p>
    <w:p w14:paraId="01F78363">
      <w:pPr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第四组数据：</w:t>
      </w:r>
      <w:r>
        <w:rPr>
          <w:rFonts w:ascii="宋体" w:hAnsi="宋体"/>
          <w:sz w:val="24"/>
        </w:rPr>
        <w:t xml:space="preserve"> f14.grp</w:t>
      </w:r>
    </w:p>
    <w:p w14:paraId="0F782371">
      <w:pPr>
        <w:rPr>
          <w:rFonts w:ascii="宋体" w:hAnsi="宋体"/>
          <w:sz w:val="24"/>
        </w:rPr>
      </w:pPr>
    </w:p>
    <w:p w14:paraId="0EF45B8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 w:cs="宋体"/>
          <w:sz w:val="24"/>
        </w:rPr>
        <w:t>．求给定图中的边（或弧）的数目。</w:t>
      </w:r>
      <w:r>
        <w:rPr>
          <w:rFonts w:ascii="宋体" w:hAnsi="宋体"/>
          <w:sz w:val="24"/>
        </w:rPr>
        <w:tab/>
      </w:r>
      <w:r>
        <w:rPr>
          <w:rFonts w:hint="eastAsia" w:ascii="宋体" w:hAnsi="宋体" w:cs="宋体"/>
          <w:sz w:val="24"/>
        </w:rPr>
        <w:t>实验测试数据基本要求：第一组数据：</w:t>
      </w:r>
      <w:r>
        <w:rPr>
          <w:rFonts w:ascii="宋体" w:hAnsi="宋体"/>
          <w:sz w:val="24"/>
        </w:rPr>
        <w:t xml:space="preserve"> udg8.grp</w:t>
      </w:r>
    </w:p>
    <w:p w14:paraId="4F69153A">
      <w:pPr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第二组数据：</w:t>
      </w:r>
      <w:r>
        <w:rPr>
          <w:rFonts w:ascii="宋体" w:hAnsi="宋体"/>
          <w:sz w:val="24"/>
        </w:rPr>
        <w:t xml:space="preserve"> udg115.grp</w:t>
      </w:r>
    </w:p>
    <w:p w14:paraId="0D602638">
      <w:pPr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第三组数据：</w:t>
      </w:r>
      <w:r>
        <w:rPr>
          <w:rFonts w:ascii="宋体" w:hAnsi="宋体"/>
          <w:sz w:val="24"/>
        </w:rPr>
        <w:t xml:space="preserve"> dg6.grp</w:t>
      </w:r>
    </w:p>
    <w:p w14:paraId="3CA6E525">
      <w:pPr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第四组数据：</w:t>
      </w:r>
      <w:r>
        <w:rPr>
          <w:rFonts w:ascii="宋体" w:hAnsi="宋体"/>
          <w:sz w:val="24"/>
        </w:rPr>
        <w:t xml:space="preserve"> f14.grp</w:t>
      </w:r>
    </w:p>
    <w:p w14:paraId="69B19C1F">
      <w:pPr>
        <w:rPr>
          <w:rFonts w:ascii="宋体" w:hAnsi="宋体"/>
          <w:sz w:val="24"/>
        </w:rPr>
      </w:pPr>
    </w:p>
    <w:p w14:paraId="5DBF4FBD">
      <w:pPr>
        <w:ind w:left="360" w:hanging="360" w:hanging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 w:cs="宋体"/>
          <w:sz w:val="24"/>
        </w:rPr>
        <w:t>．对给定的图</w:t>
      </w:r>
      <w:r>
        <w:rPr>
          <w:rFonts w:ascii="宋体" w:hAnsi="宋体"/>
          <w:sz w:val="24"/>
        </w:rPr>
        <w:t>G</w:t>
      </w:r>
      <w:r>
        <w:rPr>
          <w:rFonts w:hint="eastAsia" w:ascii="宋体" w:hAnsi="宋体" w:cs="宋体"/>
          <w:sz w:val="24"/>
        </w:rPr>
        <w:t>及出发点</w:t>
      </w:r>
      <w:r>
        <w:rPr>
          <w:rFonts w:ascii="宋体" w:hAnsi="宋体"/>
          <w:sz w:val="24"/>
        </w:rPr>
        <w:t>v0</w:t>
      </w:r>
      <w:r>
        <w:rPr>
          <w:rFonts w:hint="eastAsia" w:ascii="宋体" w:hAnsi="宋体" w:cs="宋体"/>
          <w:sz w:val="24"/>
        </w:rPr>
        <w:t>，设计算法从</w:t>
      </w:r>
      <w:r>
        <w:rPr>
          <w:rFonts w:ascii="宋体" w:hAnsi="宋体"/>
          <w:sz w:val="24"/>
        </w:rPr>
        <w:t>V0</w:t>
      </w:r>
      <w:r>
        <w:rPr>
          <w:rFonts w:hint="eastAsia" w:ascii="宋体" w:hAnsi="宋体" w:cs="宋体"/>
          <w:sz w:val="24"/>
        </w:rPr>
        <w:t>出发深度优先遍历图</w:t>
      </w:r>
      <w:r>
        <w:rPr>
          <w:rFonts w:ascii="宋体" w:hAnsi="宋体"/>
          <w:sz w:val="24"/>
        </w:rPr>
        <w:t>G</w:t>
      </w:r>
      <w:r>
        <w:rPr>
          <w:rFonts w:hint="eastAsia" w:ascii="宋体" w:hAnsi="宋体" w:cs="宋体"/>
          <w:sz w:val="24"/>
        </w:rPr>
        <w:t>，并构造出相应的生成树或生成森林。</w:t>
      </w:r>
      <w:r>
        <w:rPr>
          <w:rFonts w:ascii="宋体" w:hAnsi="宋体"/>
          <w:sz w:val="24"/>
        </w:rPr>
        <w:t xml:space="preserve"> </w:t>
      </w:r>
    </w:p>
    <w:p w14:paraId="0F62F6E1">
      <w:pPr>
        <w:ind w:left="479" w:leftChars="228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实验测试数据基本要求：</w:t>
      </w:r>
    </w:p>
    <w:p w14:paraId="62A5DAD2">
      <w:pPr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第一组数据：</w:t>
      </w:r>
      <w:r>
        <w:rPr>
          <w:rFonts w:ascii="宋体" w:hAnsi="宋体"/>
          <w:sz w:val="24"/>
        </w:rPr>
        <w:t xml:space="preserve"> udg8.grp</w:t>
      </w:r>
    </w:p>
    <w:p w14:paraId="0FC89644">
      <w:pPr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第二组数据：</w:t>
      </w:r>
      <w:r>
        <w:rPr>
          <w:rFonts w:ascii="宋体" w:hAnsi="宋体"/>
          <w:sz w:val="24"/>
        </w:rPr>
        <w:t xml:space="preserve"> dg6.grp</w:t>
      </w:r>
    </w:p>
    <w:p w14:paraId="1D39585E">
      <w:pPr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第三组数据：</w:t>
      </w:r>
      <w:r>
        <w:rPr>
          <w:rFonts w:ascii="宋体" w:hAnsi="宋体"/>
          <w:sz w:val="24"/>
        </w:rPr>
        <w:t xml:space="preserve"> u</w:t>
      </w:r>
      <w:r>
        <w:rPr>
          <w:rFonts w:hint="eastAsia" w:ascii="宋体" w:hAnsi="宋体"/>
          <w:sz w:val="24"/>
        </w:rPr>
        <w:t>d</w:t>
      </w:r>
      <w:r>
        <w:rPr>
          <w:rFonts w:ascii="宋体" w:hAnsi="宋体"/>
          <w:sz w:val="24"/>
        </w:rPr>
        <w:t>n8.grp</w:t>
      </w:r>
    </w:p>
    <w:p w14:paraId="3BFFC153">
      <w:pPr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第四组数据：</w:t>
      </w:r>
      <w:r>
        <w:rPr>
          <w:rFonts w:ascii="宋体" w:hAnsi="宋体"/>
          <w:sz w:val="24"/>
        </w:rPr>
        <w:t xml:space="preserve"> dn10.grp</w:t>
      </w:r>
    </w:p>
    <w:p w14:paraId="5DA86950">
      <w:pPr>
        <w:rPr>
          <w:rFonts w:ascii="宋体" w:hAnsi="宋体"/>
          <w:sz w:val="24"/>
        </w:rPr>
      </w:pPr>
    </w:p>
    <w:p w14:paraId="20DD0BF0">
      <w:pPr>
        <w:ind w:left="360" w:hanging="360" w:hanging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 w:cs="宋体"/>
          <w:sz w:val="24"/>
        </w:rPr>
        <w:t>．对给定的图</w:t>
      </w:r>
      <w:r>
        <w:rPr>
          <w:rFonts w:ascii="宋体" w:hAnsi="宋体"/>
          <w:sz w:val="24"/>
        </w:rPr>
        <w:t>G</w:t>
      </w:r>
      <w:r>
        <w:rPr>
          <w:rFonts w:hint="eastAsia" w:ascii="宋体" w:hAnsi="宋体" w:cs="宋体"/>
          <w:sz w:val="24"/>
        </w:rPr>
        <w:t>及出发点</w:t>
      </w:r>
      <w:r>
        <w:rPr>
          <w:rFonts w:ascii="宋体" w:hAnsi="宋体"/>
          <w:sz w:val="24"/>
        </w:rPr>
        <w:t>v0</w:t>
      </w:r>
      <w:r>
        <w:rPr>
          <w:rFonts w:hint="eastAsia" w:ascii="宋体" w:hAnsi="宋体" w:cs="宋体"/>
          <w:sz w:val="24"/>
        </w:rPr>
        <w:t>，设计算法从</w:t>
      </w:r>
      <w:r>
        <w:rPr>
          <w:rFonts w:ascii="宋体" w:hAnsi="宋体"/>
          <w:sz w:val="24"/>
        </w:rPr>
        <w:t>V0</w:t>
      </w:r>
      <w:r>
        <w:rPr>
          <w:rFonts w:hint="eastAsia" w:ascii="宋体" w:hAnsi="宋体" w:cs="宋体"/>
          <w:sz w:val="24"/>
        </w:rPr>
        <w:t>出发广度优先遍历图</w:t>
      </w:r>
      <w:r>
        <w:rPr>
          <w:rFonts w:ascii="宋体" w:hAnsi="宋体"/>
          <w:sz w:val="24"/>
        </w:rPr>
        <w:t>G</w:t>
      </w:r>
      <w:r>
        <w:rPr>
          <w:rFonts w:hint="eastAsia" w:ascii="宋体" w:hAnsi="宋体" w:cs="宋体"/>
          <w:sz w:val="24"/>
        </w:rPr>
        <w:t>，并构造出相应的生成树或生成森林。</w:t>
      </w:r>
      <w:r>
        <w:rPr>
          <w:rFonts w:ascii="宋体" w:hAnsi="宋体"/>
          <w:sz w:val="24"/>
        </w:rPr>
        <w:t xml:space="preserve"> </w:t>
      </w:r>
    </w:p>
    <w:p w14:paraId="5B1FC2EA">
      <w:pPr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第一组数据：</w:t>
      </w:r>
      <w:r>
        <w:rPr>
          <w:rFonts w:ascii="宋体" w:hAnsi="宋体"/>
          <w:sz w:val="24"/>
        </w:rPr>
        <w:t xml:space="preserve"> udg8.grp</w:t>
      </w:r>
    </w:p>
    <w:p w14:paraId="6C8564D8">
      <w:pPr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第二组数据：</w:t>
      </w:r>
      <w:r>
        <w:rPr>
          <w:rFonts w:ascii="宋体" w:hAnsi="宋体"/>
          <w:sz w:val="24"/>
        </w:rPr>
        <w:t xml:space="preserve"> dg6.grp</w:t>
      </w:r>
    </w:p>
    <w:p w14:paraId="547AAA81">
      <w:pPr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第三组数据：</w:t>
      </w:r>
      <w:r>
        <w:rPr>
          <w:rFonts w:ascii="宋体" w:hAnsi="宋体"/>
          <w:sz w:val="24"/>
        </w:rPr>
        <w:t xml:space="preserve"> un8.grp</w:t>
      </w:r>
    </w:p>
    <w:p w14:paraId="00EBF068">
      <w:pPr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第四组数据：</w:t>
      </w:r>
      <w:r>
        <w:rPr>
          <w:rFonts w:ascii="宋体" w:hAnsi="宋体"/>
          <w:sz w:val="24"/>
        </w:rPr>
        <w:t xml:space="preserve"> dn10.grp</w:t>
      </w:r>
    </w:p>
    <w:p w14:paraId="76727B94">
      <w:pPr>
        <w:rPr>
          <w:rFonts w:ascii="宋体" w:hAnsi="宋体"/>
          <w:sz w:val="24"/>
        </w:rPr>
      </w:pPr>
    </w:p>
    <w:p w14:paraId="20FBC6A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hint="eastAsia" w:ascii="宋体" w:hAnsi="宋体" w:cs="宋体"/>
          <w:sz w:val="24"/>
        </w:rPr>
        <w:t>．实现</w:t>
      </w:r>
      <w:r>
        <w:rPr>
          <w:rFonts w:ascii="宋体" w:hAnsi="宋体"/>
          <w:sz w:val="24"/>
        </w:rPr>
        <w:t>Prim</w:t>
      </w:r>
      <w:r>
        <w:rPr>
          <w:rFonts w:hint="eastAsia" w:ascii="宋体" w:hAnsi="宋体" w:cs="宋体"/>
          <w:sz w:val="24"/>
        </w:rPr>
        <w:t>算法，求解下列给定图</w:t>
      </w:r>
      <w:r>
        <w:rPr>
          <w:rFonts w:ascii="宋体" w:hAnsi="宋体"/>
          <w:sz w:val="24"/>
        </w:rPr>
        <w:t>G</w:t>
      </w:r>
      <w:r>
        <w:rPr>
          <w:rFonts w:hint="eastAsia" w:ascii="宋体" w:hAnsi="宋体" w:cs="宋体"/>
          <w:sz w:val="24"/>
        </w:rPr>
        <w:t>的最小生成树。</w:t>
      </w:r>
      <w:r>
        <w:rPr>
          <w:rFonts w:ascii="宋体" w:hAnsi="宋体"/>
          <w:sz w:val="24"/>
        </w:rPr>
        <w:tab/>
      </w:r>
      <w:r>
        <w:rPr>
          <w:rFonts w:hint="eastAsia" w:ascii="宋体" w:hAnsi="宋体" w:cs="宋体"/>
          <w:sz w:val="24"/>
        </w:rPr>
        <w:t>实验测试数据基本要求：第一组数据：</w:t>
      </w:r>
      <w:r>
        <w:rPr>
          <w:rFonts w:ascii="宋体" w:hAnsi="宋体"/>
          <w:sz w:val="24"/>
        </w:rPr>
        <w:t xml:space="preserve"> udn6.grp</w:t>
      </w:r>
    </w:p>
    <w:p w14:paraId="760059EA">
      <w:pPr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第二组数据：</w:t>
      </w:r>
      <w:r>
        <w:rPr>
          <w:rFonts w:ascii="宋体" w:hAnsi="宋体"/>
          <w:sz w:val="24"/>
        </w:rPr>
        <w:t xml:space="preserve"> un8.grp</w:t>
      </w:r>
    </w:p>
    <w:p w14:paraId="06866C22">
      <w:pPr>
        <w:rPr>
          <w:rFonts w:ascii="宋体" w:hAnsi="宋体"/>
          <w:sz w:val="24"/>
        </w:rPr>
      </w:pPr>
    </w:p>
    <w:p w14:paraId="6DEF0D3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hint="eastAsia" w:ascii="宋体" w:hAnsi="宋体" w:cs="宋体"/>
          <w:sz w:val="24"/>
        </w:rPr>
        <w:t>．实现</w:t>
      </w:r>
      <w:r>
        <w:rPr>
          <w:rFonts w:ascii="宋体" w:hAnsi="宋体"/>
          <w:sz w:val="24"/>
        </w:rPr>
        <w:t>Kruskal</w:t>
      </w:r>
      <w:r>
        <w:rPr>
          <w:rFonts w:hint="eastAsia" w:ascii="宋体" w:hAnsi="宋体" w:cs="宋体"/>
          <w:sz w:val="24"/>
        </w:rPr>
        <w:t>算法，求解下列给定图</w:t>
      </w:r>
      <w:r>
        <w:rPr>
          <w:rFonts w:ascii="宋体" w:hAnsi="宋体"/>
          <w:sz w:val="24"/>
        </w:rPr>
        <w:t>G</w:t>
      </w:r>
      <w:r>
        <w:rPr>
          <w:rFonts w:hint="eastAsia" w:ascii="宋体" w:hAnsi="宋体" w:cs="宋体"/>
          <w:sz w:val="24"/>
        </w:rPr>
        <w:t>的最小生成树。</w:t>
      </w:r>
      <w:r>
        <w:rPr>
          <w:rFonts w:ascii="宋体" w:hAnsi="宋体"/>
          <w:sz w:val="24"/>
        </w:rPr>
        <w:tab/>
      </w:r>
      <w:r>
        <w:rPr>
          <w:rFonts w:hint="eastAsia" w:ascii="宋体" w:hAnsi="宋体" w:cs="宋体"/>
          <w:sz w:val="24"/>
        </w:rPr>
        <w:t>实验测试数据基本要求：第一组数据：</w:t>
      </w:r>
      <w:r>
        <w:rPr>
          <w:rFonts w:ascii="宋体" w:hAnsi="宋体"/>
          <w:sz w:val="24"/>
        </w:rPr>
        <w:t xml:space="preserve"> udn6.grp</w:t>
      </w:r>
    </w:p>
    <w:p w14:paraId="06DB1861">
      <w:pPr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第二组数据：</w:t>
      </w:r>
      <w:r>
        <w:rPr>
          <w:rFonts w:ascii="宋体" w:hAnsi="宋体"/>
          <w:sz w:val="24"/>
        </w:rPr>
        <w:t xml:space="preserve"> un8.grp</w:t>
      </w:r>
    </w:p>
    <w:p w14:paraId="638F262B">
      <w:pPr>
        <w:rPr>
          <w:rFonts w:hint="eastAsia" w:ascii="宋体" w:hAnsi="宋体"/>
          <w:sz w:val="24"/>
        </w:rPr>
      </w:pPr>
    </w:p>
    <w:p w14:paraId="74A7EAAC">
      <w:pPr>
        <w:rPr>
          <w:rFonts w:ascii="宋体" w:hAnsi="宋体"/>
          <w:b/>
          <w:bCs/>
          <w:sz w:val="24"/>
        </w:rPr>
      </w:pPr>
      <w:bookmarkStart w:id="2" w:name="_Hlk137157134"/>
      <w:r>
        <w:rPr>
          <w:rFonts w:hint="eastAsia" w:ascii="宋体" w:hAnsi="宋体"/>
          <w:b/>
          <w:bCs/>
          <w:sz w:val="24"/>
        </w:rPr>
        <w:t>6</w:t>
      </w:r>
      <w:r>
        <w:rPr>
          <w:rFonts w:ascii="宋体" w:hAnsi="宋体"/>
          <w:b/>
          <w:bCs/>
          <w:sz w:val="24"/>
        </w:rPr>
        <w:t>.4</w:t>
      </w:r>
      <w:r>
        <w:rPr>
          <w:rFonts w:hint="eastAsia" w:ascii="宋体" w:hAnsi="宋体"/>
          <w:b/>
          <w:bCs/>
          <w:sz w:val="24"/>
        </w:rPr>
        <w:t>数据结构设计</w:t>
      </w:r>
    </w:p>
    <w:bookmarkEnd w:id="2"/>
    <w:p w14:paraId="68E2B9A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（所有存储结构的封装描述）</w:t>
      </w:r>
    </w:p>
    <w:p w14:paraId="7F80E826">
      <w:pPr>
        <w:rPr>
          <w:rFonts w:ascii="宋体" w:hAnsi="宋体"/>
          <w:sz w:val="24"/>
        </w:rPr>
      </w:pPr>
      <w:bookmarkStart w:id="3" w:name="_Hlk137158288"/>
      <w:r>
        <w:rPr>
          <w:rFonts w:hint="eastAsia" w:ascii="宋体" w:hAnsi="宋体"/>
          <w:sz w:val="24"/>
        </w:rPr>
        <w:t>typedef struct eNode       //边链表结点结构</w:t>
      </w:r>
    </w:p>
    <w:p w14:paraId="0F56FC5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171B0C8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adjVer;            //邻接顶点地址，此处为顶点在顶点表中序号，从1开始</w:t>
      </w:r>
    </w:p>
    <w:p w14:paraId="03BCE4C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eInfoType eInfo;       //边链表中表示边的相关信息，比如表的权值</w:t>
      </w:r>
    </w:p>
    <w:p w14:paraId="00A237B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struct eNode* next;    //指向边链表中的下一个结点</w:t>
      </w:r>
    </w:p>
    <w:p w14:paraId="6A3FED2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}EdgeNode;                 //边链表结点类型</w:t>
      </w:r>
    </w:p>
    <w:p w14:paraId="317AA9B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49CCE88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typedef struct vNode       //顶点表中元素结构</w:t>
      </w:r>
    </w:p>
    <w:p w14:paraId="55008AB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10D6268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elementType data;      //存放图中顶点的数据</w:t>
      </w:r>
    </w:p>
    <w:p w14:paraId="0291150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EdgeNode* firstEdge;   //指向此顶点关联的第一条边的指针，即边链表的头指针</w:t>
      </w:r>
    </w:p>
    <w:p w14:paraId="12DFD34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}VerNode;</w:t>
      </w:r>
    </w:p>
    <w:p w14:paraId="2FB8432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4AF5E8A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typedef struct GraphAdjLinkList</w:t>
      </w:r>
    </w:p>
    <w:p w14:paraId="56EBC1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2D65CD1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VerNode VerList[MaxVerNum+1];  //存放顶点的顺序表，数组0单元不用</w:t>
      </w:r>
    </w:p>
    <w:p w14:paraId="357925E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VerNum;                    //顶点数</w:t>
      </w:r>
    </w:p>
    <w:p w14:paraId="03AFB3C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ArcNum;                    //弧（边）数</w:t>
      </w:r>
    </w:p>
    <w:p w14:paraId="0690E79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GraphKind gKind;               //图的类型:0-无向图；1-无向网；2-有向图；3-有向网</w:t>
      </w:r>
    </w:p>
    <w:p w14:paraId="0011168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}Graph;                            //图的类型名</w:t>
      </w:r>
    </w:p>
    <w:p w14:paraId="2A98D80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44A4993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typedef struct GraphAdjMatrix</w:t>
      </w:r>
    </w:p>
    <w:p w14:paraId="79962F6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11A4DE7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elementType Data[MaxVerNum+1];                 //顶点数组，存放顶点元素的值，Data[0]单元不用</w:t>
      </w:r>
    </w:p>
    <w:p w14:paraId="7CF6DAC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cellType AdjMatrix[MaxVerNum+1][MaxVerNum+1];  //邻接矩阵，数组下标为0单元不用，从AdjMatrix[1][1]单元开始</w:t>
      </w:r>
    </w:p>
    <w:p w14:paraId="2534384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VerNum;       //顶点数</w:t>
      </w:r>
    </w:p>
    <w:p w14:paraId="5F5F949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ArcNum;       //弧（边）数</w:t>
      </w:r>
    </w:p>
    <w:p w14:paraId="70D469C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GraphKind gKind;  //图的类型:0-无向图；1-无向网；2-有向图；3-有向网</w:t>
      </w:r>
    </w:p>
    <w:p w14:paraId="6EA0DD2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} Graph1;  //图的类型名</w:t>
      </w:r>
    </w:p>
    <w:p w14:paraId="490B1D13">
      <w:pPr>
        <w:rPr>
          <w:rFonts w:ascii="宋体" w:hAnsi="宋体"/>
          <w:sz w:val="24"/>
        </w:rPr>
      </w:pPr>
    </w:p>
    <w:p w14:paraId="538778D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//深度优先遍历图G，并构造出相应的生成树或生成森林</w:t>
      </w:r>
    </w:p>
    <w:p w14:paraId="0F33042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typedef struct csNode</w:t>
      </w:r>
    </w:p>
    <w:p w14:paraId="333238C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28B945D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elementType data;</w:t>
      </w:r>
    </w:p>
    <w:p w14:paraId="66B94C9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struct csNode *firstChild, *nextSibling;</w:t>
      </w:r>
    </w:p>
    <w:p w14:paraId="6DBCA7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}csNode,*csTree;</w:t>
      </w:r>
    </w:p>
    <w:p w14:paraId="2A4ECA57">
      <w:pPr>
        <w:rPr>
          <w:rFonts w:ascii="宋体" w:hAnsi="宋体"/>
          <w:sz w:val="24"/>
        </w:rPr>
      </w:pPr>
    </w:p>
    <w:p w14:paraId="13EAA7EA">
      <w:pPr>
        <w:rPr>
          <w:rFonts w:ascii="宋体" w:hAnsi="宋体"/>
          <w:sz w:val="24"/>
        </w:rPr>
      </w:pPr>
    </w:p>
    <w:p w14:paraId="52CC711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//Prim算法基于邻接链表的实现</w:t>
      </w:r>
    </w:p>
    <w:p w14:paraId="081B9D8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inTree[MaxVerNum+1]={0}; //标记顶点已经在Prim生成树中，或已经访问过。1或true--已访问，0或false--未访问</w:t>
      </w:r>
    </w:p>
    <w:p w14:paraId="26772EE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//inTree[0]单元未用</w:t>
      </w:r>
    </w:p>
    <w:p w14:paraId="454EBB6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//或者为标记已经在集合U中的顶点</w:t>
      </w:r>
    </w:p>
    <w:p w14:paraId="7878C27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//保存候选边的信息</w:t>
      </w:r>
    </w:p>
    <w:p w14:paraId="4BCA7F0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typedef struct minEdgeType</w:t>
      </w:r>
    </w:p>
    <w:p w14:paraId="32789B0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57E0CAD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v;              //V-U中当前选中的顶点编号，从1开始。即刚从V-U中选出放到U中的顶点</w:t>
      </w:r>
    </w:p>
    <w:p w14:paraId="65D3604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cellType eWeight;  //U中某个顶点到V-U中当前顶点v的最小距离</w:t>
      </w:r>
    </w:p>
    <w:p w14:paraId="0DC046B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 MinEdgeType;</w:t>
      </w:r>
    </w:p>
    <w:p w14:paraId="3E724E2F">
      <w:pPr>
        <w:rPr>
          <w:rFonts w:ascii="宋体" w:hAnsi="宋体"/>
          <w:sz w:val="24"/>
        </w:rPr>
      </w:pPr>
    </w:p>
    <w:p w14:paraId="3BF1D95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//Kruskal 算法--基于邻接链表</w:t>
      </w:r>
    </w:p>
    <w:p w14:paraId="482BAD0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typedef struct edgetype</w:t>
      </w:r>
    </w:p>
    <w:p w14:paraId="4E9AD2B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2493A90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int vBegin;  //边的起始顶点编号，从1开始 </w:t>
      </w:r>
    </w:p>
    <w:p w14:paraId="4FC7470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vEnd;    //边的另一顶点编号，从1开始</w:t>
      </w:r>
    </w:p>
    <w:p w14:paraId="2AFBE1A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eInfoType eWeight;  //边的权值</w:t>
      </w:r>
    </w:p>
    <w:p w14:paraId="1C0DB4C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}EdgeType;</w:t>
      </w:r>
    </w:p>
    <w:bookmarkEnd w:id="3"/>
    <w:p w14:paraId="02E77110">
      <w:pPr>
        <w:rPr>
          <w:rFonts w:ascii="宋体" w:hAnsi="宋体"/>
          <w:sz w:val="24"/>
        </w:rPr>
      </w:pPr>
    </w:p>
    <w:p w14:paraId="7F53AE9B">
      <w:pPr>
        <w:rPr>
          <w:rFonts w:ascii="宋体" w:hAnsi="宋体"/>
          <w:b/>
          <w:bCs/>
          <w:sz w:val="24"/>
        </w:rPr>
      </w:pPr>
      <w:bookmarkStart w:id="4" w:name="_Hlk137157120"/>
      <w:r>
        <w:rPr>
          <w:rFonts w:hint="eastAsia" w:ascii="宋体" w:hAnsi="宋体"/>
          <w:b/>
          <w:bCs/>
          <w:sz w:val="24"/>
        </w:rPr>
        <w:t>6</w:t>
      </w:r>
      <w:r>
        <w:rPr>
          <w:rFonts w:ascii="宋体" w:hAnsi="宋体"/>
          <w:b/>
          <w:bCs/>
          <w:sz w:val="24"/>
        </w:rPr>
        <w:t>.5</w:t>
      </w:r>
      <w:r>
        <w:rPr>
          <w:rFonts w:hint="eastAsia" w:ascii="宋体" w:hAnsi="宋体"/>
          <w:b/>
          <w:bCs/>
          <w:sz w:val="24"/>
        </w:rPr>
        <w:t>算法设计</w:t>
      </w:r>
    </w:p>
    <w:bookmarkEnd w:id="4"/>
    <w:p w14:paraId="2F397901">
      <w:pPr>
        <w:rPr>
          <w:rFonts w:ascii="等线" w:hAnsi="等线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等线" w:hAnsi="等线"/>
          <w:sz w:val="24"/>
        </w:rPr>
        <w:t>1</w:t>
      </w:r>
      <w:r>
        <w:rPr>
          <w:rFonts w:ascii="等线" w:hAnsi="等线" w:cs="宋体"/>
          <w:sz w:val="24"/>
        </w:rPr>
        <w:t>．打印出图（网）的两种遍历序。</w:t>
      </w:r>
    </w:p>
    <w:p w14:paraId="4AE3D881">
      <w:pPr>
        <w:widowControl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【算法思想】</w:t>
      </w:r>
    </w:p>
    <w:p w14:paraId="21F5AF1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（1）假定图 </w:t>
      </w:r>
      <w:r>
        <w:rPr>
          <w:rFonts w:ascii="宋体" w:hAnsi="宋体"/>
          <w:sz w:val="24"/>
        </w:rPr>
        <w:t xml:space="preserve">G </w:t>
      </w:r>
      <w:r>
        <w:rPr>
          <w:rFonts w:hint="eastAsia" w:ascii="宋体" w:hAnsi="宋体"/>
          <w:sz w:val="24"/>
        </w:rPr>
        <w:t xml:space="preserve">是连通的，选定从顶点 </w:t>
      </w:r>
      <w:r>
        <w:rPr>
          <w:rFonts w:ascii="宋体" w:hAnsi="宋体"/>
          <w:sz w:val="24"/>
        </w:rPr>
        <w:t xml:space="preserve">v0 </w:t>
      </w:r>
      <w:r>
        <w:rPr>
          <w:rFonts w:hint="eastAsia" w:ascii="宋体" w:hAnsi="宋体"/>
          <w:sz w:val="24"/>
        </w:rPr>
        <w:t xml:space="preserve">出发深度优先搜索遍历算法 </w:t>
      </w:r>
      <w:r>
        <w:rPr>
          <w:rFonts w:ascii="宋体" w:hAnsi="宋体"/>
          <w:sz w:val="24"/>
        </w:rPr>
        <w:t>DFS(v0)</w:t>
      </w:r>
      <w:r>
        <w:rPr>
          <w:rFonts w:hint="eastAsia" w:ascii="宋体" w:hAnsi="宋体"/>
          <w:sz w:val="24"/>
        </w:rPr>
        <w:t xml:space="preserve">描述如下： </w:t>
      </w:r>
    </w:p>
    <w:p w14:paraId="694B0A9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①访问 </w:t>
      </w:r>
      <w:r>
        <w:rPr>
          <w:rFonts w:ascii="宋体" w:hAnsi="宋体"/>
          <w:sz w:val="24"/>
        </w:rPr>
        <w:t>v0</w:t>
      </w:r>
      <w:r>
        <w:rPr>
          <w:rFonts w:hint="eastAsia" w:ascii="宋体" w:hAnsi="宋体"/>
          <w:sz w:val="24"/>
        </w:rPr>
        <w:t xml:space="preserve">； </w:t>
      </w:r>
    </w:p>
    <w:p w14:paraId="7EE1A7F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②依次从 </w:t>
      </w:r>
      <w:r>
        <w:rPr>
          <w:rFonts w:ascii="宋体" w:hAnsi="宋体"/>
          <w:sz w:val="24"/>
        </w:rPr>
        <w:t xml:space="preserve">v0 </w:t>
      </w:r>
      <w:r>
        <w:rPr>
          <w:rFonts w:hint="eastAsia" w:ascii="宋体" w:hAnsi="宋体"/>
          <w:sz w:val="24"/>
        </w:rPr>
        <w:t>的各个未被访问的邻接点出发执行深度遍历（</w:t>
      </w:r>
      <w:r>
        <w:rPr>
          <w:rFonts w:ascii="宋体" w:hAnsi="宋体"/>
          <w:sz w:val="24"/>
        </w:rPr>
        <w:t>DFS</w:t>
      </w:r>
      <w:r>
        <w:rPr>
          <w:rFonts w:hint="eastAsia" w:ascii="宋体" w:hAnsi="宋体"/>
          <w:sz w:val="24"/>
        </w:rPr>
        <w:t xml:space="preserve">）。 </w:t>
      </w:r>
    </w:p>
    <w:p w14:paraId="31F533D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2)</w:t>
      </w:r>
      <w:r>
        <w:rPr>
          <w:rFonts w:hint="eastAsia" w:ascii="宋体" w:hAnsi="宋体"/>
          <w:sz w:val="24"/>
        </w:rPr>
        <w:t xml:space="preserve">如果图 </w:t>
      </w:r>
      <w:r>
        <w:rPr>
          <w:rFonts w:ascii="宋体" w:hAnsi="宋体"/>
          <w:sz w:val="24"/>
        </w:rPr>
        <w:t xml:space="preserve">G </w:t>
      </w:r>
      <w:r>
        <w:rPr>
          <w:rFonts w:hint="eastAsia" w:ascii="宋体" w:hAnsi="宋体"/>
          <w:sz w:val="24"/>
        </w:rPr>
        <w:t xml:space="preserve">是非连通的，在 </w:t>
      </w:r>
      <w:r>
        <w:rPr>
          <w:rFonts w:ascii="宋体" w:hAnsi="宋体"/>
          <w:sz w:val="24"/>
        </w:rPr>
        <w:t>DFS(G,v)</w:t>
      </w:r>
      <w:r>
        <w:rPr>
          <w:rFonts w:hint="eastAsia" w:ascii="宋体" w:hAnsi="宋体"/>
          <w:sz w:val="24"/>
        </w:rPr>
        <w:t xml:space="preserve">执行结束后，在未被访问的顶点中选一个再次执行 </w:t>
      </w:r>
      <w:r>
        <w:rPr>
          <w:rFonts w:ascii="宋体" w:hAnsi="宋体"/>
          <w:sz w:val="24"/>
        </w:rPr>
        <w:t>DFS</w:t>
      </w:r>
      <w:r>
        <w:rPr>
          <w:rFonts w:hint="eastAsia" w:ascii="宋体" w:hAnsi="宋体"/>
          <w:sz w:val="24"/>
        </w:rPr>
        <w:t>，反复执行这个过程，直到所有顶点都被访问。</w:t>
      </w:r>
    </w:p>
    <w:p w14:paraId="23F5233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//深度遍历 </w:t>
      </w:r>
    </w:p>
    <w:p w14:paraId="0E54899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DFS(Graph &amp;G, int verID){</w:t>
      </w:r>
    </w:p>
    <w:p w14:paraId="5C2F177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visit(G, verID);</w:t>
      </w:r>
    </w:p>
    <w:p w14:paraId="15A3C6C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EdgeNode *p;</w:t>
      </w:r>
    </w:p>
    <w:p w14:paraId="470DDA5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 = G.VerList[verID].firstEdge;</w:t>
      </w:r>
    </w:p>
    <w:p w14:paraId="797E4D3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while(p){</w:t>
      </w:r>
    </w:p>
    <w:p w14:paraId="7D6427D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if(!visited[p-&gt;adjVer]){</w:t>
      </w:r>
    </w:p>
    <w:p w14:paraId="065A4C3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DFS(G, p-&gt;adjVer);</w:t>
      </w:r>
    </w:p>
    <w:p w14:paraId="51298D8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42264CF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p = p-&gt;next; </w:t>
      </w:r>
    </w:p>
    <w:p w14:paraId="5263043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3BA6323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71E209B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int DFSTraverse(Graph &amp;G, int verID){</w:t>
      </w:r>
    </w:p>
    <w:p w14:paraId="079C0DE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vID;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//顶点编号</w:t>
      </w:r>
    </w:p>
    <w:p w14:paraId="08CED93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int conNum = 0;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//记录连通分量数</w:t>
      </w:r>
    </w:p>
    <w:p w14:paraId="026F316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for(vID = 0; vID &lt;= G.VerNum; vID++){</w:t>
      </w:r>
    </w:p>
    <w:p w14:paraId="7EC7E96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visited[vID] = false;</w:t>
      </w:r>
    </w:p>
    <w:p w14:paraId="5652073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} </w:t>
      </w:r>
    </w:p>
    <w:p w14:paraId="23EB77A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DFS(G, verID);</w:t>
      </w:r>
    </w:p>
    <w:p w14:paraId="1B5A6E7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conNum++;</w:t>
      </w:r>
    </w:p>
    <w:p w14:paraId="774C2CB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for(vID = 1; vID &lt;= G.VerNum; vID++){</w:t>
      </w:r>
    </w:p>
    <w:p w14:paraId="405D04E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if(!visited[vID]){</w:t>
      </w:r>
    </w:p>
    <w:p w14:paraId="4B92259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DFS(G, vID);</w:t>
      </w:r>
    </w:p>
    <w:p w14:paraId="40B95F4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conNum++;</w:t>
      </w:r>
    </w:p>
    <w:p w14:paraId="228A35C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2B3E42E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E9A4EF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return conNum;</w:t>
      </w:r>
    </w:p>
    <w:p w14:paraId="50D3736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5AFE256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62EEDAF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//广度遍历 </w:t>
      </w:r>
    </w:p>
    <w:p w14:paraId="0052B5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BFS(Graph &amp;G, int verID){</w:t>
      </w:r>
    </w:p>
    <w:p w14:paraId="0004416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u;</w:t>
      </w:r>
    </w:p>
    <w:p w14:paraId="3E4E8C2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EdgeNode *p;</w:t>
      </w:r>
    </w:p>
    <w:p w14:paraId="666373B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Q[100];   // 数组模拟队列</w:t>
      </w:r>
    </w:p>
    <w:p w14:paraId="105A489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int front = 0;</w:t>
      </w:r>
    </w:p>
    <w:p w14:paraId="729E681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int rear = 0;</w:t>
      </w:r>
    </w:p>
    <w:p w14:paraId="420B576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visit(G, verID);</w:t>
      </w:r>
    </w:p>
    <w:p w14:paraId="4823D9D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Q[++rear] = verID;</w:t>
      </w:r>
    </w:p>
    <w:p w14:paraId="2267D58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while(front != rear){</w:t>
      </w:r>
    </w:p>
    <w:p w14:paraId="04779B8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u = Q[++front];</w:t>
      </w:r>
    </w:p>
    <w:p w14:paraId="7B952FD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 = G.VerList[u].firstEdge;</w:t>
      </w:r>
    </w:p>
    <w:p w14:paraId="25599A6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while(p){</w:t>
      </w:r>
    </w:p>
    <w:p w14:paraId="79865EE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if(!visited[p-&gt;adjVer]){</w:t>
      </w:r>
    </w:p>
    <w:p w14:paraId="32F2AD5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visit(G, p-&gt;adjVer);</w:t>
      </w:r>
    </w:p>
    <w:p w14:paraId="22EFAC4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Q[++rear] = p-&gt;adjVer;</w:t>
      </w:r>
    </w:p>
    <w:p w14:paraId="5FB208C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4C08597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 = p-&gt;next;</w:t>
      </w:r>
    </w:p>
    <w:p w14:paraId="775E196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7000799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5D44E66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3748BE5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int BFSTraverse(Graph &amp;G, int verID){</w:t>
      </w:r>
    </w:p>
    <w:p w14:paraId="7CBAC1C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vID;</w:t>
      </w:r>
    </w:p>
    <w:p w14:paraId="23A9F08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conNum = 0;</w:t>
      </w:r>
    </w:p>
    <w:p w14:paraId="497C314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for(vID = 0; vID &lt;= G.VerNum; vID++){</w:t>
      </w:r>
    </w:p>
    <w:p w14:paraId="3C7BFF6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visited[vID] = false;</w:t>
      </w:r>
    </w:p>
    <w:p w14:paraId="7C03227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1F4DDA3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BFS(G, verID);</w:t>
      </w:r>
    </w:p>
    <w:p w14:paraId="08BA3A3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conNum++;</w:t>
      </w:r>
    </w:p>
    <w:p w14:paraId="6B57301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for(vID = 1; vID &lt;= G.VerNum; vID++){</w:t>
      </w:r>
    </w:p>
    <w:p w14:paraId="0ADC7E0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if(!visited[vID]){</w:t>
      </w:r>
    </w:p>
    <w:p w14:paraId="47DAC74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BFS(G, vID);</w:t>
      </w:r>
    </w:p>
    <w:p w14:paraId="2F1AC8C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conNum++;</w:t>
      </w:r>
    </w:p>
    <w:p w14:paraId="31945A2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23541D7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}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return conNum;</w:t>
      </w:r>
    </w:p>
    <w:p w14:paraId="6CFAD25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0BD3777C">
      <w:pPr>
        <w:rPr>
          <w:rFonts w:ascii="宋体" w:hAnsi="宋体"/>
          <w:sz w:val="24"/>
        </w:rPr>
      </w:pPr>
    </w:p>
    <w:p w14:paraId="4C5306B3">
      <w:pPr>
        <w:rPr>
          <w:rFonts w:ascii="宋体" w:hAnsi="宋体"/>
          <w:sz w:val="24"/>
        </w:rPr>
      </w:pPr>
    </w:p>
    <w:p w14:paraId="26D20CF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.求给定图中的边（或弧）的数目。</w:t>
      </w:r>
      <w:r>
        <w:rPr>
          <w:rFonts w:ascii="宋体" w:hAnsi="宋体"/>
          <w:sz w:val="24"/>
        </w:rPr>
        <w:tab/>
      </w:r>
    </w:p>
    <w:p w14:paraId="6348BF2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【算法思想】</w:t>
      </w:r>
    </w:p>
    <w:p w14:paraId="78DAA11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① 与 </w:t>
      </w:r>
      <w:r>
        <w:rPr>
          <w:rFonts w:ascii="宋体" w:hAnsi="宋体"/>
          <w:sz w:val="24"/>
        </w:rPr>
        <w:t xml:space="preserve">DFS </w:t>
      </w:r>
      <w:r>
        <w:rPr>
          <w:rFonts w:hint="eastAsia" w:ascii="宋体" w:hAnsi="宋体"/>
          <w:sz w:val="24"/>
        </w:rPr>
        <w:t xml:space="preserve">类似，同样要设访问标志数组 </w:t>
      </w:r>
      <w:r>
        <w:rPr>
          <w:rFonts w:ascii="宋体" w:hAnsi="宋体"/>
          <w:sz w:val="24"/>
        </w:rPr>
        <w:t>visited</w:t>
      </w:r>
      <w:r>
        <w:rPr>
          <w:rFonts w:hint="eastAsia" w:ascii="宋体" w:hAnsi="宋体"/>
          <w:sz w:val="24"/>
        </w:rPr>
        <w:t xml:space="preserve">。 </w:t>
      </w:r>
    </w:p>
    <w:p w14:paraId="76640D8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 为了能依次访问上一层次的访问序列中的各顶点的邻接点，设置一个结构來保存上一层次的顶点，</w:t>
      </w:r>
    </w:p>
    <w:p w14:paraId="776904F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（2</w:t>
      </w:r>
      <w:r>
        <w:rPr>
          <w:rFonts w:hint="eastAsia" w:ascii="宋体" w:hAnsi="宋体"/>
          <w:sz w:val="24"/>
        </w:rPr>
        <w:t xml:space="preserve">）一般图的（通用）广度优先搜索遍历算法 </w:t>
      </w:r>
    </w:p>
    <w:p w14:paraId="12F10FE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与 </w:t>
      </w:r>
      <w:r>
        <w:rPr>
          <w:rFonts w:ascii="宋体" w:hAnsi="宋体"/>
          <w:sz w:val="24"/>
        </w:rPr>
        <w:t xml:space="preserve">DFS </w:t>
      </w:r>
      <w:r>
        <w:rPr>
          <w:rFonts w:hint="eastAsia" w:ascii="宋体" w:hAnsi="宋体"/>
          <w:sz w:val="24"/>
        </w:rPr>
        <w:t>算法相似，</w:t>
      </w:r>
      <w:r>
        <w:rPr>
          <w:rFonts w:ascii="宋体" w:hAnsi="宋体"/>
          <w:sz w:val="24"/>
        </w:rPr>
        <w:t>BFS(G, v)</w:t>
      </w:r>
      <w:r>
        <w:rPr>
          <w:rFonts w:hint="eastAsia" w:ascii="宋体" w:hAnsi="宋体"/>
          <w:sz w:val="24"/>
        </w:rPr>
        <w:t xml:space="preserve">只能从指定顶点 </w:t>
      </w:r>
      <w:r>
        <w:rPr>
          <w:rFonts w:ascii="宋体" w:hAnsi="宋体"/>
          <w:sz w:val="24"/>
        </w:rPr>
        <w:t xml:space="preserve">v </w:t>
      </w:r>
      <w:r>
        <w:rPr>
          <w:rFonts w:hint="eastAsia" w:ascii="宋体" w:hAnsi="宋体"/>
          <w:sz w:val="24"/>
        </w:rPr>
        <w:t xml:space="preserve">出发遍历连通图，或一个连通分量。使用深度遍历相同的处理方法，得到基于 </w:t>
      </w:r>
      <w:r>
        <w:rPr>
          <w:rFonts w:ascii="宋体" w:hAnsi="宋体"/>
          <w:sz w:val="24"/>
        </w:rPr>
        <w:t xml:space="preserve">BFS </w:t>
      </w:r>
      <w:r>
        <w:rPr>
          <w:rFonts w:hint="eastAsia" w:ascii="宋体" w:hAnsi="宋体"/>
          <w:sz w:val="24"/>
        </w:rPr>
        <w:t>的遍历整个图的算法</w:t>
      </w:r>
    </w:p>
    <w:p w14:paraId="19A4E26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DFS1(Graph &amp;G, int verID, int &amp;E){</w:t>
      </w:r>
    </w:p>
    <w:p w14:paraId="658D8D1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visited[verID] = true;</w:t>
      </w:r>
    </w:p>
    <w:p w14:paraId="026B5E4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EdgeNode *p;</w:t>
      </w:r>
    </w:p>
    <w:p w14:paraId="6C0C0A2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 = G.VerList[verID].firstEdge;</w:t>
      </w:r>
    </w:p>
    <w:p w14:paraId="24EF586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while(p){</w:t>
      </w:r>
    </w:p>
    <w:p w14:paraId="0D1E98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E++;</w:t>
      </w:r>
    </w:p>
    <w:p w14:paraId="69BCB6A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if(!visited[p-&gt;adjVer]){</w:t>
      </w:r>
    </w:p>
    <w:p w14:paraId="07B8869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DFS1(G, p-&gt;adjVer, E);</w:t>
      </w:r>
    </w:p>
    <w:p w14:paraId="4D0FA80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6CAE846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p = p-&gt;next; </w:t>
      </w:r>
    </w:p>
    <w:p w14:paraId="7E19B4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3B292AE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3560A987">
      <w:pPr>
        <w:rPr>
          <w:rFonts w:ascii="宋体" w:hAnsi="宋体"/>
          <w:sz w:val="24"/>
        </w:rPr>
      </w:pPr>
    </w:p>
    <w:p w14:paraId="58547B4E">
      <w:pPr>
        <w:rPr>
          <w:rFonts w:ascii="宋体" w:hAnsi="宋体"/>
          <w:sz w:val="24"/>
        </w:rPr>
      </w:pPr>
    </w:p>
    <w:p w14:paraId="3C0B425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int Enum(Graph &amp;G, int verID){</w:t>
      </w:r>
    </w:p>
    <w:p w14:paraId="16FBF53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vID;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//顶点编号</w:t>
      </w:r>
    </w:p>
    <w:p w14:paraId="5AFC20D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E = 0;</w:t>
      </w:r>
    </w:p>
    <w:p w14:paraId="1585BA3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for(vID = 0; vID &lt;= G.VerNum; vID++){</w:t>
      </w:r>
    </w:p>
    <w:p w14:paraId="4645BA7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visited[vID] = false;</w:t>
      </w:r>
    </w:p>
    <w:p w14:paraId="7C0ED23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} </w:t>
      </w:r>
    </w:p>
    <w:p w14:paraId="5FA4C07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for(vID = 1; vID &lt;= G.VerNum; vID++){</w:t>
      </w:r>
    </w:p>
    <w:p w14:paraId="4E7929C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if(!visited[vID]){</w:t>
      </w:r>
    </w:p>
    <w:p w14:paraId="194514E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DFS1(G, vID, E);</w:t>
      </w:r>
    </w:p>
    <w:p w14:paraId="0A40D38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7400303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4647B5E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if(G.gKind==UDN || G.gKind==UDG)</w:t>
      </w:r>
    </w:p>
    <w:p w14:paraId="481B4B9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return E / 2;</w:t>
      </w:r>
    </w:p>
    <w:p w14:paraId="5A2FE1C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else</w:t>
      </w:r>
    </w:p>
    <w:p w14:paraId="79F58E2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return E;</w:t>
      </w:r>
    </w:p>
    <w:p w14:paraId="4A62253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0F5E4115">
      <w:pPr>
        <w:rPr>
          <w:rFonts w:ascii="宋体" w:hAnsi="宋体"/>
          <w:sz w:val="24"/>
        </w:rPr>
      </w:pPr>
    </w:p>
    <w:p w14:paraId="1875DE99">
      <w:pPr>
        <w:rPr>
          <w:rFonts w:hint="eastAsia" w:ascii="宋体" w:hAnsi="宋体"/>
          <w:sz w:val="24"/>
        </w:rPr>
      </w:pPr>
    </w:p>
    <w:p w14:paraId="44FB574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3.深度优先遍历树和深度优先遍历森林算法。</w:t>
      </w:r>
    </w:p>
    <w:p w14:paraId="2F61105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【算法思想】</w:t>
      </w:r>
    </w:p>
    <w:p w14:paraId="39BDD26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DFSTree()按照D</w:t>
      </w:r>
      <w:r>
        <w:rPr>
          <w:rFonts w:hint="eastAsia" w:ascii="宋体" w:hAnsi="宋体"/>
          <w:sz w:val="24"/>
        </w:rPr>
        <w:t>fs</w:t>
      </w:r>
      <w:r>
        <w:rPr>
          <w:rFonts w:ascii="宋体" w:hAnsi="宋体"/>
          <w:sz w:val="24"/>
        </w:rPr>
        <w:t>()深度遍历相应递归生成孩子-兄弟表示的二叉树。而DFS_Traverse ()则分别处理每棵树，进而转化成森林（二叉链表表示）</w:t>
      </w:r>
    </w:p>
    <w:p w14:paraId="0708C9E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D</w:t>
      </w:r>
      <w:r>
        <w:rPr>
          <w:rFonts w:hint="eastAsia" w:ascii="宋体" w:hAnsi="宋体"/>
          <w:sz w:val="24"/>
        </w:rPr>
        <w:t>fs</w:t>
      </w:r>
      <w:r>
        <w:rPr>
          <w:rFonts w:ascii="宋体" w:hAnsi="宋体"/>
          <w:sz w:val="24"/>
        </w:rPr>
        <w:t>(Graph G,int i,csNode *&amp;T)</w:t>
      </w:r>
    </w:p>
    <w:p w14:paraId="77377A0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2650BB0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visit(G, i);</w:t>
      </w:r>
    </w:p>
    <w:p w14:paraId="0223D1C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bool first=true;//表示是否为当前节点第一个孩子</w:t>
      </w:r>
    </w:p>
    <w:p w14:paraId="3333E87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csNode *locat;//同样是定位作用</w:t>
      </w:r>
    </w:p>
    <w:p w14:paraId="696A961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EdgeNode *p;</w:t>
      </w:r>
    </w:p>
    <w:p w14:paraId="390C03C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p = G.VerList[i].firstEdge;</w:t>
      </w:r>
    </w:p>
    <w:p w14:paraId="1CFA084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while(p)//从此节点出发，访问邻接节点。</w:t>
      </w:r>
    </w:p>
    <w:p w14:paraId="3F1CE9A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{</w:t>
      </w:r>
    </w:p>
    <w:p w14:paraId="533CA5A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if(!visited[p-&gt;adjVer]){</w:t>
      </w:r>
    </w:p>
    <w:p w14:paraId="58ABC66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csNode *t=new csNode;//建立一颗小树</w:t>
      </w:r>
    </w:p>
    <w:p w14:paraId="50E7CD0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t-&gt;data=G.VerList[p-&gt;adjVer].data;</w:t>
      </w:r>
    </w:p>
    <w:p w14:paraId="67B1CE2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t-&gt;firstChild = NULL;</w:t>
      </w:r>
    </w:p>
    <w:p w14:paraId="2B3D852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t-&gt;nextSibling = NULL;</w:t>
      </w:r>
    </w:p>
    <w:p w14:paraId="7229253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if(first){//是当前节点第一个孩子</w:t>
      </w:r>
    </w:p>
    <w:p w14:paraId="2F85B43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T-&gt;firstChild = t;</w:t>
      </w:r>
    </w:p>
    <w:p w14:paraId="375F073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first=false;//表示不是传进来的第一个孩子,则是孩子们的兄弟</w:t>
      </w:r>
    </w:p>
    <w:p w14:paraId="53A5423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}else{</w:t>
      </w:r>
    </w:p>
    <w:p w14:paraId="05E930E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locat-&gt;nextSibling=t; //建立右孩子</w:t>
      </w:r>
    </w:p>
    <w:p w14:paraId="5E053B3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}</w:t>
      </w:r>
    </w:p>
    <w:p w14:paraId="09BCD8F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locat=t;</w:t>
      </w:r>
    </w:p>
    <w:p w14:paraId="2CDD240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Dfs(G,p-&gt;adjVer,t);//继续对小树找兄弟</w:t>
      </w:r>
    </w:p>
    <w:p w14:paraId="3ABACF6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}</w:t>
      </w:r>
    </w:p>
    <w:p w14:paraId="2BB4174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p = p-&gt;next;</w:t>
      </w:r>
    </w:p>
    <w:p w14:paraId="36EE16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453DB22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7007ED08">
      <w:pPr>
        <w:rPr>
          <w:rFonts w:ascii="宋体" w:hAnsi="宋体"/>
          <w:sz w:val="24"/>
        </w:rPr>
      </w:pPr>
    </w:p>
    <w:p w14:paraId="6B50299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DFS_Traverse(Graph G,csNode*&amp;T, int verID)</w:t>
      </w:r>
    </w:p>
    <w:p w14:paraId="7D58EDB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57A46E4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 = NULL;</w:t>
      </w:r>
    </w:p>
    <w:p w14:paraId="5A2884A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csNode *locat;//此处定义一个定位指针，用来定位当前树的位置</w:t>
      </w:r>
    </w:p>
    <w:p w14:paraId="5F76884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int vID;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//顶点编号</w:t>
      </w:r>
    </w:p>
    <w:p w14:paraId="61563AA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for(int i=1;i&lt;=G.VerNum;i++)</w:t>
      </w:r>
    </w:p>
    <w:p w14:paraId="4414B0A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{</w:t>
      </w:r>
    </w:p>
    <w:p w14:paraId="68C9889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visited[i]=false;</w:t>
      </w:r>
    </w:p>
    <w:p w14:paraId="1689590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2E2A25E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csNode *t = new csNode;//这代表一个小树</w:t>
      </w:r>
    </w:p>
    <w:p w14:paraId="21FD1B7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t-&gt;data = G.VerList[verID].data;</w:t>
      </w:r>
    </w:p>
    <w:p w14:paraId="0614349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t-&gt;firstChild = NULL;</w:t>
      </w:r>
    </w:p>
    <w:p w14:paraId="50328F2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t-&gt;nextSibling = NULL;</w:t>
      </w:r>
    </w:p>
    <w:p w14:paraId="3EAB70A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T=t;//若树为空，建立头节点</w:t>
      </w:r>
    </w:p>
    <w:p w14:paraId="520DEFE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locat=t;//定位至小树</w:t>
      </w:r>
    </w:p>
    <w:p w14:paraId="7BB8D84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Dfs(G,verID,locat);//建立小树</w:t>
      </w:r>
    </w:p>
    <w:p w14:paraId="7D4D8BC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</w:p>
    <w:p w14:paraId="22F7706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for(int i=1;i&lt;=G.VerNum;i++)</w:t>
      </w:r>
    </w:p>
    <w:p w14:paraId="09A04B6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{</w:t>
      </w:r>
    </w:p>
    <w:p w14:paraId="65789CE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if(!visited[i]){</w:t>
      </w:r>
    </w:p>
    <w:p w14:paraId="5F2853D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csNode *t=new csNode;//这代表一个小树</w:t>
      </w:r>
    </w:p>
    <w:p w14:paraId="2926081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t-&gt;data=G.VerList[i].data;</w:t>
      </w:r>
    </w:p>
    <w:p w14:paraId="3312680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t-&gt;firstChild = NULL;</w:t>
      </w:r>
    </w:p>
    <w:p w14:paraId="642CA09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t-&gt;nextSibling = NULL;</w:t>
      </w:r>
    </w:p>
    <w:p w14:paraId="1F18A8F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locat-&gt;nextSibling=t;//若树不空，则是森林，插入右兄弟</w:t>
      </w:r>
    </w:p>
    <w:p w14:paraId="1017518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locat=t;//定位至小树</w:t>
      </w:r>
    </w:p>
    <w:p w14:paraId="69A0095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Dfs(G,i,locat);//建立小树</w:t>
      </w:r>
    </w:p>
    <w:p w14:paraId="3B93A2F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}</w:t>
      </w:r>
    </w:p>
    <w:p w14:paraId="29DF3BA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4AA2479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0E639D6F">
      <w:pPr>
        <w:rPr>
          <w:rFonts w:ascii="宋体" w:hAnsi="宋体"/>
          <w:sz w:val="24"/>
        </w:rPr>
      </w:pPr>
    </w:p>
    <w:p w14:paraId="6FDE7D4A">
      <w:pPr>
        <w:rPr>
          <w:rFonts w:ascii="宋体" w:hAnsi="宋体"/>
          <w:sz w:val="24"/>
        </w:rPr>
      </w:pPr>
    </w:p>
    <w:p w14:paraId="423E3EC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 xml:space="preserve">.对给定的图G及出发点v0，设计算法从V0出发广度优先遍历图G，并构造出相应的生成树或生成森林。 </w:t>
      </w:r>
    </w:p>
    <w:p w14:paraId="68FAD49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【算法思想】</w:t>
      </w:r>
    </w:p>
    <w:p w14:paraId="79BBB56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修改广度优先遍历树和广度优先遍历森林算法。BFSTree()按照B</w:t>
      </w:r>
      <w:r>
        <w:rPr>
          <w:rFonts w:hint="eastAsia" w:ascii="宋体" w:hAnsi="宋体"/>
          <w:sz w:val="24"/>
        </w:rPr>
        <w:t>fs</w:t>
      </w:r>
      <w:r>
        <w:rPr>
          <w:rFonts w:ascii="宋体" w:hAnsi="宋体"/>
          <w:sz w:val="24"/>
        </w:rPr>
        <w:t>()广度遍历相应分层生成孩子-兄弟表示的二叉树。而BFSForest()则分别处理每棵树，进而转化成森林（二叉链表表示）。</w:t>
      </w:r>
    </w:p>
    <w:p w14:paraId="6EA649BD">
      <w:pPr>
        <w:rPr>
          <w:rFonts w:ascii="宋体" w:hAnsi="宋体"/>
          <w:sz w:val="24"/>
        </w:rPr>
      </w:pPr>
    </w:p>
    <w:p w14:paraId="7C67CE1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Bfs(Graph G,int i,csNode*T){</w:t>
      </w:r>
    </w:p>
    <w:p w14:paraId="355B5BD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csNode *q=NULL;</w:t>
      </w:r>
    </w:p>
    <w:p w14:paraId="0CDF4C8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EdgeNode *p;</w:t>
      </w:r>
    </w:p>
    <w:p w14:paraId="6D88AA5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csNode * Q[100];   // 数组模拟队列</w:t>
      </w:r>
    </w:p>
    <w:p w14:paraId="2EFAD14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int front = 0;</w:t>
      </w:r>
    </w:p>
    <w:p w14:paraId="673A466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int rear = 0;</w:t>
      </w:r>
    </w:p>
    <w:p w14:paraId="41AC12E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visit(G, i);</w:t>
      </w:r>
    </w:p>
    <w:p w14:paraId="015DB27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//根结点入队</w:t>
      </w:r>
    </w:p>
    <w:p w14:paraId="029509F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Q[++rear] =T;</w:t>
      </w:r>
    </w:p>
    <w:p w14:paraId="2AAC87E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//当队列为空时，证明遍历完成</w:t>
      </w:r>
    </w:p>
    <w:p w14:paraId="37E5695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while (front != rear) {</w:t>
      </w:r>
    </w:p>
    <w:p w14:paraId="7707DCD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bool first=true;</w:t>
      </w:r>
    </w:p>
    <w:p w14:paraId="03AF907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//队列首个结点出队</w:t>
      </w:r>
    </w:p>
    <w:p w14:paraId="01465BA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q = Q[++front];</w:t>
      </w:r>
    </w:p>
    <w:p w14:paraId="0338075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//遍历以出队结点为起始点的所有邻接点</w:t>
      </w:r>
    </w:p>
    <w:p w14:paraId="177F5CD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int u = LocateVertex(G, q-&gt;data);</w:t>
      </w:r>
    </w:p>
    <w:p w14:paraId="0C1A8D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p = G.VerList[u].firstEdge;</w:t>
      </w:r>
    </w:p>
    <w:p w14:paraId="71A2C39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while(p){</w:t>
      </w:r>
    </w:p>
    <w:p w14:paraId="0C375EF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if(!visited[i]){</w:t>
      </w:r>
    </w:p>
    <w:p w14:paraId="43426AB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csNode *t=new csNode;//这代表一个小树</w:t>
      </w:r>
    </w:p>
    <w:p w14:paraId="6604D18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t-&gt;data=G.VerList[i].data;</w:t>
      </w:r>
    </w:p>
    <w:p w14:paraId="61E7538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t-&gt;firstChild = NULL;</w:t>
      </w:r>
    </w:p>
    <w:p w14:paraId="027D3FD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t-&gt;nextSibling = NULL;</w:t>
      </w:r>
    </w:p>
    <w:p w14:paraId="1A05BE2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//当前结点入队</w:t>
      </w:r>
    </w:p>
    <w:p w14:paraId="695C520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Q[++rear] = t;</w:t>
      </w:r>
    </w:p>
    <w:p w14:paraId="15C3DD6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//更改标志位</w:t>
      </w:r>
    </w:p>
    <w:p w14:paraId="1612038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visit(G, p-&gt;adjVer);</w:t>
      </w:r>
    </w:p>
    <w:p w14:paraId="4C1EFC1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//如果是出队顶点的第一个邻接点，设置p结点为其左孩子</w:t>
      </w:r>
    </w:p>
    <w:p w14:paraId="5BBA876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if(first){//是当前节点第一个孩子</w:t>
      </w:r>
    </w:p>
    <w:p w14:paraId="1DE859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T-&gt;firstChild = t;</w:t>
      </w:r>
    </w:p>
    <w:p w14:paraId="75BD4A8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first=false;//表示不是传进来的第一个孩子,则是孩子们的兄弟</w:t>
      </w:r>
    </w:p>
    <w:p w14:paraId="79DFFEA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}else{</w:t>
      </w:r>
    </w:p>
    <w:p w14:paraId="2138DA6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q-&gt;nextSibling=t; //建立右孩子</w:t>
      </w:r>
    </w:p>
    <w:p w14:paraId="1D1E9E5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3AAE61E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q=t;</w:t>
      </w:r>
    </w:p>
    <w:p w14:paraId="4EEEA80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}</w:t>
      </w:r>
    </w:p>
    <w:p w14:paraId="34B09E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p = p-&gt;next;</w:t>
      </w:r>
    </w:p>
    <w:p w14:paraId="76AF61C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}</w:t>
      </w:r>
    </w:p>
    <w:p w14:paraId="414710E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5E60EA8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4711164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758F88B6">
      <w:pPr>
        <w:rPr>
          <w:rFonts w:ascii="宋体" w:hAnsi="宋体"/>
          <w:sz w:val="24"/>
        </w:rPr>
      </w:pPr>
    </w:p>
    <w:p w14:paraId="1E7CAAC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//4.广度优先搜索生成森林并转化为二叉树</w:t>
      </w:r>
    </w:p>
    <w:p w14:paraId="2FB1378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BFSForest(Graph G,csNode*&amp;T, int verID){</w:t>
      </w:r>
    </w:p>
    <w:p w14:paraId="3CAC846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 = NULL;</w:t>
      </w:r>
    </w:p>
    <w:p w14:paraId="415FF9A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csNode *locat;//此处定义一个定位指针，用来定位当前树的位置</w:t>
      </w:r>
    </w:p>
    <w:p w14:paraId="19FA134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for(int i=1;i&lt;=G.VerNum;i++)</w:t>
      </w:r>
    </w:p>
    <w:p w14:paraId="29C3465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{</w:t>
      </w:r>
    </w:p>
    <w:p w14:paraId="436D66F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visited[i]=false;</w:t>
      </w:r>
    </w:p>
    <w:p w14:paraId="571508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5CFD657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csNode *t = new csNode;//这代表一个小树</w:t>
      </w:r>
    </w:p>
    <w:p w14:paraId="002B986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t-&gt;data = G.VerList[verID].data;</w:t>
      </w:r>
    </w:p>
    <w:p w14:paraId="2381492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t-&gt;firstChild = NULL;</w:t>
      </w:r>
    </w:p>
    <w:p w14:paraId="31E14D4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t-&gt;nextSibling = NULL;</w:t>
      </w:r>
    </w:p>
    <w:p w14:paraId="2B5F077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T=t;//若树为空，建立头节点</w:t>
      </w:r>
    </w:p>
    <w:p w14:paraId="77AE5C8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locat=t;//定位至小树</w:t>
      </w:r>
    </w:p>
    <w:p w14:paraId="7720DAB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Bfs(G,verID,locat);//建立小树</w:t>
      </w:r>
    </w:p>
    <w:p w14:paraId="4273B4D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</w:p>
    <w:p w14:paraId="6BEE4B0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for(int i=1;i&lt;=G.VerNum;i++)</w:t>
      </w:r>
    </w:p>
    <w:p w14:paraId="2FC1A6C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{</w:t>
      </w:r>
    </w:p>
    <w:p w14:paraId="3328331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if(!visited[i]){</w:t>
      </w:r>
    </w:p>
    <w:p w14:paraId="283C59B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csNode *t=new csNode;//这代表一个小树</w:t>
      </w:r>
    </w:p>
    <w:p w14:paraId="2E4B68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t-&gt;data=G.VerList[i].data;</w:t>
      </w:r>
    </w:p>
    <w:p w14:paraId="1DF3C85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t-&gt;firstChild = NULL;</w:t>
      </w:r>
    </w:p>
    <w:p w14:paraId="2C5A92E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t-&gt;nextSibling = NULL;</w:t>
      </w:r>
    </w:p>
    <w:p w14:paraId="29C21F6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locat-&gt;nextSibling=t;//若树不空，则是森林，插入右兄弟</w:t>
      </w:r>
    </w:p>
    <w:p w14:paraId="173A8AF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locat=t;//定位至小树</w:t>
      </w:r>
    </w:p>
    <w:p w14:paraId="3BF18DC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Bfs(G,i,locat);//建立小树</w:t>
      </w:r>
    </w:p>
    <w:p w14:paraId="3CD7FA2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}</w:t>
      </w:r>
    </w:p>
    <w:p w14:paraId="44A4B09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7D17657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312BCC06">
      <w:pPr>
        <w:rPr>
          <w:rFonts w:ascii="宋体" w:hAnsi="宋体"/>
          <w:sz w:val="24"/>
        </w:rPr>
      </w:pPr>
    </w:p>
    <w:p w14:paraId="783EC94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>.实现Prim算法，求解下列给定图G的最小生成树。</w:t>
      </w:r>
      <w:r>
        <w:rPr>
          <w:rFonts w:ascii="宋体" w:hAnsi="宋体"/>
          <w:sz w:val="24"/>
        </w:rPr>
        <w:tab/>
      </w:r>
    </w:p>
    <w:p w14:paraId="1BBCDDD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【算法思想】</w:t>
      </w:r>
    </w:p>
    <w:p w14:paraId="3796952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对连通网 </w:t>
      </w:r>
      <w:r>
        <w:rPr>
          <w:rFonts w:ascii="宋体" w:hAnsi="宋体"/>
          <w:sz w:val="24"/>
        </w:rPr>
        <w:t>N=(V,E)</w:t>
      </w:r>
      <w:r>
        <w:rPr>
          <w:rFonts w:hint="eastAsia" w:ascii="宋体" w:hAnsi="宋体"/>
          <w:sz w:val="24"/>
        </w:rPr>
        <w:t xml:space="preserve">，仍设 </w:t>
      </w:r>
      <w:r>
        <w:rPr>
          <w:rFonts w:ascii="宋体" w:hAnsi="宋体"/>
          <w:sz w:val="24"/>
        </w:rPr>
        <w:t xml:space="preserve">S </w:t>
      </w:r>
      <w:r>
        <w:rPr>
          <w:rFonts w:hint="eastAsia" w:ascii="宋体" w:hAnsi="宋体"/>
          <w:sz w:val="24"/>
        </w:rPr>
        <w:t>为已选顶点集，</w:t>
      </w:r>
      <w:r>
        <w:rPr>
          <w:rFonts w:ascii="宋体" w:hAnsi="宋体"/>
          <w:sz w:val="24"/>
        </w:rPr>
        <w:t xml:space="preserve">U </w:t>
      </w:r>
      <w:r>
        <w:rPr>
          <w:rFonts w:hint="eastAsia" w:ascii="宋体" w:hAnsi="宋体"/>
          <w:sz w:val="24"/>
        </w:rPr>
        <w:t>为未选顶点集，</w:t>
      </w:r>
      <w:r>
        <w:rPr>
          <w:rFonts w:ascii="宋体" w:hAnsi="宋体"/>
          <w:sz w:val="24"/>
        </w:rPr>
        <w:t xml:space="preserve">WE </w:t>
      </w:r>
      <w:r>
        <w:rPr>
          <w:rFonts w:hint="eastAsia" w:ascii="宋体" w:hAnsi="宋体"/>
          <w:sz w:val="24"/>
        </w:rPr>
        <w:t>为候选边集，</w:t>
      </w:r>
      <w:r>
        <w:rPr>
          <w:rFonts w:ascii="宋体" w:hAnsi="宋体"/>
          <w:sz w:val="24"/>
        </w:rPr>
        <w:t xml:space="preserve">TE </w:t>
      </w:r>
      <w:r>
        <w:rPr>
          <w:rFonts w:hint="eastAsia" w:ascii="宋体" w:hAnsi="宋体"/>
          <w:sz w:val="24"/>
        </w:rPr>
        <w:t xml:space="preserve">为已 </w:t>
      </w:r>
    </w:p>
    <w:p w14:paraId="26E41D0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选边集， </w:t>
      </w:r>
      <w:r>
        <w:rPr>
          <w:rFonts w:ascii="宋体" w:hAnsi="宋体"/>
          <w:sz w:val="24"/>
        </w:rPr>
        <w:t xml:space="preserve">Prim </w:t>
      </w:r>
      <w:r>
        <w:rPr>
          <w:rFonts w:hint="eastAsia" w:ascii="宋体" w:hAnsi="宋体"/>
          <w:sz w:val="24"/>
        </w:rPr>
        <w:t xml:space="preserve">算法流程如下： </w:t>
      </w:r>
    </w:p>
    <w:p w14:paraId="18399F8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 初始化：</w:t>
      </w:r>
      <w:r>
        <w:rPr>
          <w:rFonts w:ascii="宋体" w:hAnsi="宋体"/>
          <w:sz w:val="24"/>
        </w:rPr>
        <w:t xml:space="preserve">S </w:t>
      </w:r>
      <w:r>
        <w:rPr>
          <w:rFonts w:hint="eastAsia" w:ascii="宋体" w:hAnsi="宋体"/>
          <w:sz w:val="24"/>
        </w:rPr>
        <w:t>为空，</w:t>
      </w:r>
      <w:r>
        <w:rPr>
          <w:rFonts w:ascii="宋体" w:hAnsi="宋体"/>
          <w:sz w:val="24"/>
        </w:rPr>
        <w:t>U=V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 xml:space="preserve">WE </w:t>
      </w:r>
      <w:r>
        <w:rPr>
          <w:rFonts w:hint="eastAsia" w:ascii="宋体" w:hAnsi="宋体"/>
          <w:sz w:val="24"/>
        </w:rPr>
        <w:t>为空，</w:t>
      </w:r>
      <w:r>
        <w:rPr>
          <w:rFonts w:ascii="宋体" w:hAnsi="宋体"/>
          <w:sz w:val="24"/>
        </w:rPr>
        <w:t xml:space="preserve">TE </w:t>
      </w:r>
      <w:r>
        <w:rPr>
          <w:rFonts w:hint="eastAsia" w:ascii="宋体" w:hAnsi="宋体"/>
          <w:sz w:val="24"/>
        </w:rPr>
        <w:t xml:space="preserve">为空； </w:t>
      </w:r>
    </w:p>
    <w:p w14:paraId="75A9FB0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② 将起点从 </w:t>
      </w:r>
      <w:r>
        <w:rPr>
          <w:rFonts w:ascii="宋体" w:hAnsi="宋体"/>
          <w:sz w:val="24"/>
        </w:rPr>
        <w:t xml:space="preserve">U </w:t>
      </w:r>
      <w:r>
        <w:rPr>
          <w:rFonts w:hint="eastAsia" w:ascii="宋体" w:hAnsi="宋体"/>
          <w:sz w:val="24"/>
        </w:rPr>
        <w:t xml:space="preserve">移到 </w:t>
      </w:r>
      <w:r>
        <w:rPr>
          <w:rFonts w:ascii="宋体" w:hAnsi="宋体"/>
          <w:sz w:val="24"/>
        </w:rPr>
        <w:t>S</w:t>
      </w:r>
      <w:r>
        <w:rPr>
          <w:rFonts w:hint="eastAsia" w:ascii="宋体" w:hAnsi="宋体"/>
          <w:sz w:val="24"/>
        </w:rPr>
        <w:t xml:space="preserve">； </w:t>
      </w:r>
    </w:p>
    <w:p w14:paraId="150FEE1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③ 更新候选边集合 </w:t>
      </w:r>
      <w:r>
        <w:rPr>
          <w:rFonts w:ascii="宋体" w:hAnsi="宋体"/>
          <w:sz w:val="24"/>
        </w:rPr>
        <w:t>WE</w:t>
      </w:r>
      <w:r>
        <w:rPr>
          <w:rFonts w:hint="eastAsia" w:ascii="宋体" w:hAnsi="宋体"/>
          <w:sz w:val="24"/>
        </w:rPr>
        <w:t xml:space="preserve">； </w:t>
      </w:r>
    </w:p>
    <w:p w14:paraId="1F2EE61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④ 如果集合 </w:t>
      </w:r>
      <w:r>
        <w:rPr>
          <w:rFonts w:ascii="宋体" w:hAnsi="宋体"/>
          <w:sz w:val="24"/>
        </w:rPr>
        <w:t xml:space="preserve">U </w:t>
      </w:r>
      <w:r>
        <w:rPr>
          <w:rFonts w:hint="eastAsia" w:ascii="宋体" w:hAnsi="宋体"/>
          <w:sz w:val="24"/>
        </w:rPr>
        <w:t xml:space="preserve">非空，重复执行下列操作： </w:t>
      </w:r>
    </w:p>
    <w:p w14:paraId="653ED1F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 xml:space="preserve">）从候选边集 </w:t>
      </w:r>
      <w:r>
        <w:rPr>
          <w:rFonts w:ascii="宋体" w:hAnsi="宋体"/>
          <w:sz w:val="24"/>
        </w:rPr>
        <w:t xml:space="preserve">WE </w:t>
      </w:r>
      <w:r>
        <w:rPr>
          <w:rFonts w:hint="eastAsia" w:ascii="宋体" w:hAnsi="宋体"/>
          <w:sz w:val="24"/>
        </w:rPr>
        <w:t>中选择一条权值最小的边，比如</w:t>
      </w:r>
      <w:r>
        <w:rPr>
          <w:rFonts w:ascii="宋体" w:hAnsi="宋体"/>
          <w:sz w:val="24"/>
        </w:rPr>
        <w:t>(v,u)</w:t>
      </w:r>
      <w:r>
        <w:rPr>
          <w:rFonts w:hint="eastAsia" w:ascii="宋体" w:hAnsi="宋体"/>
          <w:sz w:val="24"/>
        </w:rPr>
        <w:t xml:space="preserve">，加入到已选边集 </w:t>
      </w:r>
      <w:r>
        <w:rPr>
          <w:rFonts w:ascii="宋体" w:hAnsi="宋体"/>
          <w:sz w:val="24"/>
        </w:rPr>
        <w:t xml:space="preserve">TE </w:t>
      </w:r>
    </w:p>
    <w:p w14:paraId="360A762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中。这里 </w:t>
      </w:r>
      <w:r>
        <w:rPr>
          <w:rFonts w:ascii="宋体" w:hAnsi="宋体"/>
          <w:sz w:val="24"/>
        </w:rPr>
        <w:t xml:space="preserve">v </w:t>
      </w:r>
      <w:r>
        <w:rPr>
          <w:rFonts w:hint="eastAsia" w:ascii="宋体" w:hAnsi="宋体"/>
          <w:sz w:val="24"/>
        </w:rPr>
        <w:t>为“已选一端”，</w:t>
      </w:r>
      <w:r>
        <w:rPr>
          <w:rFonts w:ascii="宋体" w:hAnsi="宋体"/>
          <w:sz w:val="24"/>
        </w:rPr>
        <w:t xml:space="preserve">u </w:t>
      </w:r>
      <w:r>
        <w:rPr>
          <w:rFonts w:hint="eastAsia" w:ascii="宋体" w:hAnsi="宋体"/>
          <w:sz w:val="24"/>
        </w:rPr>
        <w:t xml:space="preserve">为“未选一端”。如果最小权值的边有几条，任 </w:t>
      </w:r>
    </w:p>
    <w:p w14:paraId="4A63AC8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选其中一条； </w:t>
      </w:r>
    </w:p>
    <w:p w14:paraId="6CDF9D1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）把（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）中所选边的另一端顶点，</w:t>
      </w:r>
      <w:r>
        <w:rPr>
          <w:rFonts w:ascii="宋体" w:hAnsi="宋体"/>
          <w:sz w:val="24"/>
        </w:rPr>
        <w:t>u</w:t>
      </w:r>
      <w:r>
        <w:rPr>
          <w:rFonts w:hint="eastAsia" w:ascii="宋体" w:hAnsi="宋体"/>
          <w:sz w:val="24"/>
        </w:rPr>
        <w:t xml:space="preserve">，加入到已选顶点集合 </w:t>
      </w:r>
      <w:r>
        <w:rPr>
          <w:rFonts w:ascii="宋体" w:hAnsi="宋体"/>
          <w:sz w:val="24"/>
        </w:rPr>
        <w:t xml:space="preserve">S </w:t>
      </w:r>
      <w:r>
        <w:rPr>
          <w:rFonts w:hint="eastAsia" w:ascii="宋体" w:hAnsi="宋体"/>
          <w:sz w:val="24"/>
        </w:rPr>
        <w:t xml:space="preserve">中； </w:t>
      </w:r>
    </w:p>
    <w:p w14:paraId="599BB0C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 xml:space="preserve">）更新候选边集合 </w:t>
      </w:r>
      <w:r>
        <w:rPr>
          <w:rFonts w:ascii="宋体" w:hAnsi="宋体"/>
          <w:sz w:val="24"/>
        </w:rPr>
        <w:t>WE</w:t>
      </w:r>
      <w:r>
        <w:rPr>
          <w:rFonts w:hint="eastAsia" w:ascii="宋体" w:hAnsi="宋体"/>
          <w:sz w:val="24"/>
        </w:rPr>
        <w:t xml:space="preserve">； </w:t>
      </w:r>
    </w:p>
    <w:p w14:paraId="44D9F90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循环结束后，整个算法结束，此时有：</w:t>
      </w:r>
      <w:r>
        <w:rPr>
          <w:rFonts w:ascii="宋体" w:hAnsi="宋体"/>
          <w:sz w:val="24"/>
        </w:rPr>
        <w:t>S=V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 xml:space="preserve">U </w:t>
      </w:r>
      <w:r>
        <w:rPr>
          <w:rFonts w:hint="eastAsia" w:ascii="宋体" w:hAnsi="宋体"/>
          <w:sz w:val="24"/>
        </w:rPr>
        <w:t>为空，</w:t>
      </w:r>
      <w:r>
        <w:rPr>
          <w:rFonts w:ascii="宋体" w:hAnsi="宋体"/>
          <w:sz w:val="24"/>
        </w:rPr>
        <w:t xml:space="preserve">WE </w:t>
      </w:r>
      <w:r>
        <w:rPr>
          <w:rFonts w:hint="eastAsia" w:ascii="宋体" w:hAnsi="宋体"/>
          <w:sz w:val="24"/>
        </w:rPr>
        <w:t>为空，</w:t>
      </w:r>
      <w:r>
        <w:rPr>
          <w:rFonts w:ascii="宋体" w:hAnsi="宋体"/>
          <w:sz w:val="24"/>
        </w:rPr>
        <w:t xml:space="preserve">TE </w:t>
      </w:r>
      <w:r>
        <w:rPr>
          <w:rFonts w:hint="eastAsia" w:ascii="宋体" w:hAnsi="宋体"/>
          <w:sz w:val="24"/>
        </w:rPr>
        <w:t xml:space="preserve">中为最小生成树 </w:t>
      </w:r>
    </w:p>
    <w:p w14:paraId="7933F5A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的 </w:t>
      </w:r>
      <w:r>
        <w:rPr>
          <w:rFonts w:ascii="宋体" w:hAnsi="宋体"/>
          <w:sz w:val="24"/>
        </w:rPr>
        <w:t xml:space="preserve">n-1 </w:t>
      </w:r>
      <w:r>
        <w:rPr>
          <w:rFonts w:hint="eastAsia" w:ascii="宋体" w:hAnsi="宋体"/>
          <w:sz w:val="24"/>
        </w:rPr>
        <w:t>条边。</w:t>
      </w:r>
    </w:p>
    <w:p w14:paraId="1C8283D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Prim(Graph &amp;G, int vID)</w:t>
      </w:r>
    </w:p>
    <w:p w14:paraId="5608F16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3021648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14:paraId="0C1B67D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MinEdgeType minEdges[MaxVerNum];  //minEdges[i]的下标加1，即i+1为选定边的起始点</w:t>
      </w:r>
    </w:p>
    <w:p w14:paraId="126C5FA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                            //minEdges[i].v为选定边的终点  </w:t>
      </w:r>
    </w:p>
    <w:p w14:paraId="629F5A3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i;</w:t>
      </w:r>
    </w:p>
    <w:p w14:paraId="1655FA0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curID;  //当前选择顶点编号</w:t>
      </w:r>
    </w:p>
    <w:p w14:paraId="7B65C1E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eInfoType wAll=0;  //权值总和</w:t>
      </w:r>
    </w:p>
    <w:p w14:paraId="09CC68D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01DF340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InitMinEdges(G, minEdges, vID);  //初始化候选边数组</w:t>
      </w:r>
    </w:p>
    <w:p w14:paraId="6ADB0F2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70E0867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inTree[vID]=true;  //标记vID已在生成树上，即集合U中</w:t>
      </w:r>
    </w:p>
    <w:p w14:paraId="7093380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5ADA4D2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for(i=1;i&lt;G.VerNum;i++)  //选择n-1条边，形成生成树</w:t>
      </w:r>
    </w:p>
    <w:p w14:paraId="03CF73F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48A0A28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curID=GetMinEdge(G, minEdges);  //选择V-U中最小边关联的顶点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</w:p>
    <w:p w14:paraId="5588AA3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inTree[curID]=true;  //标记curID已选进U中</w:t>
      </w:r>
    </w:p>
    <w:p w14:paraId="76F6627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ChangeMinEdgesWeight(G, minEdges, curID);  //修改权值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</w:p>
    <w:p w14:paraId="652C0CF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65FAB10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cout&lt;&lt;endl;  //输出结果</w:t>
      </w:r>
    </w:p>
    <w:p w14:paraId="5D65599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cout&lt;&lt;"Prim生成树起始顶点："&lt;&lt;G.VerList[vID].data&lt;&lt;"，编号："&lt;&lt;vID&lt;&lt;endl;</w:t>
      </w:r>
    </w:p>
    <w:p w14:paraId="1429E03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cout&lt;&lt;"选择的边和权值："&lt;&lt;endl;</w:t>
      </w:r>
    </w:p>
    <w:p w14:paraId="258BCEA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for(i=1;i&lt;=G.VerNum;i++)</w:t>
      </w:r>
    </w:p>
    <w:p w14:paraId="7F840F1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0843120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1017BDB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if(i!=vID)</w:t>
      </w:r>
    </w:p>
    <w:p w14:paraId="79D5ABC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152D02F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cout&lt;&lt;"("&lt;&lt;G.VerList[minEdges[i].v].data&lt;&lt;","&lt;&lt;G.VerList[i].data&lt;&lt;")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权值："&lt;&lt;minEdges[i].eWeight&lt;&lt;endl;</w:t>
      </w:r>
    </w:p>
    <w:p w14:paraId="7AD84ED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wAll+=minEdges[i].eWeight;</w:t>
      </w:r>
    </w:p>
    <w:p w14:paraId="5755916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8B719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7349916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cout&lt;&lt;"生成树总权值："&lt;&lt;wAll&lt;&lt;endl;</w:t>
      </w:r>
    </w:p>
    <w:p w14:paraId="685C937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cout&lt;&lt;endl;</w:t>
      </w:r>
    </w:p>
    <w:p w14:paraId="596425F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4C84E133">
      <w:pPr>
        <w:rPr>
          <w:rFonts w:ascii="宋体" w:hAnsi="宋体"/>
          <w:sz w:val="24"/>
        </w:rPr>
      </w:pPr>
    </w:p>
    <w:p w14:paraId="721253C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</w:t>
      </w:r>
      <w:r>
        <w:rPr>
          <w:rFonts w:ascii="宋体" w:hAnsi="宋体"/>
          <w:sz w:val="24"/>
        </w:rPr>
        <w:t>.实现Kruskal算法，求解下列给定图G的最小生成树。</w:t>
      </w:r>
    </w:p>
    <w:p w14:paraId="442485E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【算法思想】</w:t>
      </w:r>
    </w:p>
    <w:p w14:paraId="4830F65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对连通网 </w:t>
      </w:r>
      <w:r>
        <w:rPr>
          <w:rFonts w:ascii="宋体" w:hAnsi="宋体"/>
          <w:sz w:val="24"/>
        </w:rPr>
        <w:t>N=(V, E)</w:t>
      </w:r>
      <w:r>
        <w:rPr>
          <w:rFonts w:hint="eastAsia" w:ascii="宋体" w:hAnsi="宋体"/>
          <w:sz w:val="24"/>
        </w:rPr>
        <w:t xml:space="preserve">，假定初始时构造一个图 </w:t>
      </w:r>
      <w:r>
        <w:rPr>
          <w:rFonts w:ascii="宋体" w:hAnsi="宋体"/>
          <w:sz w:val="24"/>
        </w:rPr>
        <w:t>T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 xml:space="preserve">T </w:t>
      </w:r>
      <w:r>
        <w:rPr>
          <w:rFonts w:hint="eastAsia" w:ascii="宋体" w:hAnsi="宋体"/>
          <w:sz w:val="24"/>
        </w:rPr>
        <w:t xml:space="preserve">的顶点集为 </w:t>
      </w:r>
      <w:r>
        <w:rPr>
          <w:rFonts w:ascii="宋体" w:hAnsi="宋体"/>
          <w:sz w:val="24"/>
        </w:rPr>
        <w:t>V</w:t>
      </w:r>
      <w:r>
        <w:rPr>
          <w:rFonts w:hint="eastAsia" w:ascii="宋体" w:hAnsi="宋体"/>
          <w:sz w:val="24"/>
        </w:rPr>
        <w:t xml:space="preserve">，边集为空，即 </w:t>
      </w:r>
      <w:r>
        <w:rPr>
          <w:rFonts w:ascii="宋体" w:hAnsi="宋体"/>
          <w:sz w:val="24"/>
        </w:rPr>
        <w:t>T=(V, Ф )</w:t>
      </w:r>
      <w:r>
        <w:rPr>
          <w:rFonts w:hint="eastAsia" w:ascii="宋体" w:hAnsi="宋体"/>
          <w:sz w:val="24"/>
        </w:rPr>
        <w:t xml:space="preserve">， </w:t>
      </w:r>
    </w:p>
    <w:p w14:paraId="1967F74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可见初始时 </w:t>
      </w:r>
      <w:r>
        <w:rPr>
          <w:rFonts w:ascii="宋体" w:hAnsi="宋体"/>
          <w:sz w:val="24"/>
        </w:rPr>
        <w:t xml:space="preserve">T </w:t>
      </w:r>
      <w:r>
        <w:rPr>
          <w:rFonts w:hint="eastAsia" w:ascii="宋体" w:hAnsi="宋体"/>
          <w:sz w:val="24"/>
        </w:rPr>
        <w:t xml:space="preserve">为 </w:t>
      </w:r>
      <w:r>
        <w:rPr>
          <w:rFonts w:ascii="宋体" w:hAnsi="宋体"/>
          <w:sz w:val="24"/>
        </w:rPr>
        <w:t xml:space="preserve">n </w:t>
      </w:r>
      <w:r>
        <w:rPr>
          <w:rFonts w:hint="eastAsia" w:ascii="宋体" w:hAnsi="宋体"/>
          <w:sz w:val="24"/>
        </w:rPr>
        <w:t xml:space="preserve">个连通分量的非连通图，或 </w:t>
      </w:r>
      <w:r>
        <w:rPr>
          <w:rFonts w:ascii="宋体" w:hAnsi="宋体"/>
          <w:sz w:val="24"/>
        </w:rPr>
        <w:t xml:space="preserve">n </w:t>
      </w:r>
      <w:r>
        <w:rPr>
          <w:rFonts w:hint="eastAsia" w:ascii="宋体" w:hAnsi="宋体"/>
          <w:sz w:val="24"/>
        </w:rPr>
        <w:t xml:space="preserve">棵子树的森林，每个连通分量（子树）只有一个顶点。算法思想简要描述如下： </w:t>
      </w:r>
    </w:p>
    <w:p w14:paraId="4486EA3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①初始化生成图 </w:t>
      </w:r>
      <w:r>
        <w:rPr>
          <w:rFonts w:ascii="宋体" w:hAnsi="宋体"/>
          <w:sz w:val="24"/>
        </w:rPr>
        <w:t>T</w:t>
      </w:r>
      <w:r>
        <w:rPr>
          <w:rFonts w:hint="eastAsia" w:ascii="宋体" w:hAnsi="宋体"/>
          <w:sz w:val="24"/>
        </w:rPr>
        <w:t xml:space="preserve">，用此存放生成树。 </w:t>
      </w:r>
    </w:p>
    <w:p w14:paraId="06D3FE0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</w:t>
      </w:r>
      <w:r>
        <w:rPr>
          <w:rFonts w:ascii="宋体" w:hAnsi="宋体"/>
          <w:sz w:val="24"/>
        </w:rPr>
        <w:t xml:space="preserve">while( T </w:t>
      </w:r>
      <w:r>
        <w:rPr>
          <w:rFonts w:hint="eastAsia" w:ascii="宋体" w:hAnsi="宋体"/>
          <w:sz w:val="24"/>
        </w:rPr>
        <w:t xml:space="preserve">的边数 </w:t>
      </w:r>
      <w:r>
        <w:rPr>
          <w:rFonts w:ascii="宋体" w:hAnsi="宋体"/>
          <w:sz w:val="24"/>
        </w:rPr>
        <w:t xml:space="preserve">&lt; n-1) </w:t>
      </w:r>
    </w:p>
    <w:p w14:paraId="0DC4EEF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③从 </w:t>
      </w:r>
      <w:r>
        <w:rPr>
          <w:rFonts w:ascii="宋体" w:hAnsi="宋体"/>
          <w:sz w:val="24"/>
        </w:rPr>
        <w:t>N=(V, E)</w:t>
      </w:r>
      <w:r>
        <w:rPr>
          <w:rFonts w:hint="eastAsia" w:ascii="宋体" w:hAnsi="宋体"/>
          <w:sz w:val="24"/>
        </w:rPr>
        <w:t>的边集中选取当前最短边（</w:t>
      </w:r>
      <w:r>
        <w:rPr>
          <w:rFonts w:ascii="宋体" w:hAnsi="宋体"/>
          <w:sz w:val="24"/>
        </w:rPr>
        <w:t>u,v</w:t>
      </w:r>
      <w:r>
        <w:rPr>
          <w:rFonts w:hint="eastAsia" w:ascii="宋体" w:hAnsi="宋体"/>
          <w:sz w:val="24"/>
        </w:rPr>
        <w:t xml:space="preserve">）； 标记 </w:t>
      </w:r>
      <w:r>
        <w:rPr>
          <w:rFonts w:ascii="宋体" w:hAnsi="宋体"/>
          <w:sz w:val="24"/>
        </w:rPr>
        <w:t xml:space="preserve">E </w:t>
      </w:r>
      <w:r>
        <w:rPr>
          <w:rFonts w:hint="eastAsia" w:ascii="宋体" w:hAnsi="宋体"/>
          <w:sz w:val="24"/>
        </w:rPr>
        <w:t>中边</w:t>
      </w:r>
      <w:r>
        <w:rPr>
          <w:rFonts w:ascii="宋体" w:hAnsi="宋体"/>
          <w:sz w:val="24"/>
        </w:rPr>
        <w:t>(u,v)</w:t>
      </w:r>
      <w:r>
        <w:rPr>
          <w:rFonts w:hint="eastAsia" w:ascii="宋体" w:hAnsi="宋体"/>
          <w:sz w:val="24"/>
        </w:rPr>
        <w:t>已选，不可再用</w:t>
      </w:r>
      <w:r>
        <w:rPr>
          <w:rFonts w:ascii="宋体" w:hAnsi="宋体"/>
          <w:sz w:val="24"/>
        </w:rPr>
        <w:t xml:space="preserve">; </w:t>
      </w:r>
    </w:p>
    <w:p w14:paraId="570F675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如果边</w:t>
      </w:r>
      <w:r>
        <w:rPr>
          <w:rFonts w:ascii="宋体" w:hAnsi="宋体"/>
          <w:sz w:val="24"/>
        </w:rPr>
        <w:t>(u,v)</w:t>
      </w:r>
      <w:r>
        <w:rPr>
          <w:rFonts w:hint="eastAsia" w:ascii="宋体" w:hAnsi="宋体"/>
          <w:sz w:val="24"/>
        </w:rPr>
        <w:t xml:space="preserve">与 </w:t>
      </w:r>
      <w:r>
        <w:rPr>
          <w:rFonts w:ascii="宋体" w:hAnsi="宋体"/>
          <w:sz w:val="24"/>
        </w:rPr>
        <w:t xml:space="preserve">T </w:t>
      </w:r>
      <w:r>
        <w:rPr>
          <w:rFonts w:hint="eastAsia" w:ascii="宋体" w:hAnsi="宋体"/>
          <w:sz w:val="24"/>
        </w:rPr>
        <w:t>中已有边不构成回路，将边</w:t>
      </w:r>
      <w:r>
        <w:rPr>
          <w:rFonts w:ascii="宋体" w:hAnsi="宋体"/>
          <w:sz w:val="24"/>
        </w:rPr>
        <w:t>(u,v)</w:t>
      </w:r>
      <w:r>
        <w:rPr>
          <w:rFonts w:hint="eastAsia" w:ascii="宋体" w:hAnsi="宋体"/>
          <w:sz w:val="24"/>
        </w:rPr>
        <w:t xml:space="preserve">加入到树 </w:t>
      </w:r>
      <w:r>
        <w:rPr>
          <w:rFonts w:ascii="宋体" w:hAnsi="宋体"/>
          <w:sz w:val="24"/>
        </w:rPr>
        <w:t xml:space="preserve">T </w:t>
      </w:r>
      <w:r>
        <w:rPr>
          <w:rFonts w:hint="eastAsia" w:ascii="宋体" w:hAnsi="宋体"/>
          <w:sz w:val="24"/>
        </w:rPr>
        <w:t>中</w:t>
      </w:r>
      <w:r>
        <w:rPr>
          <w:rFonts w:ascii="宋体" w:hAnsi="宋体"/>
          <w:sz w:val="24"/>
        </w:rPr>
        <w:t xml:space="preserve">; </w:t>
      </w:r>
    </w:p>
    <w:p w14:paraId="5F83398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//Kruskal算法</w:t>
      </w:r>
    </w:p>
    <w:p w14:paraId="4842EC8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Kruskal(Graph &amp;G)</w:t>
      </w:r>
    </w:p>
    <w:p w14:paraId="4A77B90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6E0202C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conVerID[MaxVerNum];  //存放连通分量（子树）编号</w:t>
      </w:r>
    </w:p>
    <w:p w14:paraId="5E327AB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EdgeType edges[MaxVerNum*MaxVerNum];  //存放所有的边信息</w:t>
      </w:r>
    </w:p>
    <w:p w14:paraId="5199BAD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EdgeType treeEdges[MaxVerNum-1];  //存放生成树的所有边信息，共n-1条边</w:t>
      </w:r>
    </w:p>
    <w:p w14:paraId="11A151C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14:paraId="74C9FA7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edgeUsed[MaxVerNum*MaxVerNum];  //与edges[]数组对应，标记一条边是否已经使用过。1--已用过，0--未用过</w:t>
      </w:r>
    </w:p>
    <w:p w14:paraId="039A2DD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                              //也可以用排序算法先对图的所有边进行排序来完成这个工作。</w:t>
      </w:r>
    </w:p>
    <w:p w14:paraId="4CDCD0E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EdgeType minEdge;  //保存最小边</w:t>
      </w:r>
    </w:p>
    <w:p w14:paraId="4E46A17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06ADBFA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i,j;</w:t>
      </w:r>
    </w:p>
    <w:p w14:paraId="529F417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n;  //返回的最小边的序号</w:t>
      </w:r>
    </w:p>
    <w:p w14:paraId="429E4D9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conID;  //获取连通分量编号</w:t>
      </w:r>
    </w:p>
    <w:p w14:paraId="4E14576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7D69DC5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M;  //循环次数</w:t>
      </w:r>
    </w:p>
    <w:p w14:paraId="6135D75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if(G.gKind==UDG ||G.gKind==UDN)</w:t>
      </w:r>
    </w:p>
    <w:p w14:paraId="6993A64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M=G.ArcNum*2; //因为无向图、无向网邻接矩阵对称，有效数据是边数的2倍，所以乘2</w:t>
      </w:r>
    </w:p>
    <w:p w14:paraId="605F0B6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else</w:t>
      </w:r>
    </w:p>
    <w:p w14:paraId="3945097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M=G.ArcNum;   //有向图或有向网，M=边数</w:t>
      </w:r>
    </w:p>
    <w:p w14:paraId="28890A0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2C52625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//获取图所有边的信息，存入数组edges[]</w:t>
      </w:r>
    </w:p>
    <w:p w14:paraId="6F92AAF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GetEdges( G, edges );</w:t>
      </w:r>
    </w:p>
    <w:p w14:paraId="68B5DB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23AD4E9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for(i=0; i&lt;M; i++)  </w:t>
      </w:r>
    </w:p>
    <w:p w14:paraId="4AAC952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edgeUsed[i]=0;  //标记edges[]中所有边都可用。</w:t>
      </w:r>
    </w:p>
    <w:p w14:paraId="59E1D52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47BAFB8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//初始化连通分量编号。开始每个顶点作为一个连通分量，每个一个编号，从1开始，与顶点编号相同</w:t>
      </w:r>
    </w:p>
    <w:p w14:paraId="6B514DE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for(i=1;i&lt;=M;i++)</w:t>
      </w:r>
    </w:p>
    <w:p w14:paraId="29257BA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1E061B2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conVerID[i]=i;  //顶点编号与数组下标差1</w:t>
      </w:r>
    </w:p>
    <w:p w14:paraId="6B4D4ED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FD6382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2834932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for(i=1; i&lt;G.VerNum; i++)  //取出n-1条边，构成生成树</w:t>
      </w:r>
    </w:p>
    <w:p w14:paraId="03FECD8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611EDBD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minEdge=GetMinEdge(G,edges,edgeUsed,n);  //取得本轮循环的最小边</w:t>
      </w:r>
    </w:p>
    <w:p w14:paraId="77E51C0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while(conVerID[minEdge.vBegin]==conVerID[minEdge.vEnd])  //当前最小边2个顶点已经属于同一个连通分量，不可用，继续取下一条最小边、</w:t>
      </w:r>
    </w:p>
    <w:p w14:paraId="2B72011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4FA12F5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edgeUsed[n]=1; //标记边edges[n]（从0开始）不可用</w:t>
      </w:r>
    </w:p>
    <w:p w14:paraId="75A10D5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minEdge=GetMinEdge(G,edges,edgeUsed,n);  //继续取下一条最小边</w:t>
      </w:r>
    </w:p>
    <w:p w14:paraId="3E89B76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444E649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//取得有效最小边，加入最小生成树中</w:t>
      </w:r>
    </w:p>
    <w:p w14:paraId="0E7654E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treeEdges[i]=minEdge;</w:t>
      </w:r>
    </w:p>
    <w:p w14:paraId="6CA38CB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conID=conVerID[minEdge.vBegin];  //取得此最小边开始顶点的连通编号</w:t>
      </w:r>
    </w:p>
    <w:p w14:paraId="595A12C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 w14:paraId="6F90703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for(j=1;j&lt;=G.VerNum;j++)</w:t>
      </w:r>
    </w:p>
    <w:p w14:paraId="132E69E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76A11D6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if(conVerID[j]==conID)</w:t>
      </w:r>
    </w:p>
    <w:p w14:paraId="1DF0EC0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conVerID[j]=conVerID[minEdge.vEnd];</w:t>
      </w:r>
    </w:p>
    <w:p w14:paraId="3E9AAD3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4EF4026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020DFB9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edgeUsed[i]=1;  //当前最小边标记为已使用边</w:t>
      </w:r>
    </w:p>
    <w:p w14:paraId="6D78E00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51389F5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//输出结果</w:t>
      </w:r>
      <w:r>
        <w:rPr>
          <w:rFonts w:hint="eastAsia" w:ascii="宋体" w:hAnsi="宋体"/>
          <w:sz w:val="24"/>
        </w:rPr>
        <w:tab/>
      </w:r>
    </w:p>
    <w:p w14:paraId="044632D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eInfoType wAll=0;  //总权值</w:t>
      </w:r>
    </w:p>
    <w:p w14:paraId="141A02B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cout&lt;&lt;endl;  //输出结果</w:t>
      </w:r>
    </w:p>
    <w:p w14:paraId="44E78D7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cout&lt;&lt;"Kruskal最小生成树:"&lt;&lt;endl;</w:t>
      </w:r>
    </w:p>
    <w:p w14:paraId="022BA7D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cout&lt;&lt;"选择的边和权值："&lt;&lt;endl;</w:t>
      </w:r>
    </w:p>
    <w:p w14:paraId="5FD1A14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for(i=1;i&lt;G.VerNum;i++)  //n-1条边</w:t>
      </w:r>
    </w:p>
    <w:p w14:paraId="08248B3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7CFDA1D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cout&lt;&lt;"("&lt;&lt;G.VerList[treeEdges[i].vBegin].data&lt;&lt;","&lt;&lt;G.VerList[treeEdges[i].vEnd].data&lt;&lt;")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权值："&lt;&lt;treeEdges[i].eWeight&lt;&lt;endl;</w:t>
      </w:r>
    </w:p>
    <w:p w14:paraId="293654F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wAll+=treeEdges[i].eWeight;</w:t>
      </w:r>
    </w:p>
    <w:p w14:paraId="2465CFC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70E02B6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cout&lt;&lt;"生成树总权值："&lt;&lt;wAll&lt;&lt;endl;</w:t>
      </w:r>
    </w:p>
    <w:p w14:paraId="62ED034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cout&lt;&lt;endl;</w:t>
      </w:r>
    </w:p>
    <w:p w14:paraId="39A388F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1F0D61BE"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5F6B7E07">
      <w:pPr>
        <w:rPr>
          <w:rFonts w:ascii="宋体" w:hAnsi="宋体"/>
          <w:b/>
          <w:bCs/>
          <w:sz w:val="24"/>
        </w:rPr>
      </w:pPr>
      <w:bookmarkStart w:id="5" w:name="_Hlk137157560"/>
      <w:r>
        <w:rPr>
          <w:rFonts w:hint="eastAsia" w:ascii="宋体" w:hAnsi="宋体"/>
          <w:b/>
          <w:bCs/>
          <w:sz w:val="24"/>
        </w:rPr>
        <w:t>6</w:t>
      </w:r>
      <w:r>
        <w:rPr>
          <w:rFonts w:ascii="宋体" w:hAnsi="宋体"/>
          <w:b/>
          <w:bCs/>
          <w:sz w:val="24"/>
        </w:rPr>
        <w:t>.6</w:t>
      </w:r>
      <w:r>
        <w:rPr>
          <w:rFonts w:hint="eastAsia" w:ascii="宋体" w:hAnsi="宋体"/>
          <w:b/>
          <w:bCs/>
          <w:sz w:val="24"/>
        </w:rPr>
        <w:t>运行和测试</w:t>
      </w:r>
    </w:p>
    <w:bookmarkEnd w:id="5"/>
    <w:p w14:paraId="3115200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1)</w:t>
      </w:r>
      <w:r>
        <w:rPr>
          <w:rFonts w:hint="eastAsia" w:ascii="宋体" w:hAnsi="宋体" w:cs="宋体"/>
          <w:sz w:val="24"/>
        </w:rPr>
        <w:t>．打印出图（网）的两种遍历序。</w:t>
      </w:r>
    </w:p>
    <w:p w14:paraId="39CEC1B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4312285" cy="3202940"/>
            <wp:effectExtent l="0" t="0" r="0" b="0"/>
            <wp:docPr id="111674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43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44" cy="32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67E3">
      <w:pPr>
        <w:rPr>
          <w:rFonts w:ascii="宋体" w:hAnsi="宋体"/>
          <w:sz w:val="24"/>
        </w:rPr>
      </w:pPr>
    </w:p>
    <w:p w14:paraId="4BEB386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 w:cs="宋体"/>
          <w:sz w:val="24"/>
        </w:rPr>
        <w:t xml:space="preserve"> 求给定图中的边（或弧）的数目。</w:t>
      </w:r>
    </w:p>
    <w:p w14:paraId="0147010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3268345" cy="3750310"/>
            <wp:effectExtent l="0" t="0" r="8255" b="2540"/>
            <wp:docPr id="998161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6169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849" cy="37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9FDC">
      <w:pPr>
        <w:rPr>
          <w:rFonts w:ascii="宋体" w:hAnsi="宋体"/>
          <w:sz w:val="24"/>
        </w:rPr>
      </w:pPr>
    </w:p>
    <w:p w14:paraId="7FBC081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 w:cs="宋体"/>
          <w:sz w:val="24"/>
        </w:rPr>
        <w:t xml:space="preserve"> 对给定的图</w:t>
      </w:r>
      <w:r>
        <w:rPr>
          <w:rFonts w:ascii="宋体" w:hAnsi="宋体"/>
          <w:sz w:val="24"/>
        </w:rPr>
        <w:t>G</w:t>
      </w:r>
      <w:r>
        <w:rPr>
          <w:rFonts w:hint="eastAsia" w:ascii="宋体" w:hAnsi="宋体" w:cs="宋体"/>
          <w:sz w:val="24"/>
        </w:rPr>
        <w:t>及出发点</w:t>
      </w:r>
      <w:r>
        <w:rPr>
          <w:rFonts w:ascii="宋体" w:hAnsi="宋体"/>
          <w:sz w:val="24"/>
        </w:rPr>
        <w:t>v0</w:t>
      </w:r>
      <w:r>
        <w:rPr>
          <w:rFonts w:hint="eastAsia" w:ascii="宋体" w:hAnsi="宋体" w:cs="宋体"/>
          <w:sz w:val="24"/>
        </w:rPr>
        <w:t>，设计算法从</w:t>
      </w:r>
      <w:r>
        <w:rPr>
          <w:rFonts w:ascii="宋体" w:hAnsi="宋体"/>
          <w:sz w:val="24"/>
        </w:rPr>
        <w:t>V0</w:t>
      </w:r>
      <w:r>
        <w:rPr>
          <w:rFonts w:hint="eastAsia" w:ascii="宋体" w:hAnsi="宋体" w:cs="宋体"/>
          <w:sz w:val="24"/>
        </w:rPr>
        <w:t>出发深度优先遍历图</w:t>
      </w:r>
      <w:r>
        <w:rPr>
          <w:rFonts w:ascii="宋体" w:hAnsi="宋体"/>
          <w:sz w:val="24"/>
        </w:rPr>
        <w:t>G</w:t>
      </w:r>
      <w:r>
        <w:rPr>
          <w:rFonts w:hint="eastAsia" w:ascii="宋体" w:hAnsi="宋体" w:cs="宋体"/>
          <w:sz w:val="24"/>
        </w:rPr>
        <w:t>，并构造出相应的生成树或生成森林。</w:t>
      </w:r>
    </w:p>
    <w:p w14:paraId="00EDDD46">
      <w:pPr>
        <w:rPr>
          <w:rFonts w:ascii="宋体" w:hAnsi="宋体"/>
          <w:sz w:val="24"/>
        </w:rPr>
      </w:pPr>
    </w:p>
    <w:p w14:paraId="5F7F5C6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3039110" cy="4195445"/>
            <wp:effectExtent l="0" t="0" r="8890" b="0"/>
            <wp:docPr id="1514127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2747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778" cy="42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D8A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 w:cs="宋体"/>
          <w:sz w:val="24"/>
        </w:rPr>
        <w:t xml:space="preserve"> 对给定的图</w:t>
      </w:r>
      <w:r>
        <w:rPr>
          <w:rFonts w:ascii="宋体" w:hAnsi="宋体"/>
          <w:sz w:val="24"/>
        </w:rPr>
        <w:t>G</w:t>
      </w:r>
      <w:r>
        <w:rPr>
          <w:rFonts w:hint="eastAsia" w:ascii="宋体" w:hAnsi="宋体" w:cs="宋体"/>
          <w:sz w:val="24"/>
        </w:rPr>
        <w:t>及出发点</w:t>
      </w:r>
      <w:r>
        <w:rPr>
          <w:rFonts w:ascii="宋体" w:hAnsi="宋体"/>
          <w:sz w:val="24"/>
        </w:rPr>
        <w:t>v0</w:t>
      </w:r>
      <w:r>
        <w:rPr>
          <w:rFonts w:hint="eastAsia" w:ascii="宋体" w:hAnsi="宋体" w:cs="宋体"/>
          <w:sz w:val="24"/>
        </w:rPr>
        <w:t>，设计算法从</w:t>
      </w:r>
      <w:r>
        <w:rPr>
          <w:rFonts w:ascii="宋体" w:hAnsi="宋体"/>
          <w:sz w:val="24"/>
        </w:rPr>
        <w:t>V0</w:t>
      </w:r>
      <w:r>
        <w:rPr>
          <w:rFonts w:hint="eastAsia" w:ascii="宋体" w:hAnsi="宋体" w:cs="宋体"/>
          <w:sz w:val="24"/>
        </w:rPr>
        <w:t>出发广度优先遍历图</w:t>
      </w:r>
      <w:r>
        <w:rPr>
          <w:rFonts w:ascii="宋体" w:hAnsi="宋体"/>
          <w:sz w:val="24"/>
        </w:rPr>
        <w:t>G</w:t>
      </w:r>
      <w:r>
        <w:rPr>
          <w:rFonts w:hint="eastAsia" w:ascii="宋体" w:hAnsi="宋体" w:cs="宋体"/>
          <w:sz w:val="24"/>
        </w:rPr>
        <w:t>，并构造出相应的生成树或生成森林。</w:t>
      </w:r>
    </w:p>
    <w:p w14:paraId="497D6BBA">
      <w:pPr>
        <w:rPr>
          <w:rFonts w:ascii="宋体" w:hAnsi="宋体"/>
          <w:sz w:val="24"/>
        </w:rPr>
      </w:pPr>
    </w:p>
    <w:p w14:paraId="704419B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2960370" cy="3837940"/>
            <wp:effectExtent l="0" t="0" r="0" b="0"/>
            <wp:docPr id="1233505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0564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609" cy="389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284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 w:cs="宋体"/>
          <w:sz w:val="24"/>
        </w:rPr>
        <w:t xml:space="preserve"> 实现</w:t>
      </w:r>
      <w:r>
        <w:rPr>
          <w:rFonts w:ascii="宋体" w:hAnsi="宋体"/>
          <w:sz w:val="24"/>
        </w:rPr>
        <w:t>Prim</w:t>
      </w:r>
      <w:r>
        <w:rPr>
          <w:rFonts w:hint="eastAsia" w:ascii="宋体" w:hAnsi="宋体" w:cs="宋体"/>
          <w:sz w:val="24"/>
        </w:rPr>
        <w:t>算法，求解下列给定图</w:t>
      </w:r>
      <w:r>
        <w:rPr>
          <w:rFonts w:ascii="宋体" w:hAnsi="宋体"/>
          <w:sz w:val="24"/>
        </w:rPr>
        <w:t>G</w:t>
      </w:r>
      <w:r>
        <w:rPr>
          <w:rFonts w:hint="eastAsia" w:ascii="宋体" w:hAnsi="宋体" w:cs="宋体"/>
          <w:sz w:val="24"/>
        </w:rPr>
        <w:t>的最小生成树。</w:t>
      </w:r>
    </w:p>
    <w:p w14:paraId="677B833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2727960" cy="3438525"/>
            <wp:effectExtent l="0" t="0" r="0" b="0"/>
            <wp:docPr id="236087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8755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583" cy="34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436D">
      <w:pPr>
        <w:rPr>
          <w:rFonts w:ascii="宋体" w:hAnsi="宋体"/>
          <w:sz w:val="24"/>
        </w:rPr>
      </w:pPr>
    </w:p>
    <w:p w14:paraId="21D5FAB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 w:cs="宋体"/>
          <w:sz w:val="24"/>
        </w:rPr>
        <w:t xml:space="preserve"> 实现</w:t>
      </w:r>
      <w:r>
        <w:rPr>
          <w:rFonts w:ascii="宋体" w:hAnsi="宋体"/>
          <w:sz w:val="24"/>
        </w:rPr>
        <w:t>Kruskal</w:t>
      </w:r>
      <w:r>
        <w:rPr>
          <w:rFonts w:hint="eastAsia" w:ascii="宋体" w:hAnsi="宋体" w:cs="宋体"/>
          <w:sz w:val="24"/>
        </w:rPr>
        <w:t>算法，求解下列给定图</w:t>
      </w:r>
      <w:r>
        <w:rPr>
          <w:rFonts w:ascii="宋体" w:hAnsi="宋体"/>
          <w:sz w:val="24"/>
        </w:rPr>
        <w:t>G</w:t>
      </w:r>
      <w:r>
        <w:rPr>
          <w:rFonts w:hint="eastAsia" w:ascii="宋体" w:hAnsi="宋体" w:cs="宋体"/>
          <w:sz w:val="24"/>
        </w:rPr>
        <w:t>的最小生成树。</w:t>
      </w:r>
    </w:p>
    <w:p w14:paraId="3DAA554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1412875" cy="3404235"/>
            <wp:effectExtent l="0" t="0" r="0" b="5715"/>
            <wp:docPr id="1322426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2659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335" cy="341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C508">
      <w:pPr>
        <w:tabs>
          <w:tab w:val="left" w:pos="1371"/>
        </w:tabs>
        <w:rPr>
          <w:rFonts w:ascii="宋体" w:hAnsi="宋体"/>
          <w:sz w:val="24"/>
        </w:rPr>
      </w:pPr>
    </w:p>
    <w:p w14:paraId="5F133BA9">
      <w:pPr>
        <w:tabs>
          <w:tab w:val="left" w:pos="1371"/>
        </w:tabs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14:paraId="19E022A9">
      <w:pPr>
        <w:rPr>
          <w:rFonts w:ascii="宋体" w:hAnsi="宋体"/>
          <w:b/>
          <w:bCs/>
          <w:sz w:val="24"/>
        </w:rPr>
      </w:pPr>
      <w:bookmarkStart w:id="6" w:name="_Hlk137157654"/>
      <w:r>
        <w:rPr>
          <w:rFonts w:hint="eastAsia" w:ascii="宋体" w:hAnsi="宋体"/>
          <w:b/>
          <w:bCs/>
          <w:sz w:val="24"/>
        </w:rPr>
        <w:t>6</w:t>
      </w:r>
      <w:r>
        <w:rPr>
          <w:rFonts w:ascii="宋体" w:hAnsi="宋体"/>
          <w:b/>
          <w:bCs/>
          <w:sz w:val="24"/>
        </w:rPr>
        <w:t>.7</w:t>
      </w:r>
      <w:r>
        <w:rPr>
          <w:rFonts w:hint="eastAsia" w:ascii="宋体" w:hAnsi="宋体"/>
          <w:b/>
          <w:bCs/>
          <w:sz w:val="24"/>
        </w:rPr>
        <w:t>总结、心得和建议</w:t>
      </w:r>
    </w:p>
    <w:bookmarkEnd w:id="6"/>
    <w:p w14:paraId="643FF4FF">
      <w:pPr>
        <w:ind w:firstLine="240" w:firstLineChars="100"/>
        <w:rPr>
          <w:rFonts w:ascii="宋体" w:hAnsi="宋体"/>
          <w:sz w:val="24"/>
        </w:rPr>
      </w:pPr>
      <w:bookmarkStart w:id="7" w:name="_Hlk137159229"/>
      <w:r>
        <w:rPr>
          <w:rFonts w:hint="eastAsia" w:ascii="宋体" w:hAnsi="宋体"/>
          <w:sz w:val="24"/>
        </w:rPr>
        <w:t>图结构是目前数据结构实验中最复杂的实验，所以，图的实验较其它实验来说也比较复杂，但此次图实验基本为书上已有的算法。此次实验主要是对图的基本性质及结构加深理解，对书上的相关图的算法理解并运用。</w:t>
      </w:r>
    </w:p>
    <w:p w14:paraId="04A6D825">
      <w:pPr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经过此次实验，我学到了了两种的图常用的存储结构，此次实验主要运用邻接矩阵存储结构。更加体会了图的基本遍历的重要性以及图的广泛运用。关于不同的图问题，有不同不求解算法，书中只是给出了最常用的几种算法，既是基础的算法，在这次试验中，通过对书本的理解以及对老师给出的程序的学习，加深了我对图的理解。</w:t>
      </w:r>
    </w:p>
    <w:bookmarkEnd w:id="1"/>
    <w:bookmarkEnd w:id="7"/>
    <w:p w14:paraId="472B24F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453F68"/>
    <w:multiLevelType w:val="multilevel"/>
    <w:tmpl w:val="4C453F6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5NzNlZjU0YzRhZjViMmJlN2I2OGE4ZjllYjI2NTQifQ=="/>
  </w:docVars>
  <w:rsids>
    <w:rsidRoot w:val="003463F1"/>
    <w:rsid w:val="000239ED"/>
    <w:rsid w:val="000D3298"/>
    <w:rsid w:val="001F0FC9"/>
    <w:rsid w:val="002F62C4"/>
    <w:rsid w:val="003463F1"/>
    <w:rsid w:val="003B61F8"/>
    <w:rsid w:val="004D226A"/>
    <w:rsid w:val="00523D2F"/>
    <w:rsid w:val="00526534"/>
    <w:rsid w:val="005B03F1"/>
    <w:rsid w:val="006430FA"/>
    <w:rsid w:val="0070276D"/>
    <w:rsid w:val="00736CEB"/>
    <w:rsid w:val="0080371A"/>
    <w:rsid w:val="009108FC"/>
    <w:rsid w:val="009C5546"/>
    <w:rsid w:val="00A42F54"/>
    <w:rsid w:val="00B30430"/>
    <w:rsid w:val="00B57494"/>
    <w:rsid w:val="00B67956"/>
    <w:rsid w:val="00BB0704"/>
    <w:rsid w:val="00BF4FCA"/>
    <w:rsid w:val="00C16003"/>
    <w:rsid w:val="00D75A3F"/>
    <w:rsid w:val="00DA34C8"/>
    <w:rsid w:val="00E2322D"/>
    <w:rsid w:val="00E844C5"/>
    <w:rsid w:val="00F44871"/>
    <w:rsid w:val="00FB2F74"/>
    <w:rsid w:val="16BD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Calibri" w:hAnsi="Calibri" w:cs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4226</Words>
  <Characters>9074</Characters>
  <Lines>83</Lines>
  <Paragraphs>23</Paragraphs>
  <TotalTime>551</TotalTime>
  <ScaleCrop>false</ScaleCrop>
  <LinksUpToDate>false</LinksUpToDate>
  <CharactersWithSpaces>11270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2023-05-27T06:52:00Z</dcterms:created>
  <dc:creator>腾跃</dc:creator>
  <cp:lastModifiedBy>北陌</cp:lastModifiedBy>
  <dcterms:modified xsi:type="dcterms:W3CDTF">2024-10-29T11:20:29Z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A5F7B1BAFFAB47339FFB5BE3B447925F_12</vt:lpwstr>
  </property>
</Properties>
</file>