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7F" w:rsidRDefault="0029327F" w:rsidP="0029327F">
      <w:pPr>
        <w:rPr>
          <w:rFonts w:ascii="Segoe UI Symbol" w:hAnsi="Segoe UI Symbol" w:cs="Segoe UI Symbol"/>
        </w:rPr>
      </w:pPr>
      <w:proofErr w:type="gramStart"/>
      <w:r w:rsidRPr="0029327F">
        <w:rPr>
          <w:rFonts w:ascii="Segoe UI Symbol" w:hAnsi="Segoe UI Symbol" w:cs="Segoe UI Symbol"/>
        </w:rPr>
        <w:t>➊  Simple</w:t>
      </w:r>
      <w:proofErr w:type="gramEnd"/>
      <w:r w:rsidRPr="0029327F">
        <w:rPr>
          <w:rFonts w:ascii="Segoe UI Symbol" w:hAnsi="Segoe UI Symbol" w:cs="Segoe UI Symbol"/>
        </w:rPr>
        <w:t xml:space="preserve"> Numbers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Find</w:t>
      </w:r>
      <w:proofErr w:type="gramEnd"/>
      <w:r w:rsidRPr="0029327F">
        <w:t xml:space="preserve"> a digit at a specific place in a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Find</w:t>
      </w:r>
      <w:proofErr w:type="gramEnd"/>
      <w:r w:rsidRPr="0029327F">
        <w:t xml:space="preserve"> count of digits in a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the largest digit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Find</w:t>
      </w:r>
      <w:proofErr w:type="gramEnd"/>
      <w:r w:rsidRPr="0029327F">
        <w:t xml:space="preserve"> the 2nd largest digit</w:t>
      </w:r>
      <w:bookmarkStart w:id="0" w:name="_GoBack"/>
      <w:bookmarkEnd w:id="0"/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Find</w:t>
      </w:r>
      <w:proofErr w:type="gramEnd"/>
      <w:r w:rsidRPr="0029327F">
        <w:t xml:space="preserve"> the kth largest digit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Find</w:t>
      </w:r>
      <w:proofErr w:type="gramEnd"/>
      <w:r w:rsidRPr="0029327F">
        <w:t xml:space="preserve"> the smallest digit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Find</w:t>
      </w:r>
      <w:proofErr w:type="gramEnd"/>
      <w:r w:rsidRPr="0029327F">
        <w:t xml:space="preserve"> the 2nd smallest digit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Find</w:t>
      </w:r>
      <w:proofErr w:type="gramEnd"/>
      <w:r w:rsidRPr="0029327F">
        <w:t xml:space="preserve"> the kth smallest digit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Find</w:t>
      </w:r>
      <w:proofErr w:type="gramEnd"/>
      <w:r w:rsidRPr="0029327F">
        <w:t xml:space="preserve"> generic root (sum of all digits) of a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➉</w:t>
      </w:r>
      <w:r w:rsidRPr="0029327F">
        <w:t xml:space="preserve">  Reverse</w:t>
      </w:r>
      <w:proofErr w:type="gramEnd"/>
      <w:r w:rsidRPr="0029327F">
        <w:t xml:space="preserve"> the digits in a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Rotate</w:t>
      </w:r>
      <w:proofErr w:type="gramEnd"/>
      <w:r w:rsidRPr="0029327F">
        <w:t xml:space="preserve"> the digits in a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Is</w:t>
      </w:r>
      <w:proofErr w:type="gramEnd"/>
      <w:r w:rsidRPr="0029327F">
        <w:t xml:space="preserve"> the number a palindrome?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sum of 'n' numbers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Check</w:t>
      </w:r>
      <w:proofErr w:type="gramEnd"/>
      <w:r w:rsidRPr="0029327F">
        <w:t xml:space="preserve"> if a number is perfect square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Find</w:t>
      </w:r>
      <w:proofErr w:type="gramEnd"/>
      <w:r w:rsidRPr="0029327F">
        <w:t xml:space="preserve"> a number in an AP sequence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Find</w:t>
      </w:r>
      <w:proofErr w:type="gramEnd"/>
      <w:r w:rsidRPr="0029327F">
        <w:t xml:space="preserve"> a number in a GP sequence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Find</w:t>
      </w:r>
      <w:proofErr w:type="gramEnd"/>
      <w:r w:rsidRPr="0029327F">
        <w:t xml:space="preserve"> a number in </w:t>
      </w:r>
      <w:proofErr w:type="spellStart"/>
      <w:r w:rsidRPr="0029327F">
        <w:t>fibonacci</w:t>
      </w:r>
      <w:proofErr w:type="spellEnd"/>
      <w:r w:rsidRPr="0029327F">
        <w:t xml:space="preserve"> sequence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Check</w:t>
      </w:r>
      <w:proofErr w:type="gramEnd"/>
      <w:r w:rsidRPr="0029327F">
        <w:t xml:space="preserve"> number divisibility by 2, 3, 5, 9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Check</w:t>
      </w:r>
      <w:proofErr w:type="gramEnd"/>
      <w:r w:rsidRPr="0029327F">
        <w:t xml:space="preserve"> if a number is primary or not</w:t>
      </w:r>
    </w:p>
    <w:p w:rsidR="0029327F" w:rsidRPr="0029327F" w:rsidRDefault="0029327F" w:rsidP="0029327F">
      <w:r w:rsidRPr="0029327F">
        <w:t>20.  Given a number, print all primes smaller than it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Check</w:t>
      </w:r>
      <w:proofErr w:type="gramEnd"/>
      <w:r w:rsidRPr="0029327F">
        <w:t xml:space="preserve"> if a number is circular prime or not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Find</w:t>
      </w:r>
      <w:proofErr w:type="gramEnd"/>
      <w:r w:rsidRPr="0029327F">
        <w:t xml:space="preserve"> all prime factors of a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the GCD of 2 numbers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Find</w:t>
      </w:r>
      <w:proofErr w:type="gramEnd"/>
      <w:r w:rsidRPr="0029327F">
        <w:t xml:space="preserve"> the LCM of 2 numbers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➁➄</w:t>
      </w:r>
      <w:r w:rsidRPr="0029327F">
        <w:t xml:space="preserve"> Find the factorial of a number</w:t>
      </w:r>
    </w:p>
    <w:p w:rsidR="006E5FFA" w:rsidRDefault="0029327F" w:rsidP="0029327F">
      <w:r w:rsidRPr="0029327F">
        <w:rPr>
          <w:rFonts w:ascii="Segoe UI Symbol" w:hAnsi="Segoe UI Symbol" w:cs="Segoe UI Symbol"/>
        </w:rPr>
        <w:t>➁➅</w:t>
      </w:r>
      <w:r w:rsidRPr="0029327F">
        <w:t xml:space="preserve"> Find the exponentiation of a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➋</w:t>
      </w:r>
      <w:r w:rsidRPr="0029327F">
        <w:t xml:space="preserve">  Unit</w:t>
      </w:r>
      <w:proofErr w:type="gramEnd"/>
      <w:r w:rsidRPr="0029327F">
        <w:t xml:space="preserve"> Conversion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lastRenderedPageBreak/>
        <w:t>➀</w:t>
      </w:r>
      <w:r w:rsidRPr="0029327F">
        <w:t xml:space="preserve">  Number</w:t>
      </w:r>
      <w:proofErr w:type="gramEnd"/>
      <w:r w:rsidRPr="0029327F">
        <w:t xml:space="preserve"> Base (Binary, Octal, Hexadecimal, Decimal)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Weight</w:t>
      </w:r>
      <w:proofErr w:type="gramEnd"/>
      <w:r w:rsidRPr="0029327F">
        <w:t xml:space="preserve"> (gram, kg, pound)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Height</w:t>
      </w:r>
      <w:proofErr w:type="gramEnd"/>
      <w:r w:rsidRPr="0029327F">
        <w:t xml:space="preserve"> (cm, m, inch, feet)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Temperature</w:t>
      </w:r>
      <w:proofErr w:type="gramEnd"/>
      <w:r w:rsidRPr="0029327F">
        <w:t xml:space="preserve"> (centigrade, </w:t>
      </w:r>
      <w:proofErr w:type="spellStart"/>
      <w:r w:rsidRPr="0029327F">
        <w:t>fahrenhite</w:t>
      </w:r>
      <w:proofErr w:type="spellEnd"/>
      <w:r w:rsidRPr="0029327F">
        <w:t>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Distance</w:t>
      </w:r>
      <w:proofErr w:type="gramEnd"/>
      <w:r w:rsidRPr="0029327F">
        <w:t xml:space="preserve"> (km, mile)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Area</w:t>
      </w:r>
      <w:proofErr w:type="gramEnd"/>
      <w:r w:rsidRPr="0029327F">
        <w:t xml:space="preserve"> (m², km², acre)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Volume</w:t>
      </w:r>
      <w:proofErr w:type="gramEnd"/>
      <w:r w:rsidRPr="0029327F">
        <w:t xml:space="preserve"> (</w:t>
      </w:r>
      <w:proofErr w:type="spellStart"/>
      <w:r w:rsidRPr="0029327F">
        <w:t>ltr</w:t>
      </w:r>
      <w:proofErr w:type="spellEnd"/>
      <w:r w:rsidRPr="0029327F">
        <w:t>, gallon)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Time</w:t>
      </w:r>
      <w:proofErr w:type="gramEnd"/>
      <w:r w:rsidRPr="0029327F">
        <w:t xml:space="preserve"> (sec, min, hour)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Currency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➌</w:t>
      </w:r>
      <w:r w:rsidRPr="0029327F">
        <w:t xml:space="preserve">  Calculator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Loan</w:t>
      </w:r>
      <w:proofErr w:type="gramEnd"/>
      <w:r w:rsidRPr="0029327F">
        <w:t xml:space="preserve"> EMI Calculator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Fixed</w:t>
      </w:r>
      <w:proofErr w:type="gramEnd"/>
      <w:r w:rsidRPr="0029327F">
        <w:t xml:space="preserve"> Deposit Returns Calculator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Interest</w:t>
      </w:r>
      <w:proofErr w:type="gramEnd"/>
      <w:r w:rsidRPr="0029327F">
        <w:t xml:space="preserve"> Calculator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BMI</w:t>
      </w:r>
      <w:proofErr w:type="gramEnd"/>
      <w:r w:rsidRPr="0029327F">
        <w:t xml:space="preserve"> Calculator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Item</w:t>
      </w:r>
      <w:proofErr w:type="gramEnd"/>
      <w:r w:rsidRPr="0029327F">
        <w:t xml:space="preserve"> Price (considering tax, discount, shipping)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Tip</w:t>
      </w:r>
      <w:proofErr w:type="gramEnd"/>
      <w:r w:rsidRPr="0029327F">
        <w:t xml:space="preserve"> Calculator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➍</w:t>
      </w:r>
      <w:r w:rsidRPr="0029327F">
        <w:t xml:space="preserve">  Geometry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Find</w:t>
      </w:r>
      <w:proofErr w:type="gramEnd"/>
      <w:r w:rsidRPr="0029327F">
        <w:t xml:space="preserve"> distance between 2 points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Given</w:t>
      </w:r>
      <w:proofErr w:type="gramEnd"/>
      <w:r w:rsidRPr="0029327F">
        <w:t xml:space="preserve"> 2 sides of a right angle triangle, find the 3rd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3rd angle of a triangle when 2 are given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Area</w:t>
      </w:r>
      <w:proofErr w:type="gramEnd"/>
      <w:r w:rsidRPr="0029327F">
        <w:t xml:space="preserve"> of a triangle when 3 sides are given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Area</w:t>
      </w:r>
      <w:proofErr w:type="gramEnd"/>
      <w:r w:rsidRPr="0029327F">
        <w:t xml:space="preserve"> of a right angle triangle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Perimeter</w:t>
      </w:r>
      <w:proofErr w:type="gramEnd"/>
      <w:r w:rsidRPr="0029327F">
        <w:t xml:space="preserve"> of a Square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Area</w:t>
      </w:r>
      <w:proofErr w:type="gramEnd"/>
      <w:r w:rsidRPr="0029327F">
        <w:t xml:space="preserve"> of a Square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Perimeter</w:t>
      </w:r>
      <w:proofErr w:type="gramEnd"/>
      <w:r w:rsidRPr="0029327F">
        <w:t xml:space="preserve"> of a Rectangle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lastRenderedPageBreak/>
        <w:t>➈</w:t>
      </w:r>
      <w:r w:rsidRPr="0029327F">
        <w:t xml:space="preserve">  Area</w:t>
      </w:r>
      <w:proofErr w:type="gramEnd"/>
      <w:r w:rsidRPr="0029327F">
        <w:t xml:space="preserve"> of a Rectangle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➉</w:t>
      </w:r>
      <w:r w:rsidRPr="0029327F">
        <w:t xml:space="preserve">  Circumference</w:t>
      </w:r>
      <w:proofErr w:type="gramEnd"/>
      <w:r w:rsidRPr="0029327F">
        <w:t xml:space="preserve"> of a Circle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Area</w:t>
      </w:r>
      <w:proofErr w:type="gramEnd"/>
      <w:r w:rsidRPr="0029327F">
        <w:t xml:space="preserve"> of a Circle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Circumference</w:t>
      </w:r>
      <w:proofErr w:type="gramEnd"/>
      <w:r w:rsidRPr="0029327F">
        <w:t xml:space="preserve"> of a Semi-Circle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Area</w:t>
      </w:r>
      <w:proofErr w:type="gramEnd"/>
      <w:r w:rsidRPr="0029327F">
        <w:t xml:space="preserve"> of a Semi-Circle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Area</w:t>
      </w:r>
      <w:proofErr w:type="gramEnd"/>
      <w:r w:rsidRPr="0029327F">
        <w:t xml:space="preserve"> of a Ring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Circumference</w:t>
      </w:r>
      <w:proofErr w:type="gramEnd"/>
      <w:r w:rsidRPr="0029327F">
        <w:t xml:space="preserve"> of an Ellipse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Area</w:t>
      </w:r>
      <w:proofErr w:type="gramEnd"/>
      <w:r w:rsidRPr="0029327F">
        <w:t xml:space="preserve"> of an Ellipse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</w:t>
      </w:r>
      <w:proofErr w:type="spellStart"/>
      <w:r w:rsidRPr="0029327F">
        <w:t>Suface</w:t>
      </w:r>
      <w:proofErr w:type="spellEnd"/>
      <w:proofErr w:type="gramEnd"/>
      <w:r w:rsidRPr="0029327F">
        <w:t xml:space="preserve"> Area of a Sphere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Volume</w:t>
      </w:r>
      <w:proofErr w:type="gramEnd"/>
      <w:r w:rsidRPr="0029327F">
        <w:t xml:space="preserve"> of a Sphere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Surface</w:t>
      </w:r>
      <w:proofErr w:type="gramEnd"/>
      <w:r w:rsidRPr="0029327F">
        <w:t xml:space="preserve"> Area of a Hemisphere</w:t>
      </w:r>
    </w:p>
    <w:p w:rsidR="0029327F" w:rsidRPr="0029327F" w:rsidRDefault="0029327F" w:rsidP="0029327F">
      <w:r w:rsidRPr="0029327F">
        <w:t>20.  Volume of a Hemisphere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Surface</w:t>
      </w:r>
      <w:proofErr w:type="gramEnd"/>
      <w:r w:rsidRPr="0029327F">
        <w:t xml:space="preserve"> area of a Cube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Volume</w:t>
      </w:r>
      <w:proofErr w:type="gramEnd"/>
      <w:r w:rsidRPr="0029327F">
        <w:t xml:space="preserve"> of a Cube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Surface</w:t>
      </w:r>
      <w:proofErr w:type="gramEnd"/>
      <w:r w:rsidRPr="0029327F">
        <w:t xml:space="preserve"> area of a Cylinder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Volume</w:t>
      </w:r>
      <w:proofErr w:type="gramEnd"/>
      <w:r w:rsidRPr="0029327F">
        <w:t xml:space="preserve"> of a Cylinder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➎</w:t>
      </w:r>
      <w:r w:rsidRPr="0029327F">
        <w:t xml:space="preserve">  Vector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Find</w:t>
      </w:r>
      <w:proofErr w:type="gramEnd"/>
      <w:r w:rsidRPr="0029327F">
        <w:t xml:space="preserve"> Scalar Multiplication of a vector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Find</w:t>
      </w:r>
      <w:proofErr w:type="gramEnd"/>
      <w:r w:rsidRPr="0029327F">
        <w:t xml:space="preserve"> addition/subtraction of vectors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magnitude of a vector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Find</w:t>
      </w:r>
      <w:proofErr w:type="gramEnd"/>
      <w:r w:rsidRPr="0029327F">
        <w:t xml:space="preserve"> an unit vector along a given vector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Find</w:t>
      </w:r>
      <w:proofErr w:type="gramEnd"/>
      <w:r w:rsidRPr="0029327F">
        <w:t xml:space="preserve"> dot product of 2 vectors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Find</w:t>
      </w:r>
      <w:proofErr w:type="gramEnd"/>
      <w:r w:rsidRPr="0029327F">
        <w:t xml:space="preserve"> cross product of 2 vectors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Check</w:t>
      </w:r>
      <w:proofErr w:type="gramEnd"/>
      <w:r w:rsidRPr="0029327F">
        <w:t xml:space="preserve"> if 2 vectors are orthogonal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➏</w:t>
      </w:r>
      <w:r w:rsidRPr="0029327F">
        <w:t xml:space="preserve">  Matrix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lastRenderedPageBreak/>
        <w:t>➀</w:t>
      </w:r>
      <w:r w:rsidRPr="0029327F">
        <w:t xml:space="preserve">  Find</w:t>
      </w:r>
      <w:proofErr w:type="gramEnd"/>
      <w:r w:rsidRPr="0029327F">
        <w:t xml:space="preserve"> the determinant of a matrix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Find</w:t>
      </w:r>
      <w:proofErr w:type="gramEnd"/>
      <w:r w:rsidRPr="0029327F">
        <w:t xml:space="preserve"> Scalar Multiplication of a matrix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addition/subtraction of matrices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Find</w:t>
      </w:r>
      <w:proofErr w:type="gramEnd"/>
      <w:r w:rsidRPr="0029327F">
        <w:t xml:space="preserve"> the transpose of a matrix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Find</w:t>
      </w:r>
      <w:proofErr w:type="gramEnd"/>
      <w:r w:rsidRPr="0029327F">
        <w:t xml:space="preserve"> if 2 matrices are orthogonal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Find</w:t>
      </w:r>
      <w:proofErr w:type="gramEnd"/>
      <w:r w:rsidRPr="0029327F">
        <w:t xml:space="preserve"> inverse of a 2x2 and 3x3 matrix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➐</w:t>
      </w:r>
      <w:r w:rsidRPr="0029327F">
        <w:t xml:space="preserve">  Set</w:t>
      </w:r>
      <w:proofErr w:type="gramEnd"/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Find</w:t>
      </w:r>
      <w:proofErr w:type="gramEnd"/>
      <w:r w:rsidRPr="0029327F">
        <w:t xml:space="preserve"> Union of 2 sets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Find</w:t>
      </w:r>
      <w:proofErr w:type="gramEnd"/>
      <w:r w:rsidRPr="0029327F">
        <w:t xml:space="preserve"> Intersection of 2 sets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Find</w:t>
      </w:r>
      <w:proofErr w:type="gramEnd"/>
      <w:r w:rsidRPr="0029327F">
        <w:t xml:space="preserve"> the Difference of 2 sets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Find</w:t>
      </w:r>
      <w:proofErr w:type="gramEnd"/>
      <w:r w:rsidRPr="0029327F">
        <w:t xml:space="preserve"> the Symmetric Difference of 2 sets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Find</w:t>
      </w:r>
      <w:proofErr w:type="gramEnd"/>
      <w:r w:rsidRPr="0029327F">
        <w:t xml:space="preserve"> if a set is subset/superset of another set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Find</w:t>
      </w:r>
      <w:proofErr w:type="gramEnd"/>
      <w:r w:rsidRPr="0029327F">
        <w:t xml:space="preserve"> if 2 sets are disjoints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➑</w:t>
      </w:r>
      <w:r w:rsidRPr="0029327F">
        <w:t xml:space="preserve">  Special</w:t>
      </w:r>
      <w:proofErr w:type="gramEnd"/>
      <w:r w:rsidRPr="0029327F">
        <w:t xml:space="preserve"> Numbers</w:t>
      </w:r>
    </w:p>
    <w:p w:rsidR="0029327F" w:rsidRPr="0029327F" w:rsidRDefault="0029327F" w:rsidP="0029327F"/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Strong</w:t>
      </w:r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Perfect</w:t>
      </w:r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Armstrong</w:t>
      </w:r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</w:t>
      </w:r>
      <w:proofErr w:type="spellStart"/>
      <w:r w:rsidRPr="0029327F">
        <w:t>Harshad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</w:t>
      </w:r>
      <w:proofErr w:type="spellStart"/>
      <w:r w:rsidRPr="0029327F">
        <w:t>Kaprekar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</w:t>
      </w:r>
      <w:proofErr w:type="spellStart"/>
      <w:r w:rsidRPr="0029327F">
        <w:t>Lychrel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Narcissistic</w:t>
      </w:r>
      <w:proofErr w:type="gramEnd"/>
      <w:r w:rsidRPr="0029327F">
        <w:t xml:space="preserve"> Decimal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</w:t>
      </w:r>
      <w:proofErr w:type="spellStart"/>
      <w:r w:rsidRPr="0029327F">
        <w:t>Lucus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Catalan</w:t>
      </w:r>
      <w:proofErr w:type="gramEnd"/>
      <w:r w:rsidRPr="0029327F">
        <w:t xml:space="preserve"> Number</w:t>
      </w:r>
    </w:p>
    <w:p w:rsidR="0029327F" w:rsidRPr="0029327F" w:rsidRDefault="0029327F" w:rsidP="0029327F">
      <w:proofErr w:type="gramStart"/>
      <w:r w:rsidRPr="0029327F">
        <w:rPr>
          <w:rFonts w:ascii="Segoe UI Symbol" w:hAnsi="Segoe UI Symbol" w:cs="Segoe UI Symbol"/>
        </w:rPr>
        <w:t>➉</w:t>
      </w:r>
      <w:r w:rsidRPr="0029327F">
        <w:t xml:space="preserve">  Duck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Ugly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lastRenderedPageBreak/>
        <w:t>➀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Abundant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Deficient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Automorphic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Magic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➅</w:t>
      </w:r>
      <w:r w:rsidRPr="0029327F">
        <w:t xml:space="preserve">  Friendly</w:t>
      </w:r>
      <w:proofErr w:type="gramEnd"/>
      <w:r w:rsidRPr="0029327F">
        <w:t xml:space="preserve"> Pair Numbers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➆</w:t>
      </w:r>
      <w:r w:rsidRPr="0029327F">
        <w:t xml:space="preserve">  Neon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➇</w:t>
      </w:r>
      <w:r w:rsidRPr="0029327F">
        <w:t xml:space="preserve">  Spy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➀</w:t>
      </w:r>
      <w:proofErr w:type="gramStart"/>
      <w:r w:rsidRPr="0029327F">
        <w:rPr>
          <w:rFonts w:ascii="Segoe UI Symbol" w:hAnsi="Segoe UI Symbol" w:cs="Segoe UI Symbol"/>
        </w:rPr>
        <w:t>➈</w:t>
      </w:r>
      <w:r w:rsidRPr="0029327F">
        <w:t xml:space="preserve">  Happy</w:t>
      </w:r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t>20.  Sunny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➀</w:t>
      </w:r>
      <w:r w:rsidRPr="0029327F">
        <w:t xml:space="preserve">  </w:t>
      </w:r>
      <w:proofErr w:type="spellStart"/>
      <w:r w:rsidRPr="0029327F">
        <w:t>Disarium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➁</w:t>
      </w:r>
      <w:r w:rsidRPr="0029327F">
        <w:t xml:space="preserve">  </w:t>
      </w:r>
      <w:proofErr w:type="spellStart"/>
      <w:r w:rsidRPr="0029327F">
        <w:t>Pronic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➂</w:t>
      </w:r>
      <w:r w:rsidRPr="0029327F">
        <w:t xml:space="preserve">  </w:t>
      </w:r>
      <w:proofErr w:type="spellStart"/>
      <w:r w:rsidRPr="0029327F">
        <w:t>Trimorphic</w:t>
      </w:r>
      <w:proofErr w:type="spellEnd"/>
      <w:proofErr w:type="gramEnd"/>
      <w:r w:rsidRPr="0029327F">
        <w:t xml:space="preserve"> Number</w:t>
      </w:r>
    </w:p>
    <w:p w:rsidR="0029327F" w:rsidRP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➃</w:t>
      </w:r>
      <w:r w:rsidRPr="0029327F">
        <w:t xml:space="preserve">  Evil</w:t>
      </w:r>
      <w:proofErr w:type="gramEnd"/>
      <w:r w:rsidRPr="0029327F">
        <w:t xml:space="preserve"> Number</w:t>
      </w:r>
    </w:p>
    <w:p w:rsidR="0029327F" w:rsidRDefault="0029327F" w:rsidP="0029327F">
      <w:r w:rsidRPr="0029327F">
        <w:rPr>
          <w:rFonts w:ascii="Segoe UI Symbol" w:hAnsi="Segoe UI Symbol" w:cs="Segoe UI Symbol"/>
        </w:rPr>
        <w:t>➁</w:t>
      </w:r>
      <w:proofErr w:type="gramStart"/>
      <w:r w:rsidRPr="0029327F">
        <w:rPr>
          <w:rFonts w:ascii="Segoe UI Symbol" w:hAnsi="Segoe UI Symbol" w:cs="Segoe UI Symbol"/>
        </w:rPr>
        <w:t>➄</w:t>
      </w:r>
      <w:r w:rsidRPr="0029327F">
        <w:t xml:space="preserve">  Amicable</w:t>
      </w:r>
      <w:proofErr w:type="gramEnd"/>
      <w:r w:rsidRPr="0029327F">
        <w:t xml:space="preserve"> Pairs</w:t>
      </w:r>
    </w:p>
    <w:sectPr w:rsidR="0029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7F"/>
    <w:rsid w:val="0029327F"/>
    <w:rsid w:val="006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32E81-CA84-4EC4-B4B1-6E35F91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2024-06-20T04:23:00Z</dcterms:created>
  <dcterms:modified xsi:type="dcterms:W3CDTF">2024-06-20T04:24:00Z</dcterms:modified>
</cp:coreProperties>
</file>