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25" w:rsidRPr="00F87888" w:rsidRDefault="002951FC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checks if a number entered by the user is positive. If it is, print "The number is positive.</w:t>
      </w:r>
    </w:p>
    <w:p w:rsidR="002951FC" w:rsidRPr="00F87888" w:rsidRDefault="002951FC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checks if a number entered by the user is even or odd. Print "Even" if the number is even and "Odd" if the number is odd.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as input and prints "Negative" if it is less than 0, "Zero" if it is 0, and "Positive" if it is greater than 0.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three numbers as input and prints the largest of the three. Use nested if statements to determine the largest number.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takes a grade as input (A, B, C, D, </w:t>
      </w:r>
      <w:proofErr w:type="gramStart"/>
      <w:r w:rsidRPr="00F87888">
        <w:rPr>
          <w:b/>
          <w:color w:val="002060"/>
          <w:sz w:val="24"/>
          <w:szCs w:val="24"/>
        </w:rPr>
        <w:t>F</w:t>
      </w:r>
      <w:proofErr w:type="gramEnd"/>
      <w:r w:rsidRPr="00F87888">
        <w:rPr>
          <w:b/>
          <w:color w:val="002060"/>
          <w:sz w:val="24"/>
          <w:szCs w:val="24"/>
        </w:rPr>
        <w:t>) and prints a message: "Excellent" for A, "Good" for B, "Average" for C, "Poor" for D, and "Fail" for F. Use a switch statement to handle this.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prints the first 10 natural numbers using </w:t>
      </w:r>
      <w:proofErr w:type="gramStart"/>
      <w:r w:rsidRPr="00F87888">
        <w:rPr>
          <w:b/>
          <w:color w:val="002060"/>
          <w:sz w:val="24"/>
          <w:szCs w:val="24"/>
        </w:rPr>
        <w:t>a for</w:t>
      </w:r>
      <w:proofErr w:type="gramEnd"/>
      <w:r w:rsidRPr="00F87888">
        <w:rPr>
          <w:b/>
          <w:color w:val="002060"/>
          <w:sz w:val="24"/>
          <w:szCs w:val="24"/>
        </w:rPr>
        <w:t xml:space="preserve"> loop.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prints numbers from 1 to 5 using a do-while loop.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prints the multiplication table of 5 using a while loop.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Given an object </w:t>
      </w:r>
      <w:r w:rsidRPr="00F87888">
        <w:rPr>
          <w:rStyle w:val="HTMLCode"/>
          <w:rFonts w:eastAsiaTheme="minorHAnsi"/>
          <w:b/>
          <w:color w:val="002060"/>
          <w:sz w:val="24"/>
          <w:szCs w:val="24"/>
        </w:rPr>
        <w:t>{name: "John", age: 25, city: "New York"}</w:t>
      </w:r>
      <w:r w:rsidRPr="00F87888">
        <w:rPr>
          <w:b/>
          <w:color w:val="002060"/>
          <w:sz w:val="24"/>
          <w:szCs w:val="24"/>
        </w:rPr>
        <w:t>, write a program that uses a for-in loop to print all the properties and their values.</w:t>
      </w:r>
    </w:p>
    <w:p w:rsidR="009E5FCD" w:rsidRPr="00F87888" w:rsidRDefault="009E5FC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checks if a number entered by the user is greater than 100. If it </w:t>
      </w:r>
      <w:r w:rsidRPr="00F87888">
        <w:rPr>
          <w:b/>
          <w:color w:val="002060"/>
          <w:sz w:val="24"/>
          <w:szCs w:val="24"/>
        </w:rPr>
        <w:t>is, print "The number is large.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checks if a person is eligible to vote. If the person's age is 18 or older, print "Eligible to vote." Otherwise, print "Not eligible to vote."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temperature value and prints "Cold" if the temperature is below 0, "Warm" if the temperature is between 0 and 25, and "Hot" if the temperature is above 25.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as input and checks if it is divisible by 2 and 3. If it is, print "Divisible by both 2 and 3." Otherwise, check if it is divisible by only 2 or only 3 and print the appropriate message.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day of the week as input (1 for Monday, 2 for Tuesday, etc.) and prints the name of the day using a switch statement.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calculates the factorial of a number entered by the user using </w:t>
      </w:r>
      <w:proofErr w:type="gramStart"/>
      <w:r w:rsidRPr="00F87888">
        <w:rPr>
          <w:b/>
          <w:color w:val="002060"/>
          <w:sz w:val="24"/>
          <w:szCs w:val="24"/>
        </w:rPr>
        <w:t>a for</w:t>
      </w:r>
      <w:proofErr w:type="gramEnd"/>
      <w:r w:rsidRPr="00F87888">
        <w:rPr>
          <w:b/>
          <w:color w:val="002060"/>
          <w:sz w:val="24"/>
          <w:szCs w:val="24"/>
        </w:rPr>
        <w:t xml:space="preserve"> loop.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bookmarkStart w:id="0" w:name="_GoBack"/>
      <w:r w:rsidRPr="00F87888">
        <w:rPr>
          <w:b/>
          <w:color w:val="002060"/>
          <w:sz w:val="24"/>
          <w:szCs w:val="24"/>
        </w:rPr>
        <w:lastRenderedPageBreak/>
        <w:t>Write a program that asks the user to guess a predefined number. Keep asking until the user guesses the number correctly, and then print "Correct!" Use a do-while loop to implement this.</w:t>
      </w:r>
    </w:p>
    <w:bookmarkEnd w:id="0"/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as input and prints all the even numbers from 1 to that number using a while loop.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Given an object </w:t>
      </w:r>
      <w:r w:rsidRPr="00F87888">
        <w:rPr>
          <w:rStyle w:val="HTMLCode"/>
          <w:rFonts w:eastAsiaTheme="minorHAnsi"/>
          <w:b/>
          <w:color w:val="002060"/>
          <w:sz w:val="24"/>
          <w:szCs w:val="24"/>
        </w:rPr>
        <w:t>{title: "Book", author: "John Doe", year: 2020}</w:t>
      </w:r>
      <w:r w:rsidRPr="00F87888">
        <w:rPr>
          <w:b/>
          <w:color w:val="002060"/>
          <w:sz w:val="24"/>
          <w:szCs w:val="24"/>
        </w:rPr>
        <w:t>, write a program that uses a for-in loop to print the keys and values in the format "key: value".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checks if a character entered by the user is a vowel. If it is, p</w:t>
      </w:r>
      <w:r w:rsidRPr="00F87888">
        <w:rPr>
          <w:b/>
          <w:color w:val="002060"/>
          <w:sz w:val="24"/>
          <w:szCs w:val="24"/>
        </w:rPr>
        <w:t>rint "The character is a vowel.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checks if a string entered by the user is empty. If it is, print "The string is empty." Otherwise, </w:t>
      </w:r>
      <w:r w:rsidRPr="00F87888">
        <w:rPr>
          <w:b/>
          <w:color w:val="002060"/>
          <w:sz w:val="24"/>
          <w:szCs w:val="24"/>
        </w:rPr>
        <w:t>print "The string is not empty.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person's age as input and prints "Child" if the age is less than 13, "Teenager" if the age is between 13 and 19, "Adult" if the age is 20 or older.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as input and prints whether it is positive, negative, or zero. Use nested if statements to check these conditions.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month number (1 for January, 2 for February, etc.) and prints the number of days in that month. Use a switch statement to handle this, considering leap years for February.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prints the Fibonacci series up to a given number using </w:t>
      </w:r>
      <w:proofErr w:type="gramStart"/>
      <w:r w:rsidRPr="00F87888">
        <w:rPr>
          <w:b/>
          <w:color w:val="002060"/>
          <w:sz w:val="24"/>
          <w:szCs w:val="24"/>
        </w:rPr>
        <w:t>a for</w:t>
      </w:r>
      <w:proofErr w:type="gramEnd"/>
      <w:r w:rsidRPr="00F87888">
        <w:rPr>
          <w:b/>
          <w:color w:val="002060"/>
          <w:sz w:val="24"/>
          <w:szCs w:val="24"/>
        </w:rPr>
        <w:t xml:space="preserve"> loop.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repeatedly asks the user to enter a number until they enter a negative number. Then print the sum of all entered numbers (excluding the negative number) using a do-while loop.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calculates the sum of all numbers from 1 to a given number using a while loop.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Given an object </w:t>
      </w:r>
      <w:r w:rsidRPr="00F87888">
        <w:rPr>
          <w:rStyle w:val="HTMLCode"/>
          <w:rFonts w:eastAsiaTheme="minorHAnsi"/>
          <w:b/>
          <w:color w:val="002060"/>
          <w:sz w:val="24"/>
          <w:szCs w:val="24"/>
        </w:rPr>
        <w:t>{product: "Laptop", price: 999.99, quantity: 10}</w:t>
      </w:r>
      <w:r w:rsidRPr="00F87888">
        <w:rPr>
          <w:b/>
          <w:color w:val="002060"/>
          <w:sz w:val="24"/>
          <w:szCs w:val="24"/>
        </w:rPr>
        <w:t>, write a program that uses a for-in loop to print each property and its value in the format "property: value".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checks if a user-provided string contains the letter "a". If it does, </w:t>
      </w:r>
      <w:r w:rsidRPr="00F87888">
        <w:rPr>
          <w:b/>
          <w:color w:val="002060"/>
          <w:sz w:val="24"/>
          <w:szCs w:val="24"/>
        </w:rPr>
        <w:t>print "The string contains 'a'.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lastRenderedPageBreak/>
        <w:t>Write a program that checks if a given year is a leap year. Print "Leap Year" if it is, ot</w:t>
      </w:r>
      <w:r w:rsidRPr="00F87888">
        <w:rPr>
          <w:b/>
          <w:color w:val="002060"/>
          <w:sz w:val="24"/>
          <w:szCs w:val="24"/>
        </w:rPr>
        <w:t>herwise print "Not a Leap Year.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grade (0-100) and prints the corresponding letter grade: "A" for 90-100, "B" for 80-89, "C" for 70-79, "D" for 60-69, and "F" for below 60.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checks if a user-provided number is divisible by 4 and 6. Print appropriate messages if the number is divisible by only one, both, or neither.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an integer representing a month (1 for January, 2 for February, etc.) and prints the season ("Winter", "Spring", "Summer", "Autumn") for that month using a switch statement.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Write a program that prints the squares of the first 15 natural numbers using </w:t>
      </w:r>
      <w:proofErr w:type="gramStart"/>
      <w:r w:rsidRPr="00F87888">
        <w:rPr>
          <w:b/>
          <w:color w:val="002060"/>
          <w:sz w:val="24"/>
          <w:szCs w:val="24"/>
        </w:rPr>
        <w:t>a for</w:t>
      </w:r>
      <w:proofErr w:type="gramEnd"/>
      <w:r w:rsidRPr="00F87888">
        <w:rPr>
          <w:b/>
          <w:color w:val="002060"/>
          <w:sz w:val="24"/>
          <w:szCs w:val="24"/>
        </w:rPr>
        <w:t xml:space="preserve"> loop.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keeps asking the user for a password until the correct password "</w:t>
      </w:r>
      <w:proofErr w:type="spellStart"/>
      <w:r w:rsidRPr="00F87888">
        <w:rPr>
          <w:b/>
          <w:color w:val="002060"/>
          <w:sz w:val="24"/>
          <w:szCs w:val="24"/>
        </w:rPr>
        <w:t>letmein</w:t>
      </w:r>
      <w:proofErr w:type="spellEnd"/>
      <w:r w:rsidRPr="00F87888">
        <w:rPr>
          <w:b/>
          <w:color w:val="002060"/>
          <w:sz w:val="24"/>
          <w:szCs w:val="24"/>
        </w:rPr>
        <w:t>" is entered. Once the correct password is entered, print "Access Granted."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and prints all the prime numbers less than that number using a while loop.</w:t>
      </w:r>
    </w:p>
    <w:p w:rsidR="0024081D" w:rsidRPr="00F87888" w:rsidRDefault="0024081D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Given an object </w:t>
      </w:r>
      <w:r w:rsidRPr="00F87888">
        <w:rPr>
          <w:rStyle w:val="HTMLCode"/>
          <w:rFonts w:eastAsiaTheme="minorHAnsi"/>
          <w:b/>
          <w:color w:val="002060"/>
          <w:sz w:val="24"/>
          <w:szCs w:val="24"/>
        </w:rPr>
        <w:t>{movie: "Inception", director: "Christopher Nolan", year: 2010}</w:t>
      </w:r>
      <w:r w:rsidRPr="00F87888">
        <w:rPr>
          <w:b/>
          <w:color w:val="002060"/>
          <w:sz w:val="24"/>
          <w:szCs w:val="24"/>
        </w:rPr>
        <w:t>, write a program that uses a for-in loop to list all the properties and their values in the format "Property: Value".</w:t>
      </w:r>
    </w:p>
    <w:p w:rsidR="00126A84" w:rsidRPr="00F87888" w:rsidRDefault="00126A84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checks if a user-provided string has a length greater than 5. If it d</w:t>
      </w:r>
      <w:r w:rsidRPr="00F87888">
        <w:rPr>
          <w:b/>
          <w:color w:val="002060"/>
          <w:sz w:val="24"/>
          <w:szCs w:val="24"/>
        </w:rPr>
        <w:t>oes, print "The string is long.</w:t>
      </w:r>
    </w:p>
    <w:p w:rsidR="00126A84" w:rsidRPr="00F87888" w:rsidRDefault="00126A84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checks if a given number is a multiple of 10. Print "Multiple of 10" if it is, otherwi</w:t>
      </w:r>
      <w:r w:rsidRPr="00F87888">
        <w:rPr>
          <w:b/>
          <w:color w:val="002060"/>
          <w:sz w:val="24"/>
          <w:szCs w:val="24"/>
        </w:rPr>
        <w:t>se print "Not a multiple of 10.</w:t>
      </w:r>
    </w:p>
    <w:p w:rsidR="00126A84" w:rsidRPr="00F87888" w:rsidRDefault="00126A84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temperature in Celsius and prints "Freezing" if it is below 0, "Cold" if it is between 0 and 10, "Warm" if it is between 10 and 25, and "Hot" if it is above 25.</w:t>
      </w:r>
    </w:p>
    <w:p w:rsidR="00FE0165" w:rsidRPr="00F87888" w:rsidRDefault="00FE0165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determines if a character entered by the user is a digit, an uppercase letter, or a lowercase letter. Use nested if statements to check these conditions.</w:t>
      </w:r>
    </w:p>
    <w:p w:rsidR="00FE0165" w:rsidRPr="00F87888" w:rsidRDefault="00FE0165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from 1 to 5 and prints the corresponding word ("One" for 1, "Two" for 2, etc.) using a switch statement.</w:t>
      </w:r>
    </w:p>
    <w:p w:rsidR="00FE0165" w:rsidRPr="00F87888" w:rsidRDefault="00FE0165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lastRenderedPageBreak/>
        <w:t xml:space="preserve">Write a program that calculates and prints the sum of the first 50 even numbers using </w:t>
      </w:r>
      <w:proofErr w:type="gramStart"/>
      <w:r w:rsidRPr="00F87888">
        <w:rPr>
          <w:b/>
          <w:color w:val="002060"/>
          <w:sz w:val="24"/>
          <w:szCs w:val="24"/>
        </w:rPr>
        <w:t>a for</w:t>
      </w:r>
      <w:proofErr w:type="gramEnd"/>
      <w:r w:rsidRPr="00F87888">
        <w:rPr>
          <w:b/>
          <w:color w:val="002060"/>
          <w:sz w:val="24"/>
          <w:szCs w:val="24"/>
        </w:rPr>
        <w:t xml:space="preserve"> loop.</w:t>
      </w:r>
    </w:p>
    <w:p w:rsidR="00FE0165" w:rsidRPr="00F87888" w:rsidRDefault="00FE0165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asks the user to enter numbers until the sum of the entered numbers exceeds 100. Print the total sum once it exceeds 100 using a do-while loop.</w:t>
      </w:r>
    </w:p>
    <w:p w:rsidR="00FE0165" w:rsidRPr="00F87888" w:rsidRDefault="00FE0165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>Write a program that takes a number as input and prints the factorial of that number using a while loop.</w:t>
      </w:r>
    </w:p>
    <w:p w:rsidR="00FE0165" w:rsidRPr="00F87888" w:rsidRDefault="00FE0165" w:rsidP="00F8788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002060"/>
          <w:sz w:val="24"/>
          <w:szCs w:val="24"/>
        </w:rPr>
      </w:pPr>
      <w:r w:rsidRPr="00F87888">
        <w:rPr>
          <w:b/>
          <w:color w:val="002060"/>
          <w:sz w:val="24"/>
          <w:szCs w:val="24"/>
        </w:rPr>
        <w:t xml:space="preserve">Given an object </w:t>
      </w:r>
      <w:r w:rsidRPr="00F87888">
        <w:rPr>
          <w:rStyle w:val="HTMLCode"/>
          <w:rFonts w:eastAsiaTheme="minorHAnsi"/>
          <w:b/>
          <w:color w:val="002060"/>
          <w:sz w:val="24"/>
          <w:szCs w:val="24"/>
        </w:rPr>
        <w:t>{make: "Toyota", model: "Corolla", year: 2021}</w:t>
      </w:r>
      <w:r w:rsidRPr="00F87888">
        <w:rPr>
          <w:b/>
          <w:color w:val="002060"/>
          <w:sz w:val="24"/>
          <w:szCs w:val="24"/>
        </w:rPr>
        <w:t>, write a program that uses a for-in loop to print each property and its value in the format "Property: Value".</w:t>
      </w:r>
    </w:p>
    <w:sectPr w:rsidR="00FE0165" w:rsidRPr="00F8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E64D5"/>
    <w:multiLevelType w:val="hybridMultilevel"/>
    <w:tmpl w:val="37028E8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1034D"/>
    <w:multiLevelType w:val="hybridMultilevel"/>
    <w:tmpl w:val="C394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6D"/>
    <w:rsid w:val="00103C9C"/>
    <w:rsid w:val="00126A84"/>
    <w:rsid w:val="001A1A21"/>
    <w:rsid w:val="0024081D"/>
    <w:rsid w:val="002951FC"/>
    <w:rsid w:val="004A5E7C"/>
    <w:rsid w:val="00690FDD"/>
    <w:rsid w:val="0071036D"/>
    <w:rsid w:val="00817525"/>
    <w:rsid w:val="009C4FC1"/>
    <w:rsid w:val="009E5FCD"/>
    <w:rsid w:val="00D57061"/>
    <w:rsid w:val="00F87888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D21F5-6ED4-45BD-BF62-85376A54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5F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2024-06-05T07:37:00Z</dcterms:created>
  <dcterms:modified xsi:type="dcterms:W3CDTF">2024-06-07T04:45:00Z</dcterms:modified>
</cp:coreProperties>
</file>