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//An array is a special variable, which can hold more than one value: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const fruits = ['apple', 'banana', 'Cherry']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let arr = fruits[2]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console.log(arr)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//modifying array: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const fruits = ['apple', 'banana', 'Cherry']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let arr = fruits[1] = 'pinapple';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console.log(fruits);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//length of array: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const fruits = ['apple', 'banana', 'Cherry']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let arr = fruits.length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console.log(arr);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//push: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const fruits = ['apple', 'banana', 'Cherry']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let arr = fruits.push("pineapple","mango")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console.log(arr);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console.log(fruits);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//pop: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const fruits = ['apple', 'banana', 'Cherry']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let arr = fruits.pop();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console.log(arr);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console.log(fruits);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//shift: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const fruits = ['apple', 'banana', 'Cherry']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let newarr = fruits.shift();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console.log(newarr);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console.log(fruits);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//unshift: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const fruits = ['apple', 'banana', 'Cherry']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let newarr = fruits.unshift("mango","Lemon");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console.log(newarr);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console.log(fruits);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//reverse: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lastRenderedPageBreak/>
        <w:t>// const fruits = ['apple', 'banana', 'Cherry']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let newarr = fruits.reverse();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console.log(newarr);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//splice: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const fruits = ['apple', 'banana', 'Cherry', 'mango', 'lichi']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let newarr = fruits.splice(2,2,'pineapple','guava');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console.log(fruits);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//splice: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const fruits = ['apple', 'banana', 'Cherry', 'mango', 'lichi']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let newarr = fruits.splice(2,2);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console.log(fruits);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//splice: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const fruits = ['apple', 'banana', 'Cherry', 'mango', 'lichi']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let newarr = fruits.splice(2,3);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console.log(fruits);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//slice: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const fruits = ['apple', 'banana', 'Cherry', 'mango', 'lichi']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let newarr = fruits.slice(2,4);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console.log(fruits);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console.log(newarr);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//toString: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const fruits = ['apple', 'banana', 'Cherry', 'mango', 'lichi']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let str = fruits.toString();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console.log(str);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//join: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const fruits = ['apple', 'banana', 'Cherry', 'mango', 'lichi']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let str = fruits.join('/');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console.log(str);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//at():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const fruits = ['apple', 'banana', 'Cherry', 'mango', 'lichi']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let str = fruits.at(2);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console.log(str);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//concate():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const fruits = ['apple', 'banana', 'Cherry', 'mango', 'lichi'];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lastRenderedPageBreak/>
        <w:t>// const veg = ['tamoto', 'patato'];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const newArr = fruits.concat(veg);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3E454C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console.log(newArr);</w:t>
      </w:r>
    </w:p>
    <w:p w:rsidR="003E454C" w:rsidRPr="003E454C" w:rsidRDefault="003E454C" w:rsidP="003E454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92D1B" w:rsidRDefault="00192D1B">
      <w:bookmarkStart w:id="0" w:name="_GoBack"/>
      <w:bookmarkEnd w:id="0"/>
    </w:p>
    <w:sectPr w:rsidR="00192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54C"/>
    <w:rsid w:val="00192D1B"/>
    <w:rsid w:val="003E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C0286-0AC4-4EEB-94BC-421519F1F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2023-12-11T13:45:00Z</dcterms:created>
  <dcterms:modified xsi:type="dcterms:W3CDTF">2023-12-11T13:46:00Z</dcterms:modified>
</cp:coreProperties>
</file>