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/*</w:t>
      </w:r>
      <w:r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json1.js File Code: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^JSON   :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What is JSON?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1.| JSON stands for JavaScript Object Notation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2.| JSON is a lightweight data interchange format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3.| JSON is language independent *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4.| JSON is "self-describing" and easy to understand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-- The JSON syntax is derived from JavaScript object notation syntax, 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</w:t>
      </w:r>
      <w:proofErr w:type="gram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but</w:t>
      </w:r>
      <w:proofErr w:type="gram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JSON format is text 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only.Code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for reading and generating 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JSON data can be written in any programming language.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^JSON Syntax Rules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      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.|   Data is in name/value pairs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 ii.|   Data is separated by commas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iii.|   Curly braces hold objects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 iv.</w:t>
      </w:r>
      <w:proofErr w:type="gram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|  Square</w:t>
      </w:r>
      <w:proofErr w:type="gram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brackets hold arrays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      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^JSON vs XML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1.| JSON is a subset of XML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2.| Both JSON and XML 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ccan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be to receive data from a web server.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3.| The following JSON and XML examples both define an employee object, with an array 3 employee.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^JSON Example: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-- This JSON syntax defines an </w:t>
      </w:r>
      <w:proofErr w:type="spellStart"/>
      <w:proofErr w:type="gram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employees</w:t>
      </w:r>
      <w:proofErr w:type="spellEnd"/>
      <w:proofErr w:type="gram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object: an array of 3 employee records (objects):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"</w:t>
      </w:r>
      <w:proofErr w:type="gram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employees</w:t>
      </w:r>
      <w:proofErr w:type="gram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":[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   {"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firstName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":"John", 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lastName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":"Doe"},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   {"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firstName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":"Anna", 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lastName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":"Smith"},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   {"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firstName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":"Peter", "</w:t>
      </w:r>
      <w:proofErr w:type="spell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lastName</w:t>
      </w:r>
      <w:proofErr w:type="spell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":"Jones"}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    ]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}</w:t>
      </w:r>
    </w:p>
    <w:p w:rsidR="00B3133C" w:rsidRDefault="00B3133C"/>
    <w:p w:rsidR="008C595A" w:rsidRDefault="008C595A">
      <w:proofErr w:type="spellStart"/>
      <w:r>
        <w:lastRenderedPageBreak/>
        <w:t>Data.json</w:t>
      </w:r>
      <w:proofErr w:type="spellEnd"/>
      <w:r>
        <w:t xml:space="preserve"> File Code: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name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 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"Vijay"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age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 </w:t>
      </w:r>
      <w:r w:rsidRPr="008C595A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24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spell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is_student</w:t>
      </w:r>
      <w:proofErr w:type="spellEnd"/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</w:t>
      </w:r>
      <w:proofErr w:type="gram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8C595A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true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spell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p_lang</w:t>
      </w:r>
      <w:proofErr w:type="spellEnd"/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</w:t>
      </w:r>
      <w:proofErr w:type="gram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[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"c"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</w:t>
      </w:r>
      <w:proofErr w:type="spellStart"/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js</w:t>
      </w:r>
      <w:proofErr w:type="spellEnd"/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"python"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],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address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city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 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"Bangalore"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state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: 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"Karnataka"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}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</w:t>
      </w:r>
    </w:p>
    <w:p w:rsidR="008C595A" w:rsidRDefault="008C595A"/>
    <w:p w:rsidR="008C595A" w:rsidRDefault="008C595A">
      <w:r>
        <w:t>Students.js file code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students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:[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    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spellStart"/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name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"Prakash</w:t>
      </w:r>
      <w:proofErr w:type="spellEnd"/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age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</w:t>
      </w:r>
      <w:r w:rsidRPr="008C595A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23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    },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    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name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</w:t>
      </w:r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</w:t>
      </w:r>
      <w:proofErr w:type="spellStart"/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Arun</w:t>
      </w:r>
      <w:proofErr w:type="spellEnd"/>
      <w:r w:rsidRPr="008C595A">
        <w:rPr>
          <w:rFonts w:ascii="Consolas" w:eastAsia="Times New Roman" w:hAnsi="Consolas" w:cs="Times New Roman"/>
          <w:color w:val="CFCFC2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      </w:t>
      </w:r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age</w:t>
      </w:r>
      <w:proofErr w:type="gramEnd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"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</w:t>
      </w:r>
      <w:r w:rsidRPr="008C595A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27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    }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]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</w:t>
      </w:r>
    </w:p>
    <w:p w:rsidR="008C595A" w:rsidRDefault="008C595A"/>
    <w:p w:rsidR="008C595A" w:rsidRDefault="008C595A"/>
    <w:p w:rsidR="008C595A" w:rsidRDefault="008C595A">
      <w:r>
        <w:t>App.js File Code:</w:t>
      </w:r>
    </w:p>
    <w:p w:rsidR="008C595A" w:rsidRDefault="008C595A"/>
    <w:p w:rsidR="008C595A" w:rsidRDefault="008C595A">
      <w:r>
        <w:t xml:space="preserve">1] </w:t>
      </w:r>
      <w:proofErr w:type="gramStart"/>
      <w:r>
        <w:t>Parse(</w:t>
      </w:r>
      <w:proofErr w:type="gramEnd"/>
      <w:r>
        <w:t xml:space="preserve">)  </w:t>
      </w:r>
      <w:r>
        <w:sym w:font="Wingdings" w:char="F0E0"/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gramStart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Parse(</w:t>
      </w:r>
      <w:proofErr w:type="gramEnd"/>
      <w:r w:rsidRPr="008C595A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)-----&gt;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 </w:t>
      </w:r>
      <w:r w:rsidRPr="008C595A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spellStart"/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name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":"Ramesh</w:t>
      </w:r>
      <w:proofErr w:type="spell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age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25,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spell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is_student</w:t>
      </w:r>
      <w:proofErr w:type="spellEnd"/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true,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lastRenderedPageBreak/>
        <w:t>    "</w:t>
      </w:r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passport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null,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spell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p_lang</w:t>
      </w:r>
      <w:proofErr w:type="spellEnd"/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["</w:t>
      </w:r>
      <w:proofErr w:type="spell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c","c</w:t>
      </w:r>
      <w:proofErr w:type="spell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++","</w:t>
      </w:r>
      <w:proofErr w:type="spell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js</w:t>
      </w:r>
      <w:proofErr w:type="spell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"],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"</w:t>
      </w:r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address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{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       "</w:t>
      </w:r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city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"Bangalore",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       "</w:t>
      </w:r>
      <w:proofErr w:type="gramStart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state</w:t>
      </w:r>
      <w:proofErr w:type="gramEnd"/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: "Karnataka"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    }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}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8C595A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8C595A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jsobj</w:t>
      </w:r>
      <w:proofErr w:type="spell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8C595A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JSON.</w:t>
      </w:r>
      <w:r w:rsidRPr="008C595A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parse</w:t>
      </w:r>
      <w:proofErr w:type="spell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(data);</w:t>
      </w: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8C595A" w:rsidRPr="008C595A" w:rsidRDefault="008C595A" w:rsidP="008C595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8C595A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spellStart"/>
      <w:proofErr w:type="gram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jsobj</w:t>
      </w:r>
      <w:proofErr w:type="spellEnd"/>
      <w:r w:rsidRPr="008C595A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8C595A" w:rsidRDefault="008C595A"/>
    <w:p w:rsidR="004A0DCD" w:rsidRDefault="004A0DCD" w:rsidP="004A0DCD">
      <w:r>
        <w:t>2]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4A0DCD">
        <w:t>Stringify</w:t>
      </w:r>
      <w:proofErr w:type="spellEnd"/>
      <w:r>
        <w:t xml:space="preserve"> </w:t>
      </w:r>
      <w:r>
        <w:sym w:font="Wingdings" w:char="F0E0"/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JSON </w:t>
      </w:r>
      <w:proofErr w:type="spell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Stringify</w:t>
      </w:r>
      <w:proofErr w:type="spell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-----&gt;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Stringify</w:t>
      </w:r>
      <w:proofErr w:type="spell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a JavaScript Object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example 1: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Imagine</w:t>
      </w:r>
      <w:proofErr w:type="gram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we have this object in JavaScript: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A0DC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student </w:t>
      </w:r>
      <w:r w:rsidRPr="004A0DCD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name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Virat</w:t>
      </w:r>
      <w:proofErr w:type="spellEnd"/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35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city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"Pune"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Use the JavaScript function </w:t>
      </w:r>
      <w:proofErr w:type="spellStart"/>
      <w:proofErr w:type="gram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JSON.stringify</w:t>
      </w:r>
      <w:proofErr w:type="spell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(</w:t>
      </w:r>
      <w:proofErr w:type="gram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to convert it into a string.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A0DC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data1 </w:t>
      </w:r>
      <w:r w:rsidRPr="004A0DCD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JSON.</w:t>
      </w:r>
      <w:r w:rsidRPr="004A0DCD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stringify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(student);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4A0DCD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data1);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The</w:t>
      </w:r>
      <w:proofErr w:type="gram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will be a string following the JSON notation.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example 2: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A0DC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obj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4A0DCD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name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Dhoni</w:t>
      </w:r>
      <w:proofErr w:type="spellEnd"/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45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city</w:t>
      </w:r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4A0DCD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"Ranchi"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lastRenderedPageBreak/>
        <w:t>};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Use the JavaScript function </w:t>
      </w:r>
      <w:proofErr w:type="spellStart"/>
      <w:proofErr w:type="gram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JSON.stringify</w:t>
      </w:r>
      <w:proofErr w:type="spell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(</w:t>
      </w:r>
      <w:proofErr w:type="gram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to convert it into a string.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A0DC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jsondata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4A0DCD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JSON.</w:t>
      </w:r>
      <w:r w:rsidRPr="004A0DCD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stringify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spell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obj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4A0DCD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spellStart"/>
      <w:proofErr w:type="gram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jsondata</w:t>
      </w:r>
      <w:proofErr w:type="spellEnd"/>
      <w:r w:rsidRPr="004A0DCD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The</w:t>
      </w:r>
      <w:proofErr w:type="gramEnd"/>
      <w:r w:rsidRPr="004A0DCD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will be a string following the JSON notation.</w:t>
      </w:r>
    </w:p>
    <w:p w:rsidR="004A0DCD" w:rsidRPr="004A0DCD" w:rsidRDefault="004A0DCD" w:rsidP="004A0DC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A0DCD" w:rsidRPr="004A0DCD" w:rsidRDefault="004A0DCD" w:rsidP="004A0DCD">
      <w:bookmarkStart w:id="0" w:name="_GoBack"/>
      <w:bookmarkEnd w:id="0"/>
    </w:p>
    <w:p w:rsidR="004A0DCD" w:rsidRDefault="004A0DCD"/>
    <w:sectPr w:rsidR="004A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A"/>
    <w:rsid w:val="004A0DCD"/>
    <w:rsid w:val="008C595A"/>
    <w:rsid w:val="00B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BED0-F325-4332-87EB-C46DE31C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2023-12-21T13:40:00Z</dcterms:created>
  <dcterms:modified xsi:type="dcterms:W3CDTF">2023-12-21T13:49:00Z</dcterms:modified>
</cp:coreProperties>
</file>