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CC0" w:rsidRDefault="00EB695F">
      <w:pPr>
        <w:rPr>
          <w:lang w:val="en-GB"/>
        </w:rPr>
      </w:pPr>
      <w:r>
        <w:rPr>
          <w:lang w:val="en-GB"/>
        </w:rPr>
        <w:t xml:space="preserve">Feb batch </w:t>
      </w:r>
    </w:p>
    <w:p w:rsidR="00EB695F" w:rsidRDefault="00EB695F">
      <w:pPr>
        <w:rPr>
          <w:lang w:val="en-GB"/>
        </w:rPr>
      </w:pPr>
      <w:r>
        <w:rPr>
          <w:lang w:val="en-GB"/>
        </w:rPr>
        <w:t>Today training concepts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5"/>
      </w:tblGrid>
      <w:tr w:rsidR="00EB695F" w:rsidRPr="00EB695F" w:rsidTr="00EB695F">
        <w:trPr>
          <w:trHeight w:val="507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B695F" w:rsidRPr="00EB695F" w:rsidRDefault="00EB695F" w:rsidP="00EB69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EB695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DOM , </w:t>
            </w:r>
            <w:proofErr w:type="spellStart"/>
            <w:r w:rsidRPr="00EB695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event,eventlisner</w:t>
            </w:r>
            <w:proofErr w:type="spellEnd"/>
          </w:p>
        </w:tc>
      </w:tr>
      <w:tr w:rsidR="00EB695F" w:rsidRPr="00EB695F" w:rsidTr="00EB695F">
        <w:trPr>
          <w:trHeight w:val="40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B695F" w:rsidRPr="00EB695F" w:rsidRDefault="00EB695F" w:rsidP="00EB69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EB695F" w:rsidRPr="00EB695F" w:rsidTr="00EB695F">
        <w:trPr>
          <w:trHeight w:val="40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B695F" w:rsidRPr="00EB695F" w:rsidRDefault="00EB695F" w:rsidP="00EB69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EB695F" w:rsidRPr="00EB695F" w:rsidTr="00EB695F">
        <w:trPr>
          <w:trHeight w:val="40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B695F" w:rsidRPr="00EB695F" w:rsidRDefault="00EB695F" w:rsidP="00EB69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</w:tr>
    </w:tbl>
    <w:p w:rsidR="00EB695F" w:rsidRDefault="00EB695F">
      <w:pPr>
        <w:rPr>
          <w:lang w:val="en-GB"/>
        </w:rPr>
      </w:pPr>
    </w:p>
    <w:p w:rsidR="00EB695F" w:rsidRPr="00EB695F" w:rsidRDefault="00EB695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Task provided</w:t>
      </w:r>
      <w:bookmarkStart w:id="0" w:name="_GoBack"/>
      <w:bookmarkEnd w:id="0"/>
    </w:p>
    <w:p w:rsidR="00EB695F" w:rsidRDefault="00EB695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You have to Create Live Code Editor Using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:-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 HTML , CSS , JAVASCRIPT.</w:t>
      </w:r>
    </w:p>
    <w:p w:rsidR="00EB695F" w:rsidRDefault="00EB695F">
      <w:pPr>
        <w:rPr>
          <w:rFonts w:ascii="Calibri" w:hAnsi="Calibri" w:cs="Calibri"/>
          <w:color w:val="000000"/>
          <w:shd w:val="clear" w:color="auto" w:fill="FFFFFF"/>
        </w:rPr>
      </w:pPr>
    </w:p>
    <w:p w:rsidR="00EB695F" w:rsidRDefault="00EB695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March batch</w:t>
      </w:r>
    </w:p>
    <w:p w:rsidR="00EB695F" w:rsidRDefault="00EB695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Today training concepts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2"/>
      </w:tblGrid>
      <w:tr w:rsidR="00EB695F" w:rsidRPr="00EB695F" w:rsidTr="00EB695F">
        <w:trPr>
          <w:trHeight w:val="32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B695F" w:rsidRPr="00EB695F" w:rsidRDefault="00EB695F" w:rsidP="00EB69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EB695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bitwise operator, ternary operator</w:t>
            </w:r>
          </w:p>
        </w:tc>
      </w:tr>
      <w:tr w:rsidR="00EB695F" w:rsidRPr="00EB695F" w:rsidTr="00EB695F">
        <w:trPr>
          <w:trHeight w:val="40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B695F" w:rsidRPr="00EB695F" w:rsidRDefault="00EB695F" w:rsidP="00EB69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EB695F" w:rsidRPr="00EB695F" w:rsidTr="00EB695F">
        <w:trPr>
          <w:trHeight w:val="40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B695F" w:rsidRPr="00EB695F" w:rsidRDefault="00EB695F" w:rsidP="00EB69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</w:tr>
    </w:tbl>
    <w:p w:rsidR="00EB695F" w:rsidRDefault="00EB695F">
      <w:pPr>
        <w:rPr>
          <w:rFonts w:ascii="Calibri" w:hAnsi="Calibri" w:cs="Calibri"/>
          <w:color w:val="000000"/>
          <w:shd w:val="clear" w:color="auto" w:fill="FFFFFF"/>
        </w:rPr>
      </w:pPr>
    </w:p>
    <w:p w:rsidR="00EB695F" w:rsidRDefault="00EB695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Task provided</w:t>
      </w:r>
    </w:p>
    <w:p w:rsidR="00EB695F" w:rsidRPr="00EB695F" w:rsidRDefault="00EB695F" w:rsidP="00EB695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IN"/>
        </w:rPr>
      </w:pPr>
      <w:r w:rsidRPr="00EB695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You have to Solve below problems:-</w:t>
      </w:r>
    </w:p>
    <w:p w:rsidR="00EB695F" w:rsidRPr="00EB695F" w:rsidRDefault="00EB695F" w:rsidP="00EB695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B695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Write a function to set the nth bit of a given integer to 1.</w:t>
      </w:r>
      <w:r w:rsidRPr="00EB695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EB695F" w:rsidRPr="00EB695F" w:rsidRDefault="00EB695F" w:rsidP="00EB69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B695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Implement a function to clear the nth bit of a given integer (set it to 0).</w:t>
      </w:r>
    </w:p>
    <w:p w:rsidR="00EB695F" w:rsidRPr="00EB695F" w:rsidRDefault="00EB695F" w:rsidP="00EB69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B695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Write a program to toggle the nth bit of a given integer (invert its value).</w:t>
      </w:r>
    </w:p>
    <w:p w:rsidR="00EB695F" w:rsidRPr="00EB695F" w:rsidRDefault="00EB695F" w:rsidP="00EB69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B695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Create a function to check if the nth bit of a given integer is set or not.</w:t>
      </w:r>
    </w:p>
    <w:p w:rsidR="00EB695F" w:rsidRPr="00EB695F" w:rsidRDefault="00EB695F" w:rsidP="00EB69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B695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Implement a program to count the number of leading zeros in a given integer using bitwise operators.</w:t>
      </w:r>
    </w:p>
    <w:p w:rsidR="00EB695F" w:rsidRPr="00EB695F" w:rsidRDefault="00EB695F" w:rsidP="00EB69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B695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Write a program to find the minimum of three numbers using the ternary operator.</w:t>
      </w:r>
    </w:p>
    <w:p w:rsidR="00EB695F" w:rsidRPr="00EB695F" w:rsidRDefault="00EB695F" w:rsidP="00EB69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B695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Implement a function to check if a given character is a vowel using the ternary operator.</w:t>
      </w:r>
    </w:p>
    <w:p w:rsidR="00EB695F" w:rsidRPr="00EB695F" w:rsidRDefault="00EB695F" w:rsidP="00EB69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B695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Write a program to check if a given number is positive, negative, or zero using the ternary operator.</w:t>
      </w:r>
    </w:p>
    <w:p w:rsidR="00EB695F" w:rsidRPr="00EB695F" w:rsidRDefault="00EB695F" w:rsidP="00EB69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B695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Create a function to find the absolute value of a given integer using the ternary operator.</w:t>
      </w:r>
    </w:p>
    <w:p w:rsidR="00EB695F" w:rsidRPr="00EB695F" w:rsidRDefault="00EB695F" w:rsidP="00EB69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B695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Implement a program to check if a given number is even or odd using the ternary operator.</w:t>
      </w:r>
    </w:p>
    <w:p w:rsidR="00EB695F" w:rsidRPr="00EB695F" w:rsidRDefault="00EB695F">
      <w:pPr>
        <w:rPr>
          <w:lang w:val="en-GB"/>
        </w:rPr>
      </w:pPr>
    </w:p>
    <w:sectPr w:rsidR="00EB695F" w:rsidRPr="00EB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85EA0"/>
    <w:multiLevelType w:val="multilevel"/>
    <w:tmpl w:val="CEE0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5F"/>
    <w:rsid w:val="00B50CC0"/>
    <w:rsid w:val="00EB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91B66-963F-4D85-9283-535AEE62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elementtoproof">
    <w:name w:val="x_elementtoproof"/>
    <w:basedOn w:val="Normal"/>
    <w:rsid w:val="00EB6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3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2024-03-12T12:44:00Z</dcterms:created>
  <dcterms:modified xsi:type="dcterms:W3CDTF">2024-03-12T12:48:00Z</dcterms:modified>
</cp:coreProperties>
</file>