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04" w:rsidRDefault="00F02D48" w:rsidP="00F02D48">
      <w:pPr>
        <w:jc w:val="center"/>
        <w:rPr>
          <w:b/>
          <w:color w:val="FF0000"/>
          <w:sz w:val="48"/>
          <w:lang w:val="en-GB"/>
        </w:rPr>
      </w:pPr>
      <w:r w:rsidRPr="00F02D48">
        <w:rPr>
          <w:b/>
          <w:color w:val="FF0000"/>
          <w:sz w:val="48"/>
          <w:lang w:val="en-GB"/>
        </w:rPr>
        <w:t>Cube Effect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&lt;!DOCTYPE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html&gt;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&lt;html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lang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en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head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meta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charset="utf-8"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title&gt;</w:t>
      </w:r>
      <w:proofErr w:type="spellStart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Cube Effect&lt;/title&gt;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meta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name="viewport" content="width=device-width, initial-scale=1, minimum-scale=1, maximum-scale=1"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Link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Swiper's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CSS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&lt;link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rel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="stylesheet" href="https://cdn.jsdelivr.net/npm/swiper@11/swiper-bundle.min.css"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Demo styles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style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html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body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position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relative;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height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100%;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body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background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#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eee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font-family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: Helvetica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Neue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, Helvetica, Arial, sans-serif;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font-size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14px;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color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#000;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margin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0;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padding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0;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.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width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300px;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height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300px;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position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absolute;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left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10%;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lastRenderedPageBreak/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top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30%;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.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background-position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center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background-size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cover;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.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-slide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display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block;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width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100%;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height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300px;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border-radius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30px;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&lt;/style&gt;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&lt;/head&gt;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body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mySwiper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" style="margin-left: 10px ;"&gt;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-wrapper"&gt;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src="https://i.pinimg.com/originals/bc/b7/51/bcb751e283d8cbebdd5d324bddc6ec51.jpg"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src="https://i.pinimg.com/originals/3b/3f/a2/3b3fa2971587541df8a83939eca6bffe.jpg"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src="https://i.pinimg.com/originals/c7/91/78/c791787145db3f6c2fad6374d84ed9d5.jpg"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src="https://th.bing.com/th/id/OIP.pJRrJvRKuZe-PBvObyOwsgHaHa?rs=1&amp;pid=ImgDetMain"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lastRenderedPageBreak/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-pagination"&gt;&lt;/div&gt;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mySwiper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" style="margin-left: 500px ;"&gt;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-wrapper"&gt;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src="https://th.bing.com/th/id/OIP.CPb4QJKqNhXvyKo4kKoojgAAAA?rs=1&amp;pid=ImgDetMain"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src="https://i.pinimg.com/originals/ad/b0/f0/adb0f0eedfce9a3e34b9a7e187d54a3d.jpg"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src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="https://images6.alphacoders.com/116/1167538.jpg"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src="https://i.pinimg.com/originals/a4/a6/87/a4a687eaadd5ee7dd31e6b47ce338911.jpg"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-pagination"&gt;&lt;/div&gt;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mySwiper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" style="margin-left: 1000px ;"&gt;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-wrapper"&gt;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src="https://i.pinimg.com/originals/9a/f2/cc/9af2cc39612c240eb30a3236115778c9.jpg"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src="https://i.pinimg.com/originals/1b/de/dc/1bdedc3493e6b05745ffc63a42c952c5.jpg"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src="https://th.bing.com/th/id/OIP.9u0QS90ZdXDMpT_M3rdZhwHaF4?w=1920&amp;h=1524&amp;rs=1&amp;pid=ImgDetMain"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lastRenderedPageBreak/>
        <w:t xml:space="preserve">    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-slide"&gt;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&lt;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img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src="https://i.pinimg.com/originals/80/9b/5b/809b5b3c0358e678d1abd8cbe6512936.jpg" /&gt;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&lt;div class="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-pagination"&gt;&lt;/div&gt;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&lt;/div&gt;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JS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script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src="https://cdn.jsdelivr.net/npm/swiper@11/swiper-bundle.min.js"&gt;&lt;/script&gt;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&lt;!--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Initialize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--&gt;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script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(".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mySwiper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",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effect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"cube",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grabCursor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true,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cubeEffect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shadow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true,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slideShadows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true,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shadowOffset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20,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shadowScale</w:t>
      </w:r>
      <w:proofErr w:type="spellEnd"/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0.94,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},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pagination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{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el</w:t>
      </w:r>
      <w:proofErr w:type="gram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: ".</w:t>
      </w:r>
      <w:proofErr w:type="spellStart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swiper</w:t>
      </w:r>
      <w:proofErr w:type="spellEnd"/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-pagination",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    },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    });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 xml:space="preserve">    &lt;/script&gt;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&lt;/body&gt;</w:t>
      </w: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</w:p>
    <w:p w:rsidR="00F02D48" w:rsidRPr="00F02D48" w:rsidRDefault="00F02D48" w:rsidP="00F02D48">
      <w:pPr>
        <w:jc w:val="both"/>
        <w:rPr>
          <w:rFonts w:ascii="Roman" w:hAnsi="Roman"/>
          <w:color w:val="000000" w:themeColor="text1"/>
          <w:sz w:val="20"/>
          <w:szCs w:val="20"/>
          <w:lang w:val="en-GB"/>
        </w:rPr>
      </w:pPr>
      <w:r w:rsidRPr="00F02D48">
        <w:rPr>
          <w:rFonts w:ascii="Roman" w:hAnsi="Roman"/>
          <w:color w:val="000000" w:themeColor="text1"/>
          <w:sz w:val="20"/>
          <w:szCs w:val="20"/>
          <w:lang w:val="en-GB"/>
        </w:rPr>
        <w:t>&lt;/html&gt;</w:t>
      </w:r>
      <w:bookmarkStart w:id="0" w:name="_GoBack"/>
      <w:bookmarkEnd w:id="0"/>
    </w:p>
    <w:sectPr w:rsidR="00F02D48" w:rsidRPr="00F0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48"/>
    <w:rsid w:val="00715204"/>
    <w:rsid w:val="00F0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894B3-1496-4E38-B6E6-8A99A489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2024-02-08T13:01:00Z</dcterms:created>
  <dcterms:modified xsi:type="dcterms:W3CDTF">2024-02-08T13:03:00Z</dcterms:modified>
</cp:coreProperties>
</file>