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C2" w:rsidRDefault="002403CD">
      <w:pPr>
        <w:rPr>
          <w:lang w:val="en-GB"/>
        </w:rPr>
      </w:pPr>
      <w:r>
        <w:rPr>
          <w:lang w:val="en-GB"/>
        </w:rPr>
        <w:t>Index.html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lang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en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charset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"UTF-8"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"viewport"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content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"width=device-width, initial-scale=1.0"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"https://fonts.googleapis.com/icon?family=Material+Icons+Sharp"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"stylesheet"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"stylesheet"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"style.css"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Responsive Dashboard Design #1 |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AvaProg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Sidebar Section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"toggle"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"logo"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"images/logo.png"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&gt;Ava&lt;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"danger"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"close"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"close-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"sidebar"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dashboard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&gt;Dashboard&lt;/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person_outline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&gt;Users&lt;/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receipt_long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&gt;History&lt;/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"active"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insights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&gt;Analytics&lt;/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mail_outline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&gt;Tickets&lt;/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"message-count"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&gt;27&lt;/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inventory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&gt;Sale List&lt;/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report_gmailerrorred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&gt;Reports&lt;/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settings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&gt;Settings&lt;/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add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&gt;New Login&lt;/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logout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&gt;Logout&lt;/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End of Sidebar Section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Main Content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&gt;Analytics&lt;/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Analyses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"analyse"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"sales"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"status"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"info"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&gt;Total Video Sales Prize&lt;/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&gt;₹175,024&lt;/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progresss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"36"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"percentage"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&gt;+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81%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"visits"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"status"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"info"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&gt;Site Visited&lt;/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&gt;35,231&lt;/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progresss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"36"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"percentage"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&gt;-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48%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"searches"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"status"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"info"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&gt;Total Searches&lt;/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&gt;25,789&lt;/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progresss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"38"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"36"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"percentage"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&gt;+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21%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End of Analyses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New Users Section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"new-users"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&gt;New Users&lt;/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"user-list"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"user"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"images/newuser1.jpg"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&gt;Briar&lt;/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&gt;54 Min Ago&lt;/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"user"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"images/newuser2.jpg"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&gt;Marley&lt;/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&gt;3 Hours Ago&lt;/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"user"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"images/newuser3.jpg"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&gt;Skyler&lt;/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&gt;6 Hours Ago&lt;/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"user"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"images/plus.png"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&gt;More&lt;/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&gt;New User&lt;/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End of New Users Section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Recent Orders Table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"recent-orders"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&gt;Recent Orders&lt;/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Course Name&lt;/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Course Number&lt;/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Payment&lt;/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Status&lt;/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Info&lt;/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&gt;Show All&lt;/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End of Recent Orders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End of Main Content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Right Section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"right-section"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"menu-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menu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"dark-mode"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 active"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light_mode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dark_mode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"profile"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"info"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&gt;Hello,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&gt;Morgan&lt;/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"text-muted"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&gt;Admin&lt;/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"profile-photo"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"images/prfimag.jpg"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proofErr w:type="gram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&lt;!--</w:t>
      </w:r>
      <w:proofErr w:type="gram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End of </w:t>
      </w:r>
      <w:proofErr w:type="spellStart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--&gt;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"user-profile"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"logo"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"images/logo2.png"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AvarProg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Fullstack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Web Developer&lt;/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"reminders"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"header"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&gt;Reminders&lt;/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notifications_none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"notification"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"icon"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volume_up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"content"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"info"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&gt;Meeting&lt;/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text_muted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08:00 AM - 12:00 PM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more_vert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"notification 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deactive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"icon"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edit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"content"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"info"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&gt;Meeting&lt;/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text_muted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    08:00 AM - 12:00 PM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more_vert</w:t>
      </w:r>
      <w:proofErr w:type="spell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"notification add-reminder"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"material-icons-sharp"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        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add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&gt;Add Reminder&lt;/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"orders.js"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"index.js"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3CD" w:rsidRDefault="002403CD">
      <w:pPr>
        <w:rPr>
          <w:lang w:val="en-GB"/>
        </w:rPr>
      </w:pPr>
    </w:p>
    <w:p w:rsidR="002403CD" w:rsidRDefault="002403CD">
      <w:pPr>
        <w:rPr>
          <w:lang w:val="en-GB"/>
        </w:rPr>
      </w:pPr>
      <w:r>
        <w:rPr>
          <w:lang w:val="en-GB"/>
        </w:rPr>
        <w:t>Style.css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@import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url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'https://fonts.googleapis.com/css2?family=Poppins:wght@300;400;500;600;700;800&amp;display=swap'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:root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-primary: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#ffd100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-danger: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#9067c6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-success: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#ff3f00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-warning: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#F7D060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-white: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</w:t>
      </w:r>
      <w:proofErr w:type="spellStart"/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fff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-info-dark: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#7d8da1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-dark: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#363949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-light: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rgba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132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139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0.18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-dark-variant: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#677483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-background: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#f6f6f9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--card-border-radius: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--border-radius-1: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--border-radius-2: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--card-padding: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--padding-1: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--box-shadow: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.dark-mode-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variables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-background: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#181a1e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-white: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#202528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-dark: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</w:t>
      </w:r>
      <w:proofErr w:type="spellStart"/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edeffd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-dark-variant: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#ffd100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-light: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rgba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0.4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--box-shadow: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outline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appearance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text-decoration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box-sizing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border-box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vw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vh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'Poppins'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0.88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user-select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overflow-x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hidden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-dark);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-background);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-dark);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object-fit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cover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font-weight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font-weight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font-weight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0.87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small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0.76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-dark-variant);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-dark);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.text-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muted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-info-dark);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primary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danger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-danger);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success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-success);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warning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-warning);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container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grid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grid-template-columns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vh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space-between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lastRenderedPageBreak/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.close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padding-right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flex-direction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column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vh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sidebar:hover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-info-dark);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3.7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.active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.active</w:t>
      </w:r>
      <w:proofErr w:type="spellEnd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::before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.active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calc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.message-count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-danger);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(--border-radius-1);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grid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grid-template-columns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repeat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(--card-padding);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(--card-border-radius);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.status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space-between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progresss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fill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linecap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round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.sales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-success);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dashoffset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-30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dasharray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.visits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-danger);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dashoffset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-30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dasharray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.searches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svg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circle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dashoffset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-30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stroke-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dasharray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progresss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.percentage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(--card-padding);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(--card-border-radius);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space-around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flex-wrap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wrap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user-list:hover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flex-direction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column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(--card-padding);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</w:t>
      </w:r>
      <w:proofErr w:type="gramEnd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(--card-border-radius);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solid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-dark-variant);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</w:t>
      </w:r>
      <w:proofErr w:type="gramEnd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end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.dark-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mode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space-between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4.2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(--border-radius-1);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.dark-mode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.dark-mode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.active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white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(--border-radius-1);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profile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</w:t>
      </w:r>
      <w:proofErr w:type="gramEnd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right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.profile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.profile-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photo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overflow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hidden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profile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</w:t>
      </w:r>
      <w:proofErr w:type="gramEnd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(--card-padding);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(--card-border-radius);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user-profile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.user-profile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.user-profile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header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space-between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.header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notification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0.7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(--card-padding);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(--border-radius-2);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(--box-shadow);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all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notification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.notification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content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space-between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.notification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icon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-success);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notification.deactive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icon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-danger);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.add-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reminder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dashed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add-reminder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-primary);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white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.reminders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.add-reminder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screen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1200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container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grid-template-columns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.analyse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grid-template-columns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flex-basis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translateX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vw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thead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th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:first-child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tbody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:first-child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screen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768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container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grid-template-columns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(--padding-1);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fixed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z-index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vh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animation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showMenu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forwards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</w:t>
      </w:r>
      <w:proofErr w:type="spell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keyframes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showMenu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to{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} 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inline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inline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.sidebar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bottom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aside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.close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inline-block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.new-users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.user-list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.user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flex-basis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35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.recent-orders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fixed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-white);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(--padding-1);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4.6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z-index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box-shadow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-light);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.dark-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mode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4.4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66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.profile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gram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info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inline-block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transparent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proofErr w:type="spellStart"/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color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-dark);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.right-section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nav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gramEnd"/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3CD" w:rsidRDefault="002403CD">
      <w:pPr>
        <w:rPr>
          <w:lang w:val="en-GB"/>
        </w:rPr>
      </w:pPr>
    </w:p>
    <w:p w:rsidR="002403CD" w:rsidRDefault="002403CD">
      <w:pPr>
        <w:rPr>
          <w:lang w:val="en-GB"/>
        </w:rPr>
      </w:pPr>
      <w:r>
        <w:rPr>
          <w:lang w:val="en-GB"/>
        </w:rPr>
        <w:t>Index.js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sideMenu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querySelector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'aside'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menuBtn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getElementById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'menu-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closeBtn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getElementById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'close-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darkMode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querySelector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'.dark-mode'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menuBtn.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addEventListener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'click'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sideMenu.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style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.display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'block'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closeBtn.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addEventListener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'click'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sideMenu.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style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.display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'none'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darkMode.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addEventListener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'click'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document.body.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toggle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'dark-mode-variables'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darkMode.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querySelector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'span:nth-child(1)'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'active'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darkMode.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querySelector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'span:nth-child(2)'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r w:rsidRPr="002403CD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toggle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'active'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:rsidR="002403CD" w:rsidRPr="002403CD" w:rsidRDefault="002403CD" w:rsidP="002403C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Orders.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forEach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createElement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trContent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       &lt;</w:t>
      </w:r>
      <w:proofErr w:type="gram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td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&gt;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.productName</w:t>
      </w:r>
      <w:proofErr w:type="spellEnd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&lt;/td&gt;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       &lt;</w:t>
      </w:r>
      <w:proofErr w:type="gram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td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&gt;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.productNumber</w:t>
      </w:r>
      <w:proofErr w:type="spellEnd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&lt;/td&gt;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       &lt;</w:t>
      </w:r>
      <w:proofErr w:type="gram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td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&gt;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.paymentStatus</w:t>
      </w:r>
      <w:proofErr w:type="spellEnd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&lt;/td&gt;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       &lt;td class="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.status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'Declined'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?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gram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danger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.status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'Pending'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?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'warning'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'primary'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"&gt;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2403C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order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.status</w:t>
      </w:r>
      <w:proofErr w:type="spellEnd"/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&lt;/td&gt;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       &lt;td class="primary"&gt;Details&lt;/td&gt;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   `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tr.innerHTML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trContent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querySelector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'table </w:t>
      </w:r>
      <w:proofErr w:type="spellStart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tbody</w:t>
      </w:r>
      <w:proofErr w:type="spellEnd"/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).</w:t>
      </w:r>
      <w:proofErr w:type="spellStart"/>
      <w:r w:rsidRPr="002403C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appendChild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tr</w:t>
      </w:r>
      <w:proofErr w:type="spell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403CD" w:rsidRDefault="002403CD">
      <w:pPr>
        <w:rPr>
          <w:lang w:val="en-GB"/>
        </w:rPr>
      </w:pPr>
    </w:p>
    <w:p w:rsidR="002403CD" w:rsidRDefault="002403CD">
      <w:pPr>
        <w:rPr>
          <w:lang w:val="en-GB"/>
        </w:rPr>
      </w:pPr>
      <w:r>
        <w:rPr>
          <w:lang w:val="en-GB"/>
        </w:rPr>
        <w:t>Orders.js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3C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Orders </w:t>
      </w:r>
      <w:r w:rsidRPr="002403C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productName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'HTML Tutorial'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productNumber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'85743'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paymentStatus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'Due'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status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'Pending'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productName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'CSS Full Course'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productNumber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'97245'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paymentStatus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'Refunded'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status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'Declined'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{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productName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'JavaScript Tutorial'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productNumber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'36452'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paymentStatus</w:t>
      </w:r>
      <w:proofErr w:type="spellEnd"/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'Paid'</w:t>
      </w: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status</w:t>
      </w:r>
      <w:proofErr w:type="gramEnd"/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3C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'Active'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},</w:t>
      </w:r>
    </w:p>
    <w:p w:rsidR="002403CD" w:rsidRPr="002403CD" w:rsidRDefault="002403CD" w:rsidP="002403C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3C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</w:t>
      </w:r>
    </w:p>
    <w:p w:rsidR="002403CD" w:rsidRDefault="002403CD">
      <w:pPr>
        <w:rPr>
          <w:lang w:val="en-GB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4437576</wp:posOffset>
            </wp:positionV>
            <wp:extent cx="7350125" cy="4422775"/>
            <wp:effectExtent l="0" t="0" r="3175" b="0"/>
            <wp:wrapTight wrapText="bothSides">
              <wp:wrapPolygon edited="0">
                <wp:start x="0" y="0"/>
                <wp:lineTo x="0" y="21491"/>
                <wp:lineTo x="21553" y="21491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9 1857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</wp:posOffset>
            </wp:positionV>
            <wp:extent cx="7143750" cy="4368165"/>
            <wp:effectExtent l="0" t="0" r="0" b="0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9 1857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3CD" w:rsidRDefault="002403CD">
      <w:pPr>
        <w:rPr>
          <w:lang w:val="en-GB"/>
        </w:rPr>
      </w:pPr>
    </w:p>
    <w:p w:rsidR="002403CD" w:rsidRDefault="002403CD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1655298</wp:posOffset>
            </wp:positionH>
            <wp:positionV relativeFrom="paragraph">
              <wp:posOffset>375920</wp:posOffset>
            </wp:positionV>
            <wp:extent cx="2436495" cy="4384040"/>
            <wp:effectExtent l="0" t="0" r="1905" b="0"/>
            <wp:wrapTight wrapText="bothSides">
              <wp:wrapPolygon edited="0">
                <wp:start x="0" y="0"/>
                <wp:lineTo x="0" y="21494"/>
                <wp:lineTo x="21448" y="21494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19 1857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-914498</wp:posOffset>
            </wp:positionH>
            <wp:positionV relativeFrom="paragraph">
              <wp:posOffset>360045</wp:posOffset>
            </wp:positionV>
            <wp:extent cx="2225675" cy="4396105"/>
            <wp:effectExtent l="0" t="0" r="3175" b="4445"/>
            <wp:wrapTight wrapText="bothSides">
              <wp:wrapPolygon edited="0">
                <wp:start x="0" y="0"/>
                <wp:lineTo x="0" y="21528"/>
                <wp:lineTo x="21446" y="21528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19 1857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4360057</wp:posOffset>
            </wp:positionH>
            <wp:positionV relativeFrom="paragraph">
              <wp:posOffset>356235</wp:posOffset>
            </wp:positionV>
            <wp:extent cx="2284730" cy="4384040"/>
            <wp:effectExtent l="0" t="0" r="1270" b="0"/>
            <wp:wrapTight wrapText="bothSides">
              <wp:wrapPolygon edited="0">
                <wp:start x="0" y="0"/>
                <wp:lineTo x="0" y="21494"/>
                <wp:lineTo x="21432" y="21494"/>
                <wp:lineTo x="214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19 1857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3CD" w:rsidRDefault="002403CD">
      <w:pPr>
        <w:rPr>
          <w:noProof/>
          <w:lang w:eastAsia="en-IN"/>
        </w:rPr>
      </w:pPr>
    </w:p>
    <w:p w:rsidR="002403CD" w:rsidRDefault="002403CD">
      <w:pPr>
        <w:rPr>
          <w:noProof/>
          <w:lang w:eastAsia="en-IN"/>
        </w:rPr>
      </w:pPr>
    </w:p>
    <w:p w:rsidR="002403CD" w:rsidRDefault="002403CD">
      <w:pPr>
        <w:rPr>
          <w:lang w:val="en-GB"/>
        </w:rPr>
      </w:pPr>
    </w:p>
    <w:p w:rsidR="002403CD" w:rsidRDefault="002403CD">
      <w:pPr>
        <w:rPr>
          <w:noProof/>
          <w:lang w:eastAsia="en-IN"/>
        </w:rPr>
      </w:pPr>
    </w:p>
    <w:p w:rsidR="002403CD" w:rsidRPr="002403CD" w:rsidRDefault="002403CD">
      <w:pPr>
        <w:rPr>
          <w:lang w:val="en-GB"/>
        </w:rPr>
      </w:pPr>
    </w:p>
    <w:sectPr w:rsidR="002403CD" w:rsidRPr="0024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CD"/>
    <w:rsid w:val="002403CD"/>
    <w:rsid w:val="0090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7C18B-13C4-4B2B-9CD0-96F65989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3753</Words>
  <Characters>21397</Characters>
  <Application>Microsoft Office Word</Application>
  <DocSecurity>0</DocSecurity>
  <Lines>178</Lines>
  <Paragraphs>50</Paragraphs>
  <ScaleCrop>false</ScaleCrop>
  <Company/>
  <LinksUpToDate>false</LinksUpToDate>
  <CharactersWithSpaces>25100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2024-01-19T13:26:00Z</dcterms:created>
  <dcterms:modified xsi:type="dcterms:W3CDTF">2024-01-19T13:34:00Z</dcterms:modified>
</cp:coreProperties>
</file>