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2E" w:rsidRDefault="00D220A1" w:rsidP="00D220A1">
      <w:pPr>
        <w:jc w:val="center"/>
        <w:rPr>
          <w:rFonts w:ascii="Roman" w:hAnsi="Roman"/>
          <w:b/>
          <w:color w:val="FF0000"/>
          <w:sz w:val="62"/>
          <w:u w:val="single"/>
          <w:lang w:val="en-GB"/>
        </w:rPr>
      </w:pPr>
      <w:r w:rsidRPr="00D220A1">
        <w:rPr>
          <w:rFonts w:ascii="Roman" w:hAnsi="Roman"/>
          <w:b/>
          <w:color w:val="FF0000"/>
          <w:sz w:val="62"/>
          <w:u w:val="single"/>
          <w:lang w:val="en-GB"/>
        </w:rPr>
        <w:t>Infinite Carousel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proofErr w:type="gramStart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&lt;!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DOCTYPE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html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&lt;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html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proofErr w:type="spellStart"/>
      <w:proofErr w:type="gramStart"/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lang</w:t>
      </w:r>
      <w:proofErr w:type="spellEnd"/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</w:t>
      </w:r>
      <w:proofErr w:type="spellStart"/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en</w:t>
      </w:r>
      <w:proofErr w:type="spellEnd"/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&lt;</w:t>
      </w:r>
      <w:proofErr w:type="gramStart"/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head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&lt;</w:t>
      </w:r>
      <w:proofErr w:type="gramStart"/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meta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charset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"UTF-8"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/&gt;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&lt;</w:t>
      </w:r>
      <w:proofErr w:type="gramStart"/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meta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name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"viewport"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content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"width=device-width, initial-scale=1.0"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/&gt;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&lt;</w:t>
      </w:r>
      <w:proofErr w:type="gramStart"/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title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  <w:proofErr w:type="spellStart"/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Infinite_carousel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&lt;/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title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&lt;</w:t>
      </w:r>
      <w:proofErr w:type="gramStart"/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style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.slider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{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height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100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px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margin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auto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overflow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hidden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position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relative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width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100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%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}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.slider:</w:t>
      </w:r>
      <w:proofErr w:type="gramStart"/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:before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,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.slider:</w:t>
      </w:r>
      <w:proofErr w:type="gramStart"/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:after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{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background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linear-gradient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(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to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right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,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white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%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, </w:t>
      </w:r>
      <w:proofErr w:type="spellStart"/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rgba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(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255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,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255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,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255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,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0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)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100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%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);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content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height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100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px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position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absolute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width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200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px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z-index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2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}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.slider:</w:t>
      </w:r>
      <w:proofErr w:type="gramStart"/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:after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{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right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0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top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0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transform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proofErr w:type="spellStart"/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rotateZ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(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180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deg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);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}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.slider:</w:t>
      </w:r>
      <w:proofErr w:type="gramStart"/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:before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{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left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0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top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0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}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.slide-track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{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lastRenderedPageBreak/>
        <w:t xml:space="preserve">            </w:t>
      </w:r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-</w:t>
      </w:r>
      <w:proofErr w:type="spellStart"/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webkit</w:t>
      </w:r>
      <w:proofErr w:type="spellEnd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-</w:t>
      </w:r>
      <w:proofErr w:type="gramEnd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animation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scroll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40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s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linear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infinite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animation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scroll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40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s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linear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infinite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display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flex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width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proofErr w:type="spellStart"/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calc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(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250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px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*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14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);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}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.slide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{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height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100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px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width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250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px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}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@</w:t>
      </w:r>
      <w:proofErr w:type="spellStart"/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keyframes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i/>
          <w:iCs/>
          <w:color w:val="FD971F"/>
          <w:sz w:val="28"/>
          <w:szCs w:val="28"/>
          <w:lang w:eastAsia="en-IN"/>
        </w:rPr>
        <w:t>scroll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{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0% {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transform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proofErr w:type="spellStart"/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translateX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(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0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);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}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100% {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                </w:t>
      </w:r>
      <w:proofErr w:type="gramStart"/>
      <w:r w:rsidRPr="00D220A1">
        <w:rPr>
          <w:rFonts w:ascii="Roman" w:eastAsia="Times New Roman" w:hAnsi="Roman" w:cs="Times New Roman"/>
          <w:i/>
          <w:iCs/>
          <w:color w:val="66D9EF"/>
          <w:sz w:val="28"/>
          <w:szCs w:val="28"/>
          <w:lang w:eastAsia="en-IN"/>
        </w:rPr>
        <w:t>transform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: </w:t>
      </w:r>
      <w:proofErr w:type="spellStart"/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translateX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(</w:t>
      </w:r>
      <w:proofErr w:type="spellStart"/>
      <w:r w:rsidRPr="00D220A1">
        <w:rPr>
          <w:rFonts w:ascii="Roman" w:eastAsia="Times New Roman" w:hAnsi="Roman" w:cs="Times New Roman"/>
          <w:color w:val="66D9EF"/>
          <w:sz w:val="28"/>
          <w:szCs w:val="28"/>
          <w:lang w:eastAsia="en-IN"/>
        </w:rPr>
        <w:t>calc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(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-250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px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*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E81FF"/>
          <w:sz w:val="28"/>
          <w:szCs w:val="28"/>
          <w:lang w:eastAsia="en-IN"/>
        </w:rPr>
        <w:t>7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));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}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}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&lt;/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style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&lt;/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head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&lt;</w:t>
      </w:r>
      <w:proofErr w:type="gramStart"/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body</w:t>
      </w:r>
      <w:proofErr w:type="gram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&lt;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div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class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"slider"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&lt;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div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class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"slide-track"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&lt;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div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class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"slide"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    &lt;</w:t>
      </w:r>
      <w:proofErr w:type="spellStart"/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img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proofErr w:type="spellStart"/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src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</w:t>
      </w:r>
      <w:proofErr w:type="spellStart"/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img</w:t>
      </w:r>
      <w:proofErr w:type="spellEnd"/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/366356.jpg"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height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"100"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width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"250"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alt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/&gt;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&lt;/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div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&lt;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div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class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"slide"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    &lt;</w:t>
      </w:r>
      <w:proofErr w:type="spellStart"/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img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proofErr w:type="spellStart"/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src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</w:t>
      </w:r>
      <w:proofErr w:type="spellStart"/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img</w:t>
      </w:r>
      <w:proofErr w:type="spellEnd"/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/525340.webp"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height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"100"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width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"250"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alt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/&gt;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&lt;/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div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&lt;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div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class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"slide"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    &lt;</w:t>
      </w:r>
      <w:proofErr w:type="spellStart"/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img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proofErr w:type="spellStart"/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src</w:t>
      </w:r>
      <w:proofErr w:type="spellEnd"/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</w:t>
      </w:r>
      <w:proofErr w:type="spellStart"/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img</w:t>
      </w:r>
      <w:proofErr w:type="spellEnd"/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/620432.jpg"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height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"100"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width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"250"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</w:t>
      </w:r>
      <w:r w:rsidRPr="00D220A1">
        <w:rPr>
          <w:rFonts w:ascii="Roman" w:eastAsia="Times New Roman" w:hAnsi="Roman" w:cs="Times New Roman"/>
          <w:color w:val="A6E22E"/>
          <w:sz w:val="28"/>
          <w:szCs w:val="28"/>
          <w:lang w:eastAsia="en-IN"/>
        </w:rPr>
        <w:t>alt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=</w:t>
      </w:r>
      <w:r w:rsidRPr="00D220A1">
        <w:rPr>
          <w:rFonts w:ascii="Roman" w:eastAsia="Times New Roman" w:hAnsi="Roman" w:cs="Times New Roman"/>
          <w:color w:val="E6DB74"/>
          <w:sz w:val="28"/>
          <w:szCs w:val="28"/>
          <w:lang w:eastAsia="en-IN"/>
        </w:rPr>
        <w:t>""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 xml:space="preserve"> /&gt;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    &lt;/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div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    &lt;/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div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    &lt;/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div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&lt;/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body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</w:p>
    <w:p w:rsidR="00D220A1" w:rsidRPr="00D220A1" w:rsidRDefault="00D220A1" w:rsidP="00D220A1">
      <w:pPr>
        <w:shd w:val="clear" w:color="auto" w:fill="272822"/>
        <w:spacing w:after="0" w:line="330" w:lineRule="atLeast"/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</w:pP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&lt;/</w:t>
      </w:r>
      <w:r w:rsidRPr="00D220A1">
        <w:rPr>
          <w:rFonts w:ascii="Roman" w:eastAsia="Times New Roman" w:hAnsi="Roman" w:cs="Times New Roman"/>
          <w:color w:val="F92672"/>
          <w:sz w:val="28"/>
          <w:szCs w:val="28"/>
          <w:lang w:eastAsia="en-IN"/>
        </w:rPr>
        <w:t>html</w:t>
      </w:r>
      <w:r w:rsidRPr="00D220A1">
        <w:rPr>
          <w:rFonts w:ascii="Roman" w:eastAsia="Times New Roman" w:hAnsi="Roman" w:cs="Times New Roman"/>
          <w:color w:val="F8F8F2"/>
          <w:sz w:val="28"/>
          <w:szCs w:val="28"/>
          <w:lang w:eastAsia="en-IN"/>
        </w:rPr>
        <w:t>&gt;</w:t>
      </w:r>
    </w:p>
    <w:p w:rsidR="00D220A1" w:rsidRPr="00D220A1" w:rsidRDefault="00D220A1" w:rsidP="00D220A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lastRenderedPageBreak/>
        <w:t>HTML Code:</w:t>
      </w:r>
    </w:p>
    <w:p w:rsidR="00D220A1" w:rsidRPr="00D220A1" w:rsidRDefault="00D220A1" w:rsidP="00D220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Document Type Declaration (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&lt;!DOCTYPE html&gt;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):</w:t>
      </w:r>
    </w:p>
    <w:p w:rsidR="00D220A1" w:rsidRPr="00D220A1" w:rsidRDefault="00D220A1" w:rsidP="00D220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Defines the document type and version of HTML being used.</w:t>
      </w:r>
    </w:p>
    <w:p w:rsidR="00D220A1" w:rsidRPr="00D220A1" w:rsidRDefault="00D220A1" w:rsidP="00D220A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HTML Structure:</w:t>
      </w:r>
    </w:p>
    <w:p w:rsidR="00D220A1" w:rsidRPr="00D220A1" w:rsidRDefault="00D220A1" w:rsidP="00D220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&lt;html </w:t>
      </w:r>
      <w:proofErr w:type="spellStart"/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lang</w:t>
      </w:r>
      <w:proofErr w:type="spellEnd"/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="</w:t>
      </w:r>
      <w:proofErr w:type="spell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en</w:t>
      </w:r>
      <w:proofErr w:type="spell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"&gt;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Specifies that the document is written in English.</w:t>
      </w:r>
    </w:p>
    <w:p w:rsidR="00D220A1" w:rsidRPr="00D220A1" w:rsidRDefault="00D220A1" w:rsidP="00D220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&lt;</w:t>
      </w: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head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&gt;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Contains metadata about the HTML document, such as character set, viewport settings, and the title of the page.</w:t>
      </w:r>
    </w:p>
    <w:p w:rsidR="00D220A1" w:rsidRPr="00D220A1" w:rsidRDefault="00D220A1" w:rsidP="00D220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&lt;</w:t>
      </w: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meta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 charset="UTF-8"&gt;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Sets the character set to UTF-8.</w:t>
      </w:r>
    </w:p>
    <w:p w:rsidR="00D220A1" w:rsidRPr="00D220A1" w:rsidRDefault="00D220A1" w:rsidP="00D220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&lt;</w:t>
      </w: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meta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 name="viewport" content="width=device-width, initial-scale=1.0"&gt;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Configures the viewport for responsive design.</w:t>
      </w:r>
    </w:p>
    <w:p w:rsidR="00D220A1" w:rsidRPr="00D220A1" w:rsidRDefault="00D220A1" w:rsidP="00D220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&lt;</w:t>
      </w: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title&gt;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Infinite Carousel&lt;/title&gt;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Sets the title of the HTML document.</w:t>
      </w:r>
    </w:p>
    <w:p w:rsidR="00D220A1" w:rsidRPr="00D220A1" w:rsidRDefault="00D220A1" w:rsidP="00D220A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&lt;</w:t>
      </w: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style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&gt;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Contains CSS styles for the document.</w:t>
      </w:r>
    </w:p>
    <w:p w:rsidR="00D220A1" w:rsidRPr="00D220A1" w:rsidRDefault="00D220A1" w:rsidP="00D220A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t>CSS Styles:</w:t>
      </w:r>
    </w:p>
    <w:p w:rsidR="00D220A1" w:rsidRPr="00D220A1" w:rsidRDefault="00D220A1" w:rsidP="00D220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Styles for the Slider Container (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slider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):</w:t>
      </w:r>
    </w:p>
    <w:p w:rsidR="00D220A1" w:rsidRPr="00D220A1" w:rsidRDefault="00D220A1" w:rsidP="00D220A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.slider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Styles for the container of the carousel.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height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100px;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Sets the height of the slider.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margin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auto;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: </w:t>
      </w:r>
      <w:proofErr w:type="spellStart"/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Centers</w:t>
      </w:r>
      <w:proofErr w:type="spellEnd"/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the slider horizontally.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overflow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hidden;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Hides content that overflows the slider.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position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relative;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Positions the slider relative to its normal position.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width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100%;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Sets the width of the slider to 100% of the container.</w:t>
      </w:r>
    </w:p>
    <w:p w:rsidR="00D220A1" w:rsidRPr="00D220A1" w:rsidRDefault="00D220A1" w:rsidP="00D220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Pseudo-elements for Gradient Overlay (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slider::before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 xml:space="preserve"> and 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slider::after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):</w:t>
      </w:r>
    </w:p>
    <w:p w:rsidR="00D220A1" w:rsidRPr="00D220A1" w:rsidRDefault="00D220A1" w:rsidP="00D220A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.slider:</w:t>
      </w: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:before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, .slider::after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Pseudo-elements for creating a gradient overlay on both sides of the slider.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background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: linear-gradient(to right, white 0%, </w:t>
      </w:r>
      <w:proofErr w:type="spell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rgba</w:t>
      </w:r>
      <w:proofErr w:type="spell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(255, 255, 255, 0) 100%);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Creates a horizontal gradient from white to transparent.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content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"";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Generates content for the pseudo-elements.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height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100px;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Sets the height of the pseudo-elements.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position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absolute;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Positions the pseudo-elements absolutely within the slider.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lastRenderedPageBreak/>
        <w:t>width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200px;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Sets the width of the pseudo-elements.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z-index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2;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Places the pseudo-elements above the slide track.</w:t>
      </w:r>
    </w:p>
    <w:p w:rsidR="00D220A1" w:rsidRPr="00D220A1" w:rsidRDefault="00D220A1" w:rsidP="00D220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 xml:space="preserve">Styling for 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slider::after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:</w:t>
      </w:r>
    </w:p>
    <w:p w:rsidR="00D220A1" w:rsidRPr="00D220A1" w:rsidRDefault="00D220A1" w:rsidP="00D220A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.slider:</w:t>
      </w: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:after</w:t>
      </w:r>
      <w:proofErr w:type="gramEnd"/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Additional styling for the pseudo-element after.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right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0;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Positions the pseudo-element to the right of the slider.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top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0;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Positions the pseudo-element at the top of the slider.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transform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: </w:t>
      </w:r>
      <w:proofErr w:type="spell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rotateZ</w:t>
      </w:r>
      <w:proofErr w:type="spell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(180deg);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Rotates the pseudo-element by 180 degrees.</w:t>
      </w:r>
    </w:p>
    <w:p w:rsidR="00D220A1" w:rsidRPr="00D220A1" w:rsidRDefault="00D220A1" w:rsidP="00D220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 xml:space="preserve">Styling for 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slider::before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:</w:t>
      </w:r>
    </w:p>
    <w:p w:rsidR="00D220A1" w:rsidRPr="00D220A1" w:rsidRDefault="00D220A1" w:rsidP="00D220A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.slider:</w:t>
      </w: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:before</w:t>
      </w:r>
      <w:proofErr w:type="gramEnd"/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Additional styling for the pseudo-element before.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left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0;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Positions the pseudo-element to the left of the slider.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top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0;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Positions the pseudo-element at the top of the slider.</w:t>
      </w:r>
    </w:p>
    <w:p w:rsidR="00D220A1" w:rsidRPr="00D220A1" w:rsidRDefault="00D220A1" w:rsidP="00D220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Slide Track Animation (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slide-track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):</w:t>
      </w:r>
    </w:p>
    <w:p w:rsidR="00D220A1" w:rsidRPr="00D220A1" w:rsidRDefault="00D220A1" w:rsidP="00D220A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.slide-track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Container for the individual slides and animation.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-</w:t>
      </w:r>
      <w:proofErr w:type="spellStart"/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webkit</w:t>
      </w:r>
      <w:proofErr w:type="spell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-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animation: scroll 40s linear infinite;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: Applies the scroll animation to the slide track for </w:t>
      </w:r>
      <w:proofErr w:type="spellStart"/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webkit</w:t>
      </w:r>
      <w:proofErr w:type="spellEnd"/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browsers.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animation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scroll 40s linear infinite;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Applies the scroll animation to the slide track.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display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flex;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Configures the container as a flex container.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width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: </w:t>
      </w:r>
      <w:proofErr w:type="spell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calc</w:t>
      </w:r>
      <w:proofErr w:type="spell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(250px * 14);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Sets the width of the slide track to accommodate all slides.</w:t>
      </w:r>
    </w:p>
    <w:p w:rsidR="00D220A1" w:rsidRPr="00D220A1" w:rsidRDefault="00D220A1" w:rsidP="00D220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Individual Slide Styles (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slide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):</w:t>
      </w:r>
    </w:p>
    <w:p w:rsidR="00D220A1" w:rsidRPr="00D220A1" w:rsidRDefault="00D220A1" w:rsidP="00D220A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.slide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Styles for each individual slide.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height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100px;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Sets the height of each slide.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width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: 250px;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Sets the width of each slide.</w:t>
      </w:r>
    </w:p>
    <w:p w:rsidR="00D220A1" w:rsidRPr="00D220A1" w:rsidRDefault="00D220A1" w:rsidP="00D220A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spellStart"/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Keyframes</w:t>
      </w:r>
      <w:proofErr w:type="spellEnd"/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 xml:space="preserve"> for Scroll Animation (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@</w:t>
      </w:r>
      <w:proofErr w:type="spell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keyframes</w:t>
      </w:r>
      <w:proofErr w:type="spell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 scroll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):</w:t>
      </w:r>
    </w:p>
    <w:p w:rsidR="00D220A1" w:rsidRPr="00D220A1" w:rsidRDefault="00D220A1" w:rsidP="00D220A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Defines </w:t>
      </w:r>
      <w:proofErr w:type="spellStart"/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keyframes</w:t>
      </w:r>
      <w:proofErr w:type="spellEnd"/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for the scroll animation.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0%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Initial state of the animation.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100%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Final state of the animation.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transform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: </w:t>
      </w:r>
      <w:proofErr w:type="spell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translateX</w:t>
      </w:r>
      <w:proofErr w:type="spell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(0);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Initial position of the slide track.</w:t>
      </w:r>
    </w:p>
    <w:p w:rsidR="00D220A1" w:rsidRPr="00D220A1" w:rsidRDefault="00D220A1" w:rsidP="00D220A1">
      <w:pPr>
        <w:numPr>
          <w:ilvl w:val="2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gram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transform</w:t>
      </w:r>
      <w:proofErr w:type="gram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 xml:space="preserve">: </w:t>
      </w:r>
      <w:proofErr w:type="spell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translateX</w:t>
      </w:r>
      <w:proofErr w:type="spell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(</w:t>
      </w:r>
      <w:proofErr w:type="spellStart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calc</w:t>
      </w:r>
      <w:proofErr w:type="spellEnd"/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(-250px * 7));</w:t>
      </w: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: Final position of the slide track, creating the scrolling effect.</w:t>
      </w:r>
    </w:p>
    <w:p w:rsidR="00D220A1" w:rsidRPr="00D220A1" w:rsidRDefault="00D220A1" w:rsidP="00D220A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lastRenderedPageBreak/>
        <w:t>HTML Body:</w:t>
      </w:r>
    </w:p>
    <w:p w:rsidR="00D220A1" w:rsidRPr="00D220A1" w:rsidRDefault="00D220A1" w:rsidP="00D220A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Slider Container (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&lt;div class="slider"&gt;...&lt;/div&gt;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):</w:t>
      </w:r>
    </w:p>
    <w:p w:rsidR="00D220A1" w:rsidRPr="00D220A1" w:rsidRDefault="00D220A1" w:rsidP="00D220A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Contains the slider with a track and individual slides.</w:t>
      </w:r>
    </w:p>
    <w:p w:rsidR="00D220A1" w:rsidRPr="00D220A1" w:rsidRDefault="00D220A1" w:rsidP="00D220A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Slide Track (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&lt;div class="slide-track"&gt;...&lt;/div&gt;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):</w:t>
      </w:r>
    </w:p>
    <w:p w:rsidR="00D220A1" w:rsidRPr="00D220A1" w:rsidRDefault="00D220A1" w:rsidP="00D220A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Contains individual slides and is animated to create the scrolling effect.</w:t>
      </w:r>
    </w:p>
    <w:p w:rsidR="00D220A1" w:rsidRPr="00D220A1" w:rsidRDefault="00D220A1" w:rsidP="00D220A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Individual Slides (</w:t>
      </w:r>
      <w:r w:rsidRPr="00D220A1">
        <w:rPr>
          <w:rFonts w:ascii="Courier New" w:eastAsia="Times New Roman" w:hAnsi="Courier New" w:cs="Courier New"/>
          <w:b/>
          <w:bCs/>
          <w:color w:val="FFFFFF"/>
          <w:sz w:val="24"/>
          <w:szCs w:val="24"/>
          <w:bdr w:val="single" w:sz="2" w:space="0" w:color="D9D9E3" w:frame="1"/>
          <w:lang w:eastAsia="en-IN"/>
        </w:rPr>
        <w:t>&lt;div class="slide"&gt;...&lt;/div&gt;</w:t>
      </w:r>
      <w:r w:rsidRPr="00D220A1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):</w:t>
      </w:r>
    </w:p>
    <w:p w:rsidR="00D220A1" w:rsidRPr="00D220A1" w:rsidRDefault="00D220A1" w:rsidP="00D220A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Each slide contains an image with a specified height and width.</w:t>
      </w:r>
    </w:p>
    <w:p w:rsidR="00D220A1" w:rsidRPr="00D220A1" w:rsidRDefault="00D220A1" w:rsidP="00D220A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</w:pPr>
      <w:r w:rsidRPr="00D220A1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t>Summary:</w:t>
      </w:r>
    </w:p>
    <w:p w:rsidR="00D220A1" w:rsidRPr="00D220A1" w:rsidRDefault="00D220A1" w:rsidP="00D220A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D220A1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This code creates an infinite carousel with a scrolling effect using CSS animations. The individual slides are contained within a flex container, and a gradient overlay is applied on both sides of the slider to create a fading effect. The animation continuously scrolls through the slides, creating an infinite carousel effect.</w:t>
      </w:r>
    </w:p>
    <w:p w:rsidR="00D220A1" w:rsidRPr="00D220A1" w:rsidRDefault="00D220A1" w:rsidP="00D220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220A1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D220A1" w:rsidRPr="00D220A1" w:rsidRDefault="00D220A1" w:rsidP="00D220A1">
      <w:pPr>
        <w:jc w:val="center"/>
        <w:rPr>
          <w:rFonts w:ascii="Roman" w:hAnsi="Roman"/>
          <w:b/>
          <w:color w:val="FF0000"/>
          <w:sz w:val="62"/>
          <w:u w:val="single"/>
          <w:lang w:val="en-GB"/>
        </w:rPr>
      </w:pPr>
      <w:bookmarkStart w:id="0" w:name="_GoBack"/>
      <w:bookmarkEnd w:id="0"/>
    </w:p>
    <w:sectPr w:rsidR="00D220A1" w:rsidRPr="00D22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F2FCD"/>
    <w:multiLevelType w:val="multilevel"/>
    <w:tmpl w:val="F554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86518C"/>
    <w:multiLevelType w:val="multilevel"/>
    <w:tmpl w:val="42089D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A5880"/>
    <w:multiLevelType w:val="multilevel"/>
    <w:tmpl w:val="FFD0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EC21C7"/>
    <w:multiLevelType w:val="multilevel"/>
    <w:tmpl w:val="149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D546AB"/>
    <w:multiLevelType w:val="multilevel"/>
    <w:tmpl w:val="A368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5682C"/>
    <w:multiLevelType w:val="multilevel"/>
    <w:tmpl w:val="3F2CC6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C1660D"/>
    <w:multiLevelType w:val="multilevel"/>
    <w:tmpl w:val="79E6CE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323C4"/>
    <w:multiLevelType w:val="multilevel"/>
    <w:tmpl w:val="B22495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A1"/>
    <w:rsid w:val="006E632E"/>
    <w:rsid w:val="00D2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3E909-AB3E-4133-9671-CF96C951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2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0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2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20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20A1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20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20A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6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882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0980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3311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7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462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83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80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67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000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707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527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2023-12-30T08:58:00Z</dcterms:created>
  <dcterms:modified xsi:type="dcterms:W3CDTF">2023-12-30T09:00:00Z</dcterms:modified>
</cp:coreProperties>
</file>