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FD77E" w14:textId="2A3B1B81" w:rsidR="00E4523B" w:rsidRDefault="00866D20">
      <w:r>
        <w:t>Project Proposal</w:t>
      </w:r>
      <w:r w:rsidR="001B506C">
        <w:t xml:space="preserve"> Gro</w:t>
      </w:r>
      <w:r w:rsidR="00444033">
        <w:t>up 11</w:t>
      </w:r>
    </w:p>
    <w:p w14:paraId="73A6AD02" w14:textId="405E56BC" w:rsidR="00866D20" w:rsidRDefault="00866D20">
      <w:r>
        <w:t>Proposal Overview</w:t>
      </w:r>
    </w:p>
    <w:p w14:paraId="667026C9" w14:textId="283B60B0" w:rsidR="00866D20" w:rsidRDefault="00866D20">
      <w:r>
        <w:t>This proposal outlines the concept and scope for a networked Android application titled “</w:t>
      </w:r>
      <w:proofErr w:type="spellStart"/>
      <w:r>
        <w:t>FitMeal</w:t>
      </w:r>
      <w:proofErr w:type="spellEnd"/>
      <w:r>
        <w:t xml:space="preserve"> Planner”. The app will help users create personalized meal plans, log their meals, and get real-time nutrition information. It will feature interactive screens, data persistence, and integrate with a third-party nutrition API.</w:t>
      </w:r>
    </w:p>
    <w:p w14:paraId="51FCA5D7" w14:textId="77777777" w:rsidR="00866D20" w:rsidRDefault="00866D20"/>
    <w:p w14:paraId="5296300F" w14:textId="18984474" w:rsidR="00866D20" w:rsidRDefault="00866D20">
      <w:r>
        <w:t xml:space="preserve">Coming Up </w:t>
      </w:r>
      <w:proofErr w:type="gramStart"/>
      <w:r>
        <w:t>With</w:t>
      </w:r>
      <w:proofErr w:type="gramEnd"/>
      <w:r>
        <w:t xml:space="preserve"> an Idea</w:t>
      </w:r>
    </w:p>
    <w:p w14:paraId="617E893E" w14:textId="793F1C9A" w:rsidR="00866D20" w:rsidRDefault="00866D20">
      <w:r>
        <w:t xml:space="preserve">App Name: </w:t>
      </w:r>
      <w:proofErr w:type="spellStart"/>
      <w:r>
        <w:t>FitMeal</w:t>
      </w:r>
      <w:proofErr w:type="spellEnd"/>
      <w:r>
        <w:t xml:space="preserve"> Planner</w:t>
      </w:r>
    </w:p>
    <w:p w14:paraId="7CE0CBB2" w14:textId="20CD79BD" w:rsidR="00866D20" w:rsidRDefault="00866D20">
      <w:r>
        <w:t>Topic: Nutrition and Meal Planning</w:t>
      </w:r>
    </w:p>
    <w:p w14:paraId="4C0A4DED" w14:textId="77777777" w:rsidR="00866D20" w:rsidRDefault="00866D20"/>
    <w:p w14:paraId="6E4BC6A8" w14:textId="4D7034EF" w:rsidR="00866D20" w:rsidRDefault="00866D20">
      <w:r>
        <w:t>Brief Description:</w:t>
      </w:r>
    </w:p>
    <w:p w14:paraId="2333F0F3" w14:textId="0A5966CA" w:rsidR="00866D20" w:rsidRDefault="00866D20">
      <w:proofErr w:type="spellStart"/>
      <w:r>
        <w:t>FitMeal</w:t>
      </w:r>
      <w:proofErr w:type="spellEnd"/>
      <w:r>
        <w:t xml:space="preserve"> Planner helps users manage their diet by planning meals, tracking daily calorie intake, and suggesting recipes based on nutrition needs. The app will store user data locally and retrieve meal and nutrition </w:t>
      </w:r>
      <w:r w:rsidR="00D2538C">
        <w:t xml:space="preserve">information via a third-party API such as </w:t>
      </w:r>
      <w:proofErr w:type="spellStart"/>
      <w:r w:rsidR="00D2538C">
        <w:t>Spoonacular</w:t>
      </w:r>
      <w:proofErr w:type="spellEnd"/>
      <w:r w:rsidR="00D2538C">
        <w:t>.</w:t>
      </w:r>
    </w:p>
    <w:p w14:paraId="54307351" w14:textId="0544D373" w:rsidR="00D2538C" w:rsidRDefault="00D2538C">
      <w:r>
        <w:t>Deciding on Features</w:t>
      </w:r>
    </w:p>
    <w:p w14:paraId="486054D8" w14:textId="0243CF98" w:rsidR="00D2538C" w:rsidRDefault="00D2538C">
      <w:r>
        <w:t>Core Features:</w:t>
      </w:r>
    </w:p>
    <w:p w14:paraId="026B4086" w14:textId="79C1B62A" w:rsidR="00D2538C" w:rsidRDefault="00D2538C" w:rsidP="00D2538C">
      <w:pPr>
        <w:pStyle w:val="ListParagraph"/>
        <w:numPr>
          <w:ilvl w:val="0"/>
          <w:numId w:val="1"/>
        </w:numPr>
      </w:pPr>
      <w:r>
        <w:t>User Dashboard (Home Screen):</w:t>
      </w:r>
    </w:p>
    <w:p w14:paraId="35793D06" w14:textId="32E39C87" w:rsidR="00D2538C" w:rsidRDefault="00D2538C" w:rsidP="001B506C">
      <w:pPr>
        <w:pStyle w:val="ListParagraph"/>
        <w:numPr>
          <w:ilvl w:val="0"/>
          <w:numId w:val="3"/>
        </w:numPr>
      </w:pPr>
      <w:r>
        <w:t>. View daily/weekly meal plan.</w:t>
      </w:r>
    </w:p>
    <w:p w14:paraId="3DF05F1B" w14:textId="78EB94E9" w:rsidR="00D2538C" w:rsidRDefault="00D2538C" w:rsidP="001B506C">
      <w:pPr>
        <w:pStyle w:val="ListParagraph"/>
        <w:numPr>
          <w:ilvl w:val="0"/>
          <w:numId w:val="3"/>
        </w:numPr>
      </w:pPr>
      <w:r>
        <w:t>. Summary of calorie intake and nutrition balance.</w:t>
      </w:r>
    </w:p>
    <w:p w14:paraId="5230513D" w14:textId="664A42B7" w:rsidR="00D2538C" w:rsidRDefault="00D2538C" w:rsidP="00D2538C">
      <w:pPr>
        <w:pStyle w:val="ListParagraph"/>
        <w:numPr>
          <w:ilvl w:val="0"/>
          <w:numId w:val="1"/>
        </w:numPr>
      </w:pPr>
      <w:r>
        <w:t>Meal Planner Screen:</w:t>
      </w:r>
    </w:p>
    <w:p w14:paraId="57C9B18F" w14:textId="58FBD274" w:rsidR="00D2538C" w:rsidRDefault="00D2538C" w:rsidP="001B506C">
      <w:pPr>
        <w:pStyle w:val="ListParagraph"/>
        <w:numPr>
          <w:ilvl w:val="0"/>
          <w:numId w:val="4"/>
        </w:numPr>
      </w:pPr>
      <w:r>
        <w:t>. Add meals manually or choose from suggested recipes.</w:t>
      </w:r>
    </w:p>
    <w:p w14:paraId="69107013" w14:textId="260787BF" w:rsidR="00D2538C" w:rsidRDefault="00D2538C" w:rsidP="001B506C">
      <w:pPr>
        <w:pStyle w:val="ListParagraph"/>
        <w:numPr>
          <w:ilvl w:val="0"/>
          <w:numId w:val="4"/>
        </w:numPr>
      </w:pPr>
      <w:r>
        <w:t>. Search meals by ingredients or dietary tags (e.g., vegan, keto)</w:t>
      </w:r>
    </w:p>
    <w:p w14:paraId="3F0D625C" w14:textId="07518960" w:rsidR="00D2538C" w:rsidRDefault="00013C2F" w:rsidP="00013C2F">
      <w:pPr>
        <w:pStyle w:val="ListParagraph"/>
        <w:numPr>
          <w:ilvl w:val="0"/>
          <w:numId w:val="1"/>
        </w:numPr>
      </w:pPr>
      <w:r>
        <w:t>Nutrition Lookup Screen:</w:t>
      </w:r>
    </w:p>
    <w:p w14:paraId="21A6BA23" w14:textId="34C4BAAC" w:rsidR="00013C2F" w:rsidRDefault="00013C2F" w:rsidP="001B506C">
      <w:pPr>
        <w:pStyle w:val="ListParagraph"/>
        <w:numPr>
          <w:ilvl w:val="0"/>
          <w:numId w:val="5"/>
        </w:numPr>
      </w:pPr>
      <w:r>
        <w:t>. Enter a food item to retrieve its nutritional values from an external API.</w:t>
      </w:r>
    </w:p>
    <w:p w14:paraId="203589FB" w14:textId="77777777" w:rsidR="00013C2F" w:rsidRDefault="00013C2F" w:rsidP="00013C2F"/>
    <w:p w14:paraId="5012E620" w14:textId="408D0B3C" w:rsidR="00013C2F" w:rsidRDefault="00013C2F" w:rsidP="00013C2F">
      <w:r>
        <w:t>User Stories:</w:t>
      </w:r>
    </w:p>
    <w:p w14:paraId="3248BA81" w14:textId="223ED6DB" w:rsidR="00013C2F" w:rsidRDefault="00013C2F" w:rsidP="001B506C">
      <w:pPr>
        <w:pStyle w:val="ListParagraph"/>
        <w:numPr>
          <w:ilvl w:val="0"/>
          <w:numId w:val="5"/>
        </w:numPr>
      </w:pPr>
      <w:r>
        <w:t>. As a user, I want to create and customize my meal plan for each day.</w:t>
      </w:r>
    </w:p>
    <w:p w14:paraId="30166602" w14:textId="1C301B7A" w:rsidR="00013C2F" w:rsidRDefault="00013C2F" w:rsidP="001B506C">
      <w:pPr>
        <w:pStyle w:val="ListParagraph"/>
        <w:numPr>
          <w:ilvl w:val="0"/>
          <w:numId w:val="5"/>
        </w:numPr>
      </w:pPr>
      <w:r>
        <w:lastRenderedPageBreak/>
        <w:t>. As a user, I want to search for healthy recipes based on my dietary preferences.</w:t>
      </w:r>
    </w:p>
    <w:p w14:paraId="5DF79104" w14:textId="5A65A744" w:rsidR="00013C2F" w:rsidRDefault="00013C2F" w:rsidP="001B506C">
      <w:pPr>
        <w:pStyle w:val="ListParagraph"/>
        <w:numPr>
          <w:ilvl w:val="0"/>
          <w:numId w:val="5"/>
        </w:numPr>
      </w:pPr>
      <w:r>
        <w:t>. As a user, I want to see the nutrition value of any meal I log.</w:t>
      </w:r>
    </w:p>
    <w:p w14:paraId="7DE93DB9" w14:textId="50EC88A9" w:rsidR="00013C2F" w:rsidRDefault="00013C2F" w:rsidP="001B506C">
      <w:pPr>
        <w:pStyle w:val="ListParagraph"/>
        <w:numPr>
          <w:ilvl w:val="0"/>
          <w:numId w:val="5"/>
        </w:numPr>
      </w:pPr>
      <w:r>
        <w:t>. As a user, I want the app to remember my previous meals and preferences.</w:t>
      </w:r>
    </w:p>
    <w:p w14:paraId="45F482A1" w14:textId="27A9DFD2" w:rsidR="00013C2F" w:rsidRDefault="00013C2F" w:rsidP="001B506C">
      <w:pPr>
        <w:pStyle w:val="ListParagraph"/>
        <w:numPr>
          <w:ilvl w:val="0"/>
          <w:numId w:val="5"/>
        </w:numPr>
      </w:pPr>
      <w:r>
        <w:t>. As a user, I want the app to store my meal history locally so I can view it offline.</w:t>
      </w:r>
    </w:p>
    <w:p w14:paraId="7BA2D872" w14:textId="77777777" w:rsidR="00013C2F" w:rsidRDefault="00013C2F" w:rsidP="00013C2F"/>
    <w:p w14:paraId="5D33BE38" w14:textId="560C2E5C" w:rsidR="00013C2F" w:rsidRDefault="00013C2F" w:rsidP="00013C2F">
      <w:r>
        <w:t>Creating Wireframes</w:t>
      </w:r>
    </w:p>
    <w:p w14:paraId="46262067" w14:textId="5B884892" w:rsidR="00013C2F" w:rsidRDefault="00013C2F" w:rsidP="00013C2F">
      <w:r>
        <w:t xml:space="preserve">The app will have at </w:t>
      </w:r>
      <w:r w:rsidR="001B506C">
        <w:t>least three main screens:</w:t>
      </w:r>
    </w:p>
    <w:p w14:paraId="5498C07E" w14:textId="52632F3A" w:rsidR="001B506C" w:rsidRDefault="001B506C" w:rsidP="001B506C">
      <w:pPr>
        <w:pStyle w:val="ListParagraph"/>
        <w:numPr>
          <w:ilvl w:val="0"/>
          <w:numId w:val="2"/>
        </w:numPr>
      </w:pPr>
      <w:r>
        <w:t>Dashboard Screen:</w:t>
      </w:r>
    </w:p>
    <w:p w14:paraId="21818941" w14:textId="6E8011B0" w:rsidR="001B506C" w:rsidRDefault="001B506C" w:rsidP="001B506C">
      <w:pPr>
        <w:pStyle w:val="ListParagraph"/>
        <w:numPr>
          <w:ilvl w:val="0"/>
          <w:numId w:val="6"/>
        </w:numPr>
      </w:pPr>
      <w:r>
        <w:t>. Daily summary of meals.</w:t>
      </w:r>
    </w:p>
    <w:p w14:paraId="4A6AA17C" w14:textId="6788FC8E" w:rsidR="001B506C" w:rsidRDefault="001B506C" w:rsidP="001B506C">
      <w:pPr>
        <w:pStyle w:val="ListParagraph"/>
        <w:numPr>
          <w:ilvl w:val="0"/>
          <w:numId w:val="6"/>
        </w:numPr>
      </w:pPr>
      <w:r>
        <w:t>. Total calories and nutrients bar.</w:t>
      </w:r>
    </w:p>
    <w:p w14:paraId="7FC91154" w14:textId="62976207" w:rsidR="001B506C" w:rsidRDefault="001B506C" w:rsidP="001B506C">
      <w:pPr>
        <w:pStyle w:val="ListParagraph"/>
        <w:numPr>
          <w:ilvl w:val="0"/>
          <w:numId w:val="2"/>
        </w:numPr>
      </w:pPr>
      <w:r>
        <w:t>Meal Planner Screen:</w:t>
      </w:r>
    </w:p>
    <w:p w14:paraId="497C4188" w14:textId="7E23932A" w:rsidR="001B506C" w:rsidRDefault="001B506C" w:rsidP="001B506C">
      <w:pPr>
        <w:pStyle w:val="ListParagraph"/>
        <w:numPr>
          <w:ilvl w:val="0"/>
          <w:numId w:val="7"/>
        </w:numPr>
      </w:pPr>
      <w:r>
        <w:t>. List of meals with add/edit/delete functionality.</w:t>
      </w:r>
    </w:p>
    <w:p w14:paraId="4A5EB7AD" w14:textId="1489AF3C" w:rsidR="001B506C" w:rsidRDefault="001B506C" w:rsidP="001B506C">
      <w:pPr>
        <w:pStyle w:val="ListParagraph"/>
        <w:numPr>
          <w:ilvl w:val="0"/>
          <w:numId w:val="7"/>
        </w:numPr>
      </w:pPr>
      <w:r>
        <w:t>. Integration with recipe suggestions.</w:t>
      </w:r>
    </w:p>
    <w:p w14:paraId="3BDD0BF0" w14:textId="14C5619F" w:rsidR="001B506C" w:rsidRDefault="001B506C" w:rsidP="001B506C">
      <w:pPr>
        <w:pStyle w:val="ListParagraph"/>
        <w:numPr>
          <w:ilvl w:val="0"/>
          <w:numId w:val="2"/>
        </w:numPr>
      </w:pPr>
      <w:r>
        <w:t>Nutrition Lookup Screen:</w:t>
      </w:r>
    </w:p>
    <w:p w14:paraId="58853CF9" w14:textId="7B7B606B" w:rsidR="001B506C" w:rsidRDefault="001B506C" w:rsidP="001B506C">
      <w:pPr>
        <w:pStyle w:val="ListParagraph"/>
        <w:numPr>
          <w:ilvl w:val="0"/>
          <w:numId w:val="8"/>
        </w:numPr>
      </w:pPr>
      <w:r>
        <w:t>. Text input for food item.</w:t>
      </w:r>
    </w:p>
    <w:p w14:paraId="6D79B207" w14:textId="1EDC1976" w:rsidR="001B506C" w:rsidRDefault="001B506C" w:rsidP="001B506C">
      <w:pPr>
        <w:pStyle w:val="ListParagraph"/>
        <w:numPr>
          <w:ilvl w:val="0"/>
          <w:numId w:val="8"/>
        </w:numPr>
      </w:pPr>
      <w:r>
        <w:t>. Display results from nutrition API.</w:t>
      </w:r>
    </w:p>
    <w:p w14:paraId="0A862D2A" w14:textId="77777777" w:rsidR="00013C2F" w:rsidRDefault="00013C2F" w:rsidP="00013C2F"/>
    <w:p w14:paraId="4A3C740C" w14:textId="77777777" w:rsidR="00013C2F" w:rsidRDefault="00013C2F" w:rsidP="00D2538C">
      <w:pPr>
        <w:pStyle w:val="ListParagraph"/>
      </w:pPr>
    </w:p>
    <w:sectPr w:rsidR="00013C2F" w:rsidSect="00326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F36D5"/>
    <w:multiLevelType w:val="hybridMultilevel"/>
    <w:tmpl w:val="6F020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893721"/>
    <w:multiLevelType w:val="hybridMultilevel"/>
    <w:tmpl w:val="B5DA0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AD0337"/>
    <w:multiLevelType w:val="hybridMultilevel"/>
    <w:tmpl w:val="F872C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C075ED"/>
    <w:multiLevelType w:val="hybridMultilevel"/>
    <w:tmpl w:val="89EE1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E924265"/>
    <w:multiLevelType w:val="hybridMultilevel"/>
    <w:tmpl w:val="9070B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671D2"/>
    <w:multiLevelType w:val="hybridMultilevel"/>
    <w:tmpl w:val="67D82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341B9"/>
    <w:multiLevelType w:val="hybridMultilevel"/>
    <w:tmpl w:val="33606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E21350"/>
    <w:multiLevelType w:val="hybridMultilevel"/>
    <w:tmpl w:val="4F200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8960343">
    <w:abstractNumId w:val="5"/>
  </w:num>
  <w:num w:numId="2" w16cid:durableId="175774933">
    <w:abstractNumId w:val="4"/>
  </w:num>
  <w:num w:numId="3" w16cid:durableId="55247819">
    <w:abstractNumId w:val="0"/>
  </w:num>
  <w:num w:numId="4" w16cid:durableId="1593126750">
    <w:abstractNumId w:val="6"/>
  </w:num>
  <w:num w:numId="5" w16cid:durableId="335230149">
    <w:abstractNumId w:val="1"/>
  </w:num>
  <w:num w:numId="6" w16cid:durableId="1075975278">
    <w:abstractNumId w:val="7"/>
  </w:num>
  <w:num w:numId="7" w16cid:durableId="1509556719">
    <w:abstractNumId w:val="3"/>
  </w:num>
  <w:num w:numId="8" w16cid:durableId="76279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D20"/>
    <w:rsid w:val="00013C2F"/>
    <w:rsid w:val="001B506C"/>
    <w:rsid w:val="002E68F7"/>
    <w:rsid w:val="00326F3D"/>
    <w:rsid w:val="00435C14"/>
    <w:rsid w:val="00444033"/>
    <w:rsid w:val="004D62EB"/>
    <w:rsid w:val="00866D20"/>
    <w:rsid w:val="00AC2F19"/>
    <w:rsid w:val="00D2538C"/>
    <w:rsid w:val="00E45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128E9BC"/>
  <w15:chartTrackingRefBased/>
  <w15:docId w15:val="{1573AE48-651D-5143-B378-58D0C12F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D20"/>
    <w:rPr>
      <w:rFonts w:eastAsiaTheme="majorEastAsia" w:cstheme="majorBidi"/>
      <w:color w:val="272727" w:themeColor="text1" w:themeTint="D8"/>
    </w:rPr>
  </w:style>
  <w:style w:type="paragraph" w:styleId="Title">
    <w:name w:val="Title"/>
    <w:basedOn w:val="Normal"/>
    <w:next w:val="Normal"/>
    <w:link w:val="TitleChar"/>
    <w:uiPriority w:val="10"/>
    <w:qFormat/>
    <w:rsid w:val="00866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D20"/>
    <w:pPr>
      <w:spacing w:before="160"/>
      <w:jc w:val="center"/>
    </w:pPr>
    <w:rPr>
      <w:i/>
      <w:iCs/>
      <w:color w:val="404040" w:themeColor="text1" w:themeTint="BF"/>
    </w:rPr>
  </w:style>
  <w:style w:type="character" w:customStyle="1" w:styleId="QuoteChar">
    <w:name w:val="Quote Char"/>
    <w:basedOn w:val="DefaultParagraphFont"/>
    <w:link w:val="Quote"/>
    <w:uiPriority w:val="29"/>
    <w:rsid w:val="00866D20"/>
    <w:rPr>
      <w:i/>
      <w:iCs/>
      <w:color w:val="404040" w:themeColor="text1" w:themeTint="BF"/>
    </w:rPr>
  </w:style>
  <w:style w:type="paragraph" w:styleId="ListParagraph">
    <w:name w:val="List Paragraph"/>
    <w:basedOn w:val="Normal"/>
    <w:uiPriority w:val="34"/>
    <w:qFormat/>
    <w:rsid w:val="00866D20"/>
    <w:pPr>
      <w:ind w:left="720"/>
      <w:contextualSpacing/>
    </w:pPr>
  </w:style>
  <w:style w:type="character" w:styleId="IntenseEmphasis">
    <w:name w:val="Intense Emphasis"/>
    <w:basedOn w:val="DefaultParagraphFont"/>
    <w:uiPriority w:val="21"/>
    <w:qFormat/>
    <w:rsid w:val="00866D20"/>
    <w:rPr>
      <w:i/>
      <w:iCs/>
      <w:color w:val="0F4761" w:themeColor="accent1" w:themeShade="BF"/>
    </w:rPr>
  </w:style>
  <w:style w:type="paragraph" w:styleId="IntenseQuote">
    <w:name w:val="Intense Quote"/>
    <w:basedOn w:val="Normal"/>
    <w:next w:val="Normal"/>
    <w:link w:val="IntenseQuoteChar"/>
    <w:uiPriority w:val="30"/>
    <w:qFormat/>
    <w:rsid w:val="00866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D20"/>
    <w:rPr>
      <w:i/>
      <w:iCs/>
      <w:color w:val="0F4761" w:themeColor="accent1" w:themeShade="BF"/>
    </w:rPr>
  </w:style>
  <w:style w:type="character" w:styleId="IntenseReference">
    <w:name w:val="Intense Reference"/>
    <w:basedOn w:val="DefaultParagraphFont"/>
    <w:uiPriority w:val="32"/>
    <w:qFormat/>
    <w:rsid w:val="00866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2025-04-06T07:37:00Z</dcterms:created>
  <dcterms:modified xsi:type="dcterms:W3CDTF">2025-04-06T08:19:00Z</dcterms:modified>
</cp:coreProperties>
</file>