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11C" w:rsidRDefault="00937DC0" w:rsidP="00937DC0">
      <w:pPr>
        <w:jc w:val="center"/>
        <w:rPr>
          <w:b/>
          <w:u w:val="single"/>
          <w:lang w:val="en-US"/>
        </w:rPr>
      </w:pPr>
      <w:r w:rsidRPr="00937DC0">
        <w:rPr>
          <w:b/>
          <w:u w:val="single"/>
          <w:lang w:val="en-US"/>
        </w:rPr>
        <w:t>Signed Declaration</w:t>
      </w:r>
      <w:r w:rsidR="003F5DC8">
        <w:rPr>
          <w:b/>
          <w:u w:val="single"/>
          <w:lang w:val="en-US"/>
        </w:rPr>
        <w:t xml:space="preserve"> </w:t>
      </w:r>
      <w:r w:rsidR="00CD4897">
        <w:rPr>
          <w:b/>
          <w:u w:val="single"/>
          <w:lang w:val="en-US"/>
        </w:rPr>
        <w:t>– GROUP 54</w:t>
      </w:r>
    </w:p>
    <w:p w:rsidR="003F5DC8" w:rsidRPr="003F5DC8" w:rsidRDefault="003F5DC8" w:rsidP="003F5DC8">
      <w:pPr>
        <w:jc w:val="center"/>
        <w:rPr>
          <w:b/>
          <w:lang w:val="en-US"/>
        </w:rPr>
      </w:pPr>
      <w:r w:rsidRPr="003F5DC8">
        <w:rPr>
          <w:b/>
          <w:lang w:val="en-US"/>
        </w:rPr>
        <w:t>Mobile Computing Systems Programming</w:t>
      </w:r>
    </w:p>
    <w:p w:rsidR="00937DC0" w:rsidRDefault="00937DC0" w:rsidP="00937DC0">
      <w:pPr>
        <w:jc w:val="center"/>
        <w:rPr>
          <w:b/>
          <w:u w:val="single"/>
          <w:lang w:val="en-US"/>
        </w:rPr>
      </w:pPr>
    </w:p>
    <w:p w:rsidR="00937DC0" w:rsidRDefault="00937DC0" w:rsidP="00937DC0">
      <w:pPr>
        <w:rPr>
          <w:lang w:val="en-US"/>
        </w:rPr>
      </w:pPr>
      <w:r>
        <w:rPr>
          <w:lang w:val="en-US"/>
        </w:rPr>
        <w:t>We declare that we contributed our fair share of efforts that have resulted in the completion of the Project.</w:t>
      </w:r>
    </w:p>
    <w:p w:rsidR="00937DC0" w:rsidRDefault="00937DC0" w:rsidP="00937DC0">
      <w:pPr>
        <w:rPr>
          <w:lang w:val="en-US"/>
        </w:rPr>
      </w:pPr>
      <w:bookmarkStart w:id="0" w:name="_GoBack"/>
      <w:bookmarkEnd w:id="0"/>
    </w:p>
    <w:p w:rsidR="00937DC0" w:rsidRDefault="00937DC0" w:rsidP="00937DC0">
      <w:pPr>
        <w:rPr>
          <w:lang w:val="en-US"/>
        </w:rPr>
      </w:pPr>
    </w:p>
    <w:p w:rsidR="00937DC0" w:rsidRDefault="00937DC0" w:rsidP="00937DC0">
      <w:pPr>
        <w:rPr>
          <w:lang w:val="en-US"/>
        </w:rPr>
      </w:pPr>
      <w:r>
        <w:rPr>
          <w:lang w:val="en-US"/>
        </w:rPr>
        <w:t xml:space="preserve">Signed: </w:t>
      </w:r>
    </w:p>
    <w:p w:rsidR="00937DC0" w:rsidRDefault="00937DC0" w:rsidP="00937DC0">
      <w:pPr>
        <w:rPr>
          <w:lang w:val="en-US"/>
        </w:rPr>
      </w:pPr>
    </w:p>
    <w:p w:rsidR="00937DC0" w:rsidRPr="00937DC0" w:rsidRDefault="00937DC0" w:rsidP="00937DC0">
      <w:pPr>
        <w:spacing w:after="0"/>
        <w:rPr>
          <w:u w:val="single"/>
          <w:lang w:val="en-US"/>
        </w:rPr>
      </w:pPr>
      <w:r w:rsidRPr="00937DC0">
        <w:rPr>
          <w:b/>
          <w:lang w:val="en-US"/>
        </w:rPr>
        <w:t>David Ripper</w:t>
      </w:r>
      <w:r>
        <w:rPr>
          <w:b/>
          <w:lang w:val="en-US"/>
        </w:rPr>
        <w:t xml:space="preserve">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937DC0" w:rsidRDefault="00937DC0" w:rsidP="00937DC0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9F98E" wp14:editId="7907AACE">
                <wp:simplePos x="0" y="0"/>
                <wp:positionH relativeFrom="margin">
                  <wp:align>right</wp:align>
                </wp:positionH>
                <wp:positionV relativeFrom="paragraph">
                  <wp:posOffset>9939</wp:posOffset>
                </wp:positionV>
                <wp:extent cx="2782956" cy="15903"/>
                <wp:effectExtent l="0" t="0" r="36830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56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663C6" id="Straight Connector 1" o:spid="_x0000_s1026" style="position:absolute;flip:y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67.95pt,.8pt" to="387.1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fIxQEAANEDAAAOAAAAZHJzL2Uyb0RvYy54bWysU8tu2zAQvBfoPxC815JdJE0Eyzk4aC5F&#10;azRp7zS1tAjwhSVryX/fJWWrRRsUSNALIZIzszvD1fputIYdAaP2ruXLRc0ZOOk77Q4t//b08d0N&#10;ZzEJ1wnjHbT8BJHfbd6+WQ+hgZXvvekAGYm42Ayh5X1KoamqKHuwIi58AEeXyqMVibZ4qDoUA6lb&#10;U63q+roaPHYBvYQY6fR+uuSboq8UyPRFqQiJmZZTb6msWNZ9XqvNWjQHFKHX8tyGeEUXVmhHRWep&#10;e5EE+4H6LymrJfroVVpIbyuvlJZQPJCbZf2Hm8deBCheKJwY5pji/5OVn487ZLqjt+PMCUtP9JhQ&#10;6EOf2NY7RwF6ZMuc0xBiQ/Ct2+F5F8MOs+lRoWXK6PA9y+QTMsbGkvJpThnGxCQdrj7crG6vrjmT&#10;dLe8uq3fZ/VqksnkgDE9gLcsf7TcaJdDEI04foppgl4gxMttTY2Ur3QykMHGfQVFxqjg1FIZKdga&#10;ZEdBwyCkBJeKMSpd0JmmtDEzsS5l/0k84zMVyri9hDwzSmXv0ky22nl8rnoaLy2rCX9JYPKdI9j7&#10;7lSeqERDc1PCPc94Hszf94X+60/c/AQAAP//AwBQSwMEFAAGAAgAAAAhAIYeajbcAAAABAEAAA8A&#10;AABkcnMvZG93bnJldi54bWxMj0FPwkAQhe8m/ofNmHgxsgUMIbVbQoh6gBOoid6m3bFt6M423aXU&#10;f+9wktu8eZP3vslWo2vVQH1oPBuYThJQxKW3DVcGPt5fH5egQkS22HomA78UYJXf3mSYWn/mPQ2H&#10;WCkJ4ZCigTrGLtU6lDU5DBPfEYv343uHUWRfadvjWcJdq2dJstAOG5aGGjva1FQeDydn4Dv48PK5&#10;LYa343474sMuzr5Ka8z93bh+BhVpjP/HcMEXdMiFqfAntkG1BuSRKNsFKDGf5ss5qEKGKeg809fw&#10;+R8AAAD//wMAUEsBAi0AFAAGAAgAAAAhALaDOJL+AAAA4QEAABMAAAAAAAAAAAAAAAAAAAAAAFtD&#10;b250ZW50X1R5cGVzXS54bWxQSwECLQAUAAYACAAAACEAOP0h/9YAAACUAQAACwAAAAAAAAAAAAAA&#10;AAAvAQAAX3JlbHMvLnJlbHNQSwECLQAUAAYACAAAACEAZbRnyMUBAADRAwAADgAAAAAAAAAAAAAA&#10;AAAuAgAAZHJzL2Uyb0RvYy54bWxQSwECLQAUAAYACAAAACEAhh5qNtwAAAAEAQAADwAAAAAAAAAA&#10;AAAAAAAf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37DC0" w:rsidRDefault="00937DC0" w:rsidP="00937DC0">
      <w:pPr>
        <w:rPr>
          <w:lang w:val="en-US"/>
        </w:rPr>
      </w:pPr>
    </w:p>
    <w:p w:rsidR="00937DC0" w:rsidRPr="00937DC0" w:rsidRDefault="00937DC0" w:rsidP="00937DC0">
      <w:pPr>
        <w:spacing w:after="0"/>
        <w:rPr>
          <w:b/>
          <w:lang w:val="en-US"/>
        </w:rPr>
      </w:pPr>
      <w:r w:rsidRPr="00937DC0">
        <w:rPr>
          <w:b/>
          <w:lang w:val="en-US"/>
        </w:rPr>
        <w:t>Joshua Clark</w:t>
      </w:r>
    </w:p>
    <w:p w:rsidR="00937DC0" w:rsidRDefault="00937DC0" w:rsidP="00937DC0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313EF" wp14:editId="01E079EA">
                <wp:simplePos x="0" y="0"/>
                <wp:positionH relativeFrom="margin">
                  <wp:align>right</wp:align>
                </wp:positionH>
                <wp:positionV relativeFrom="paragraph">
                  <wp:posOffset>10988</wp:posOffset>
                </wp:positionV>
                <wp:extent cx="2782956" cy="15903"/>
                <wp:effectExtent l="0" t="0" r="36830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56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CF2EF" id="Straight Connector 2" o:spid="_x0000_s1026" style="position:absolute;flip:y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67.95pt,.85pt" to="3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1j1xQEAANEDAAAOAAAAZHJzL2Uyb0RvYy54bWysU02P0zAQvSPxHyzfadKgXXajpnvoCi4I&#10;Knbh7nXGjSV/aWya9t8zdtKAACHtiovlj3lv3nuZbO5O1rAjYNTedXy9qjkDJ32v3aHjXx/fv7nh&#10;LCbhemG8g46fIfK77etXmzG00PjBmx6QEYmL7Rg6PqQU2qqKcgAr4soHcPSoPFqR6IiHqkcxErs1&#10;VVPX19XosQ/oJcRIt/fTI98WfqVAps9KRUjMdJy0pbJiWZ/yWm03oj2gCIOWswzxAhVWaEdNF6p7&#10;kQT7jvoPKqsl+uhVWklvK6+UllA8kJt1/Zubh0EEKF4onBiWmOL/o5Wfjntkuu94w5kTlj7RQ0Kh&#10;D0NiO+8cBeiRNTmnMcSWynduj/Mphj1m0yeFlimjwzcagRIDGWOnkvJ5SRlOiUm6bN7dNLdX15xJ&#10;eltf3dZvM3s10WS6gDF9AG9Z3nTcaJdDEK04foxpKr2UEC7LmoSUXTobyMXGfQFFxqjhJKmMFOwM&#10;sqOgYRBSgkvruXWpzjCljVmAdWn7T+Bcn6FQxu054AVROnuXFrDVzuPfuqfTRbKa6i8JTL5zBE++&#10;P5dPVKKhuSnhzjOeB/PXc4H//BO3PwAAAP//AwBQSwMEFAAGAAgAAAAhAOePolrbAAAABAEAAA8A&#10;AABkcnMvZG93bnJldi54bWxMj0FPwzAMhe9I/IfISFwQS+nQmLqmE0LAYZy2gQQ3t/Haao1TNVlX&#10;/j3mBDc/P+u9z/l6cp0aaQitZwN3swQUceVty7WB9/3L7RJUiMgWO89k4JsCrIvLixwz68+8pXEX&#10;ayUhHDI00MTYZ1qHqiGHYeZ7YvEOfnAYRQ61tgOeJdx1Ok2ShXbYsjQ02NNTQ9Vxd3IGvoIPzx+b&#10;cnw9bjcT3rzF9LOyxlxfTY8rUJGm+HcMv/iCDoUwlf7ENqjOgDwSZfsASsz7+XIOqpQhBV3k+j98&#10;8QMAAP//AwBQSwECLQAUAAYACAAAACEAtoM4kv4AAADhAQAAEwAAAAAAAAAAAAAAAAAAAAAAW0Nv&#10;bnRlbnRfVHlwZXNdLnhtbFBLAQItABQABgAIAAAAIQA4/SH/1gAAAJQBAAALAAAAAAAAAAAAAAAA&#10;AC8BAABfcmVscy8ucmVsc1BLAQItABQABgAIAAAAIQA9U1j1xQEAANEDAAAOAAAAAAAAAAAAAAAA&#10;AC4CAABkcnMvZTJvRG9jLnhtbFBLAQItABQABgAIAAAAIQDnj6Ja2wAAAAQBAAAPAAAAAAAAAAAA&#10;AAAAAB8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37DC0" w:rsidRDefault="00937DC0" w:rsidP="00937DC0">
      <w:pPr>
        <w:rPr>
          <w:lang w:val="en-US"/>
        </w:rPr>
      </w:pPr>
    </w:p>
    <w:p w:rsidR="00937DC0" w:rsidRPr="00937DC0" w:rsidRDefault="00937DC0" w:rsidP="00937DC0">
      <w:pPr>
        <w:spacing w:after="0"/>
        <w:rPr>
          <w:b/>
          <w:lang w:val="en-US"/>
        </w:rPr>
      </w:pPr>
      <w:r w:rsidRPr="00937DC0">
        <w:rPr>
          <w:b/>
          <w:lang w:val="en-US"/>
        </w:rPr>
        <w:t>Haaris Ahmad</w:t>
      </w:r>
    </w:p>
    <w:p w:rsidR="00937DC0" w:rsidRPr="00937DC0" w:rsidRDefault="00937DC0" w:rsidP="00937DC0">
      <w:pPr>
        <w:rPr>
          <w:b/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9F8087" wp14:editId="76125EC8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782956" cy="15903"/>
                <wp:effectExtent l="0" t="0" r="3683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56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F29B" id="Straight Connector 3" o:spid="_x0000_s1026" style="position:absolute;flip:y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67.95pt,.85pt" to="3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bLhxwEAANEDAAAOAAAAZHJzL2Uyb0RvYy54bWysU01v2zAMvQ/YfxB0X+ykaNcacXpI0V2G&#10;Lli33VWZigXoC5QWO/++lJy4wzoMWLGLIEp8j3xP1Pp2tIYdAKP2ruXLRc0ZOOk77fYt//7t/sM1&#10;ZzEJ1wnjHbT8CJHfbt6/Ww+hgZXvvekAGZG42Ayh5X1KoamqKHuwIi58AEeXyqMViULcVx2Kgdit&#10;qVZ1fVUNHruAXkKMdHo3XfJN4VcKZPqiVITETMupt1RWLOtTXqvNWjR7FKHX8tSGeEMXVmhHRWeq&#10;O5EE+4n6FZXVEn30Ki2kt5VXSksoGkjNsv5NzWMvAhQtZE4Ms03x/9HKh8MOme5afsGZE5ae6DGh&#10;0Ps+sa13jgz0yC6yT0OIDaVv3Q5PUQw7zKJHhZYpo8MPGoFiAwljY3H5OLsMY2KSDlcfr1c3l1ec&#10;SbpbXt7Uhb2aaDJdwJg+gbcsb1putMsmiEYcPsdEpSn1nEJBbmtqpOzS0UBONu4rKBJGBaeWykjB&#10;1iA7CBoGISW4tMzCiK9kZ5jSxszAupT9K/CUn6FQxu1fwDOiVPYuzWCrncc/VU/juWU15Z8dmHRn&#10;C558dyxPVKyhuSkKTzOeB/PXuMBffuLmGQAA//8DAFBLAwQUAAYACAAAACEA54+iWtsAAAAEAQAA&#10;DwAAAGRycy9kb3ducmV2LnhtbEyPQU/DMAyF70j8h8hIXBBL6dCYuqYTQsBhnLaBBDe38dpqjVM1&#10;WVf+PeYENz8/673P+XpynRppCK1nA3ezBBRx5W3LtYH3/cvtElSIyBY7z2TgmwKsi8uLHDPrz7yl&#10;cRdrJSEcMjTQxNhnWoeqIYdh5nti8Q5+cBhFDrW2A54l3HU6TZKFdtiyNDTY01ND1XF3cga+gg/P&#10;H5tyfD1uNxPevMX0s7LGXF9NjytQkab4dwy/+IIOhTCV/sQ2qM6APBJl+wBKzPv5cg6qlCEFXeT6&#10;P3zxAwAA//8DAFBLAQItABQABgAIAAAAIQC2gziS/gAAAOEBAAATAAAAAAAAAAAAAAAAAAAAAABb&#10;Q29udGVudF9UeXBlc10ueG1sUEsBAi0AFAAGAAgAAAAhADj9If/WAAAAlAEAAAsAAAAAAAAAAAAA&#10;AAAALwEAAF9yZWxzLy5yZWxzUEsBAi0AFAAGAAgAAAAhAPXxsuHHAQAA0QMAAA4AAAAAAAAAAAAA&#10;AAAALgIAAGRycy9lMm9Eb2MueG1sUEsBAi0AFAAGAAgAAAAhAOePolrbAAAABAEAAA8AAAAAAAAA&#10;AAAAAAAAI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37DC0">
        <w:rPr>
          <w:b/>
          <w:lang w:val="en-US"/>
        </w:rPr>
        <w:t>869969</w:t>
      </w:r>
    </w:p>
    <w:p w:rsidR="00937DC0" w:rsidRDefault="00937DC0" w:rsidP="00937DC0">
      <w:pPr>
        <w:rPr>
          <w:lang w:val="en-US"/>
        </w:rPr>
      </w:pPr>
    </w:p>
    <w:p w:rsidR="00937DC0" w:rsidRPr="00937DC0" w:rsidRDefault="00937DC0" w:rsidP="00937DC0">
      <w:pPr>
        <w:spacing w:after="0"/>
        <w:rPr>
          <w:b/>
          <w:lang w:val="en-US"/>
        </w:rPr>
      </w:pPr>
      <w:r w:rsidRPr="00937DC0">
        <w:rPr>
          <w:b/>
          <w:lang w:val="en-US"/>
        </w:rPr>
        <w:t xml:space="preserve">Yung </w:t>
      </w:r>
      <w:proofErr w:type="spellStart"/>
      <w:r w:rsidRPr="00937DC0">
        <w:rPr>
          <w:b/>
          <w:lang w:val="en-US"/>
        </w:rPr>
        <w:t>Ju</w:t>
      </w:r>
      <w:proofErr w:type="spellEnd"/>
      <w:r w:rsidRPr="00937DC0">
        <w:rPr>
          <w:b/>
          <w:lang w:val="en-US"/>
        </w:rPr>
        <w:t xml:space="preserve"> Chua</w:t>
      </w:r>
    </w:p>
    <w:p w:rsidR="00937DC0" w:rsidRPr="00937DC0" w:rsidRDefault="00937DC0" w:rsidP="00937DC0">
      <w:pPr>
        <w:rPr>
          <w:b/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44524A" wp14:editId="2215BE05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782956" cy="15903"/>
                <wp:effectExtent l="0" t="0" r="3683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56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FABFB" id="Straight Connector 4" o:spid="_x0000_s1026" style="position:absolute;flip:y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67.95pt,.9pt" to="387.1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ePxQEAANEDAAAOAAAAZHJzL2Uyb0RvYy54bWysU02P0zAQvSPxHyzfadKyu+xGTffQFVwQ&#10;VCxw9zrjxpK/NDZN+u8ZO2lYAUICcbH8Me/Ney+T7f1oDTsBRu1dy9ermjNw0nfaHVv+5fPbV7ec&#10;xSRcJ4x30PIzRH6/e/liO4QGNr73pgNkROJiM4SW9ymFpqqi7MGKuPIBHD0qj1YkOuKx6lAMxG5N&#10;tanrm2rw2AX0EmKk24fpke8Kv1Ig00elIiRmWk7aUlmxrE95rXZb0RxRhF7LWYb4BxVWaEdNF6oH&#10;kQT7hvoXKqsl+uhVWklvK6+UllA8kJt1/ZObx14EKF4onBiWmOL/o5UfTgdkumv5FWdOWPpEjwmF&#10;PvaJ7b1zFKBHdpVzGkJsqHzvDjifYjhgNj0qtEwZHb7SCJQYyBgbS8rnJWUYE5N0uXlzu7m7vuFM&#10;0tv6+q5+ndmriSbTBYzpHXjL8qblRrscgmjE6X1MU+mlhHBZ1iSk7NLZQC427hMoMkYNJ0llpGBv&#10;kJ0EDYOQElxaz61LdYYpbcwCrEvbPwLn+gyFMm5/A14QpbN3aQFb7Tz+rnsaL5LVVH9JYPKdI3jy&#10;3bl8ohINzU0Jd57xPJjPzwX+40/cfQcAAP//AwBQSwMEFAAGAAgAAAAhAAHDTETbAAAABAEAAA8A&#10;AABkcnMvZG93bnJldi54bWxMj0FPwkAQhe8m/ofNmHgxshWIIbVbQoh6wBOoCdym3bFt6M423aXU&#10;f+9wwtu8eZP3vsmWo2vVQH1oPBt4miSgiEtvG64MfH2+PS5AhYhssfVMBn4pwDK/vckwtf7MWxp2&#10;sVISwiFFA3WMXap1KGtyGCa+Ixbvx/cOo8i+0rbHs4S7Vk+T5Fk7bFgaauxoXVN53J2cgUPw4fV7&#10;Uwzvx+1mxIePON2X1pj7u3H1AirSGK/HcMEXdMiFqfAntkG1BuSRKFvBF3M+W8xAFZcBdJ7p//D5&#10;HwAAAP//AwBQSwECLQAUAAYACAAAACEAtoM4kv4AAADhAQAAEwAAAAAAAAAAAAAAAAAAAAAAW0Nv&#10;bnRlbnRfVHlwZXNdLnhtbFBLAQItABQABgAIAAAAIQA4/SH/1gAAAJQBAAALAAAAAAAAAAAAAAAA&#10;AC8BAABfcmVscy8ucmVsc1BLAQItABQABgAIAAAAIQCNnSePxQEAANEDAAAOAAAAAAAAAAAAAAAA&#10;AC4CAABkcnMvZTJvRG9jLnhtbFBLAQItABQABgAIAAAAIQABw0xE2wAAAAQBAAAPAAAAAAAAAAAA&#10;AAAAAB8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37DC0">
        <w:rPr>
          <w:b/>
          <w:lang w:val="en-US"/>
        </w:rPr>
        <w:t>713516</w:t>
      </w:r>
    </w:p>
    <w:p w:rsidR="00937DC0" w:rsidRPr="00937DC0" w:rsidRDefault="00937DC0" w:rsidP="00937DC0">
      <w:pPr>
        <w:rPr>
          <w:lang w:val="en-US"/>
        </w:rPr>
      </w:pPr>
    </w:p>
    <w:sectPr w:rsidR="00937DC0" w:rsidRPr="00937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C0"/>
    <w:rsid w:val="003F5DC8"/>
    <w:rsid w:val="00937DC0"/>
    <w:rsid w:val="00CD4897"/>
    <w:rsid w:val="00D5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9DE3"/>
  <w15:chartTrackingRefBased/>
  <w15:docId w15:val="{61CF895B-4BD8-4809-B4D7-289039CF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Haaris Nazir Ahmad</dc:creator>
  <cp:keywords/>
  <dc:description/>
  <cp:lastModifiedBy>Haaris Nazir Ahmad</cp:lastModifiedBy>
  <cp:revision>3</cp:revision>
  <dcterms:created xsi:type="dcterms:W3CDTF">2018-10-21T10:02:00Z</dcterms:created>
  <dcterms:modified xsi:type="dcterms:W3CDTF">2018-10-21T10:06:00Z</dcterms:modified>
</cp:coreProperties>
</file>