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6B73092A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175B1116">
        <w:rPr>
          <w:rFonts w:cs="Times"/>
          <w:sz w:val="56"/>
          <w:szCs w:val="56"/>
        </w:rPr>
        <w:t xml:space="preserve">Lab </w:t>
      </w:r>
      <w:r w:rsidR="00D6128B" w:rsidRPr="175B1116">
        <w:rPr>
          <w:rFonts w:cs="Times"/>
          <w:sz w:val="56"/>
          <w:szCs w:val="56"/>
        </w:rPr>
        <w:t>10</w:t>
      </w:r>
      <w:r w:rsidRPr="175B1116">
        <w:rPr>
          <w:rFonts w:cs="Times"/>
          <w:sz w:val="56"/>
          <w:szCs w:val="56"/>
        </w:rPr>
        <w:t xml:space="preserve"> – </w:t>
      </w:r>
      <w:bookmarkEnd w:id="0"/>
      <w:r w:rsidR="00A335FB" w:rsidRPr="175B1116">
        <w:rPr>
          <w:rFonts w:cs="Times"/>
          <w:sz w:val="56"/>
          <w:szCs w:val="56"/>
        </w:rPr>
        <w:t>Worksheet</w:t>
      </w:r>
      <w:r w:rsidRPr="175B1116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24"/>
        <w:gridCol w:w="2243"/>
        <w:gridCol w:w="1829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57B12A9" w:rsidR="0051764F" w:rsidRDefault="0051764F" w:rsidP="00304D8B">
            <w:pPr>
              <w:spacing w:after="240"/>
            </w:pPr>
            <w:r>
              <w:t>Name:</w:t>
            </w:r>
            <w:r w:rsidR="00AF77A1">
              <w:t xml:space="preserve"> Hassan Akhter/ </w:t>
            </w:r>
            <w:proofErr w:type="spellStart"/>
            <w:r w:rsidR="00AF77A1">
              <w:t>Arham</w:t>
            </w:r>
            <w:proofErr w:type="spellEnd"/>
            <w:r w:rsidR="00AF77A1">
              <w:t xml:space="preserve">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51D61800" w:rsidR="0051764F" w:rsidRDefault="0051764F">
            <w:r>
              <w:t>ID:</w:t>
            </w:r>
            <w:r w:rsidR="00AF77A1">
              <w:t>ha10609/sh10331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6211DFC3" w:rsidR="0051764F" w:rsidRDefault="0051764F">
            <w:r>
              <w:t>Section:</w:t>
            </w:r>
            <w:r w:rsidR="00AF77A1">
              <w:t xml:space="preserve">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1F693F80" w14:textId="024CD933" w:rsidR="00D34E0D" w:rsidRPr="00994497" w:rsidRDefault="0FF48B8B" w:rsidP="175B1116">
      <w:pPr>
        <w:spacing w:line="259" w:lineRule="auto"/>
      </w:pPr>
      <w:bookmarkStart w:id="1" w:name="_Hlk115686917"/>
      <w:r w:rsidRPr="175B1116">
        <w:rPr>
          <w:i/>
          <w:iCs/>
        </w:rPr>
        <w:t>FSM of assembly implementation of FSM designed in Lab 05</w:t>
      </w:r>
      <w:r w:rsidR="00D34E0D" w:rsidRPr="175B1116">
        <w:rPr>
          <w:i/>
          <w:iCs/>
        </w:rPr>
        <w:t xml:space="preserve"> </w:t>
      </w:r>
    </w:p>
    <w:bookmarkEnd w:id="1"/>
    <w:p w14:paraId="03E9BD81" w14:textId="173EC26B" w:rsidR="524DD8AD" w:rsidRDefault="524DD8AD" w:rsidP="524DD8AD">
      <w:pPr>
        <w:spacing w:line="259" w:lineRule="auto"/>
        <w:rPr>
          <w:i/>
          <w:iCs/>
        </w:rPr>
      </w:pPr>
    </w:p>
    <w:tbl>
      <w:tblPr>
        <w:tblStyle w:val="TableGrid"/>
        <w:tblW w:w="8510" w:type="dxa"/>
        <w:tblLook w:val="04A0" w:firstRow="1" w:lastRow="0" w:firstColumn="1" w:lastColumn="0" w:noHBand="0" w:noVBand="1"/>
      </w:tblPr>
      <w:tblGrid>
        <w:gridCol w:w="8510"/>
      </w:tblGrid>
      <w:tr w:rsidR="00FB037B" w14:paraId="05BB501A" w14:textId="77777777" w:rsidTr="175B1116">
        <w:trPr>
          <w:trHeight w:val="8145"/>
        </w:trPr>
        <w:tc>
          <w:tcPr>
            <w:tcW w:w="8510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231390E6" w:rsidR="006E0606" w:rsidRDefault="00AF77A1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FSM FROM LAB 5: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1FF903EC" w:rsidR="006E0606" w:rsidRDefault="00AF77A1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EF3454A" wp14:editId="35B62158">
                  <wp:extent cx="5172075" cy="21907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  <w:r>
              <w:rPr>
                <w:rFonts w:ascii="Times" w:eastAsia="Times New Roman" w:hAnsi="Times"/>
                <w:color w:val="000000"/>
                <w:szCs w:val="26"/>
              </w:rPr>
              <w:lastRenderedPageBreak/>
              <w:t>CONTROL FLOW Diagram: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  <w:r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5A3FC3A2" wp14:editId="33BCDFC1">
                  <wp:extent cx="2952750" cy="5029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1B26D78F" w14:textId="41B6D7D8" w:rsidR="007329DA" w:rsidRPr="007329DA" w:rsidRDefault="5AEC2531" w:rsidP="007329DA">
      <w:pPr>
        <w:pStyle w:val="Heading2"/>
        <w:rPr>
          <w:rFonts w:cs="Times"/>
        </w:rPr>
      </w:pPr>
      <w:r w:rsidRPr="175B1116">
        <w:rPr>
          <w:rFonts w:cs="Times"/>
        </w:rPr>
        <w:lastRenderedPageBreak/>
        <w:t>T</w:t>
      </w:r>
      <w:r w:rsidR="007329DA" w:rsidRPr="175B1116">
        <w:rPr>
          <w:rFonts w:cs="Times"/>
        </w:rPr>
        <w:t xml:space="preserve">ask </w:t>
      </w:r>
      <w:r w:rsidR="26AD9A70" w:rsidRPr="175B1116">
        <w:rPr>
          <w:rFonts w:cs="Times"/>
        </w:rPr>
        <w:t>2</w:t>
      </w:r>
    </w:p>
    <w:p w14:paraId="6158F9BB" w14:textId="2C3E4593" w:rsidR="00652686" w:rsidRDefault="00652686" w:rsidP="175B1116">
      <w:pPr>
        <w:jc w:val="both"/>
      </w:pPr>
      <w:bookmarkStart w:id="2" w:name="_Hlk125319071"/>
    </w:p>
    <w:p w14:paraId="13370433" w14:textId="0AD982C1" w:rsidR="00D34E0D" w:rsidRDefault="42E000CF" w:rsidP="175B1116">
      <w:pPr>
        <w:jc w:val="both"/>
        <w:rPr>
          <w:b/>
          <w:bCs/>
          <w:i/>
          <w:iCs/>
        </w:rPr>
      </w:pPr>
      <w:r w:rsidRPr="175B1116">
        <w:rPr>
          <w:rFonts w:eastAsia="Times New Roman" w:cs="Times New Roman"/>
          <w:i/>
          <w:iCs/>
        </w:rPr>
        <w:t>Complete assembly source file implementing the FSM</w:t>
      </w:r>
      <w:r w:rsidR="6BA235F1" w:rsidRPr="175B1116">
        <w:rPr>
          <w:b/>
          <w:bCs/>
          <w:i/>
          <w:iCs/>
        </w:rPr>
        <w:t>.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175B1116">
        <w:trPr>
          <w:trHeight w:val="10200"/>
        </w:trPr>
        <w:tc>
          <w:tcPr>
            <w:tcW w:w="8415" w:type="dxa"/>
          </w:tcPr>
          <w:p w14:paraId="2D812DB5" w14:textId="77777777" w:rsidR="007329DA" w:rsidRDefault="007329DA" w:rsidP="175B1116">
            <w:pPr>
              <w:jc w:val="both"/>
            </w:pPr>
          </w:p>
          <w:p w14:paraId="39AADCEE" w14:textId="77777777" w:rsidR="007329DA" w:rsidRDefault="007329DA" w:rsidP="175B1116">
            <w:pPr>
              <w:jc w:val="both"/>
            </w:pPr>
          </w:p>
          <w:p w14:paraId="09D76C78" w14:textId="0EABCFC6" w:rsidR="007329DA" w:rsidRDefault="00AF77A1" w:rsidP="175B1116">
            <w:pPr>
              <w:jc w:val="both"/>
            </w:pPr>
            <w:r>
              <w:t>WORK IN PROGRESS</w:t>
            </w:r>
          </w:p>
          <w:p w14:paraId="2EA312E4" w14:textId="77777777" w:rsidR="007329DA" w:rsidRDefault="007329DA" w:rsidP="175B1116">
            <w:pPr>
              <w:jc w:val="both"/>
            </w:pPr>
          </w:p>
          <w:p w14:paraId="37FDB5EE" w14:textId="77777777" w:rsidR="00AF77A1" w:rsidRDefault="00AF77A1" w:rsidP="00AF77A1">
            <w:pPr>
              <w:jc w:val="both"/>
            </w:pPr>
            <w:r>
              <w:t>li t0, 0              # state = INPUT_WAIT</w:t>
            </w:r>
          </w:p>
          <w:p w14:paraId="1B393F29" w14:textId="77777777" w:rsidR="00AF77A1" w:rsidRDefault="00AF77A1" w:rsidP="00AF77A1">
            <w:pPr>
              <w:jc w:val="both"/>
            </w:pPr>
            <w:r>
              <w:t>.text</w:t>
            </w:r>
          </w:p>
          <w:p w14:paraId="7E38B73F" w14:textId="77777777" w:rsidR="00AF77A1" w:rsidRDefault="00AF77A1" w:rsidP="00AF77A1">
            <w:pPr>
              <w:jc w:val="both"/>
            </w:pPr>
            <w:r>
              <w:t>.</w:t>
            </w:r>
            <w:proofErr w:type="spellStart"/>
            <w:r>
              <w:t>globl</w:t>
            </w:r>
            <w:proofErr w:type="spellEnd"/>
            <w:r>
              <w:t xml:space="preserve"> main</w:t>
            </w:r>
          </w:p>
          <w:p w14:paraId="60DAE44B" w14:textId="77777777" w:rsidR="00AF77A1" w:rsidRDefault="00AF77A1" w:rsidP="00AF77A1">
            <w:pPr>
              <w:jc w:val="both"/>
            </w:pPr>
            <w:r>
              <w:t>main:</w:t>
            </w:r>
          </w:p>
          <w:p w14:paraId="48750D8D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beq</w:t>
            </w:r>
            <w:proofErr w:type="spellEnd"/>
            <w:r>
              <w:t xml:space="preserve"> t0, zero, </w:t>
            </w:r>
            <w:proofErr w:type="spellStart"/>
            <w:r>
              <w:t>input_state</w:t>
            </w:r>
            <w:proofErr w:type="spellEnd"/>
          </w:p>
          <w:p w14:paraId="4D95C12C" w14:textId="77777777" w:rsidR="00AF77A1" w:rsidRDefault="00AF77A1" w:rsidP="00AF77A1">
            <w:pPr>
              <w:jc w:val="both"/>
            </w:pPr>
            <w:r>
              <w:t xml:space="preserve">    li t1, 1</w:t>
            </w:r>
          </w:p>
          <w:p w14:paraId="0520A4DB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beq</w:t>
            </w:r>
            <w:proofErr w:type="spellEnd"/>
            <w:r>
              <w:t xml:space="preserve"> t0, t1, </w:t>
            </w:r>
            <w:proofErr w:type="spellStart"/>
            <w:r>
              <w:t>countdown_state</w:t>
            </w:r>
            <w:proofErr w:type="spellEnd"/>
          </w:p>
          <w:p w14:paraId="5061204D" w14:textId="77777777" w:rsidR="00AF77A1" w:rsidRDefault="00AF77A1" w:rsidP="00AF77A1">
            <w:pPr>
              <w:jc w:val="both"/>
            </w:pPr>
            <w:r>
              <w:t xml:space="preserve">    j </w:t>
            </w:r>
            <w:proofErr w:type="spellStart"/>
            <w:r>
              <w:t>main_loop</w:t>
            </w:r>
            <w:proofErr w:type="spellEnd"/>
          </w:p>
          <w:p w14:paraId="39211366" w14:textId="77777777" w:rsidR="00AF77A1" w:rsidRDefault="00AF77A1" w:rsidP="00AF77A1">
            <w:pPr>
              <w:jc w:val="both"/>
            </w:pPr>
          </w:p>
          <w:p w14:paraId="44F1F956" w14:textId="77777777" w:rsidR="00AF77A1" w:rsidRDefault="00AF77A1" w:rsidP="00AF77A1">
            <w:pPr>
              <w:jc w:val="both"/>
            </w:pPr>
            <w:proofErr w:type="spellStart"/>
            <w:r>
              <w:t>input_state</w:t>
            </w:r>
            <w:proofErr w:type="spellEnd"/>
            <w:r>
              <w:t>:</w:t>
            </w:r>
          </w:p>
          <w:p w14:paraId="11F72473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lw</w:t>
            </w:r>
            <w:proofErr w:type="spellEnd"/>
            <w:r>
              <w:t xml:space="preserve"> t2, 0(x10)        # read switches</w:t>
            </w:r>
          </w:p>
          <w:p w14:paraId="513DF8D6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beq</w:t>
            </w:r>
            <w:proofErr w:type="spellEnd"/>
            <w:r>
              <w:t xml:space="preserve"> t2, zero, </w:t>
            </w:r>
            <w:proofErr w:type="spellStart"/>
            <w:r>
              <w:t>main_loop</w:t>
            </w:r>
            <w:proofErr w:type="spellEnd"/>
          </w:p>
          <w:p w14:paraId="51801843" w14:textId="77777777" w:rsidR="00AF77A1" w:rsidRDefault="00AF77A1" w:rsidP="00AF77A1">
            <w:pPr>
              <w:jc w:val="both"/>
            </w:pPr>
          </w:p>
          <w:p w14:paraId="3A2F991C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sw</w:t>
            </w:r>
            <w:proofErr w:type="spellEnd"/>
            <w:r>
              <w:t xml:space="preserve"> t2, 0(x11)        # display on LEDs</w:t>
            </w:r>
          </w:p>
          <w:p w14:paraId="4F1187AF" w14:textId="77777777" w:rsidR="00AF77A1" w:rsidRDefault="00AF77A1" w:rsidP="00AF77A1">
            <w:pPr>
              <w:jc w:val="both"/>
            </w:pPr>
            <w:r>
              <w:t xml:space="preserve">    mv t3, t2            # store count</w:t>
            </w:r>
          </w:p>
          <w:p w14:paraId="6E8F2D79" w14:textId="77777777" w:rsidR="00AF77A1" w:rsidRDefault="00AF77A1" w:rsidP="00AF77A1">
            <w:pPr>
              <w:jc w:val="both"/>
            </w:pPr>
            <w:r>
              <w:t xml:space="preserve">    li t0, 1             # state = COUNTDOWN</w:t>
            </w:r>
          </w:p>
          <w:p w14:paraId="05D06030" w14:textId="77777777" w:rsidR="00AF77A1" w:rsidRDefault="00AF77A1" w:rsidP="00AF77A1">
            <w:pPr>
              <w:jc w:val="both"/>
            </w:pPr>
            <w:r>
              <w:t xml:space="preserve">    j </w:t>
            </w:r>
            <w:proofErr w:type="spellStart"/>
            <w:r>
              <w:t>main_loop</w:t>
            </w:r>
            <w:proofErr w:type="spellEnd"/>
          </w:p>
          <w:p w14:paraId="2606D433" w14:textId="77777777" w:rsidR="00AF77A1" w:rsidRDefault="00AF77A1" w:rsidP="00AF77A1">
            <w:pPr>
              <w:jc w:val="both"/>
            </w:pPr>
          </w:p>
          <w:p w14:paraId="6F077C4B" w14:textId="77777777" w:rsidR="00AF77A1" w:rsidRDefault="00AF77A1" w:rsidP="00AF77A1">
            <w:pPr>
              <w:jc w:val="both"/>
            </w:pPr>
            <w:proofErr w:type="spellStart"/>
            <w:r>
              <w:t>countdown_state</w:t>
            </w:r>
            <w:proofErr w:type="spellEnd"/>
            <w:r>
              <w:t>:</w:t>
            </w:r>
          </w:p>
          <w:p w14:paraId="0D384C4D" w14:textId="77777777" w:rsidR="00AF77A1" w:rsidRDefault="00AF77A1" w:rsidP="00AF77A1">
            <w:pPr>
              <w:jc w:val="both"/>
            </w:pPr>
            <w:r>
              <w:t xml:space="preserve">    mv a0, t3</w:t>
            </w:r>
          </w:p>
          <w:p w14:paraId="43D3CD9C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jal</w:t>
            </w:r>
            <w:proofErr w:type="spellEnd"/>
            <w:r>
              <w:t xml:space="preserve"> ra, countdown</w:t>
            </w:r>
          </w:p>
          <w:p w14:paraId="2F83B6E2" w14:textId="77777777" w:rsidR="00AF77A1" w:rsidRDefault="00AF77A1" w:rsidP="00AF77A1">
            <w:pPr>
              <w:jc w:val="both"/>
            </w:pPr>
            <w:r>
              <w:t xml:space="preserve">    li t0, 0</w:t>
            </w:r>
          </w:p>
          <w:p w14:paraId="6B0BD471" w14:textId="77777777" w:rsidR="00AF77A1" w:rsidRDefault="00AF77A1" w:rsidP="00AF77A1">
            <w:pPr>
              <w:jc w:val="both"/>
            </w:pPr>
            <w:r>
              <w:t xml:space="preserve">    j </w:t>
            </w:r>
            <w:proofErr w:type="spellStart"/>
            <w:r>
              <w:t>main_loop</w:t>
            </w:r>
            <w:proofErr w:type="spellEnd"/>
          </w:p>
          <w:p w14:paraId="3FE1D2CF" w14:textId="77777777" w:rsidR="00AF77A1" w:rsidRDefault="00AF77A1" w:rsidP="00AF77A1">
            <w:pPr>
              <w:jc w:val="both"/>
            </w:pPr>
          </w:p>
          <w:p w14:paraId="55612E6F" w14:textId="77777777" w:rsidR="00AF77A1" w:rsidRDefault="00AF77A1" w:rsidP="00AF77A1">
            <w:pPr>
              <w:jc w:val="both"/>
            </w:pPr>
            <w:r>
              <w:t># -------------------------</w:t>
            </w:r>
          </w:p>
          <w:p w14:paraId="0C3F2CFF" w14:textId="77777777" w:rsidR="00AF77A1" w:rsidRDefault="00AF77A1" w:rsidP="00AF77A1">
            <w:pPr>
              <w:jc w:val="both"/>
            </w:pPr>
            <w:r>
              <w:t>countdown:</w:t>
            </w:r>
          </w:p>
          <w:p w14:paraId="6EADEFDA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addi</w:t>
            </w:r>
            <w:proofErr w:type="spellEnd"/>
            <w:r>
              <w:t xml:space="preserve"> </w:t>
            </w:r>
            <w:proofErr w:type="spellStart"/>
            <w:r>
              <w:t>sp</w:t>
            </w:r>
            <w:proofErr w:type="spellEnd"/>
            <w:r>
              <w:t xml:space="preserve">, </w:t>
            </w:r>
            <w:proofErr w:type="spellStart"/>
            <w:r>
              <w:t>sp</w:t>
            </w:r>
            <w:proofErr w:type="spellEnd"/>
            <w:r>
              <w:t>, -8</w:t>
            </w:r>
          </w:p>
          <w:p w14:paraId="21D76766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sw</w:t>
            </w:r>
            <w:proofErr w:type="spellEnd"/>
            <w:r>
              <w:t xml:space="preserve"> ra, 4(</w:t>
            </w:r>
            <w:proofErr w:type="spellStart"/>
            <w:r>
              <w:t>sp</w:t>
            </w:r>
            <w:proofErr w:type="spellEnd"/>
            <w:r>
              <w:t>)</w:t>
            </w:r>
          </w:p>
          <w:p w14:paraId="5FA6686E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sw</w:t>
            </w:r>
            <w:proofErr w:type="spellEnd"/>
            <w:r>
              <w:t xml:space="preserve"> t0, 0(</w:t>
            </w:r>
            <w:proofErr w:type="spellStart"/>
            <w:r>
              <w:t>sp</w:t>
            </w:r>
            <w:proofErr w:type="spellEnd"/>
            <w:r>
              <w:t>)</w:t>
            </w:r>
          </w:p>
          <w:p w14:paraId="0E011C88" w14:textId="77777777" w:rsidR="00AF77A1" w:rsidRDefault="00AF77A1" w:rsidP="00AF77A1">
            <w:pPr>
              <w:jc w:val="both"/>
            </w:pPr>
          </w:p>
          <w:p w14:paraId="5BB03557" w14:textId="77777777" w:rsidR="00AF77A1" w:rsidRDefault="00AF77A1" w:rsidP="00AF77A1">
            <w:pPr>
              <w:jc w:val="both"/>
            </w:pPr>
            <w:proofErr w:type="spellStart"/>
            <w:r>
              <w:t>loop_cd</w:t>
            </w:r>
            <w:proofErr w:type="spellEnd"/>
            <w:r>
              <w:t>:</w:t>
            </w:r>
          </w:p>
          <w:p w14:paraId="11FB43B1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beq</w:t>
            </w:r>
            <w:proofErr w:type="spellEnd"/>
            <w:r>
              <w:t xml:space="preserve"> a0, zero, </w:t>
            </w:r>
            <w:proofErr w:type="spellStart"/>
            <w:r>
              <w:t>done_cd</w:t>
            </w:r>
            <w:proofErr w:type="spellEnd"/>
          </w:p>
          <w:p w14:paraId="6F60A528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sw</w:t>
            </w:r>
            <w:proofErr w:type="spellEnd"/>
            <w:r>
              <w:t xml:space="preserve"> a0, 0(x11)</w:t>
            </w:r>
          </w:p>
          <w:p w14:paraId="69ACD0C9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addi</w:t>
            </w:r>
            <w:proofErr w:type="spellEnd"/>
            <w:r>
              <w:t xml:space="preserve"> a0, a0, -1</w:t>
            </w:r>
          </w:p>
          <w:p w14:paraId="25D2A688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jal</w:t>
            </w:r>
            <w:proofErr w:type="spellEnd"/>
            <w:r>
              <w:t xml:space="preserve"> ra, delay</w:t>
            </w:r>
          </w:p>
          <w:p w14:paraId="1D4B7E62" w14:textId="77777777" w:rsidR="00AF77A1" w:rsidRDefault="00AF77A1" w:rsidP="00AF77A1">
            <w:pPr>
              <w:jc w:val="both"/>
            </w:pPr>
            <w:r>
              <w:t xml:space="preserve">    j </w:t>
            </w:r>
            <w:proofErr w:type="spellStart"/>
            <w:r>
              <w:t>loop_cd</w:t>
            </w:r>
            <w:proofErr w:type="spellEnd"/>
          </w:p>
          <w:p w14:paraId="743C3A4F" w14:textId="77777777" w:rsidR="00AF77A1" w:rsidRDefault="00AF77A1" w:rsidP="00AF77A1">
            <w:pPr>
              <w:jc w:val="both"/>
            </w:pPr>
          </w:p>
          <w:p w14:paraId="4595D831" w14:textId="77777777" w:rsidR="00AF77A1" w:rsidRDefault="00AF77A1" w:rsidP="00AF77A1">
            <w:pPr>
              <w:jc w:val="both"/>
            </w:pPr>
            <w:proofErr w:type="spellStart"/>
            <w:r>
              <w:t>done_cd</w:t>
            </w:r>
            <w:proofErr w:type="spellEnd"/>
            <w:r>
              <w:t>:</w:t>
            </w:r>
          </w:p>
          <w:p w14:paraId="2093B46F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lw</w:t>
            </w:r>
            <w:proofErr w:type="spellEnd"/>
            <w:r>
              <w:t xml:space="preserve"> t0, 0(</w:t>
            </w:r>
            <w:proofErr w:type="spellStart"/>
            <w:r>
              <w:t>sp</w:t>
            </w:r>
            <w:proofErr w:type="spellEnd"/>
            <w:r>
              <w:t>)</w:t>
            </w:r>
          </w:p>
          <w:p w14:paraId="5D7DB7A0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lw</w:t>
            </w:r>
            <w:proofErr w:type="spellEnd"/>
            <w:r>
              <w:t xml:space="preserve"> ra, 4(</w:t>
            </w:r>
            <w:proofErr w:type="spellStart"/>
            <w:r>
              <w:t>sp</w:t>
            </w:r>
            <w:proofErr w:type="spellEnd"/>
            <w:r>
              <w:t>)</w:t>
            </w:r>
          </w:p>
          <w:p w14:paraId="3AFA62E5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addi</w:t>
            </w:r>
            <w:proofErr w:type="spellEnd"/>
            <w:r>
              <w:t xml:space="preserve"> </w:t>
            </w:r>
            <w:proofErr w:type="spellStart"/>
            <w:r>
              <w:t>sp</w:t>
            </w:r>
            <w:proofErr w:type="spellEnd"/>
            <w:r>
              <w:t xml:space="preserve">, </w:t>
            </w:r>
            <w:proofErr w:type="spellStart"/>
            <w:r>
              <w:t>sp</w:t>
            </w:r>
            <w:proofErr w:type="spellEnd"/>
            <w:r>
              <w:t>, 8</w:t>
            </w:r>
          </w:p>
          <w:p w14:paraId="32B0C901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jr</w:t>
            </w:r>
            <w:proofErr w:type="spellEnd"/>
            <w:r>
              <w:t xml:space="preserve"> ra</w:t>
            </w:r>
          </w:p>
          <w:p w14:paraId="431BEEB9" w14:textId="77777777" w:rsidR="00AF77A1" w:rsidRDefault="00AF77A1" w:rsidP="00AF77A1">
            <w:pPr>
              <w:jc w:val="both"/>
            </w:pPr>
          </w:p>
          <w:p w14:paraId="21A2145D" w14:textId="77777777" w:rsidR="00AF77A1" w:rsidRDefault="00AF77A1" w:rsidP="00AF77A1">
            <w:pPr>
              <w:jc w:val="both"/>
            </w:pPr>
            <w:r>
              <w:t># -------------------------</w:t>
            </w:r>
          </w:p>
          <w:p w14:paraId="61F3EF80" w14:textId="77777777" w:rsidR="00AF77A1" w:rsidRDefault="00AF77A1" w:rsidP="00AF77A1">
            <w:pPr>
              <w:jc w:val="both"/>
            </w:pPr>
            <w:r>
              <w:lastRenderedPageBreak/>
              <w:t>delay:</w:t>
            </w:r>
          </w:p>
          <w:p w14:paraId="6637F8C9" w14:textId="77777777" w:rsidR="00AF77A1" w:rsidRDefault="00AF77A1" w:rsidP="00AF77A1">
            <w:pPr>
              <w:jc w:val="both"/>
            </w:pPr>
            <w:r>
              <w:t xml:space="preserve">    li t4, 10000</w:t>
            </w:r>
          </w:p>
          <w:p w14:paraId="0C501775" w14:textId="77777777" w:rsidR="00AF77A1" w:rsidRDefault="00AF77A1" w:rsidP="00AF77A1">
            <w:pPr>
              <w:jc w:val="both"/>
            </w:pPr>
            <w:proofErr w:type="spellStart"/>
            <w:r>
              <w:t>dloop</w:t>
            </w:r>
            <w:proofErr w:type="spellEnd"/>
            <w:r>
              <w:t>:</w:t>
            </w:r>
          </w:p>
          <w:p w14:paraId="77A08E36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addi</w:t>
            </w:r>
            <w:proofErr w:type="spellEnd"/>
            <w:r>
              <w:t xml:space="preserve"> t4, t4, -1</w:t>
            </w:r>
          </w:p>
          <w:p w14:paraId="657C9BFC" w14:textId="77777777" w:rsidR="00AF77A1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bne</w:t>
            </w:r>
            <w:proofErr w:type="spellEnd"/>
            <w:r>
              <w:t xml:space="preserve"> t4, zero, </w:t>
            </w:r>
            <w:proofErr w:type="spellStart"/>
            <w:r>
              <w:t>dloop</w:t>
            </w:r>
            <w:proofErr w:type="spellEnd"/>
          </w:p>
          <w:p w14:paraId="04FD4194" w14:textId="787901D0" w:rsidR="007329DA" w:rsidRDefault="00AF77A1" w:rsidP="00AF77A1">
            <w:pPr>
              <w:jc w:val="both"/>
            </w:pPr>
            <w:r>
              <w:t xml:space="preserve">    </w:t>
            </w:r>
            <w:proofErr w:type="spellStart"/>
            <w:r>
              <w:t>jr</w:t>
            </w:r>
            <w:proofErr w:type="spellEnd"/>
            <w:r>
              <w:t xml:space="preserve"> ra</w:t>
            </w:r>
          </w:p>
          <w:p w14:paraId="5C2D7ED4" w14:textId="77777777" w:rsidR="007329DA" w:rsidRDefault="007329DA" w:rsidP="175B1116">
            <w:pPr>
              <w:jc w:val="both"/>
            </w:pPr>
          </w:p>
          <w:p w14:paraId="618F5DDD" w14:textId="77777777" w:rsidR="007329DA" w:rsidRDefault="007329DA" w:rsidP="175B1116">
            <w:pPr>
              <w:jc w:val="both"/>
            </w:pPr>
          </w:p>
          <w:p w14:paraId="651CE785" w14:textId="77777777" w:rsidR="007329DA" w:rsidRDefault="007329DA" w:rsidP="175B1116">
            <w:pPr>
              <w:jc w:val="both"/>
            </w:pPr>
          </w:p>
          <w:p w14:paraId="0690599D" w14:textId="77777777" w:rsidR="007329DA" w:rsidRDefault="007329DA" w:rsidP="175B1116">
            <w:pPr>
              <w:jc w:val="both"/>
            </w:pPr>
          </w:p>
          <w:p w14:paraId="026226D5" w14:textId="77777777" w:rsidR="007329DA" w:rsidRDefault="007329DA" w:rsidP="175B1116">
            <w:pPr>
              <w:jc w:val="both"/>
            </w:pPr>
          </w:p>
          <w:p w14:paraId="0B476017" w14:textId="77777777" w:rsidR="007329DA" w:rsidRDefault="007329DA" w:rsidP="175B1116">
            <w:pPr>
              <w:jc w:val="both"/>
            </w:pPr>
          </w:p>
          <w:p w14:paraId="6246DC8E" w14:textId="77777777" w:rsidR="007329DA" w:rsidRDefault="007329DA" w:rsidP="175B1116">
            <w:pPr>
              <w:jc w:val="both"/>
            </w:pPr>
          </w:p>
          <w:p w14:paraId="4F141693" w14:textId="77777777" w:rsidR="007329DA" w:rsidRDefault="007329DA" w:rsidP="175B1116">
            <w:pPr>
              <w:jc w:val="both"/>
            </w:pPr>
          </w:p>
          <w:p w14:paraId="2F964BB8" w14:textId="77777777" w:rsidR="007329DA" w:rsidRDefault="007329DA" w:rsidP="175B1116">
            <w:pPr>
              <w:jc w:val="both"/>
            </w:pPr>
          </w:p>
          <w:p w14:paraId="7882B666" w14:textId="77777777" w:rsidR="007329DA" w:rsidRDefault="007329DA" w:rsidP="175B1116">
            <w:pPr>
              <w:jc w:val="both"/>
            </w:pPr>
          </w:p>
          <w:p w14:paraId="7EA2748A" w14:textId="77777777" w:rsidR="007329DA" w:rsidRDefault="007329DA" w:rsidP="175B1116">
            <w:pPr>
              <w:jc w:val="both"/>
            </w:pPr>
          </w:p>
          <w:p w14:paraId="70FE4273" w14:textId="77777777" w:rsidR="007329DA" w:rsidRDefault="007329DA" w:rsidP="175B1116">
            <w:pPr>
              <w:jc w:val="both"/>
            </w:pPr>
          </w:p>
          <w:p w14:paraId="66180B36" w14:textId="77777777" w:rsidR="007329DA" w:rsidRDefault="007329DA" w:rsidP="175B1116">
            <w:pPr>
              <w:jc w:val="both"/>
            </w:pPr>
          </w:p>
          <w:p w14:paraId="6F226E57" w14:textId="77777777" w:rsidR="007329DA" w:rsidRDefault="007329DA" w:rsidP="175B1116">
            <w:pPr>
              <w:jc w:val="both"/>
            </w:pPr>
          </w:p>
          <w:p w14:paraId="6AE36EA4" w14:textId="688FC917" w:rsidR="007329DA" w:rsidRDefault="007329DA" w:rsidP="175B1116">
            <w:pPr>
              <w:jc w:val="both"/>
            </w:pPr>
          </w:p>
        </w:tc>
      </w:tr>
    </w:tbl>
    <w:p w14:paraId="0E8D84C3" w14:textId="61D3D9F6" w:rsidR="00D34E0D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  <w:bookmarkStart w:id="3" w:name="_Hlk114486643"/>
    </w:p>
    <w:p w14:paraId="7B27969C" w14:textId="1C0C38BB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  <w:u w:val="single"/>
        </w:rPr>
      </w:pPr>
      <w:r w:rsidRPr="524DD8AD">
        <w:rPr>
          <w:u w:val="single"/>
        </w:rPr>
        <w:t xml:space="preserve">Task </w:t>
      </w:r>
      <w:r w:rsidR="0E980A4F" w:rsidRPr="524DD8AD">
        <w:rPr>
          <w:u w:val="single"/>
        </w:rPr>
        <w:t>3</w:t>
      </w:r>
    </w:p>
    <w:p w14:paraId="630EB2ED" w14:textId="676AFDAB" w:rsidR="0038177D" w:rsidRPr="00D16D8A" w:rsidRDefault="08EE2157" w:rsidP="175B1116">
      <w:pPr>
        <w:pStyle w:val="Heading2"/>
        <w:tabs>
          <w:tab w:val="left" w:pos="781"/>
        </w:tabs>
        <w:spacing w:line="360" w:lineRule="auto"/>
        <w:rPr>
          <w:bCs/>
          <w:i/>
          <w:iCs/>
          <w:sz w:val="24"/>
          <w:szCs w:val="24"/>
        </w:rPr>
      </w:pPr>
      <w:r w:rsidRPr="175B1116">
        <w:rPr>
          <w:b w:val="0"/>
          <w:i/>
          <w:iCs/>
          <w:sz w:val="24"/>
          <w:szCs w:val="24"/>
        </w:rPr>
        <w:t>Design module code</w:t>
      </w:r>
      <w:r w:rsidR="5C1E7752" w:rsidRPr="175B1116">
        <w:rPr>
          <w:b w:val="0"/>
          <w:i/>
          <w:iCs/>
          <w:sz w:val="24"/>
          <w:szCs w:val="24"/>
        </w:rPr>
        <w:t xml:space="preserve"> </w:t>
      </w:r>
      <w:r w:rsidRPr="175B1116">
        <w:rPr>
          <w:b w:val="0"/>
          <w:i/>
          <w:iCs/>
          <w:sz w:val="24"/>
          <w:szCs w:val="24"/>
        </w:rPr>
        <w:t xml:space="preserve">of </w:t>
      </w:r>
      <w:r w:rsidR="167140F5" w:rsidRPr="175B1116">
        <w:rPr>
          <w:bCs/>
          <w:i/>
          <w:iCs/>
          <w:sz w:val="24"/>
          <w:szCs w:val="24"/>
        </w:rPr>
        <w:t>instruction memory</w:t>
      </w:r>
      <w:r w:rsidRPr="175B1116">
        <w:rPr>
          <w:bCs/>
          <w:i/>
          <w:iCs/>
          <w:sz w:val="24"/>
          <w:szCs w:val="24"/>
        </w:rPr>
        <w:t xml:space="preserve"> module</w:t>
      </w:r>
      <w:r w:rsidR="11FCA749" w:rsidRPr="175B1116">
        <w:rPr>
          <w:b w:val="0"/>
          <w:i/>
          <w:iCs/>
          <w:sz w:val="24"/>
          <w:szCs w:val="24"/>
        </w:rPr>
        <w:t xml:space="preserve"> containing memory initialized with assembly instructions</w:t>
      </w:r>
      <w:r w:rsidRPr="175B1116">
        <w:rPr>
          <w:bCs/>
          <w:i/>
          <w:iCs/>
          <w:sz w:val="24"/>
          <w:szCs w:val="24"/>
        </w:rPr>
        <w:t>:</w:t>
      </w:r>
    </w:p>
    <w:p w14:paraId="055DA634" w14:textId="06D3B6BA" w:rsidR="0038177D" w:rsidRPr="00D16D8A" w:rsidRDefault="08EE2157" w:rsidP="175B1116">
      <w:pPr>
        <w:spacing w:line="360" w:lineRule="auto"/>
        <w:rPr>
          <w:rFonts w:eastAsia="Times New Roman" w:cs="Times New Roman"/>
        </w:rPr>
      </w:pPr>
      <w:r w:rsidRPr="175B1116">
        <w:rPr>
          <w:rFonts w:eastAsia="Times New Roman" w:cs="Times New Roman"/>
          <w:color w:val="000000" w:themeColor="text1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524DD8AD" w14:paraId="4681D978" w14:textId="77777777" w:rsidTr="524DD8AD">
        <w:trPr>
          <w:trHeight w:val="2220"/>
        </w:trPr>
        <w:tc>
          <w:tcPr>
            <w:tcW w:w="8408" w:type="dxa"/>
          </w:tcPr>
          <w:p w14:paraId="7EE9CF9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lastRenderedPageBreak/>
              <w:t>MACHINE CODE: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 w:rsidRPr="00AF77A1">
              <w:rPr>
                <w:rFonts w:eastAsia="Times New Roman" w:cs="Times New Roman"/>
              </w:rPr>
              <w:t>0x00000293</w:t>
            </w:r>
          </w:p>
          <w:p w14:paraId="6ACD852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0x00028863</w:t>
            </w:r>
          </w:p>
          <w:p w14:paraId="697A3D7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0x00100313</w:t>
            </w:r>
          </w:p>
          <w:p w14:paraId="1194509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0x02628063</w:t>
            </w:r>
          </w:p>
          <w:p w14:paraId="01E4E60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0xff5ff06f</w:t>
            </w:r>
          </w:p>
          <w:p w14:paraId="4559A2B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0x00052383</w:t>
            </w:r>
          </w:p>
          <w:p w14:paraId="1AC3155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0xfe0386e3</w:t>
            </w:r>
          </w:p>
          <w:p w14:paraId="4916FF4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0x0075a023</w:t>
            </w:r>
          </w:p>
          <w:p w14:paraId="124B272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0x00038e13</w:t>
            </w:r>
          </w:p>
          <w:p w14:paraId="6828A72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0x00100293</w:t>
            </w:r>
          </w:p>
          <w:p w14:paraId="7AA25E2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0xfddff06f</w:t>
            </w:r>
          </w:p>
          <w:p w14:paraId="42032B8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0x000e0513</w:t>
            </w:r>
          </w:p>
          <w:p w14:paraId="0EAAA65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0x00c000ef</w:t>
            </w:r>
          </w:p>
          <w:p w14:paraId="43BC944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0x00000293</w:t>
            </w:r>
          </w:p>
          <w:p w14:paraId="3491298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0xfcdff06f</w:t>
            </w:r>
          </w:p>
          <w:p w14:paraId="3FF21F2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0xff810113</w:t>
            </w:r>
          </w:p>
          <w:p w14:paraId="46A27E4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0x00112223</w:t>
            </w:r>
          </w:p>
          <w:p w14:paraId="62D3327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0x00512023</w:t>
            </w:r>
          </w:p>
          <w:p w14:paraId="5B442D2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0x00050a63</w:t>
            </w:r>
          </w:p>
          <w:p w14:paraId="6184881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0x00a5a023</w:t>
            </w:r>
          </w:p>
          <w:p w14:paraId="34665F5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0xfff50513</w:t>
            </w:r>
          </w:p>
          <w:p w14:paraId="56640C7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0x018000ef</w:t>
            </w:r>
          </w:p>
          <w:p w14:paraId="573EB06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0xff1ff06f</w:t>
            </w:r>
          </w:p>
          <w:p w14:paraId="1B025FB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0x00012283</w:t>
            </w:r>
          </w:p>
          <w:p w14:paraId="451E084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0x00412083</w:t>
            </w:r>
          </w:p>
          <w:p w14:paraId="2C316D9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0x00810113</w:t>
            </w:r>
          </w:p>
          <w:p w14:paraId="7F46A1E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0x00008067</w:t>
            </w:r>
          </w:p>
          <w:p w14:paraId="53BE2FE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0x00002eb7</w:t>
            </w:r>
          </w:p>
          <w:p w14:paraId="423F821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0x710e8e93</w:t>
            </w:r>
          </w:p>
          <w:p w14:paraId="196F4EE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0xfffe8e93</w:t>
            </w:r>
          </w:p>
          <w:p w14:paraId="5E33C35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0xfe0e9ee3</w:t>
            </w:r>
          </w:p>
          <w:p w14:paraId="4EC91E5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0x00008067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  <w:t>RISC V INSTRUCTIONS.MEM FILE -&gt;</w:t>
            </w:r>
            <w:r>
              <w:rPr>
                <w:rFonts w:eastAsia="Times New Roman" w:cs="Times New Roman"/>
              </w:rPr>
              <w:br/>
            </w:r>
            <w:r w:rsidRPr="00AF77A1">
              <w:rPr>
                <w:rFonts w:eastAsia="Times New Roman" w:cs="Times New Roman"/>
              </w:rPr>
              <w:t>93</w:t>
            </w:r>
          </w:p>
          <w:p w14:paraId="149ED37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02</w:t>
            </w:r>
          </w:p>
          <w:p w14:paraId="2C2260F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3DEF493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1FD96AA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72DD32B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63</w:t>
            </w:r>
          </w:p>
          <w:p w14:paraId="2AEEF96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88</w:t>
            </w:r>
          </w:p>
          <w:p w14:paraId="2CE2F8B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02</w:t>
            </w:r>
          </w:p>
          <w:p w14:paraId="1A6BD6C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361B4B6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5028E10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13</w:t>
            </w:r>
          </w:p>
          <w:p w14:paraId="4B4E646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03</w:t>
            </w:r>
          </w:p>
          <w:p w14:paraId="196E6B2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lastRenderedPageBreak/>
              <w:t>10</w:t>
            </w:r>
          </w:p>
          <w:p w14:paraId="3C10B52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680306D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572A463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63</w:t>
            </w:r>
          </w:p>
          <w:p w14:paraId="0BD56DB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80</w:t>
            </w:r>
          </w:p>
          <w:p w14:paraId="15DF2AB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62</w:t>
            </w:r>
          </w:p>
          <w:p w14:paraId="2D75DC5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02</w:t>
            </w:r>
          </w:p>
          <w:p w14:paraId="1D938C4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4078D42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6f</w:t>
            </w:r>
          </w:p>
          <w:p w14:paraId="7670F3D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f0</w:t>
            </w:r>
          </w:p>
          <w:p w14:paraId="6647D7C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5f</w:t>
            </w:r>
          </w:p>
          <w:p w14:paraId="6D2E92A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ff</w:t>
            </w:r>
          </w:p>
          <w:p w14:paraId="2EBC55C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0A336FC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83</w:t>
            </w:r>
          </w:p>
          <w:p w14:paraId="725355B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23</w:t>
            </w:r>
          </w:p>
          <w:p w14:paraId="020C516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05</w:t>
            </w:r>
          </w:p>
          <w:p w14:paraId="2D9CBDD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712C4CA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4B86A30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e3</w:t>
            </w:r>
          </w:p>
          <w:p w14:paraId="0729FCA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86</w:t>
            </w:r>
          </w:p>
          <w:p w14:paraId="70CF08E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03</w:t>
            </w:r>
          </w:p>
          <w:p w14:paraId="51949AF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t>fe</w:t>
            </w:r>
            <w:proofErr w:type="spellEnd"/>
          </w:p>
          <w:p w14:paraId="4D0AFAD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3945A12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23</w:t>
            </w:r>
          </w:p>
          <w:p w14:paraId="3F455FD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a0</w:t>
            </w:r>
          </w:p>
          <w:p w14:paraId="6379A34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75</w:t>
            </w:r>
          </w:p>
          <w:p w14:paraId="4C7A9AA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168C2F7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1B06D66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13</w:t>
            </w:r>
          </w:p>
          <w:p w14:paraId="705C214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8e</w:t>
            </w:r>
          </w:p>
          <w:p w14:paraId="1974B3C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03</w:t>
            </w:r>
          </w:p>
          <w:p w14:paraId="2D2181D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797E861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05EC208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93</w:t>
            </w:r>
          </w:p>
          <w:p w14:paraId="4EA825E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02</w:t>
            </w:r>
          </w:p>
          <w:p w14:paraId="23C38A8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10</w:t>
            </w:r>
          </w:p>
          <w:p w14:paraId="1FA634F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4649912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0F51BD2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6f</w:t>
            </w:r>
          </w:p>
          <w:p w14:paraId="4DD2B8B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f0</w:t>
            </w:r>
          </w:p>
          <w:p w14:paraId="28062B9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df</w:t>
            </w:r>
          </w:p>
          <w:p w14:paraId="0FC3F0A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t>fd</w:t>
            </w:r>
            <w:proofErr w:type="spellEnd"/>
          </w:p>
          <w:p w14:paraId="6AF4804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40EADBF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13</w:t>
            </w:r>
          </w:p>
          <w:p w14:paraId="0D04A1F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05</w:t>
            </w:r>
          </w:p>
          <w:p w14:paraId="05C64C6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0e</w:t>
            </w:r>
          </w:p>
          <w:p w14:paraId="236E1D2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5261462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78CDDA2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lastRenderedPageBreak/>
              <w:t>ef</w:t>
            </w:r>
            <w:proofErr w:type="spellEnd"/>
          </w:p>
          <w:p w14:paraId="0C35FD2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0E3DA10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c0</w:t>
            </w:r>
          </w:p>
          <w:p w14:paraId="6D56630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2622D2B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20F9E2F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93</w:t>
            </w:r>
          </w:p>
          <w:p w14:paraId="2D83D6B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02</w:t>
            </w:r>
          </w:p>
          <w:p w14:paraId="35D1404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379B280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565A63C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64B3036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6f</w:t>
            </w:r>
          </w:p>
          <w:p w14:paraId="4296DAD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f0</w:t>
            </w:r>
          </w:p>
          <w:p w14:paraId="3056421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df</w:t>
            </w:r>
          </w:p>
          <w:p w14:paraId="78318FD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fc</w:t>
            </w:r>
          </w:p>
          <w:p w14:paraId="2067389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32F3CA4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13</w:t>
            </w:r>
          </w:p>
          <w:p w14:paraId="4DA31D0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01</w:t>
            </w:r>
          </w:p>
          <w:p w14:paraId="059E0B6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81</w:t>
            </w:r>
          </w:p>
          <w:p w14:paraId="1B27870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ff</w:t>
            </w:r>
          </w:p>
          <w:p w14:paraId="56738B2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29AF3EA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23</w:t>
            </w:r>
          </w:p>
          <w:p w14:paraId="430439F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22</w:t>
            </w:r>
          </w:p>
          <w:p w14:paraId="14302DF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11</w:t>
            </w:r>
          </w:p>
          <w:p w14:paraId="175F4A6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3DB5E85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069F682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23</w:t>
            </w:r>
          </w:p>
          <w:p w14:paraId="2C6ADD5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20</w:t>
            </w:r>
          </w:p>
          <w:p w14:paraId="1AB9DED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51</w:t>
            </w:r>
          </w:p>
          <w:p w14:paraId="67A5E91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62EB15A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6FAA97C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63</w:t>
            </w:r>
          </w:p>
          <w:p w14:paraId="7E8CE37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0a</w:t>
            </w:r>
          </w:p>
          <w:p w14:paraId="7E000F8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05</w:t>
            </w:r>
          </w:p>
          <w:p w14:paraId="63613F4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24C67E4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6DE68B8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23</w:t>
            </w:r>
          </w:p>
          <w:p w14:paraId="4083CD4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a0</w:t>
            </w:r>
          </w:p>
          <w:p w14:paraId="1B66F3C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a5</w:t>
            </w:r>
          </w:p>
          <w:p w14:paraId="57A33B7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2C2C143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3210B50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13</w:t>
            </w:r>
          </w:p>
          <w:p w14:paraId="45FEDEE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05</w:t>
            </w:r>
          </w:p>
          <w:p w14:paraId="5DBB528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f5</w:t>
            </w:r>
          </w:p>
          <w:p w14:paraId="765A383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ff</w:t>
            </w:r>
          </w:p>
          <w:p w14:paraId="7E2ABB9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486C742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t>ef</w:t>
            </w:r>
            <w:proofErr w:type="spellEnd"/>
          </w:p>
          <w:p w14:paraId="03B0578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1F1AB6B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80</w:t>
            </w:r>
          </w:p>
          <w:p w14:paraId="5EDFD70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lastRenderedPageBreak/>
              <w:t>01</w:t>
            </w:r>
          </w:p>
          <w:p w14:paraId="4C48235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0681BD7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6f</w:t>
            </w:r>
          </w:p>
          <w:p w14:paraId="3A4E62C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f0</w:t>
            </w:r>
          </w:p>
          <w:p w14:paraId="6C3089B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1f</w:t>
            </w:r>
          </w:p>
          <w:p w14:paraId="1D20236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ff</w:t>
            </w:r>
          </w:p>
          <w:p w14:paraId="74F9D0F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2ED1C12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83</w:t>
            </w:r>
          </w:p>
          <w:p w14:paraId="3FEC157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22</w:t>
            </w:r>
          </w:p>
          <w:p w14:paraId="5EFF57D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01</w:t>
            </w:r>
          </w:p>
          <w:p w14:paraId="04D960A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225E553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17F8EC3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83</w:t>
            </w:r>
          </w:p>
          <w:p w14:paraId="4389BDE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20</w:t>
            </w:r>
          </w:p>
          <w:p w14:paraId="164770A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41</w:t>
            </w:r>
          </w:p>
          <w:p w14:paraId="4DB8BA4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42CF6EA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2AD4678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13</w:t>
            </w:r>
          </w:p>
          <w:p w14:paraId="3194EA6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01</w:t>
            </w:r>
          </w:p>
          <w:p w14:paraId="38F25AD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81</w:t>
            </w:r>
          </w:p>
          <w:p w14:paraId="4494FFD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2327CB5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48B0F2E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67</w:t>
            </w:r>
          </w:p>
          <w:p w14:paraId="4763F63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80</w:t>
            </w:r>
          </w:p>
          <w:p w14:paraId="60E880F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52A7F19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0FEC561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78AEC20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b7</w:t>
            </w:r>
          </w:p>
          <w:p w14:paraId="6357AB4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2e</w:t>
            </w:r>
          </w:p>
          <w:p w14:paraId="3552263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2B9210D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1D9D96D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41AFDA6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93</w:t>
            </w:r>
          </w:p>
          <w:p w14:paraId="125A21F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8e</w:t>
            </w:r>
          </w:p>
          <w:p w14:paraId="26D4FEC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0e</w:t>
            </w:r>
          </w:p>
          <w:p w14:paraId="5440000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71</w:t>
            </w:r>
          </w:p>
          <w:p w14:paraId="364DC23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601FADB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93</w:t>
            </w:r>
          </w:p>
          <w:p w14:paraId="3A5900A1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8e</w:t>
            </w:r>
          </w:p>
          <w:p w14:paraId="0379F99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t>fe</w:t>
            </w:r>
            <w:proofErr w:type="spellEnd"/>
          </w:p>
          <w:p w14:paraId="79687B7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ff</w:t>
            </w:r>
          </w:p>
          <w:p w14:paraId="3855F9E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55619D4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e3</w:t>
            </w:r>
          </w:p>
          <w:p w14:paraId="1CDBEF7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9e</w:t>
            </w:r>
          </w:p>
          <w:p w14:paraId="3C7E319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0e</w:t>
            </w:r>
          </w:p>
          <w:p w14:paraId="5041891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t>fe</w:t>
            </w:r>
            <w:proofErr w:type="spellEnd"/>
          </w:p>
          <w:p w14:paraId="7D35B86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10F15C2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67</w:t>
            </w:r>
          </w:p>
          <w:p w14:paraId="166A333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lastRenderedPageBreak/>
              <w:t>80</w:t>
            </w:r>
          </w:p>
          <w:p w14:paraId="033CA5E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</w:p>
          <w:p w14:paraId="19292000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00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  <w:t>MODULE CODE: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 w:rsidRPr="00AF77A1">
              <w:rPr>
                <w:rFonts w:eastAsia="Times New Roman" w:cs="Times New Roman"/>
              </w:rPr>
              <w:t xml:space="preserve">module </w:t>
            </w:r>
            <w:proofErr w:type="spellStart"/>
            <w:r w:rsidRPr="00AF77A1">
              <w:rPr>
                <w:rFonts w:eastAsia="Times New Roman" w:cs="Times New Roman"/>
              </w:rPr>
              <w:t>instructionMemory</w:t>
            </w:r>
            <w:proofErr w:type="spellEnd"/>
            <w:r w:rsidRPr="00AF77A1">
              <w:rPr>
                <w:rFonts w:eastAsia="Times New Roman" w:cs="Times New Roman"/>
              </w:rPr>
              <w:t>#(</w:t>
            </w:r>
          </w:p>
          <w:p w14:paraId="59BD5D4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parameter OPERAND_LENGTH = 31</w:t>
            </w:r>
          </w:p>
          <w:p w14:paraId="50B0D00D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)(</w:t>
            </w:r>
          </w:p>
          <w:p w14:paraId="2A2A595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input [OPERAND_LENGTH:0] </w:t>
            </w:r>
            <w:proofErr w:type="spellStart"/>
            <w:r w:rsidRPr="00AF77A1">
              <w:rPr>
                <w:rFonts w:eastAsia="Times New Roman" w:cs="Times New Roman"/>
              </w:rPr>
              <w:t>instAddress</w:t>
            </w:r>
            <w:proofErr w:type="spellEnd"/>
            <w:r w:rsidRPr="00AF77A1">
              <w:rPr>
                <w:rFonts w:eastAsia="Times New Roman" w:cs="Times New Roman"/>
              </w:rPr>
              <w:t>,</w:t>
            </w:r>
          </w:p>
          <w:p w14:paraId="35B2378C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output reg [31:0] instruction</w:t>
            </w:r>
          </w:p>
          <w:p w14:paraId="1109C0A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);</w:t>
            </w:r>
          </w:p>
          <w:p w14:paraId="3E3011B2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5523A364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>reg [7:0] memory [0:255];</w:t>
            </w:r>
          </w:p>
          <w:p w14:paraId="5340295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5F7ECBAA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always @(*) begin</w:t>
            </w:r>
          </w:p>
          <w:p w14:paraId="1E582987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    instruction = { memory[</w:t>
            </w:r>
            <w:proofErr w:type="spellStart"/>
            <w:r w:rsidRPr="00AF77A1">
              <w:rPr>
                <w:rFonts w:eastAsia="Times New Roman" w:cs="Times New Roman"/>
              </w:rPr>
              <w:t>instAddress</w:t>
            </w:r>
            <w:proofErr w:type="spellEnd"/>
            <w:r w:rsidRPr="00AF77A1">
              <w:rPr>
                <w:rFonts w:eastAsia="Times New Roman" w:cs="Times New Roman"/>
              </w:rPr>
              <w:t>],</w:t>
            </w:r>
          </w:p>
          <w:p w14:paraId="373DE1A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                    memory[</w:t>
            </w:r>
            <w:proofErr w:type="spellStart"/>
            <w:r w:rsidRPr="00AF77A1">
              <w:rPr>
                <w:rFonts w:eastAsia="Times New Roman" w:cs="Times New Roman"/>
              </w:rPr>
              <w:t>instAddress</w:t>
            </w:r>
            <w:proofErr w:type="spellEnd"/>
            <w:r w:rsidRPr="00AF77A1">
              <w:rPr>
                <w:rFonts w:eastAsia="Times New Roman" w:cs="Times New Roman"/>
              </w:rPr>
              <w:t xml:space="preserve"> + 1],</w:t>
            </w:r>
          </w:p>
          <w:p w14:paraId="5C07AE8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                    memory[</w:t>
            </w:r>
            <w:proofErr w:type="spellStart"/>
            <w:r w:rsidRPr="00AF77A1">
              <w:rPr>
                <w:rFonts w:eastAsia="Times New Roman" w:cs="Times New Roman"/>
              </w:rPr>
              <w:t>instAddress</w:t>
            </w:r>
            <w:proofErr w:type="spellEnd"/>
            <w:r w:rsidRPr="00AF77A1">
              <w:rPr>
                <w:rFonts w:eastAsia="Times New Roman" w:cs="Times New Roman"/>
              </w:rPr>
              <w:t xml:space="preserve"> + 2],</w:t>
            </w:r>
          </w:p>
          <w:p w14:paraId="2DBFFEA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                    memory[</w:t>
            </w:r>
            <w:proofErr w:type="spellStart"/>
            <w:r w:rsidRPr="00AF77A1">
              <w:rPr>
                <w:rFonts w:eastAsia="Times New Roman" w:cs="Times New Roman"/>
              </w:rPr>
              <w:t>instAddress</w:t>
            </w:r>
            <w:proofErr w:type="spellEnd"/>
            <w:r w:rsidRPr="00AF77A1">
              <w:rPr>
                <w:rFonts w:eastAsia="Times New Roman" w:cs="Times New Roman"/>
              </w:rPr>
              <w:t xml:space="preserve"> + 3] };</w:t>
            </w:r>
          </w:p>
          <w:p w14:paraId="39987B85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end</w:t>
            </w:r>
          </w:p>
          <w:p w14:paraId="29C78206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65D3D873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// Initialize memory</w:t>
            </w:r>
          </w:p>
          <w:p w14:paraId="0B239D6E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initial begin</w:t>
            </w:r>
          </w:p>
          <w:p w14:paraId="705B3CC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    // Load from external file</w:t>
            </w:r>
          </w:p>
          <w:p w14:paraId="7737AADB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    $</w:t>
            </w:r>
            <w:proofErr w:type="spellStart"/>
            <w:r w:rsidRPr="00AF77A1">
              <w:rPr>
                <w:rFonts w:eastAsia="Times New Roman" w:cs="Times New Roman"/>
              </w:rPr>
              <w:t>readmemh</w:t>
            </w:r>
            <w:proofErr w:type="spellEnd"/>
            <w:r w:rsidRPr="00AF77A1">
              <w:rPr>
                <w:rFonts w:eastAsia="Times New Roman" w:cs="Times New Roman"/>
              </w:rPr>
              <w:t>("</w:t>
            </w:r>
            <w:proofErr w:type="spellStart"/>
            <w:r w:rsidRPr="00AF77A1">
              <w:rPr>
                <w:rFonts w:eastAsia="Times New Roman" w:cs="Times New Roman"/>
              </w:rPr>
              <w:t>instructions.mem</w:t>
            </w:r>
            <w:proofErr w:type="spellEnd"/>
            <w:r w:rsidRPr="00AF77A1">
              <w:rPr>
                <w:rFonts w:eastAsia="Times New Roman" w:cs="Times New Roman"/>
              </w:rPr>
              <w:t>", memory);</w:t>
            </w:r>
          </w:p>
          <w:p w14:paraId="2DA28A79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  <w:r w:rsidRPr="00AF77A1">
              <w:rPr>
                <w:rFonts w:eastAsia="Times New Roman" w:cs="Times New Roman"/>
              </w:rPr>
              <w:t xml:space="preserve">    end</w:t>
            </w:r>
          </w:p>
          <w:p w14:paraId="4FA7019F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54F61D68" w14:textId="77777777" w:rsidR="00AF77A1" w:rsidRPr="00AF77A1" w:rsidRDefault="00AF77A1" w:rsidP="00AF77A1">
            <w:pPr>
              <w:rPr>
                <w:rFonts w:eastAsia="Times New Roman" w:cs="Times New Roman"/>
              </w:rPr>
            </w:pPr>
          </w:p>
          <w:p w14:paraId="1F326EAF" w14:textId="00D30729" w:rsidR="524DD8AD" w:rsidRDefault="00AF77A1" w:rsidP="00AF77A1">
            <w:pPr>
              <w:rPr>
                <w:rFonts w:eastAsia="Times New Roman" w:cs="Times New Roman"/>
              </w:rPr>
            </w:pPr>
            <w:proofErr w:type="spellStart"/>
            <w:r w:rsidRPr="00AF77A1">
              <w:rPr>
                <w:rFonts w:eastAsia="Times New Roman" w:cs="Times New Roman"/>
              </w:rPr>
              <w:t>endmodule</w:t>
            </w:r>
            <w:proofErr w:type="spellEnd"/>
          </w:p>
        </w:tc>
      </w:tr>
    </w:tbl>
    <w:p w14:paraId="1FE2D76C" w14:textId="6C3D7C1B" w:rsidR="0038177D" w:rsidRPr="00D16D8A" w:rsidRDefault="0038177D" w:rsidP="524DD8AD">
      <w:pPr>
        <w:spacing w:before="90" w:line="360" w:lineRule="auto"/>
        <w:contextualSpacing/>
      </w:pPr>
    </w:p>
    <w:bookmarkEnd w:id="3"/>
    <w:p w14:paraId="07F8DC97" w14:textId="08CCAAC7" w:rsidR="00D34E0D" w:rsidRPr="00D34E0D" w:rsidRDefault="006A4C3E">
      <w:pPr>
        <w:rPr>
          <w:rFonts w:ascii="Times" w:eastAsia="Times New Roman" w:hAnsi="Times"/>
          <w:color w:val="000000" w:themeColor="text1"/>
        </w:rPr>
      </w:pPr>
      <w:r w:rsidRPr="00D34E0D">
        <w:br w:type="page"/>
      </w:r>
    </w:p>
    <w:p w14:paraId="077990EA" w14:textId="77777777" w:rsidR="40B16C4D" w:rsidRDefault="40B16C4D" w:rsidP="40B16C4D"/>
    <w:p w14:paraId="7BCCF8EB" w14:textId="67096B28" w:rsidR="7AF86F89" w:rsidRDefault="5F2B2751" w:rsidP="524DD8AD">
      <w:pPr>
        <w:pStyle w:val="Heading1"/>
        <w:widowControl w:val="0"/>
        <w:spacing w:before="89"/>
        <w:rPr>
          <w:sz w:val="28"/>
          <w:szCs w:val="28"/>
        </w:rPr>
      </w:pPr>
      <w:r w:rsidRPr="175B1116">
        <w:rPr>
          <w:sz w:val="28"/>
          <w:szCs w:val="28"/>
        </w:rPr>
        <w:t>Lab</w:t>
      </w:r>
      <w:r w:rsidR="73E9B001" w:rsidRPr="175B1116">
        <w:rPr>
          <w:sz w:val="28"/>
          <w:szCs w:val="28"/>
        </w:rPr>
        <w:t xml:space="preserve"> 10: State-Based Control Flow Using RISC-V Assembly</w:t>
      </w:r>
      <w:r w:rsidRPr="175B1116">
        <w:rPr>
          <w:sz w:val="28"/>
          <w:szCs w:val="28"/>
        </w:rPr>
        <w:t xml:space="preserve"> </w:t>
      </w:r>
    </w:p>
    <w:p w14:paraId="5C62FE4B" w14:textId="5AD42DBC" w:rsidR="7AF86F89" w:rsidRDefault="5F2B2751" w:rsidP="524DD8A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P</w:t>
      </w:r>
      <w:r w:rsidR="7AF86F89"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175B1116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175B1116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175B1116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DAEC66C" w:rsidR="00CE439B" w:rsidRDefault="3FCBF9CD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56BFB3B"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419AA6B9" w:rsidR="00CE439B" w:rsidRDefault="00CE439B"/>
        </w:tc>
        <w:tc>
          <w:tcPr>
            <w:tcW w:w="1701" w:type="dxa"/>
            <w:vMerge/>
          </w:tcPr>
          <w:p w14:paraId="190D3B60" w14:textId="77777777" w:rsidR="00CE439B" w:rsidRDefault="00CE439B"/>
        </w:tc>
      </w:tr>
      <w:tr w:rsidR="00CE439B" w14:paraId="0C1C1883" w14:textId="2BAB99BC" w:rsidTr="175B1116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6636E05D" w:rsidR="00CE439B" w:rsidRPr="3FE8701A" w:rsidRDefault="7390297C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5BEB589A"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1E4D0E17" w:rsidR="00CE439B" w:rsidRPr="3FE8701A" w:rsidRDefault="5BEB589A" w:rsidP="3FE8701A">
            <w:pPr>
              <w:widowControl w:val="0"/>
              <w:spacing w:line="279" w:lineRule="auto"/>
              <w:jc w:val="center"/>
            </w:pPr>
            <w:r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</w:tcPr>
          <w:p w14:paraId="71357C30" w14:textId="77777777" w:rsidR="00CE439B" w:rsidRDefault="00CE439B"/>
        </w:tc>
      </w:tr>
      <w:tr w:rsidR="00652686" w14:paraId="1D168431" w14:textId="1D2B176A" w:rsidTr="175B1116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175B1116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56130" w14:textId="77777777" w:rsidR="00E6475E" w:rsidRDefault="00E6475E" w:rsidP="00615FCA">
      <w:r>
        <w:separator/>
      </w:r>
    </w:p>
  </w:endnote>
  <w:endnote w:type="continuationSeparator" w:id="0">
    <w:p w14:paraId="39BF7EA2" w14:textId="77777777" w:rsidR="00E6475E" w:rsidRDefault="00E6475E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9717E" w14:textId="77777777" w:rsidR="00E6475E" w:rsidRDefault="00E6475E" w:rsidP="00615FCA">
      <w:r>
        <w:separator/>
      </w:r>
    </w:p>
  </w:footnote>
  <w:footnote w:type="continuationSeparator" w:id="0">
    <w:p w14:paraId="4106DC54" w14:textId="77777777" w:rsidR="00E6475E" w:rsidRDefault="00E6475E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175B1116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B03982B" w:rsidR="3FE8701A" w:rsidRDefault="175B1116" w:rsidP="524DD8AD">
          <w:pPr>
            <w:pStyle w:val="Header"/>
            <w:ind w:left="235" w:firstLine="289"/>
            <w:jc w:val="center"/>
            <w:rPr>
              <w:sz w:val="20"/>
              <w:szCs w:val="20"/>
            </w:rPr>
          </w:pPr>
          <w:r w:rsidRPr="175B1116">
            <w:rPr>
              <w:sz w:val="20"/>
              <w:szCs w:val="20"/>
            </w:rPr>
            <w:t>Lab-10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 w:numId="27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AF77A1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28B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475E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E15461"/>
    <w:rsid w:val="056BFB3B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0FF48B8B"/>
    <w:rsid w:val="102A9D54"/>
    <w:rsid w:val="11B3FF50"/>
    <w:rsid w:val="11FCA749"/>
    <w:rsid w:val="1448C3E9"/>
    <w:rsid w:val="167140F5"/>
    <w:rsid w:val="175B1116"/>
    <w:rsid w:val="17EFE672"/>
    <w:rsid w:val="19577842"/>
    <w:rsid w:val="1BE8E75F"/>
    <w:rsid w:val="1D259C55"/>
    <w:rsid w:val="1EEA06D0"/>
    <w:rsid w:val="2155E45F"/>
    <w:rsid w:val="263624CF"/>
    <w:rsid w:val="26AD9A70"/>
    <w:rsid w:val="28FA1638"/>
    <w:rsid w:val="29AB98EA"/>
    <w:rsid w:val="2A9B2BEE"/>
    <w:rsid w:val="2B1621F4"/>
    <w:rsid w:val="2C42334D"/>
    <w:rsid w:val="311E23B0"/>
    <w:rsid w:val="3153AF02"/>
    <w:rsid w:val="33708001"/>
    <w:rsid w:val="33B35C41"/>
    <w:rsid w:val="35BD6388"/>
    <w:rsid w:val="374086F1"/>
    <w:rsid w:val="38085141"/>
    <w:rsid w:val="38DC5752"/>
    <w:rsid w:val="3C3082BB"/>
    <w:rsid w:val="3D895566"/>
    <w:rsid w:val="3DA5FEC4"/>
    <w:rsid w:val="3E4445B4"/>
    <w:rsid w:val="3FCBF9CD"/>
    <w:rsid w:val="3FE8701A"/>
    <w:rsid w:val="40B16C4D"/>
    <w:rsid w:val="42CC992D"/>
    <w:rsid w:val="42E000CF"/>
    <w:rsid w:val="4321D1AA"/>
    <w:rsid w:val="439F3129"/>
    <w:rsid w:val="47171BC9"/>
    <w:rsid w:val="4B3E20C3"/>
    <w:rsid w:val="4E69986A"/>
    <w:rsid w:val="4E8C9364"/>
    <w:rsid w:val="4EDAC4EE"/>
    <w:rsid w:val="4EE75C39"/>
    <w:rsid w:val="50EBD6C5"/>
    <w:rsid w:val="524DD8AD"/>
    <w:rsid w:val="53E2A0D4"/>
    <w:rsid w:val="57B08FCD"/>
    <w:rsid w:val="584FBB48"/>
    <w:rsid w:val="58D0F100"/>
    <w:rsid w:val="5AEC2531"/>
    <w:rsid w:val="5B759A1B"/>
    <w:rsid w:val="5BEB589A"/>
    <w:rsid w:val="5BF51C85"/>
    <w:rsid w:val="5C1E7752"/>
    <w:rsid w:val="5CACCCD9"/>
    <w:rsid w:val="5E326E40"/>
    <w:rsid w:val="5F2B2751"/>
    <w:rsid w:val="61089EED"/>
    <w:rsid w:val="6210AA31"/>
    <w:rsid w:val="6B74EEB8"/>
    <w:rsid w:val="6BA235F1"/>
    <w:rsid w:val="6C21F624"/>
    <w:rsid w:val="6C579BA8"/>
    <w:rsid w:val="6C894B24"/>
    <w:rsid w:val="6EBB182D"/>
    <w:rsid w:val="6F976507"/>
    <w:rsid w:val="7056E88E"/>
    <w:rsid w:val="738E8950"/>
    <w:rsid w:val="7390297C"/>
    <w:rsid w:val="73CBB6F7"/>
    <w:rsid w:val="73D773D3"/>
    <w:rsid w:val="73E9B001"/>
    <w:rsid w:val="74535279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Hassan</cp:lastModifiedBy>
  <cp:revision>5</cp:revision>
  <cp:lastPrinted>2020-08-31T10:20:00Z</cp:lastPrinted>
  <dcterms:created xsi:type="dcterms:W3CDTF">2026-03-12T04:34:00Z</dcterms:created>
  <dcterms:modified xsi:type="dcterms:W3CDTF">2026-04-11T07:12:00Z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