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623C" w14:textId="77777777" w:rsidR="00CB650A" w:rsidRPr="00892FFD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664E76F4" w14:textId="77777777" w:rsidR="00CB650A" w:rsidRPr="00892FFD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Тема: Отладка отдельных модулей программного проекта.</w:t>
      </w:r>
    </w:p>
    <w:p w14:paraId="6B3662B4" w14:textId="77777777" w:rsidR="00CB650A" w:rsidRPr="00892FFD" w:rsidRDefault="00CB650A" w:rsidP="00CB650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20757B18" w14:textId="77777777" w:rsidR="00CB650A" w:rsidRPr="00892FFD" w:rsidRDefault="00CB650A" w:rsidP="00CB650A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00A2E" w14:textId="77777777" w:rsidR="00CB650A" w:rsidRPr="00892FFD" w:rsidRDefault="00CB650A" w:rsidP="00CB650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FF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92FFD">
        <w:rPr>
          <w:sz w:val="28"/>
          <w:szCs w:val="28"/>
        </w:rPr>
        <w:t xml:space="preserve"> </w:t>
      </w:r>
      <w:r w:rsidRPr="00892FFD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44E0D638" w14:textId="56AD48D0" w:rsidR="00F12C76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F3BB41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583009" w14:textId="55682C9E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49C0B" wp14:editId="2D18C283">
            <wp:extent cx="5939790" cy="3917950"/>
            <wp:effectExtent l="0" t="0" r="3810" b="6350"/>
            <wp:docPr id="48122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1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59F5" w14:textId="064F6F6D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Предзаказ книг</w:t>
      </w:r>
    </w:p>
    <w:p w14:paraId="2C772B45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4EBF87" w14:textId="092176CD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D74813" wp14:editId="0E81ADDA">
            <wp:extent cx="4434840" cy="4567004"/>
            <wp:effectExtent l="0" t="0" r="3810" b="5080"/>
            <wp:docPr id="144040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0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1816" cy="457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C1C5" w14:textId="7EE12F50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Оформление предзаказа</w:t>
      </w:r>
    </w:p>
    <w:p w14:paraId="1800550A" w14:textId="27C1183C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CB720A" wp14:editId="72F44B65">
            <wp:extent cx="4373880" cy="4546327"/>
            <wp:effectExtent l="0" t="0" r="7620" b="6985"/>
            <wp:docPr id="92004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380" cy="455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9D1D" w14:textId="0DB4A7C3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Чек заказа</w:t>
      </w:r>
    </w:p>
    <w:p w14:paraId="6FA89723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6EF77" w14:textId="42EE78C1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65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B6AEA" wp14:editId="40273695">
            <wp:extent cx="5939790" cy="424815"/>
            <wp:effectExtent l="0" t="0" r="3810" b="0"/>
            <wp:docPr id="163654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7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5A52" w14:textId="294641C8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4. Предзаказ</w:t>
      </w:r>
      <w:r>
        <w:rPr>
          <w:rFonts w:ascii="Times New Roman" w:hAnsi="Times New Roman" w:cs="Times New Roman"/>
          <w:sz w:val="28"/>
          <w:szCs w:val="28"/>
          <w:lang w:val="en-US"/>
        </w:rPr>
        <w:t>: A V O N</w:t>
      </w:r>
    </w:p>
    <w:p w14:paraId="14ADAA1D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5920F8" w14:textId="4DFEBEFC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F1ACD4" wp14:editId="43ABD9DE">
            <wp:extent cx="5939790" cy="339725"/>
            <wp:effectExtent l="0" t="0" r="3810" b="3175"/>
            <wp:docPr id="29985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3DD7" w14:textId="552B64C9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Клиент предзаказа</w:t>
      </w:r>
    </w:p>
    <w:p w14:paraId="5EFDDFE7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90248F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16CD0B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3E7A4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DC2270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4A191E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D6D4ED" w14:textId="77777777" w:rsidR="00CB650A" w:rsidRDefault="00CB650A" w:rsidP="00CB65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7674BB" w14:textId="40FD2ADB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9E4D98" w14:textId="7876B270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Author.cs: </w:t>
      </w:r>
    </w:p>
    <w:p w14:paraId="2E357E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5543C96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931FE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3B3BE1C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035212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class Author</w:t>
      </w:r>
    </w:p>
    <w:p w14:paraId="7EA6EA3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6474AB0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Id { get; set; }</w:t>
      </w:r>
    </w:p>
    <w:p w14:paraId="6AD23B5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Surname { get; set; }</w:t>
      </w:r>
    </w:p>
    <w:p w14:paraId="1E3AF52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Name { get; set; }</w:t>
      </w:r>
    </w:p>
    <w:p w14:paraId="56DBF23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FullName =&gt; $"{Surname} {Name}";</w:t>
      </w:r>
    </w:p>
    <w:p w14:paraId="4EE9383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64804FAE" w14:textId="641FAF29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0CBC8888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08ADAF5D" w14:textId="21101355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Book.cs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42182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1FA55C7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D857C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77AD643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51EB28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class Book</w:t>
      </w:r>
    </w:p>
    <w:p w14:paraId="458E629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026A22A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Id { get; set; }</w:t>
      </w:r>
    </w:p>
    <w:p w14:paraId="3CC090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Title { get; set; }</w:t>
      </w:r>
    </w:p>
    <w:p w14:paraId="426F8AB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AuthorId { get; set; }</w:t>
      </w:r>
    </w:p>
    <w:p w14:paraId="4C2894A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AuthorName { get; set; }</w:t>
      </w:r>
    </w:p>
    <w:p w14:paraId="4BDB70C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ReleaseYear { get; set; }</w:t>
      </w:r>
    </w:p>
    <w:p w14:paraId="3C837A2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Pages { get; set; }</w:t>
      </w:r>
    </w:p>
    <w:p w14:paraId="1AF1486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Circulation { get; set; }</w:t>
      </w:r>
    </w:p>
    <w:p w14:paraId="3572D63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3AC08E2E" w14:textId="11916E3A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7981C0BE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3E44A93" w14:textId="6AE63731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Customer.cs:</w:t>
      </w:r>
    </w:p>
    <w:p w14:paraId="515BD31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4ABDE4E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028F8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6749680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0628350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public class Customer</w:t>
      </w:r>
    </w:p>
    <w:p w14:paraId="4F8608C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640BBAF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Id { get; set; }</w:t>
      </w:r>
    </w:p>
    <w:p w14:paraId="310FAB0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Name { get; set; }</w:t>
      </w:r>
    </w:p>
    <w:p w14:paraId="412138E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Address { get; set; }</w:t>
      </w:r>
    </w:p>
    <w:p w14:paraId="3291F9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Phone { get; set; }</w:t>
      </w:r>
    </w:p>
    <w:p w14:paraId="2515B59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238675AC" w14:textId="4CE47204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2BD6D142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2438A54" w14:textId="4E3E5BDE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DatabaseHelper.cs:</w:t>
      </w:r>
    </w:p>
    <w:p w14:paraId="07C07ED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7ECE42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System.Data.SqlClient;</w:t>
      </w:r>
    </w:p>
    <w:p w14:paraId="49C7535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System.Collections.Generic;</w:t>
      </w:r>
    </w:p>
    <w:p w14:paraId="7ED614B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5E67D7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67F9C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7DE6F08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1FA6810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class DatabaseHelper : IDisposable</w:t>
      </w:r>
    </w:p>
    <w:p w14:paraId="51B19C1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25BD62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string connectionString = @"Data Source=HAZE\SQLEXPRESS;Initial Catalog=publishing;Integrated Security=True;Connect Timeout=30";</w:t>
      </w:r>
    </w:p>
    <w:p w14:paraId="6D6F8A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25A6E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List&lt;Book&gt; GetBooks()</w:t>
      </w:r>
    </w:p>
    <w:p w14:paraId="1E813ED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5F54A43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var books = new List&lt;Book&gt;();</w:t>
      </w:r>
    </w:p>
    <w:p w14:paraId="4D2D5B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601759F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7AE2A49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using (var connection = new SqlConnection(connectionString))</w:t>
      </w:r>
    </w:p>
    <w:p w14:paraId="63D0B1C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584134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connection.Open();</w:t>
      </w:r>
    </w:p>
    <w:p w14:paraId="5892781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query = @"</w:t>
      </w:r>
    </w:p>
    <w:p w14:paraId="0615838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SELECT p.id_Publication, p.Name, p.Author,</w:t>
      </w:r>
    </w:p>
    <w:p w14:paraId="02640A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a.Surname + ' ' + a.Name as AuthorName,</w:t>
      </w:r>
    </w:p>
    <w:p w14:paraId="52FA0B2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p.ReleaseYear, p.VolumeOfSheets, p.Circulation</w:t>
      </w:r>
    </w:p>
    <w:p w14:paraId="5D8B9B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FROM Publications p</w:t>
      </w:r>
    </w:p>
    <w:p w14:paraId="4FC68E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LEFT JOIN Authors a ON p.Author = a.id_Author</w:t>
      </w:r>
    </w:p>
    <w:p w14:paraId="0F56424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ORDER BY p.Name";</w:t>
      </w:r>
    </w:p>
    <w:p w14:paraId="7B39A64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command = new SqlCommand(query, connection))</w:t>
      </w:r>
    </w:p>
    <w:p w14:paraId="6DAE22F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using (var reader = command.ExecuteReader())</w:t>
      </w:r>
    </w:p>
    <w:p w14:paraId="4C7FC7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5D03300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while (reader.Read())</w:t>
      </w:r>
    </w:p>
    <w:p w14:paraId="5E56909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{</w:t>
      </w:r>
    </w:p>
    <w:p w14:paraId="39F63A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books.Add(new Book</w:t>
      </w:r>
    </w:p>
    <w:p w14:paraId="363A1ED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{</w:t>
      </w:r>
    </w:p>
    <w:p w14:paraId="6EBEE91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Id = (int)reader["id_Publication"],</w:t>
      </w:r>
    </w:p>
    <w:p w14:paraId="2CFFF06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Title = reader["Name"].ToString(),</w:t>
      </w:r>
    </w:p>
    <w:p w14:paraId="71B6F80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AuthorId = reader["Author"] != DBNull.Value ? (int)reader["Author"] : 0,</w:t>
      </w:r>
    </w:p>
    <w:p w14:paraId="13564FD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AuthorName = reader["AuthorName"].ToString(),</w:t>
      </w:r>
    </w:p>
    <w:p w14:paraId="71415AD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ReleaseYear = (int)reader["ReleaseYear"],</w:t>
      </w:r>
    </w:p>
    <w:p w14:paraId="734700B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Pages = (int)reader["VolumeOfSheets"],</w:t>
      </w:r>
    </w:p>
    <w:p w14:paraId="05F323D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Circulation = (int)reader["Circulation"]</w:t>
      </w:r>
    </w:p>
    <w:p w14:paraId="5BB3450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});</w:t>
      </w:r>
    </w:p>
    <w:p w14:paraId="076BE7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}</w:t>
      </w:r>
    </w:p>
    <w:p w14:paraId="5199F7D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</w:t>
      </w:r>
    </w:p>
    <w:p w14:paraId="1AC5081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13D4E55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696E821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(SqlException ex)</w:t>
      </w:r>
    </w:p>
    <w:p w14:paraId="4F8247A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5403EFE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throw new Exception("Ошибка при загрузке книг: " + ex.Message);</w:t>
      </w:r>
    </w:p>
    <w:p w14:paraId="3617D5D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4B72D61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return books;</w:t>
      </w:r>
    </w:p>
    <w:p w14:paraId="0F8D2E4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634B9B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C5D1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Order GetOrderDetails(int orderId)</w:t>
      </w:r>
    </w:p>
    <w:p w14:paraId="0313B4F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61213D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1E90DE9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36B8983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using (var connection = new SqlConnection(connectionString))</w:t>
      </w:r>
    </w:p>
    <w:p w14:paraId="62B3F00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2C0D62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connection.Open();</w:t>
      </w:r>
    </w:p>
    <w:p w14:paraId="187EA2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query = @"</w:t>
      </w:r>
    </w:p>
    <w:p w14:paraId="4D2C77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SELECT o.id_Order, o.Name as OrderName, o.DateOfAdmission,</w:t>
      </w:r>
    </w:p>
    <w:p w14:paraId="3DF3CD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o.Price, p.Name as BookTitle, c.Name as CustomerName,</w:t>
      </w:r>
    </w:p>
    <w:p w14:paraId="4D220FF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ofc.Office as OfficeName</w:t>
      </w:r>
    </w:p>
    <w:p w14:paraId="2ECC2E5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FROM Orders o</w:t>
      </w:r>
    </w:p>
    <w:p w14:paraId="6A1B43E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LEFT JOIN Publications p ON o.Publication = p.id_Publication</w:t>
      </w:r>
    </w:p>
    <w:p w14:paraId="3308F5D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    LEFT JOIN Customers c ON o.Customer = c.id_Customer</w:t>
      </w:r>
    </w:p>
    <w:p w14:paraId="79CD36A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LEFT JOIN Offices ofc ON o.Office = ofc.id_Office</w:t>
      </w:r>
    </w:p>
    <w:p w14:paraId="50B6081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WHERE o.id_Order = @OrderId";</w:t>
      </w:r>
    </w:p>
    <w:p w14:paraId="72625F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EF2F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command = new SqlCommand(query, connection))</w:t>
      </w:r>
    </w:p>
    <w:p w14:paraId="6D00ADC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4E18B9C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command.Parameters.AddWithValue("@OrderId", orderId);</w:t>
      </w:r>
    </w:p>
    <w:p w14:paraId="259B46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using (var reader = command.ExecuteReader())</w:t>
      </w:r>
    </w:p>
    <w:p w14:paraId="50EBB1F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{</w:t>
      </w:r>
    </w:p>
    <w:p w14:paraId="7D16AC3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if (reader.Read())</w:t>
      </w:r>
    </w:p>
    <w:p w14:paraId="69DA8EC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{</w:t>
      </w:r>
    </w:p>
    <w:p w14:paraId="00A35FD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return new Order</w:t>
      </w:r>
    </w:p>
    <w:p w14:paraId="16A0EA9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{</w:t>
      </w:r>
    </w:p>
    <w:p w14:paraId="365465C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Id = (int)reader["id_Order"],</w:t>
      </w:r>
    </w:p>
    <w:p w14:paraId="5ED0FD6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OrderName = reader["OrderName"].ToString(),</w:t>
      </w:r>
    </w:p>
    <w:p w14:paraId="1296883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BookTitle = reader["BookTitle"].ToString(),</w:t>
      </w:r>
    </w:p>
    <w:p w14:paraId="33F3EB5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CustomerName = reader["CustomerName"].ToString(),</w:t>
      </w:r>
    </w:p>
    <w:p w14:paraId="2F972D4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OfficeName = reader["OfficeName"].ToString(),</w:t>
      </w:r>
    </w:p>
    <w:p w14:paraId="55B11F7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OrderDate = (DateTime)reader["DateOfAdmission"],</w:t>
      </w:r>
    </w:p>
    <w:p w14:paraId="0710D8D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  Price = (decimal)reader["Price"]</w:t>
      </w:r>
    </w:p>
    <w:p w14:paraId="2C5AB9C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};</w:t>
      </w:r>
    </w:p>
    <w:p w14:paraId="2F9681D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}</w:t>
      </w:r>
    </w:p>
    <w:p w14:paraId="3C0071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}</w:t>
      </w:r>
    </w:p>
    <w:p w14:paraId="7813AA0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</w:t>
      </w:r>
    </w:p>
    <w:p w14:paraId="256F343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363258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4467D3A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(SqlException ex)</w:t>
      </w:r>
    </w:p>
    <w:p w14:paraId="5E3019C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76595B7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throw new Exception("Ошибка при получении деталей заказа: " + ex.Message);</w:t>
      </w:r>
    </w:p>
    <w:p w14:paraId="5D1656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3D01FD0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return null;</w:t>
      </w:r>
    </w:p>
    <w:p w14:paraId="10544DF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D4073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A061A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List&lt;Office&gt; GetOffices()</w:t>
      </w:r>
    </w:p>
    <w:p w14:paraId="2FCECA5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B3525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var offices = new List&lt;Office&gt;();</w:t>
      </w:r>
    </w:p>
    <w:p w14:paraId="30ED6F2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1FCF07F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6471307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using (var connection = new SqlConnection(connectionString))</w:t>
      </w:r>
    </w:p>
    <w:p w14:paraId="655C7B9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27FDA16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connection.Open();</w:t>
      </w:r>
    </w:p>
    <w:p w14:paraId="4825AE9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query = "SELECT id_Office, Office, Address, Phone FROM Offices ORDER BY Office";</w:t>
      </w:r>
    </w:p>
    <w:p w14:paraId="68A74C8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command = new SqlCommand(query, connection))</w:t>
      </w:r>
    </w:p>
    <w:p w14:paraId="752F3B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reader = command.ExecuteReader())</w:t>
      </w:r>
    </w:p>
    <w:p w14:paraId="3000AAD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24A5DFF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while (reader.Read())</w:t>
      </w:r>
    </w:p>
    <w:p w14:paraId="0A8E61A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{</w:t>
      </w:r>
    </w:p>
    <w:p w14:paraId="1345D3E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offices.Add(new Office</w:t>
      </w:r>
    </w:p>
    <w:p w14:paraId="78DE5B1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{</w:t>
      </w:r>
    </w:p>
    <w:p w14:paraId="055A7BD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Id = (int)reader["id_Office"],</w:t>
      </w:r>
    </w:p>
    <w:p w14:paraId="7B4CECB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Name = reader["Office"].ToString(),</w:t>
      </w:r>
    </w:p>
    <w:p w14:paraId="512343D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Address = reader["Address"].ToString(),</w:t>
      </w:r>
    </w:p>
    <w:p w14:paraId="50EE4A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Phone = reader["Phone"].ToString()</w:t>
      </w:r>
    </w:p>
    <w:p w14:paraId="60B391D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});</w:t>
      </w:r>
    </w:p>
    <w:p w14:paraId="63EE810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}</w:t>
      </w:r>
    </w:p>
    <w:p w14:paraId="4FD9C66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</w:t>
      </w:r>
    </w:p>
    <w:p w14:paraId="709D793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643F3ED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695AA9A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(SqlException ex)</w:t>
      </w:r>
    </w:p>
    <w:p w14:paraId="562A521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309B221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throw new Exception("Ошибка при загрузке офисов: " + ex.Message);</w:t>
      </w:r>
    </w:p>
    <w:p w14:paraId="4A77332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9F3445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return offices;</w:t>
      </w:r>
    </w:p>
    <w:p w14:paraId="649205F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50FBA35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B5BC1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CreateCustomer(Customer customer)</w:t>
      </w:r>
    </w:p>
    <w:p w14:paraId="36FE5BE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5718B60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6A0C60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77E0963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using (var connection = new SqlConnection(connectionString))</w:t>
      </w:r>
    </w:p>
    <w:p w14:paraId="7DEF1D5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59453A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connection.Open();</w:t>
      </w:r>
    </w:p>
    <w:p w14:paraId="4FF4F8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query = @"</w:t>
      </w:r>
    </w:p>
    <w:p w14:paraId="03EEBC6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INSERT INTO Customers (Name, Type, Address, Phone)</w:t>
      </w:r>
    </w:p>
    <w:p w14:paraId="78BF0DE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VALUES (@Name, 1, @Address, @Phone);</w:t>
      </w:r>
    </w:p>
    <w:p w14:paraId="5484C66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    SELECT SCOPE_IDENTITY();";</w:t>
      </w:r>
    </w:p>
    <w:p w14:paraId="04BD6BA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command = new SqlCommand(query, connection))</w:t>
      </w:r>
    </w:p>
    <w:p w14:paraId="71D81C5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0AC42FA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command.Parameters.AddWithValue("@Name", customer.Name);</w:t>
      </w:r>
    </w:p>
    <w:p w14:paraId="2365628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command.Parameters.AddWithValue("@Address", string.IsNullOrEmpty(customer.Address) ? (object)DBNull.Value : customer.Address);</w:t>
      </w:r>
    </w:p>
    <w:p w14:paraId="038294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command.Parameters.AddWithValue("@Phone", string.IsNullOrEmpty(customer.Phone) ? (object)DBNull.Value : customer.Phone);</w:t>
      </w:r>
    </w:p>
    <w:p w14:paraId="437DB9E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return Convert.ToInt32(command.ExecuteScalar());</w:t>
      </w:r>
    </w:p>
    <w:p w14:paraId="4951D9A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</w:t>
      </w:r>
    </w:p>
    <w:p w14:paraId="641732A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69002FB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4732D4D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(SqlException ex)</w:t>
      </w:r>
    </w:p>
    <w:p w14:paraId="041C551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DF9E99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throw new Exception("Ошибка при создании клиента: " + ex.Message);</w:t>
      </w:r>
    </w:p>
    <w:p w14:paraId="078223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26A0D44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2FBCB5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B4502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CreateOrder(Order order)</w:t>
      </w:r>
    </w:p>
    <w:p w14:paraId="70748F1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42A22D7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62B5F1A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7903CCC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using (var connection = new SqlConnection(connectionString))</w:t>
      </w:r>
    </w:p>
    <w:p w14:paraId="21D41B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612842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connection.Open();</w:t>
      </w:r>
    </w:p>
    <w:p w14:paraId="608DCC1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query = @"</w:t>
      </w:r>
    </w:p>
    <w:p w14:paraId="3ADADF3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INSERT INTO Orders (Name, Type, Publication, Office, Customer, DateOfAdmission, DateOfCompletion, Price)</w:t>
      </w:r>
    </w:p>
    <w:p w14:paraId="79B284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VALUES (@Name, 1, @Publication, @Office, @Customer, @DateOfAdmission, @DateOfCompletion, @Price);</w:t>
      </w:r>
    </w:p>
    <w:p w14:paraId="5088260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SELECT SCOPE_IDENTITY();";</w:t>
      </w:r>
    </w:p>
    <w:p w14:paraId="1226A1F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using (var command = new SqlCommand(query, connection))</w:t>
      </w:r>
    </w:p>
    <w:p w14:paraId="6F217ED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730CCC3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command.Parameters.AddWithValue("@Name", order.OrderName);</w:t>
      </w:r>
    </w:p>
    <w:p w14:paraId="4D030B0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command.Parameters.AddWithValue("@Publication", order.BookId);</w:t>
      </w:r>
    </w:p>
    <w:p w14:paraId="08CC17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command.Parameters.AddWithValue("@Office", order.OfficeId);</w:t>
      </w:r>
    </w:p>
    <w:p w14:paraId="18AA221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command.Parameters.AddWithValue("@Customer", order.CustomerId);</w:t>
      </w:r>
    </w:p>
    <w:p w14:paraId="51EB4A4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command.Parameters.AddWithValue("@DateOfAdmission", order.OrderDate);</w:t>
      </w:r>
    </w:p>
    <w:p w14:paraId="4A8DC2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    command.Parameters.AddWithValue("@DateOfCompletion", order.CompletionDate ?? (object)DBNull.Value);</w:t>
      </w:r>
    </w:p>
    <w:p w14:paraId="3B6FD0A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command.Parameters.AddWithValue("@Price", order.Price);</w:t>
      </w:r>
    </w:p>
    <w:p w14:paraId="4BA5A6A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return Convert.ToInt32(command.ExecuteScalar());</w:t>
      </w:r>
    </w:p>
    <w:p w14:paraId="2CF685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</w:t>
      </w:r>
    </w:p>
    <w:p w14:paraId="0870E66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6E43B56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36928B1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(SqlException ex)</w:t>
      </w:r>
    </w:p>
    <w:p w14:paraId="2EEF53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2E5A23F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throw new Exception("Ошибка при создании заказа: " + ex.Message);</w:t>
      </w:r>
    </w:p>
    <w:p w14:paraId="53232A9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072533C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94116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0D68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void Dispose()</w:t>
      </w:r>
    </w:p>
    <w:p w14:paraId="4A6A98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66DF2D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// При необходимости освободить ресурсы</w:t>
      </w:r>
    </w:p>
    <w:p w14:paraId="730ADFB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335BB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3F675B72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1B78AA27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21EFDF2" w14:textId="0501AB6A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FormOrder.cs:</w:t>
      </w:r>
    </w:p>
    <w:p w14:paraId="3078253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0C3872A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System.Windows.Forms;</w:t>
      </w:r>
    </w:p>
    <w:p w14:paraId="6C92D83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87E941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0B053BC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62D25A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partial class FormOrder : Form</w:t>
      </w:r>
    </w:p>
    <w:p w14:paraId="3AF1E50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6CEB273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Book selectedBook;</w:t>
      </w:r>
    </w:p>
    <w:p w14:paraId="144D1AC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DatabaseHelper dbHelper;</w:t>
      </w:r>
    </w:p>
    <w:p w14:paraId="6D088F5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const decimal PRICE_PER_BOOK = 500m; // Цена за одну книгу</w:t>
      </w:r>
    </w:p>
    <w:p w14:paraId="7C6F06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59EBF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FormOrder(Book book)</w:t>
      </w:r>
    </w:p>
    <w:p w14:paraId="76BE3FD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BA4F90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InitializeComponent();</w:t>
      </w:r>
    </w:p>
    <w:p w14:paraId="02F218D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selectedBook = book ?? throw new ArgumentNullException(nameof(book));</w:t>
      </w:r>
    </w:p>
    <w:p w14:paraId="1CB0033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dbHelper = new DatabaseHelper();</w:t>
      </w:r>
    </w:p>
    <w:p w14:paraId="277737C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A3E15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InitializeForm();</w:t>
      </w:r>
    </w:p>
    <w:p w14:paraId="6109108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3CC459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E977CD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InitializeForm()</w:t>
      </w:r>
    </w:p>
    <w:p w14:paraId="549C1D2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0417B9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1D3F329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1C843A7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Заполняем информацию о книге</w:t>
      </w:r>
    </w:p>
    <w:p w14:paraId="17C309B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lblNazvanie.Text = selectedBook.Title ?? "Не указано";</w:t>
      </w:r>
    </w:p>
    <w:p w14:paraId="3058BD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lblAvtor.Text = selectedBook.AuthorName ?? "Не указан";</w:t>
      </w:r>
    </w:p>
    <w:p w14:paraId="5771438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F3970C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Загружаем офисы</w:t>
      </w:r>
    </w:p>
    <w:p w14:paraId="49A88C7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LoadOffices();</w:t>
      </w:r>
    </w:p>
    <w:p w14:paraId="6221629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D0C90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Настраиваем NumericUpDown для количества</w:t>
      </w:r>
    </w:p>
    <w:p w14:paraId="25BDAB0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numericUpDown1.Minimum = 1;</w:t>
      </w:r>
    </w:p>
    <w:p w14:paraId="7857D57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numericUpDown1.Maximum = 100;</w:t>
      </w:r>
    </w:p>
    <w:p w14:paraId="5CA4CB2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numericUpDown1.Value = 1;</w:t>
      </w:r>
    </w:p>
    <w:p w14:paraId="3911CB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AFC9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Рассчитываем итог</w:t>
      </w:r>
    </w:p>
    <w:p w14:paraId="44D0CB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CalculateTotal();</w:t>
      </w:r>
    </w:p>
    <w:p w14:paraId="1914003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2F5852F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6A7458B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0C7BABF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инициализации формы: {ex.Message}", "Ошибка",</w:t>
      </w:r>
    </w:p>
    <w:p w14:paraId="7F81BE0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2F6430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31B0A73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610B25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3BD72A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LoadOffices()</w:t>
      </w:r>
    </w:p>
    <w:p w14:paraId="15E3D09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5FC6614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58900AD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28FC863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cmbOfic.Items.Clear();</w:t>
      </w:r>
    </w:p>
    <w:p w14:paraId="7AB6AB7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offices = dbHelper.GetOffices();</w:t>
      </w:r>
    </w:p>
    <w:p w14:paraId="4CDD2E9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C50B3B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(offices == null || offices.Count == 0)</w:t>
      </w:r>
    </w:p>
    <w:p w14:paraId="1F0B46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0E8B41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cmbOfic.Items.Add("Нет доступных офисов");</w:t>
      </w:r>
    </w:p>
    <w:p w14:paraId="0F49ACD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cmbOfic.Enabled = false;</w:t>
      </w:r>
    </w:p>
    <w:p w14:paraId="18796A8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04F8D1D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589767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37D664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foreach (var office in offices)</w:t>
      </w:r>
    </w:p>
    <w:p w14:paraId="3CC94D9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11B2829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cmbOfic.Items.Add(new OfficeItem</w:t>
      </w:r>
    </w:p>
    <w:p w14:paraId="08494B9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7EE61DD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Id = office.Id,</w:t>
      </w:r>
    </w:p>
    <w:p w14:paraId="5D14E6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Name = office.Name,</w:t>
      </w:r>
    </w:p>
    <w:p w14:paraId="05D8CB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FullInfo = $"{office.Name} ({office.Address})"</w:t>
      </w:r>
    </w:p>
    <w:p w14:paraId="6904AB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});</w:t>
      </w:r>
    </w:p>
    <w:p w14:paraId="7322BD4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16C354E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9D308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cmbOfic.DisplayMember = "FullInfo";</w:t>
      </w:r>
    </w:p>
    <w:p w14:paraId="4F5AB81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cmbOfic.ValueMember = "Id";</w:t>
      </w:r>
    </w:p>
    <w:p w14:paraId="6655A53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B0452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(cmbOfic.Items.Count &gt; 0)</w:t>
      </w:r>
    </w:p>
    <w:p w14:paraId="4B5929D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36A77DD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cmbOfic.SelectedIndex = 0;</w:t>
      </w:r>
    </w:p>
    <w:p w14:paraId="52928AC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5AE3A61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6A670B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0E2998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6CCABAA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загрузки офисов: {ex.Message}", "Ошибка",</w:t>
      </w:r>
    </w:p>
    <w:p w14:paraId="3866DBE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5D0EFAE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cmbOfic.Items.Add("Ошибка загрузки офисов");</w:t>
      </w:r>
    </w:p>
    <w:p w14:paraId="22BCE69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cmbOfic.Enabled = false;</w:t>
      </w:r>
    </w:p>
    <w:p w14:paraId="43E6BA7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058C6D5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774BF4C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FA636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// Вспомогательный класс для отображения офисов</w:t>
      </w:r>
    </w:p>
    <w:p w14:paraId="1BC3B8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class OfficeItem</w:t>
      </w:r>
    </w:p>
    <w:p w14:paraId="3E94DF7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04DE05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public int Id { get; set; }</w:t>
      </w:r>
    </w:p>
    <w:p w14:paraId="76A59E4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public string Name { get; set; }</w:t>
      </w:r>
    </w:p>
    <w:p w14:paraId="4AB6477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public string FullInfo { get; set; }</w:t>
      </w:r>
    </w:p>
    <w:p w14:paraId="4DDF635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}</w:t>
      </w:r>
    </w:p>
    <w:p w14:paraId="0DF2B7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36EF5B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CalculateTotal()</w:t>
      </w:r>
    </w:p>
    <w:p w14:paraId="42D63BA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FBBA0B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4C11F3B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67BF556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int quantity = (int)numericUpDown1.Value;</w:t>
      </w:r>
    </w:p>
    <w:p w14:paraId="323CF4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decimal total = quantity * PRICE_PER_BOOK;</w:t>
      </w:r>
    </w:p>
    <w:p w14:paraId="678D79D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lblItog.Text = $"{total:F2} руб.";</w:t>
      </w:r>
    </w:p>
    <w:p w14:paraId="398756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181F13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7B3709B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097C820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lblItog.Text = "Ошибка расчета";</w:t>
      </w:r>
    </w:p>
    <w:p w14:paraId="08952A9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расчета суммы: {ex.Message}", "Ошибка",</w:t>
      </w:r>
    </w:p>
    <w:p w14:paraId="5D8F0FA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MessageBoxIcon.Warning);</w:t>
      </w:r>
    </w:p>
    <w:p w14:paraId="545994F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0BB4091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14CD96E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2273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A2E6D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numericUpDown1_ValueChanged_1(object sender, EventArgs e)</w:t>
      </w:r>
    </w:p>
    <w:p w14:paraId="567DF0F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3892E69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CalculateTotal();</w:t>
      </w:r>
    </w:p>
    <w:p w14:paraId="76A3F52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B01E1D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242DAB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btnPodtverditi_Click(object sender, EventArgs e)</w:t>
      </w:r>
    </w:p>
    <w:p w14:paraId="39CE5D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3CE1081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20010B0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6310610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Валидация данных</w:t>
      </w:r>
    </w:p>
    <w:p w14:paraId="066856A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(string.IsNullOrWhiteSpace(txtFIO.Text))</w:t>
      </w:r>
    </w:p>
    <w:p w14:paraId="6BD185E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600B00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MessageBox.Show("Введите ФИО клиента.", "Ошибка",</w:t>
      </w:r>
    </w:p>
    <w:p w14:paraId="211C4C3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MessageBoxIcon.Warning);</w:t>
      </w:r>
    </w:p>
    <w:p w14:paraId="55A47BB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txtFIO.Focus();</w:t>
      </w:r>
    </w:p>
    <w:p w14:paraId="222A51D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4C91F6A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16B026D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CE7BC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(cmbOfic.SelectedItem == null || cmbOfic.SelectedIndex &lt; 0)</w:t>
      </w:r>
    </w:p>
    <w:p w14:paraId="526EE5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{</w:t>
      </w:r>
    </w:p>
    <w:p w14:paraId="0367042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MessageBox.Show("Выберите офис для получения.", "Ошибка",</w:t>
      </w:r>
    </w:p>
    <w:p w14:paraId="2216AC1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MessageBoxIcon.Warning);</w:t>
      </w:r>
    </w:p>
    <w:p w14:paraId="5AD51EC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cmbOfic.Focus();</w:t>
      </w:r>
    </w:p>
    <w:p w14:paraId="3D0BE25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0BF6CFB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168C5EF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224641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Получаем выбранный офис</w:t>
      </w:r>
    </w:p>
    <w:p w14:paraId="6920232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OfficeItem selectedOffice = cmbOfic.SelectedItem as OfficeItem;</w:t>
      </w:r>
    </w:p>
    <w:p w14:paraId="10F0E7A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(selectedOffice == null)</w:t>
      </w:r>
    </w:p>
    <w:p w14:paraId="04F4E29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41A68A2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MessageBox.Show("Некорректный выбор офиса.", "Ошибка",</w:t>
      </w:r>
    </w:p>
    <w:p w14:paraId="2D0F1AA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MessageBoxIcon.Error);</w:t>
      </w:r>
    </w:p>
    <w:p w14:paraId="377EC87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15DC8B5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48DA5ED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75874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Получаем количество книг</w:t>
      </w:r>
    </w:p>
    <w:p w14:paraId="43D427A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int quantity = (int)numericUpDown1.Value;</w:t>
      </w:r>
    </w:p>
    <w:p w14:paraId="3D012E2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15509E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Создаем клиента</w:t>
      </w:r>
    </w:p>
    <w:p w14:paraId="666AAEE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customer = new Customer</w:t>
      </w:r>
    </w:p>
    <w:p w14:paraId="25C58E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26EEB9B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Name = txtFIO.Text.Trim(),</w:t>
      </w:r>
    </w:p>
    <w:p w14:paraId="2F5674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Address = txtAdres.Text?.Trim(),</w:t>
      </w:r>
    </w:p>
    <w:p w14:paraId="22C4CFE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Phone = txtTelefon.Text?.Trim()</w:t>
      </w:r>
    </w:p>
    <w:p w14:paraId="7367B59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};</w:t>
      </w:r>
    </w:p>
    <w:p w14:paraId="6CAE4D4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5D86F1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Создаем клиента в БД</w:t>
      </w:r>
    </w:p>
    <w:p w14:paraId="0B2AC9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int customerId = dbHelper.CreateCustomer(customer);</w:t>
      </w:r>
    </w:p>
    <w:p w14:paraId="038AC97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E5F46E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Создаем заказ</w:t>
      </w:r>
    </w:p>
    <w:p w14:paraId="282FC4A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order = new Order</w:t>
      </w:r>
    </w:p>
    <w:p w14:paraId="4B978E6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103E38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OrderName = $"Предзаказ: {selectedBook.Title}",</w:t>
      </w:r>
    </w:p>
    <w:p w14:paraId="3E0638A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BookId = selectedBook.Id,</w:t>
      </w:r>
    </w:p>
    <w:p w14:paraId="0FB8673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CustomerId = customerId,</w:t>
      </w:r>
    </w:p>
    <w:p w14:paraId="305B745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OfficeId = selectedOffice.Id,</w:t>
      </w:r>
    </w:p>
    <w:p w14:paraId="3F8A96D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OrderDate = DateTime.Now,</w:t>
      </w:r>
    </w:p>
    <w:p w14:paraId="42C9147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CompletionDate = DateTime.Now.AddDays(14),</w:t>
      </w:r>
    </w:p>
    <w:p w14:paraId="3722DD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Price = quantity * PRICE_PER_BOOK</w:t>
      </w:r>
    </w:p>
    <w:p w14:paraId="4FA0901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};</w:t>
      </w:r>
    </w:p>
    <w:p w14:paraId="5DC3CD2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BA2C12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Сохраняем заказ в БД</w:t>
      </w:r>
    </w:p>
    <w:p w14:paraId="6DD93A3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int orderId = dbHelper.CreateOrder(order);</w:t>
      </w:r>
    </w:p>
    <w:p w14:paraId="419BB85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FB791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Показываем чек</w:t>
      </w:r>
    </w:p>
    <w:p w14:paraId="036008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receiptForm = new FormReceipt(orderId);</w:t>
      </w:r>
    </w:p>
    <w:p w14:paraId="1639684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receiptForm.ShowDialog();</w:t>
      </w:r>
    </w:p>
    <w:p w14:paraId="3361612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9D9D3D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this.Close();</w:t>
      </w:r>
    </w:p>
    <w:p w14:paraId="74A0A66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21DED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612E41F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6A5661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оформления заказа: {ex.Message}", "Ошибка",</w:t>
      </w:r>
    </w:p>
    <w:p w14:paraId="524B480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2D16A75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91F291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1B78722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C04CB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btnOtmena_Click(object sender, EventArgs e)</w:t>
      </w:r>
    </w:p>
    <w:p w14:paraId="4A4BB65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559EE1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this.Close();</w:t>
      </w:r>
    </w:p>
    <w:p w14:paraId="4B38FB7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6412D02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7038851D" w14:textId="40C93C0B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3F6D217E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58252DA" w14:textId="3DC8B403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 xml:space="preserve">FormReceipt.cs: </w:t>
      </w:r>
    </w:p>
    <w:p w14:paraId="4DC4B66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0E973B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System.Drawing;</w:t>
      </w:r>
    </w:p>
    <w:p w14:paraId="5ADC31E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System.Drawing.Printing;</w:t>
      </w:r>
    </w:p>
    <w:p w14:paraId="4C726B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System.Windows.Forms;</w:t>
      </w:r>
    </w:p>
    <w:p w14:paraId="5C974EE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3BC0C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502737C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0B9373B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partial class FormReceipt : Form</w:t>
      </w:r>
    </w:p>
    <w:p w14:paraId="32CBADB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4AD51F9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int orderId;</w:t>
      </w:r>
    </w:p>
    <w:p w14:paraId="6D29242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private DatabaseHelper dbHelper;</w:t>
      </w:r>
    </w:p>
    <w:p w14:paraId="5E5D505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DF5DB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FormReceipt(int orderId)</w:t>
      </w:r>
    </w:p>
    <w:p w14:paraId="601BF07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AE569D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InitializeComponent();</w:t>
      </w:r>
    </w:p>
    <w:p w14:paraId="3E1A17B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this.orderId = orderId;</w:t>
      </w:r>
    </w:p>
    <w:p w14:paraId="0A0C098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dbHelper = new DatabaseHelper();</w:t>
      </w:r>
    </w:p>
    <w:p w14:paraId="0AD5DE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LoadReceiptData();</w:t>
      </w:r>
    </w:p>
    <w:p w14:paraId="49C4B9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1B17B76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38F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LoadReceiptData()</w:t>
      </w:r>
    </w:p>
    <w:p w14:paraId="6FF4057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F82B05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53B3310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1C6BA6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Получаем данные заказа из базы</w:t>
      </w:r>
    </w:p>
    <w:p w14:paraId="68E0D84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order = dbHelper.GetOrderDetails(orderId);</w:t>
      </w:r>
    </w:p>
    <w:p w14:paraId="14D69F1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8A334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(order == null)</w:t>
      </w:r>
    </w:p>
    <w:p w14:paraId="7834A7B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171442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MessageBox.Show("Заказ не найден!", "Ошибка",</w:t>
      </w:r>
    </w:p>
    <w:p w14:paraId="7F4502C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MessageBoxIcon.Error);</w:t>
      </w:r>
    </w:p>
    <w:p w14:paraId="1588421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this.Close();</w:t>
      </w:r>
    </w:p>
    <w:p w14:paraId="275C566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1C6AA1E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41D1EC8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lblOrderNumber.Text = order.Id.ToString();</w:t>
      </w:r>
    </w:p>
    <w:p w14:paraId="2D6B566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lblDate.Text = order.OrderDate.ToString("dd.MM.yyyy HH:mm");</w:t>
      </w:r>
    </w:p>
    <w:p w14:paraId="09DD733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lblBook.Text = $"\"{order.BookTitle}\"";</w:t>
      </w:r>
    </w:p>
    <w:p w14:paraId="0F9A1D1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lblClient.Text = order.CustomerName;</w:t>
      </w:r>
    </w:p>
    <w:p w14:paraId="265AA4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lblOffice.Text = order.OfficeName;</w:t>
      </w:r>
    </w:p>
    <w:p w14:paraId="7E6544E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lblTotal.Text = $"{order.Price:F2} руб.";</w:t>
      </w:r>
    </w:p>
    <w:p w14:paraId="0E10FE3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3CF4D1D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172384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8A094F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загрузки чека: {ex.Message}", "Ошибка",</w:t>
      </w:r>
    </w:p>
    <w:p w14:paraId="5380E5E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1301DFD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this.Close();</w:t>
      </w:r>
    </w:p>
    <w:p w14:paraId="49F5D33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76B3B13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66A2E14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A9272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btnPeshati_Click(object sender, EventArgs e)</w:t>
      </w:r>
    </w:p>
    <w:p w14:paraId="214FCC2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0D57A48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764E7C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3BF99F0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Создаем диалог печати</w:t>
      </w:r>
    </w:p>
    <w:p w14:paraId="7256416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PrintDialog printDialog = new PrintDialog();</w:t>
      </w:r>
    </w:p>
    <w:p w14:paraId="721719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PrintDocument printDocument = new PrintDocument();</w:t>
      </w:r>
    </w:p>
    <w:p w14:paraId="7B44C4B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printDialog.Document = printDocument;</w:t>
      </w:r>
    </w:p>
    <w:p w14:paraId="183C00E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FB05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Обработчик печати</w:t>
      </w:r>
    </w:p>
    <w:p w14:paraId="4905E4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printDocument.PrintPage += (s, ev) =&gt;</w:t>
      </w:r>
    </w:p>
    <w:p w14:paraId="0225C5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7E0D6C8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Font font = new Font("Arial", 12);</w:t>
      </w:r>
    </w:p>
    <w:p w14:paraId="640AA64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float yPos = 50;</w:t>
      </w:r>
    </w:p>
    <w:p w14:paraId="0799099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10E6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ev.Graphics.DrawString("ИЗДАТЕЛЬСТВО 'КНИГА'",</w:t>
      </w:r>
    </w:p>
    <w:p w14:paraId="4466B84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16, FontStyle.Bold),</w:t>
      </w:r>
    </w:p>
    <w:p w14:paraId="33B7589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Brushes.Black, 50, yPos);</w:t>
      </w:r>
    </w:p>
    <w:p w14:paraId="1BCECE4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30;</w:t>
      </w:r>
    </w:p>
    <w:p w14:paraId="67CB8A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6857B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ev.Graphics.DrawString("Кассовый чек",</w:t>
      </w:r>
    </w:p>
    <w:p w14:paraId="49CD60D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12, FontStyle.Bold),</w:t>
      </w:r>
    </w:p>
    <w:p w14:paraId="67099CE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Brushes.Black, 50, yPos);</w:t>
      </w:r>
    </w:p>
    <w:p w14:paraId="76D63B7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30;</w:t>
      </w:r>
    </w:p>
    <w:p w14:paraId="13B4186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17F41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ev.Graphics.DrawLine(Pens.Black, 50, yPos, 350, yPos);</w:t>
      </w:r>
    </w:p>
    <w:p w14:paraId="54FCE33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20;</w:t>
      </w:r>
    </w:p>
    <w:p w14:paraId="04A47C9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4C394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ev.Graphics.DrawString($"Номер заказа: {lblOrderNumber.Text}",</w:t>
      </w:r>
    </w:p>
    <w:p w14:paraId="483ED1E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50, yPos);</w:t>
      </w:r>
    </w:p>
    <w:p w14:paraId="2D086F9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25;</w:t>
      </w:r>
    </w:p>
    <w:p w14:paraId="37AD4B9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E3AD7D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ev.Graphics.DrawString($"Дата: {lblDate.Text}",</w:t>
      </w:r>
    </w:p>
    <w:p w14:paraId="0277657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50, yPos);</w:t>
      </w:r>
    </w:p>
    <w:p w14:paraId="397B701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25;</w:t>
      </w:r>
    </w:p>
    <w:p w14:paraId="4F87627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D87C3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ev.Graphics.DrawLine(Pens.Black, 50, yPos, 350, yPos);</w:t>
      </w:r>
    </w:p>
    <w:p w14:paraId="67222AC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yPos += 20;</w:t>
      </w:r>
    </w:p>
    <w:p w14:paraId="24D054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572E9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ev.Graphics.DrawString("ЗАКАЗ:",</w:t>
      </w:r>
    </w:p>
    <w:p w14:paraId="16A3219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12, FontStyle.Bold),</w:t>
      </w:r>
    </w:p>
    <w:p w14:paraId="0B4B48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Brushes.Black, 50, yPos);</w:t>
      </w:r>
    </w:p>
    <w:p w14:paraId="6227A4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30;</w:t>
      </w:r>
    </w:p>
    <w:p w14:paraId="25E6F61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7CBD7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ev.Graphics.DrawString($"Книга: {lblBook.Text}",</w:t>
      </w:r>
    </w:p>
    <w:p w14:paraId="547DF6B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50, yPos);</w:t>
      </w:r>
    </w:p>
    <w:p w14:paraId="7F6DCA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25;</w:t>
      </w:r>
    </w:p>
    <w:p w14:paraId="31FBA7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57415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ev.Graphics.DrawString($"Клиент: {lblClient.Text}",</w:t>
      </w:r>
    </w:p>
    <w:p w14:paraId="1473334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50, yPos);</w:t>
      </w:r>
    </w:p>
    <w:p w14:paraId="2283D26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25;</w:t>
      </w:r>
    </w:p>
    <w:p w14:paraId="362AE9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48A1D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ev.Graphics.DrawString($"Офис получения: {lblOffice.Text}",</w:t>
      </w:r>
    </w:p>
    <w:p w14:paraId="28752F9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50, yPos);</w:t>
      </w:r>
    </w:p>
    <w:p w14:paraId="32AE703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30;</w:t>
      </w:r>
    </w:p>
    <w:p w14:paraId="6913E41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B21443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ev.Graphics.DrawLine(Pens.Black, 50, yPos, 350, yPos);</w:t>
      </w:r>
    </w:p>
    <w:p w14:paraId="06426B8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20;</w:t>
      </w:r>
    </w:p>
    <w:p w14:paraId="3D244F2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FD194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ev.Graphics.DrawString("Сумма к оплате:",</w:t>
      </w:r>
    </w:p>
    <w:p w14:paraId="6CBEB22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12, FontStyle.Bold),</w:t>
      </w:r>
    </w:p>
    <w:p w14:paraId="6AC525F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Brushes.Black, 50, yPos);</w:t>
      </w:r>
    </w:p>
    <w:p w14:paraId="284F07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EAC91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ev.Graphics.DrawString($"{lblTotal.Text}",</w:t>
      </w:r>
    </w:p>
    <w:p w14:paraId="1C31691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14, FontStyle.Bold),</w:t>
      </w:r>
    </w:p>
    <w:p w14:paraId="2E99B3B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Brushes.Red, 180, yPos);</w:t>
      </w:r>
    </w:p>
    <w:p w14:paraId="5990E9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40;</w:t>
      </w:r>
    </w:p>
    <w:p w14:paraId="276DA6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87B5A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string info = "Заказ будет готов к выдаче через 14 дней.\n" +</w:t>
      </w:r>
    </w:p>
    <w:p w14:paraId="554FE62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          "При себе иметь данный чек и документ, удостоверяющий личность";</w:t>
      </w:r>
    </w:p>
    <w:p w14:paraId="753E8D3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ev.Graphics.DrawString(info,</w:t>
      </w:r>
    </w:p>
    <w:p w14:paraId="7BBC3F4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Font("Arial", 10),</w:t>
      </w:r>
    </w:p>
    <w:p w14:paraId="7FD4B84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Brushes.Black,</w:t>
      </w:r>
    </w:p>
    <w:p w14:paraId="1EAF214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new RectangleF(50, yPos, 300, 60));</w:t>
      </w:r>
    </w:p>
    <w:p w14:paraId="3F9CDA1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yPos += 70;</w:t>
      </w:r>
    </w:p>
    <w:p w14:paraId="7F6785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18368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ev.Graphics.DrawString("Подпись кассира",</w:t>
      </w:r>
    </w:p>
    <w:p w14:paraId="6957532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font, Brushes.Black, 230, yPos);</w:t>
      </w:r>
    </w:p>
    <w:p w14:paraId="561E46E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ev.Graphics.DrawLine(Pens.Black, 230, yPos + 20, 330, yPos + 20);</w:t>
      </w:r>
    </w:p>
    <w:p w14:paraId="6293D5A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};</w:t>
      </w:r>
    </w:p>
    <w:p w14:paraId="5C79370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41A21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(printDialog.ShowDialog() == DialogResult.OK)</w:t>
      </w:r>
    </w:p>
    <w:p w14:paraId="3DF471A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65B8BB9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printDocument.Print();</w:t>
      </w:r>
    </w:p>
    <w:p w14:paraId="7B01FC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MessageBox.Show("Чек отправлен на печать!", "Печать",</w:t>
      </w:r>
    </w:p>
    <w:p w14:paraId="162E86C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MessageBoxIcon.Information);</w:t>
      </w:r>
    </w:p>
    <w:p w14:paraId="11F4C82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76B017F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C93A88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27B6435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16429F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при печати: {ex.Message}", "Ошибка",</w:t>
      </w:r>
    </w:p>
    <w:p w14:paraId="14EEAAA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231498E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683A115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16B8C88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F2595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btnZakriti_Click(object sender, EventArgs e)</w:t>
      </w:r>
    </w:p>
    <w:p w14:paraId="7159EDB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20260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this.Close();</w:t>
      </w:r>
    </w:p>
    <w:p w14:paraId="502AA3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ECDEB8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63257360" w14:textId="0CD1E8C6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37C86207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66EAA24" w14:textId="74D909EE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MainMenu.cs:</w:t>
      </w:r>
    </w:p>
    <w:p w14:paraId="2910B6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0123E6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System.Windows.Forms;</w:t>
      </w:r>
    </w:p>
    <w:p w14:paraId="5950E8B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Lab7;</w:t>
      </w:r>
    </w:p>
    <w:p w14:paraId="0FFDB75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6F3C4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2D68480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14A140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partial class MainForm : Form</w:t>
      </w:r>
    </w:p>
    <w:p w14:paraId="092A475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3600A78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DatabaseHelper dbHelper;</w:t>
      </w:r>
    </w:p>
    <w:p w14:paraId="5226EF3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Book selectedBook;</w:t>
      </w:r>
    </w:p>
    <w:p w14:paraId="3AB39AF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4C15D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MainForm()</w:t>
      </w:r>
    </w:p>
    <w:p w14:paraId="5CEE064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3274E98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InitializeComponent();</w:t>
      </w:r>
    </w:p>
    <w:p w14:paraId="4A30B2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dbHelper = new DatabaseHelper();</w:t>
      </w:r>
    </w:p>
    <w:p w14:paraId="4947F72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SetupDataGridViewColumns();</w:t>
      </w:r>
    </w:p>
    <w:p w14:paraId="68E1721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LoadBooks();</w:t>
      </w:r>
    </w:p>
    <w:p w14:paraId="2BE32E9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457FBE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93A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SetupDataGridViewColumns()</w:t>
      </w:r>
    </w:p>
    <w:p w14:paraId="073350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56A11D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dataGridView1.Columns.Clear();</w:t>
      </w:r>
    </w:p>
    <w:p w14:paraId="7DF557F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3BAB5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// Создаем столбцы</w:t>
      </w:r>
    </w:p>
    <w:p w14:paraId="34290CE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dataGridView1.Columns.Add("Id", "ID");</w:t>
      </w:r>
    </w:p>
    <w:p w14:paraId="25E20EF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dataGridView1.Columns.Add("Title", "Название");</w:t>
      </w:r>
    </w:p>
    <w:p w14:paraId="6C658B1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dataGridView1.Columns.Add("AuthorName", "Автор");</w:t>
      </w:r>
    </w:p>
    <w:p w14:paraId="0E95343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dataGridView1.Columns.Add("ReleaseYear", "Год издания");</w:t>
      </w:r>
    </w:p>
    <w:p w14:paraId="0D00F36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dataGridView1.Columns.Add("Pages", "Страниц");</w:t>
      </w:r>
    </w:p>
    <w:p w14:paraId="7887877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dataGridView1.Columns.Add("Circulation", "Тираж");</w:t>
      </w:r>
    </w:p>
    <w:p w14:paraId="0263FB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1201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// Настройка ширины</w:t>
      </w:r>
    </w:p>
    <w:p w14:paraId="505809B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dataGridView1.Columns["Id"].Width = 50;</w:t>
      </w:r>
    </w:p>
    <w:p w14:paraId="5C7889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dataGridView1.Columns["Title"].Width = 200;</w:t>
      </w:r>
    </w:p>
    <w:p w14:paraId="174AF6F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dataGridView1.Columns["AuthorName"].Width = 150;</w:t>
      </w:r>
    </w:p>
    <w:p w14:paraId="31F0D00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dataGridView1.Columns["ReleaseYear"].Width = 80;</w:t>
      </w:r>
    </w:p>
    <w:p w14:paraId="7E6A3B4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dataGridView1.Columns["Pages"].Width = 70;</w:t>
      </w:r>
    </w:p>
    <w:p w14:paraId="4C718B6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dataGridView1.Columns["Circulation"].Width = 70;</w:t>
      </w:r>
    </w:p>
    <w:p w14:paraId="3AFDE2A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8EC302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// Настройка выравнивания</w:t>
      </w:r>
    </w:p>
    <w:p w14:paraId="57FF1C3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dataGridView1.Columns["Id"].DefaultCellStyle.Alignment = DataGridViewContentAlignment.MiddleRight;</w:t>
      </w:r>
    </w:p>
    <w:p w14:paraId="70E9FC4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dataGridView1.Columns["ReleaseYear"].DefaultCellStyle.Alignment = DataGridViewContentAlignment.MiddleRight;</w:t>
      </w:r>
    </w:p>
    <w:p w14:paraId="5B7F7C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dataGridView1.Columns["Pages"].DefaultCellStyle.Alignment = DataGridViewContentAlignment.MiddleRight;</w:t>
      </w:r>
    </w:p>
    <w:p w14:paraId="44D6D14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dataGridView1.Columns["Circulation"].DefaultCellStyle.Alignment = DataGridViewContentAlignment.MiddleRight;</w:t>
      </w:r>
    </w:p>
    <w:p w14:paraId="00264CE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86227A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dataGridView1.SelectionMode = DataGridViewSelectionMode.FullRowSelect;</w:t>
      </w:r>
    </w:p>
    <w:p w14:paraId="4897AEF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dataGridView1.MultiSelect = false;</w:t>
      </w:r>
    </w:p>
    <w:p w14:paraId="7E205A0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A29A02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F185E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LoadBooks()</w:t>
      </w:r>
    </w:p>
    <w:p w14:paraId="71A9EB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1EC7A98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6CBF97B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0D2BB1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dataGridView1.Rows.Clear();</w:t>
      </w:r>
    </w:p>
    <w:p w14:paraId="603DB9C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books = dbHelper.GetBooks();</w:t>
      </w:r>
    </w:p>
    <w:p w14:paraId="3B0DDD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FF931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(books == null || books.Count == 0)</w:t>
      </w:r>
    </w:p>
    <w:p w14:paraId="70B9C7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223A4C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MessageBox.Show("В базе данных нет книг.", "Информация",</w:t>
      </w:r>
    </w:p>
    <w:p w14:paraId="31A0C26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MessageBoxIcon.Information);</w:t>
      </w:r>
    </w:p>
    <w:p w14:paraId="7F4F3EF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1E2F572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192E7F4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D4BA8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foreach (var book in books)</w:t>
      </w:r>
    </w:p>
    <w:p w14:paraId="2704A5A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7854FFD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dataGridView1.Rows.Add(</w:t>
      </w:r>
    </w:p>
    <w:p w14:paraId="6FE7D01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book.Id,</w:t>
      </w:r>
    </w:p>
    <w:p w14:paraId="2B260AD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book.Title,</w:t>
      </w:r>
    </w:p>
    <w:p w14:paraId="6D7AE53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book.AuthorName,</w:t>
      </w:r>
    </w:p>
    <w:p w14:paraId="1EB9877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book.ReleaseYear,</w:t>
      </w:r>
    </w:p>
    <w:p w14:paraId="4E8FABF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book.Pages,</w:t>
      </w:r>
    </w:p>
    <w:p w14:paraId="78C3F4B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book.Circulation</w:t>
      </w:r>
    </w:p>
    <w:p w14:paraId="1091261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);</w:t>
      </w:r>
    </w:p>
    <w:p w14:paraId="2B6E3C8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3F16006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A197F8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Выбираем первую книгу, если есть</w:t>
      </w:r>
    </w:p>
    <w:p w14:paraId="4F3F16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(dataGridView1.Rows.Count &gt; 0)</w:t>
      </w:r>
    </w:p>
    <w:p w14:paraId="425A4A0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1CD6D8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dataGridView1.Rows[0].Selected = true;</w:t>
      </w:r>
    </w:p>
    <w:p w14:paraId="792AEE3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UpdateSelectedBook(0);</w:t>
      </w:r>
    </w:p>
    <w:p w14:paraId="7F02AEF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24FF30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6CE2E8A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catch (Exception ex)</w:t>
      </w:r>
    </w:p>
    <w:p w14:paraId="5803C2D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2356248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загрузки книг: {ex.Message}", "Ошибка",</w:t>
      </w:r>
    </w:p>
    <w:p w14:paraId="3AC4C7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2A1546C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0D48AF8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3881F40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7C912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UpdateSelectedBook(int rowIndex)</w:t>
      </w:r>
    </w:p>
    <w:p w14:paraId="01D97DB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0FB92C7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4DEB167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ECA9AA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(rowIndex &gt;= 0 &amp;&amp; rowIndex &lt; dataGridView1.Rows.Count)</w:t>
      </w:r>
    </w:p>
    <w:p w14:paraId="4D9C631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03935D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var row = dataGridView1.Rows[rowIndex];</w:t>
      </w:r>
    </w:p>
    <w:p w14:paraId="476F1FE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288F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// Проверяем, что строка не пустая</w:t>
      </w:r>
    </w:p>
    <w:p w14:paraId="681526F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if (row.Cells[0].Value == null)</w:t>
      </w:r>
    </w:p>
    <w:p w14:paraId="0E85B8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return;</w:t>
      </w:r>
    </w:p>
    <w:p w14:paraId="3B0EE10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DC3DA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selectedBook = new Book</w:t>
      </w:r>
    </w:p>
    <w:p w14:paraId="50364D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{</w:t>
      </w:r>
    </w:p>
    <w:p w14:paraId="4E5ADBB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Id = Convert.ToInt32(row.Cells["Id"].Value),</w:t>
      </w:r>
    </w:p>
    <w:p w14:paraId="0EAB0E0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Title = row.Cells["Title"].Value?.ToString() ?? "",</w:t>
      </w:r>
    </w:p>
    <w:p w14:paraId="5345547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AuthorName = row.Cells["AuthorName"].Value?.ToString() ?? "",</w:t>
      </w:r>
    </w:p>
    <w:p w14:paraId="25C64F1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ReleaseYear = Convert.ToInt32(row.Cells["ReleaseYear"].Value),</w:t>
      </w:r>
    </w:p>
    <w:p w14:paraId="43D51AD8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Pages = Convert.ToInt32(row.Cells["Pages"].Value),</w:t>
      </w:r>
    </w:p>
    <w:p w14:paraId="6173A31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Circulation = Convert.ToInt32(row.Cells["Circulation"].Value)</w:t>
      </w:r>
    </w:p>
    <w:p w14:paraId="2C4576C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};</w:t>
      </w:r>
    </w:p>
    <w:p w14:paraId="7FEAE26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FC33A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// Обновляем текстовые поля</w:t>
      </w:r>
    </w:p>
    <w:p w14:paraId="16575EC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txtNazvanie.Text = selectedBook.Title;</w:t>
      </w:r>
    </w:p>
    <w:p w14:paraId="30DB8D3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txtAvtor.Text = selectedBook.AuthorName;</w:t>
      </w:r>
    </w:p>
    <w:p w14:paraId="71C4AB0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txtIzdanie.Text = selectedBook.ReleaseYear.ToString();</w:t>
      </w:r>
    </w:p>
    <w:p w14:paraId="20E1182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7668ABC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28936ED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3B106E7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0069EFA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обновления книги: {ex.Message}", "Ошибка",</w:t>
      </w:r>
    </w:p>
    <w:p w14:paraId="7B1C4E4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        MessageBoxButtons.OK, MessageBoxIcon.Warning);</w:t>
      </w:r>
    </w:p>
    <w:p w14:paraId="07F508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E5C187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E22773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44AD2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// Обработчики событий</w:t>
      </w:r>
    </w:p>
    <w:p w14:paraId="74B4B7F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btnPredzakaz_Click(object sender, EventArgs e)</w:t>
      </w:r>
    </w:p>
    <w:p w14:paraId="540375E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23CEBE5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if (selectedBook == null)</w:t>
      </w:r>
    </w:p>
    <w:p w14:paraId="4D67E10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2530747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MessageBox.Show("Выберите книгу для предзаказа.", "Внимание",</w:t>
      </w:r>
    </w:p>
    <w:p w14:paraId="4EF1493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MessageBoxIcon.Warning);</w:t>
      </w:r>
    </w:p>
    <w:p w14:paraId="19933F4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return;</w:t>
      </w:r>
    </w:p>
    <w:p w14:paraId="40EEDD9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26B77AB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EB93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try</w:t>
      </w:r>
    </w:p>
    <w:p w14:paraId="537EBC2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003F89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// Проверяем, что книга выбрана корректно</w:t>
      </w:r>
    </w:p>
    <w:p w14:paraId="7364479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if (string.IsNullOrEmpty(selectedBook.Title) || selectedBook.Id &lt;= 0)</w:t>
      </w:r>
    </w:p>
    <w:p w14:paraId="691C49E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{</w:t>
      </w:r>
    </w:p>
    <w:p w14:paraId="7D4CAE2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MessageBox.Show("Некорректные данные книги. Выберите книгу заново.", "Ошибка",</w:t>
      </w:r>
    </w:p>
    <w:p w14:paraId="01C33DE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    MessageBoxButtons.OK, MessageBoxIcon.Error);</w:t>
      </w:r>
    </w:p>
    <w:p w14:paraId="3A2AB86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return;</w:t>
      </w:r>
    </w:p>
    <w:p w14:paraId="13F25B4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}</w:t>
      </w:r>
    </w:p>
    <w:p w14:paraId="53A4CBA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42567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var orderForm = new FormOrder(selectedBook);</w:t>
      </w:r>
    </w:p>
    <w:p w14:paraId="5A0A701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orderForm.ShowDialog();</w:t>
      </w:r>
    </w:p>
    <w:p w14:paraId="5D7C057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79E9920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catch (Exception ex)</w:t>
      </w:r>
    </w:p>
    <w:p w14:paraId="1093BF1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0F16467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MessageBox.Show($"Ошибка открытия формы заказа: {ex.Message}", "Ошибка",</w:t>
      </w:r>
    </w:p>
    <w:p w14:paraId="649957A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    MessageBoxButtons.OK, MessageBoxIcon.Error);</w:t>
      </w:r>
    </w:p>
    <w:p w14:paraId="69C3C1F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15F5BC1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F3E56A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8F7F1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0B6C3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dataGridView1_CellContentClick(object sender, DataGridViewCellEventArgs e)</w:t>
      </w:r>
    </w:p>
    <w:p w14:paraId="4A42A80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A34398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if (e.RowIndex &gt;= 0)</w:t>
      </w:r>
    </w:p>
    <w:p w14:paraId="408EEF77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lastRenderedPageBreak/>
        <w:t xml:space="preserve">            {</w:t>
      </w:r>
    </w:p>
    <w:p w14:paraId="46858DC2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UpdateSelectedBook(e.RowIndex);</w:t>
      </w:r>
    </w:p>
    <w:p w14:paraId="0C9C2A0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E057DF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BDB59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if (dataGridView1.SelectedRows.Count &gt; 0 &amp;&amp; dataGridView1.SelectedRows[0].Index &gt;= 0)</w:t>
      </w:r>
    </w:p>
    <w:p w14:paraId="6FEBFAF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4B075D1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UpdateSelectedBook(dataGridView1.SelectedRows[0].Index);</w:t>
      </w:r>
    </w:p>
    <w:p w14:paraId="748A743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7E9A86A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092B9E24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5E81D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private void btnVixod_Click_1(object sender, EventArgs e)</w:t>
      </w:r>
    </w:p>
    <w:p w14:paraId="69A85991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{</w:t>
      </w:r>
    </w:p>
    <w:p w14:paraId="7A80F38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var result = MessageBox.Show("Вы уверены, что хотите выйти?", "Подтверждение выхода",</w:t>
      </w:r>
    </w:p>
    <w:p w14:paraId="400C6D4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MessageBoxButtons.YesNo, MessageBoxIcon.Question);</w:t>
      </w:r>
    </w:p>
    <w:p w14:paraId="37C9C6D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DEE65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if (result == DialogResult.Yes)</w:t>
      </w:r>
    </w:p>
    <w:p w14:paraId="4C37CAE9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{</w:t>
      </w:r>
    </w:p>
    <w:p w14:paraId="137019A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    this.Close();</w:t>
      </w:r>
    </w:p>
    <w:p w14:paraId="4E95AAD5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    }</w:t>
      </w:r>
    </w:p>
    <w:p w14:paraId="5EC794E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}</w:t>
      </w:r>
    </w:p>
    <w:p w14:paraId="29A9495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669B98D0" w14:textId="5E6FC1D5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1A14417F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78819C3" w14:textId="63835D3D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650A">
        <w:rPr>
          <w:rFonts w:ascii="Times New Roman" w:hAnsi="Times New Roman" w:cs="Times New Roman"/>
          <w:sz w:val="28"/>
          <w:szCs w:val="28"/>
          <w:lang w:val="en-US"/>
        </w:rPr>
        <w:t>Office.cs:</w:t>
      </w:r>
    </w:p>
    <w:p w14:paraId="69709BA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using System;</w:t>
      </w:r>
    </w:p>
    <w:p w14:paraId="200F4163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44C3AE6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namespace Lab7</w:t>
      </w:r>
    </w:p>
    <w:p w14:paraId="7B7C4B6A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>{</w:t>
      </w:r>
    </w:p>
    <w:p w14:paraId="6A6614B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public class Office</w:t>
      </w:r>
    </w:p>
    <w:p w14:paraId="6936CB4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{</w:t>
      </w:r>
    </w:p>
    <w:p w14:paraId="7622936D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int Id { get; set; }</w:t>
      </w:r>
    </w:p>
    <w:p w14:paraId="277EB4D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Name { get; set; }</w:t>
      </w:r>
    </w:p>
    <w:p w14:paraId="42ED23EE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Address { get; set; }</w:t>
      </w:r>
    </w:p>
    <w:p w14:paraId="1E882A4B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    public string Phone { get; set; }</w:t>
      </w:r>
    </w:p>
    <w:p w14:paraId="68CB4800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B650A">
        <w:rPr>
          <w:rFonts w:ascii="Times New Roman" w:hAnsi="Times New Roman" w:cs="Times New Roman"/>
        </w:rPr>
        <w:t xml:space="preserve">    }</w:t>
      </w:r>
    </w:p>
    <w:p w14:paraId="375A135C" w14:textId="59961026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B650A">
        <w:rPr>
          <w:rFonts w:ascii="Times New Roman" w:hAnsi="Times New Roman" w:cs="Times New Roman"/>
        </w:rPr>
        <w:t>}</w:t>
      </w:r>
    </w:p>
    <w:p w14:paraId="107CFD89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EEC76F" w14:textId="77777777" w:rsid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DA95687" w14:textId="1BD4F608" w:rsidR="00CB650A" w:rsidRDefault="00303771" w:rsidP="00CB65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3771">
        <w:rPr>
          <w:rFonts w:ascii="Times New Roman" w:hAnsi="Times New Roman" w:cs="Times New Roman"/>
          <w:sz w:val="28"/>
          <w:szCs w:val="28"/>
          <w:lang w:val="en-US"/>
        </w:rPr>
        <w:lastRenderedPageBreak/>
        <w:t>Order.cs:</w:t>
      </w:r>
    </w:p>
    <w:p w14:paraId="700ED4C7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>using System;</w:t>
      </w:r>
    </w:p>
    <w:p w14:paraId="0405C185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DDBC18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>namespace Lab7</w:t>
      </w:r>
    </w:p>
    <w:p w14:paraId="3485C813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>{</w:t>
      </w:r>
    </w:p>
    <w:p w14:paraId="0B59555A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public class Order</w:t>
      </w:r>
    </w:p>
    <w:p w14:paraId="7D2C0601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{</w:t>
      </w:r>
    </w:p>
    <w:p w14:paraId="1CEF49EE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int Id { get; set; }</w:t>
      </w:r>
    </w:p>
    <w:p w14:paraId="22F3E2CA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string OrderName { get; set; }</w:t>
      </w:r>
    </w:p>
    <w:p w14:paraId="0150231F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int BookId { get; set; }</w:t>
      </w:r>
    </w:p>
    <w:p w14:paraId="7A601787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string BookTitle { get; set; }</w:t>
      </w:r>
    </w:p>
    <w:p w14:paraId="537389E2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int CustomerId { get; set; }</w:t>
      </w:r>
    </w:p>
    <w:p w14:paraId="127D8170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string CustomerName { get; set; }</w:t>
      </w:r>
    </w:p>
    <w:p w14:paraId="73DB7376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int OfficeId { get; set; }</w:t>
      </w:r>
    </w:p>
    <w:p w14:paraId="44E96489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string OfficeName { get; set; }</w:t>
      </w:r>
    </w:p>
    <w:p w14:paraId="48C2C08C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DateTime OrderDate { get; set; }</w:t>
      </w:r>
    </w:p>
    <w:p w14:paraId="7261A076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DateTime? CompletionDate { get; set; }</w:t>
      </w:r>
    </w:p>
    <w:p w14:paraId="2655B466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    public decimal Price { get; set; }</w:t>
      </w:r>
    </w:p>
    <w:p w14:paraId="40F66553" w14:textId="77777777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3771">
        <w:rPr>
          <w:rFonts w:ascii="Times New Roman" w:hAnsi="Times New Roman" w:cs="Times New Roman"/>
        </w:rPr>
        <w:t xml:space="preserve">    }</w:t>
      </w:r>
    </w:p>
    <w:p w14:paraId="28878E16" w14:textId="479A0ACD" w:rsidR="00303771" w:rsidRPr="00303771" w:rsidRDefault="00303771" w:rsidP="00303771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03771">
        <w:rPr>
          <w:rFonts w:ascii="Times New Roman" w:hAnsi="Times New Roman" w:cs="Times New Roman"/>
        </w:rPr>
        <w:t>}</w:t>
      </w:r>
    </w:p>
    <w:p w14:paraId="1DD16D42" w14:textId="77777777" w:rsidR="00303771" w:rsidRPr="00CB650A" w:rsidRDefault="00303771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B2BE97F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61163C" w14:textId="77777777" w:rsidR="00CB650A" w:rsidRPr="00CB650A" w:rsidRDefault="00CB650A" w:rsidP="00CB650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CB650A" w:rsidRPr="00CB65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DA"/>
    <w:rsid w:val="002E6091"/>
    <w:rsid w:val="00303771"/>
    <w:rsid w:val="006614E0"/>
    <w:rsid w:val="006C0B77"/>
    <w:rsid w:val="008242FF"/>
    <w:rsid w:val="00870751"/>
    <w:rsid w:val="008756DA"/>
    <w:rsid w:val="00922C48"/>
    <w:rsid w:val="00B915B7"/>
    <w:rsid w:val="00CB650A"/>
    <w:rsid w:val="00EA59DF"/>
    <w:rsid w:val="00EE4070"/>
    <w:rsid w:val="00F12C76"/>
    <w:rsid w:val="00F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5E4C5"/>
  <w15:chartTrackingRefBased/>
  <w15:docId w15:val="{E37133B5-D792-4565-AF17-DE987E3B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50A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56D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6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6D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6D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6D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6D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6D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6D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6D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6D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56D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56D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56D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56D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56D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6D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6DA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56D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56DA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8756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56D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5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4326</Words>
  <Characters>24664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Максим Скрипник</cp:lastModifiedBy>
  <cp:revision>2</cp:revision>
  <dcterms:created xsi:type="dcterms:W3CDTF">2025-12-15T05:30:00Z</dcterms:created>
  <dcterms:modified xsi:type="dcterms:W3CDTF">2025-12-15T05:41:00Z</dcterms:modified>
</cp:coreProperties>
</file>