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AB3C8" w14:textId="32024B36" w:rsidR="00806DE4" w:rsidRPr="00806DE4" w:rsidRDefault="00806DE4" w:rsidP="00806DE4">
      <w:pPr>
        <w:tabs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Hlk225694536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Скрипник Максим группы ПР23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/2</w:t>
      </w:r>
    </w:p>
    <w:p w14:paraId="1D989F5E" w14:textId="5FA31CF4" w:rsidR="000E4D79" w:rsidRPr="008B3BED" w:rsidRDefault="00E7283B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BE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  <w:r w:rsidR="00235A7A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190BF860" w14:textId="70681AA3" w:rsidR="00210B35" w:rsidRPr="008B3BED" w:rsidRDefault="00EE36F0" w:rsidP="00235A7A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BED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 w:rsidRPr="008B3BED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235A7A">
        <w:rPr>
          <w:rFonts w:ascii="Times New Roman" w:hAnsi="Times New Roman" w:cs="Times New Roman"/>
          <w:b/>
          <w:bCs/>
          <w:sz w:val="28"/>
          <w:szCs w:val="28"/>
        </w:rPr>
        <w:t>Выполнение функционального тестирования</w:t>
      </w:r>
      <w:r w:rsidR="001A5986" w:rsidRPr="008B3BE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5689BCA2" w14:textId="15511A6C" w:rsidR="0001623F" w:rsidRDefault="00210B35" w:rsidP="00841A9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4463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89400B" w:rsidRPr="00841A96">
        <w:rPr>
          <w:rFonts w:ascii="Times New Roman" w:hAnsi="Times New Roman" w:cs="Times New Roman"/>
          <w:sz w:val="28"/>
          <w:szCs w:val="28"/>
        </w:rPr>
        <w:t xml:space="preserve"> </w:t>
      </w:r>
      <w:r w:rsidR="00841A96" w:rsidRPr="00841A96">
        <w:rPr>
          <w:rFonts w:ascii="Times New Roman" w:hAnsi="Times New Roman" w:cs="Times New Roman"/>
          <w:sz w:val="28"/>
          <w:szCs w:val="28"/>
        </w:rPr>
        <w:t>научиться составлять тест-кейсы, выполнять проверку функциональности, документировать результаты тестирования и оформлять отчет о выявленных дефектах.</w:t>
      </w:r>
    </w:p>
    <w:p w14:paraId="636F5AC7" w14:textId="77777777" w:rsidR="00841A96" w:rsidRDefault="00841A96" w:rsidP="00841A96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Pr="00034203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1C440336" w14:textId="77777777" w:rsidR="00EE36F0" w:rsidRPr="00145CD6" w:rsidRDefault="00EE36F0" w:rsidP="00A554FF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2F6D6DA" w14:textId="561FBFD6" w:rsidR="00EE36F0" w:rsidRDefault="00EE36F0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E36F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Методические рекомендации:</w:t>
      </w:r>
    </w:p>
    <w:p w14:paraId="0E9BE94F" w14:textId="33A00A01" w:rsidR="00235A7A" w:rsidRPr="00235A7A" w:rsidRDefault="00235A7A" w:rsidP="00235A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5A7A">
        <w:rPr>
          <w:rFonts w:ascii="Times New Roman" w:hAnsi="Times New Roman" w:cs="Times New Roman"/>
          <w:b/>
          <w:bCs/>
          <w:sz w:val="28"/>
          <w:szCs w:val="28"/>
        </w:rPr>
        <w:t>Заметки с календарем</w:t>
      </w:r>
      <w:r w:rsidRPr="00235A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235A7A">
        <w:rPr>
          <w:rFonts w:ascii="Times New Roman" w:hAnsi="Times New Roman" w:cs="Times New Roman"/>
          <w:sz w:val="28"/>
          <w:szCs w:val="28"/>
        </w:rPr>
        <w:t xml:space="preserve"> это инструмент для организации личного времени и задач, позволяющий создавать текстовые записи и привязывать их к конкретным датам (и часто к конкретному времени). Такие системы объединяют функциональность календаря (визуальное отображение дней, месяцев, лет) и записной книжки (возможность фиксировать информацию), создавая единое пространство для планирования дел, встреч, напоминаний и личных заметок.</w:t>
      </w:r>
    </w:p>
    <w:p w14:paraId="0E523D44" w14:textId="77777777" w:rsidR="00235A7A" w:rsidRPr="00235A7A" w:rsidRDefault="00235A7A" w:rsidP="00235A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5A7A">
        <w:rPr>
          <w:rFonts w:ascii="Times New Roman" w:hAnsi="Times New Roman" w:cs="Times New Roman"/>
          <w:sz w:val="28"/>
          <w:szCs w:val="28"/>
        </w:rPr>
        <w:t>В основе таких приложений лежит простая идея: каждая заметка имеет четкую временную привязку. Пользователь выбирает дату на календаре, вводит текст и при необходимости указывает время. Все записи сохраняются и могут быть в любой момент просмотрены, отредактированы или удалены. Это позволяет не только фиксировать текущие задачи, но и планировать будущие события, вести дневник наблюдений или просто сохранять важную информацию в упорядоченном виде.</w:t>
      </w:r>
    </w:p>
    <w:p w14:paraId="04050AB6" w14:textId="77777777" w:rsidR="00235A7A" w:rsidRPr="00841A96" w:rsidRDefault="00235A7A" w:rsidP="00235A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1A96">
        <w:rPr>
          <w:rFonts w:ascii="Times New Roman" w:hAnsi="Times New Roman" w:cs="Times New Roman"/>
          <w:b/>
          <w:bCs/>
          <w:sz w:val="28"/>
          <w:szCs w:val="28"/>
        </w:rPr>
        <w:t>Ключевые особенности заметок с календарем:</w:t>
      </w:r>
    </w:p>
    <w:p w14:paraId="507893A6" w14:textId="6CADA028" w:rsidR="00235A7A" w:rsidRPr="00841A96" w:rsidRDefault="00235A7A" w:rsidP="00841A96">
      <w:pPr>
        <w:pStyle w:val="a4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A96">
        <w:rPr>
          <w:rFonts w:ascii="Times New Roman" w:hAnsi="Times New Roman" w:cs="Times New Roman"/>
          <w:b/>
          <w:bCs/>
          <w:sz w:val="28"/>
          <w:szCs w:val="28"/>
        </w:rPr>
        <w:t>Визуальная навигация</w:t>
      </w:r>
      <w:r w:rsidR="00841A96" w:rsidRPr="00841A96">
        <w:rPr>
          <w:rFonts w:ascii="Times New Roman" w:hAnsi="Times New Roman" w:cs="Times New Roman"/>
          <w:sz w:val="28"/>
          <w:szCs w:val="28"/>
        </w:rPr>
        <w:t xml:space="preserve"> </w:t>
      </w:r>
      <w:r w:rsidR="00841A96">
        <w:rPr>
          <w:rFonts w:ascii="Times New Roman" w:hAnsi="Times New Roman" w:cs="Times New Roman"/>
          <w:sz w:val="28"/>
          <w:szCs w:val="28"/>
          <w:lang w:val="en-US"/>
        </w:rPr>
        <w:sym w:font="Symbol" w:char="F02D"/>
      </w:r>
      <w:r w:rsidR="00841A96" w:rsidRPr="00841A96">
        <w:rPr>
          <w:rFonts w:ascii="Times New Roman" w:hAnsi="Times New Roman" w:cs="Times New Roman"/>
          <w:sz w:val="28"/>
          <w:szCs w:val="28"/>
        </w:rPr>
        <w:t xml:space="preserve"> </w:t>
      </w:r>
      <w:r w:rsidRPr="00841A96">
        <w:rPr>
          <w:rFonts w:ascii="Times New Roman" w:hAnsi="Times New Roman" w:cs="Times New Roman"/>
          <w:sz w:val="28"/>
          <w:szCs w:val="28"/>
        </w:rPr>
        <w:t>удобный выбор даты через календарь</w:t>
      </w:r>
      <w:r w:rsidR="00841A96">
        <w:rPr>
          <w:rFonts w:ascii="Times New Roman" w:hAnsi="Times New Roman" w:cs="Times New Roman"/>
          <w:sz w:val="28"/>
          <w:szCs w:val="28"/>
        </w:rPr>
        <w:t>.</w:t>
      </w:r>
    </w:p>
    <w:p w14:paraId="3CC5359A" w14:textId="5BE60BA0" w:rsidR="00235A7A" w:rsidRPr="00841A96" w:rsidRDefault="00235A7A" w:rsidP="00841A96">
      <w:pPr>
        <w:pStyle w:val="a4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A96">
        <w:rPr>
          <w:rFonts w:ascii="Times New Roman" w:hAnsi="Times New Roman" w:cs="Times New Roman"/>
          <w:b/>
          <w:bCs/>
          <w:sz w:val="28"/>
          <w:szCs w:val="28"/>
        </w:rPr>
        <w:t>Привязка ко времени</w:t>
      </w:r>
      <w:r w:rsidR="00841A96" w:rsidRPr="00841A96">
        <w:rPr>
          <w:rFonts w:ascii="Times New Roman" w:hAnsi="Times New Roman" w:cs="Times New Roman"/>
          <w:sz w:val="28"/>
          <w:szCs w:val="28"/>
        </w:rPr>
        <w:t xml:space="preserve"> </w:t>
      </w:r>
      <w:r w:rsidR="00841A96">
        <w:rPr>
          <w:rFonts w:ascii="Times New Roman" w:hAnsi="Times New Roman" w:cs="Times New Roman"/>
          <w:sz w:val="28"/>
          <w:szCs w:val="28"/>
          <w:lang w:val="en-US"/>
        </w:rPr>
        <w:sym w:font="Symbol" w:char="F02D"/>
      </w:r>
      <w:r w:rsidR="00841A96" w:rsidRPr="00841A96">
        <w:rPr>
          <w:rFonts w:ascii="Times New Roman" w:hAnsi="Times New Roman" w:cs="Times New Roman"/>
          <w:sz w:val="28"/>
          <w:szCs w:val="28"/>
        </w:rPr>
        <w:t xml:space="preserve"> </w:t>
      </w:r>
      <w:r w:rsidRPr="00841A96">
        <w:rPr>
          <w:rFonts w:ascii="Times New Roman" w:hAnsi="Times New Roman" w:cs="Times New Roman"/>
          <w:sz w:val="28"/>
          <w:szCs w:val="28"/>
        </w:rPr>
        <w:t>возможность указывать точное время события</w:t>
      </w:r>
      <w:r w:rsidR="00841A96">
        <w:rPr>
          <w:rFonts w:ascii="Times New Roman" w:hAnsi="Times New Roman" w:cs="Times New Roman"/>
          <w:sz w:val="28"/>
          <w:szCs w:val="28"/>
        </w:rPr>
        <w:t>.</w:t>
      </w:r>
    </w:p>
    <w:p w14:paraId="74A616CE" w14:textId="5BC6A368" w:rsidR="00235A7A" w:rsidRPr="00841A96" w:rsidRDefault="00235A7A" w:rsidP="00841A96">
      <w:pPr>
        <w:pStyle w:val="a4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A96">
        <w:rPr>
          <w:rFonts w:ascii="Times New Roman" w:hAnsi="Times New Roman" w:cs="Times New Roman"/>
          <w:b/>
          <w:bCs/>
          <w:sz w:val="28"/>
          <w:szCs w:val="28"/>
        </w:rPr>
        <w:t>Структурированное хранение</w:t>
      </w:r>
      <w:r w:rsidR="00841A96">
        <w:rPr>
          <w:rFonts w:ascii="Times New Roman" w:hAnsi="Times New Roman" w:cs="Times New Roman"/>
          <w:sz w:val="28"/>
          <w:szCs w:val="28"/>
        </w:rPr>
        <w:t xml:space="preserve"> </w:t>
      </w:r>
      <w:r w:rsidR="00841A96">
        <w:rPr>
          <w:rFonts w:ascii="Times New Roman" w:hAnsi="Times New Roman" w:cs="Times New Roman"/>
          <w:sz w:val="28"/>
          <w:szCs w:val="28"/>
        </w:rPr>
        <w:sym w:font="Symbol" w:char="F02D"/>
      </w:r>
      <w:r w:rsidR="00841A96">
        <w:rPr>
          <w:rFonts w:ascii="Times New Roman" w:hAnsi="Times New Roman" w:cs="Times New Roman"/>
          <w:sz w:val="28"/>
          <w:szCs w:val="28"/>
        </w:rPr>
        <w:t xml:space="preserve"> </w:t>
      </w:r>
      <w:r w:rsidRPr="00841A96">
        <w:rPr>
          <w:rFonts w:ascii="Times New Roman" w:hAnsi="Times New Roman" w:cs="Times New Roman"/>
          <w:sz w:val="28"/>
          <w:szCs w:val="28"/>
        </w:rPr>
        <w:t>все записи организованы по датам</w:t>
      </w:r>
      <w:r w:rsidR="00841A96">
        <w:rPr>
          <w:rFonts w:ascii="Times New Roman" w:hAnsi="Times New Roman" w:cs="Times New Roman"/>
          <w:sz w:val="28"/>
          <w:szCs w:val="28"/>
        </w:rPr>
        <w:t>.</w:t>
      </w:r>
    </w:p>
    <w:p w14:paraId="22C5D014" w14:textId="00CF1BFA" w:rsidR="00235A7A" w:rsidRPr="00841A96" w:rsidRDefault="00235A7A" w:rsidP="00841A96">
      <w:pPr>
        <w:pStyle w:val="a4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A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Быстрый доступ</w:t>
      </w:r>
      <w:r w:rsidR="00841A96">
        <w:rPr>
          <w:rFonts w:ascii="Times New Roman" w:hAnsi="Times New Roman" w:cs="Times New Roman"/>
          <w:sz w:val="28"/>
          <w:szCs w:val="28"/>
        </w:rPr>
        <w:t xml:space="preserve"> </w:t>
      </w:r>
      <w:r w:rsidR="00841A96">
        <w:rPr>
          <w:rFonts w:ascii="Times New Roman" w:hAnsi="Times New Roman" w:cs="Times New Roman"/>
          <w:sz w:val="28"/>
          <w:szCs w:val="28"/>
        </w:rPr>
        <w:sym w:font="Symbol" w:char="F02D"/>
      </w:r>
      <w:r w:rsidR="00841A96">
        <w:rPr>
          <w:rFonts w:ascii="Times New Roman" w:hAnsi="Times New Roman" w:cs="Times New Roman"/>
          <w:sz w:val="28"/>
          <w:szCs w:val="28"/>
        </w:rPr>
        <w:t xml:space="preserve"> </w:t>
      </w:r>
      <w:r w:rsidRPr="00841A96">
        <w:rPr>
          <w:rFonts w:ascii="Times New Roman" w:hAnsi="Times New Roman" w:cs="Times New Roman"/>
          <w:sz w:val="28"/>
          <w:szCs w:val="28"/>
        </w:rPr>
        <w:t>список заметок на выбранную дату отображается мгновенно</w:t>
      </w:r>
      <w:r w:rsidR="00841A96">
        <w:rPr>
          <w:rFonts w:ascii="Times New Roman" w:hAnsi="Times New Roman" w:cs="Times New Roman"/>
          <w:sz w:val="28"/>
          <w:szCs w:val="28"/>
        </w:rPr>
        <w:t>.</w:t>
      </w:r>
    </w:p>
    <w:p w14:paraId="19CC50D5" w14:textId="6DDE4C78" w:rsidR="00235A7A" w:rsidRPr="00841A96" w:rsidRDefault="00235A7A" w:rsidP="00841A96">
      <w:pPr>
        <w:pStyle w:val="a4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A96">
        <w:rPr>
          <w:rFonts w:ascii="Times New Roman" w:hAnsi="Times New Roman" w:cs="Times New Roman"/>
          <w:b/>
          <w:bCs/>
          <w:sz w:val="28"/>
          <w:szCs w:val="28"/>
        </w:rPr>
        <w:t>Управление записями</w:t>
      </w:r>
      <w:r w:rsidR="00841A96">
        <w:rPr>
          <w:rFonts w:ascii="Times New Roman" w:hAnsi="Times New Roman" w:cs="Times New Roman"/>
          <w:sz w:val="28"/>
          <w:szCs w:val="28"/>
        </w:rPr>
        <w:t xml:space="preserve"> </w:t>
      </w:r>
      <w:r w:rsidR="00841A96">
        <w:rPr>
          <w:rFonts w:ascii="Times New Roman" w:hAnsi="Times New Roman" w:cs="Times New Roman"/>
          <w:sz w:val="28"/>
          <w:szCs w:val="28"/>
        </w:rPr>
        <w:sym w:font="Symbol" w:char="F02D"/>
      </w:r>
      <w:r w:rsidR="00841A96">
        <w:rPr>
          <w:rFonts w:ascii="Times New Roman" w:hAnsi="Times New Roman" w:cs="Times New Roman"/>
          <w:sz w:val="28"/>
          <w:szCs w:val="28"/>
        </w:rPr>
        <w:t xml:space="preserve"> </w:t>
      </w:r>
      <w:r w:rsidRPr="00841A96">
        <w:rPr>
          <w:rFonts w:ascii="Times New Roman" w:hAnsi="Times New Roman" w:cs="Times New Roman"/>
          <w:sz w:val="28"/>
          <w:szCs w:val="28"/>
        </w:rPr>
        <w:t>создание, редактирование, удаление</w:t>
      </w:r>
      <w:r w:rsidR="00841A96">
        <w:rPr>
          <w:rFonts w:ascii="Times New Roman" w:hAnsi="Times New Roman" w:cs="Times New Roman"/>
          <w:sz w:val="28"/>
          <w:szCs w:val="28"/>
        </w:rPr>
        <w:t>.</w:t>
      </w:r>
    </w:p>
    <w:p w14:paraId="4E45AC62" w14:textId="22743461" w:rsidR="00235A7A" w:rsidRPr="00235A7A" w:rsidRDefault="00235A7A" w:rsidP="00235A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5A7A">
        <w:rPr>
          <w:rFonts w:ascii="Times New Roman" w:hAnsi="Times New Roman" w:cs="Times New Roman"/>
          <w:sz w:val="28"/>
          <w:szCs w:val="28"/>
        </w:rPr>
        <w:t>Такие инструменты широко используются в повседневной жизни: для планирования рабочих встреч, контроля дедлайнов, ведения личного дневника, фиксации важных событий, напоминаний о бытовых делах и многого другого.</w:t>
      </w:r>
    </w:p>
    <w:p w14:paraId="2B30AB7E" w14:textId="77777777" w:rsidR="00841A96" w:rsidRDefault="00841A96" w:rsidP="00841A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41A96">
        <w:rPr>
          <w:rFonts w:ascii="Times New Roman" w:hAnsi="Times New Roman" w:cs="Times New Roman"/>
          <w:b/>
          <w:bCs/>
          <w:sz w:val="28"/>
          <w:szCs w:val="28"/>
        </w:rPr>
        <w:t>Функциональное тестирование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1A96">
        <w:rPr>
          <w:rFonts w:ascii="Times New Roman" w:hAnsi="Times New Roman" w:cs="Times New Roman"/>
          <w:sz w:val="28"/>
          <w:szCs w:val="28"/>
        </w:rPr>
        <w:t>это вид тестирования программного обеспечения, направленный на проверку соответствия реализованных функций требованиям и спецификациям.</w:t>
      </w:r>
    </w:p>
    <w:p w14:paraId="3D00819A" w14:textId="2DF6279B" w:rsidR="00A01FB7" w:rsidRDefault="00841A96" w:rsidP="00841A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41A96">
        <w:rPr>
          <w:rFonts w:ascii="Times New Roman" w:hAnsi="Times New Roman" w:cs="Times New Roman"/>
          <w:b/>
          <w:bCs/>
          <w:sz w:val="28"/>
          <w:szCs w:val="28"/>
        </w:rPr>
        <w:t>Основная цель</w:t>
      </w:r>
      <w:r w:rsidRPr="00841A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1A96">
        <w:rPr>
          <w:rFonts w:ascii="Times New Roman" w:hAnsi="Times New Roman" w:cs="Times New Roman"/>
          <w:sz w:val="28"/>
          <w:szCs w:val="28"/>
        </w:rPr>
        <w:t>убедиться, что приложение работает корректно и выполняет все заявленные функции.</w:t>
      </w:r>
    </w:p>
    <w:p w14:paraId="58F5C03E" w14:textId="1C601AF0" w:rsidR="008D32A4" w:rsidRDefault="008D32A4" w:rsidP="00D25F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 </w:t>
      </w:r>
      <w:r w:rsidR="00841A96">
        <w:rPr>
          <w:rFonts w:ascii="Times New Roman" w:hAnsi="Times New Roman" w:cs="Times New Roman"/>
          <w:sz w:val="28"/>
          <w:szCs w:val="28"/>
        </w:rPr>
        <w:t>Основные принципы функционального</w:t>
      </w:r>
      <w:r>
        <w:rPr>
          <w:rFonts w:ascii="Times New Roman" w:hAnsi="Times New Roman" w:cs="Times New Roman"/>
          <w:sz w:val="28"/>
          <w:szCs w:val="28"/>
        </w:rPr>
        <w:t xml:space="preserve"> тестирования.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3969"/>
        <w:gridCol w:w="4388"/>
      </w:tblGrid>
      <w:tr w:rsidR="008D32A4" w14:paraId="5DCB44FC" w14:textId="77777777" w:rsidTr="008D32A4">
        <w:tc>
          <w:tcPr>
            <w:tcW w:w="988" w:type="dxa"/>
          </w:tcPr>
          <w:p w14:paraId="3C1573A7" w14:textId="013BB8F5" w:rsidR="008D32A4" w:rsidRDefault="008D32A4" w:rsidP="008D32A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969" w:type="dxa"/>
          </w:tcPr>
          <w:p w14:paraId="1E029FF1" w14:textId="39A68B13" w:rsidR="008D32A4" w:rsidRDefault="00841A96" w:rsidP="008D32A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Принцип</w:t>
            </w:r>
          </w:p>
        </w:tc>
        <w:tc>
          <w:tcPr>
            <w:tcW w:w="4388" w:type="dxa"/>
          </w:tcPr>
          <w:p w14:paraId="65BEA4F5" w14:textId="71B0E789" w:rsidR="008D32A4" w:rsidRDefault="008D32A4" w:rsidP="008D32A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8D32A4" w14:paraId="5189346A" w14:textId="77777777" w:rsidTr="008D32A4">
        <w:tc>
          <w:tcPr>
            <w:tcW w:w="988" w:type="dxa"/>
          </w:tcPr>
          <w:p w14:paraId="5A226CA9" w14:textId="2AAF6483" w:rsidR="008D32A4" w:rsidRDefault="008D32A4" w:rsidP="008D32A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969" w:type="dxa"/>
          </w:tcPr>
          <w:p w14:paraId="75AF658F" w14:textId="194B8340" w:rsidR="008D32A4" w:rsidRDefault="00841A96" w:rsidP="008D32A4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Полнота</w:t>
            </w:r>
          </w:p>
        </w:tc>
        <w:tc>
          <w:tcPr>
            <w:tcW w:w="4388" w:type="dxa"/>
          </w:tcPr>
          <w:p w14:paraId="64D81ACE" w14:textId="7499A7A3" w:rsidR="008D32A4" w:rsidRDefault="008D32A4" w:rsidP="008D32A4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 w:rsidR="00841A96">
              <w:rPr>
                <w:rFonts w:ascii="Times New Roman" w:hAnsi="Times New Roman" w:cs="Times New Roman"/>
                <w:sz w:val="28"/>
                <w:szCs w:val="28"/>
              </w:rPr>
              <w:t>всех заявленных функций приложения</w:t>
            </w:r>
          </w:p>
        </w:tc>
      </w:tr>
      <w:tr w:rsidR="008D32A4" w14:paraId="23491EE8" w14:textId="77777777" w:rsidTr="008D32A4">
        <w:tc>
          <w:tcPr>
            <w:tcW w:w="988" w:type="dxa"/>
          </w:tcPr>
          <w:p w14:paraId="17ACAFB6" w14:textId="25AFC53E" w:rsidR="008D32A4" w:rsidRDefault="008D32A4" w:rsidP="008D32A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969" w:type="dxa"/>
          </w:tcPr>
          <w:p w14:paraId="56DD8D7E" w14:textId="78092087" w:rsidR="008D32A4" w:rsidRDefault="00841A96" w:rsidP="008D32A4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Точность</w:t>
            </w:r>
          </w:p>
        </w:tc>
        <w:tc>
          <w:tcPr>
            <w:tcW w:w="4388" w:type="dxa"/>
          </w:tcPr>
          <w:p w14:paraId="0C89F358" w14:textId="4E389A9D" w:rsidR="008D32A4" w:rsidRDefault="00841A96" w:rsidP="008D32A4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Сравнение фактических результатов с ожидаемыми</w:t>
            </w:r>
          </w:p>
        </w:tc>
      </w:tr>
      <w:tr w:rsidR="008D32A4" w14:paraId="6FE87C0C" w14:textId="77777777" w:rsidTr="008D32A4">
        <w:tc>
          <w:tcPr>
            <w:tcW w:w="988" w:type="dxa"/>
          </w:tcPr>
          <w:p w14:paraId="28818C96" w14:textId="0612C788" w:rsidR="008D32A4" w:rsidRDefault="008D32A4" w:rsidP="008D32A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969" w:type="dxa"/>
          </w:tcPr>
          <w:p w14:paraId="0CFB13F0" w14:textId="5771FEE9" w:rsidR="008D32A4" w:rsidRDefault="00841A96" w:rsidP="008D32A4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Повторяемость</w:t>
            </w:r>
          </w:p>
        </w:tc>
        <w:tc>
          <w:tcPr>
            <w:tcW w:w="4388" w:type="dxa"/>
          </w:tcPr>
          <w:p w14:paraId="17388F91" w14:textId="3068908F" w:rsidR="008D32A4" w:rsidRDefault="00841A96" w:rsidP="008D32A4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Возможность воспроизвести тест с одинаковым результатом</w:t>
            </w:r>
          </w:p>
        </w:tc>
      </w:tr>
      <w:tr w:rsidR="008D32A4" w14:paraId="1BDCF0E8" w14:textId="77777777" w:rsidTr="008D32A4">
        <w:tc>
          <w:tcPr>
            <w:tcW w:w="988" w:type="dxa"/>
          </w:tcPr>
          <w:p w14:paraId="1656BFE7" w14:textId="197D5851" w:rsidR="008D32A4" w:rsidRDefault="008D32A4" w:rsidP="008D32A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969" w:type="dxa"/>
          </w:tcPr>
          <w:p w14:paraId="190CADBA" w14:textId="050DF093" w:rsidR="008D32A4" w:rsidRDefault="00841A96" w:rsidP="008D32A4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Документирование</w:t>
            </w:r>
          </w:p>
        </w:tc>
        <w:tc>
          <w:tcPr>
            <w:tcW w:w="4388" w:type="dxa"/>
          </w:tcPr>
          <w:p w14:paraId="167183E0" w14:textId="13960303" w:rsidR="008D32A4" w:rsidRDefault="00841A96" w:rsidP="004206C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Фиксация всех этапов и результатов тестирования</w:t>
            </w:r>
          </w:p>
        </w:tc>
      </w:tr>
    </w:tbl>
    <w:p w14:paraId="0B8D8072" w14:textId="77777777" w:rsidR="00C445E4" w:rsidRPr="00C445E4" w:rsidRDefault="00C445E4" w:rsidP="00857B50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687A8F5" w14:textId="3E714452" w:rsidR="00841A96" w:rsidRPr="00841A96" w:rsidRDefault="00841A96" w:rsidP="00841A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41A96">
        <w:rPr>
          <w:rFonts w:ascii="Times New Roman" w:hAnsi="Times New Roman" w:cs="Times New Roman"/>
          <w:b/>
          <w:bCs/>
          <w:sz w:val="28"/>
          <w:szCs w:val="28"/>
        </w:rPr>
        <w:t>Задание.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1A96">
        <w:rPr>
          <w:rFonts w:ascii="Times New Roman" w:hAnsi="Times New Roman" w:cs="Times New Roman"/>
          <w:sz w:val="28"/>
          <w:szCs w:val="28"/>
        </w:rPr>
        <w:t>Создать приложение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1A9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Заметки с календарем</w:t>
      </w:r>
      <w:r w:rsidRPr="00841A96">
        <w:rPr>
          <w:rFonts w:ascii="Times New Roman" w:hAnsi="Times New Roman" w:cs="Times New Roman"/>
          <w:sz w:val="28"/>
          <w:szCs w:val="28"/>
        </w:rPr>
        <w:t>», которое предназначено для ведения заметок с привязкой к календарю, организации личного времени и планирования дел.</w:t>
      </w:r>
    </w:p>
    <w:p w14:paraId="4D69B29E" w14:textId="75003C7F" w:rsidR="00841A96" w:rsidRPr="00585AEA" w:rsidRDefault="00841A96" w:rsidP="00841A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5AEA">
        <w:rPr>
          <w:rFonts w:ascii="Times New Roman" w:hAnsi="Times New Roman" w:cs="Times New Roman"/>
          <w:b/>
          <w:bCs/>
          <w:sz w:val="28"/>
          <w:szCs w:val="28"/>
        </w:rPr>
        <w:t>Задачи приложения:</w:t>
      </w:r>
    </w:p>
    <w:p w14:paraId="035E30BB" w14:textId="2DCE4AD2" w:rsidR="00841A96" w:rsidRPr="00585AEA" w:rsidRDefault="00841A96" w:rsidP="00585AEA">
      <w:pPr>
        <w:pStyle w:val="a4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5AEA">
        <w:rPr>
          <w:rFonts w:ascii="Times New Roman" w:hAnsi="Times New Roman" w:cs="Times New Roman"/>
          <w:b/>
          <w:bCs/>
          <w:sz w:val="28"/>
          <w:szCs w:val="28"/>
        </w:rPr>
        <w:t>Управление заметками.</w:t>
      </w:r>
      <w:r w:rsidRPr="00585AEA">
        <w:rPr>
          <w:rFonts w:ascii="Times New Roman" w:hAnsi="Times New Roman" w:cs="Times New Roman"/>
          <w:sz w:val="28"/>
          <w:szCs w:val="28"/>
        </w:rPr>
        <w:t xml:space="preserve"> Реализация базовых операций с заметками: добавление новых заметок с указанием текст</w:t>
      </w:r>
      <w:r w:rsidR="00585AEA">
        <w:rPr>
          <w:rFonts w:ascii="Times New Roman" w:hAnsi="Times New Roman" w:cs="Times New Roman"/>
          <w:sz w:val="28"/>
          <w:szCs w:val="28"/>
        </w:rPr>
        <w:t>а, даты и</w:t>
      </w:r>
      <w:r w:rsidRPr="00585AEA">
        <w:rPr>
          <w:rFonts w:ascii="Times New Roman" w:hAnsi="Times New Roman" w:cs="Times New Roman"/>
          <w:sz w:val="28"/>
          <w:szCs w:val="28"/>
        </w:rPr>
        <w:t xml:space="preserve"> времени, </w:t>
      </w:r>
      <w:r w:rsidRPr="00585AEA">
        <w:rPr>
          <w:rFonts w:ascii="Times New Roman" w:hAnsi="Times New Roman" w:cs="Times New Roman"/>
          <w:sz w:val="28"/>
          <w:szCs w:val="28"/>
        </w:rPr>
        <w:lastRenderedPageBreak/>
        <w:t>редактирование существующих записей, удаление заметок с подтверждением действия. Все изменения должны сохраняться в базу данных MS SQL Server.</w:t>
      </w:r>
    </w:p>
    <w:p w14:paraId="10EB3746" w14:textId="77777777" w:rsidR="00841A96" w:rsidRPr="00585AEA" w:rsidRDefault="00841A96" w:rsidP="00585AEA">
      <w:pPr>
        <w:pStyle w:val="a4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5AEA">
        <w:rPr>
          <w:rFonts w:ascii="Times New Roman" w:hAnsi="Times New Roman" w:cs="Times New Roman"/>
          <w:b/>
          <w:bCs/>
          <w:sz w:val="28"/>
          <w:szCs w:val="28"/>
        </w:rPr>
        <w:t>Календарная навигация.</w:t>
      </w:r>
      <w:r w:rsidRPr="00585AEA">
        <w:rPr>
          <w:rFonts w:ascii="Times New Roman" w:hAnsi="Times New Roman" w:cs="Times New Roman"/>
          <w:sz w:val="28"/>
          <w:szCs w:val="28"/>
        </w:rPr>
        <w:t xml:space="preserve"> Обеспечение выбора даты через визуальный календарь (MonthCalendar) с возможностью переключения между месяцами. При выборе даты список заметок должен автоматически обновляться для отображения записей на выбранный день.</w:t>
      </w:r>
    </w:p>
    <w:p w14:paraId="426B8DC9" w14:textId="45B845C7" w:rsidR="00841A96" w:rsidRPr="00585AEA" w:rsidRDefault="00841A96" w:rsidP="00585AEA">
      <w:pPr>
        <w:pStyle w:val="a4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5AEA">
        <w:rPr>
          <w:rFonts w:ascii="Times New Roman" w:hAnsi="Times New Roman" w:cs="Times New Roman"/>
          <w:b/>
          <w:bCs/>
          <w:sz w:val="28"/>
          <w:szCs w:val="28"/>
        </w:rPr>
        <w:t>Отображение списка заметок.</w:t>
      </w:r>
      <w:r w:rsidRPr="00585AEA">
        <w:rPr>
          <w:rFonts w:ascii="Times New Roman" w:hAnsi="Times New Roman" w:cs="Times New Roman"/>
          <w:sz w:val="28"/>
          <w:szCs w:val="28"/>
        </w:rPr>
        <w:t xml:space="preserve"> Вывод всех заметок на выбранную дату в хронологическом порядке (по времени) с форматом отображения «чч:мм – Текст заметки». Реализация обрезки длинных заметок с добавлением многоточия и всплывающей подсказки (ToolTip) для просмотра полного текста.</w:t>
      </w:r>
    </w:p>
    <w:p w14:paraId="1DA879A1" w14:textId="106FA8BF" w:rsidR="00841A96" w:rsidRPr="00585AEA" w:rsidRDefault="00841A96" w:rsidP="00585AEA">
      <w:pPr>
        <w:pStyle w:val="a4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5AEA">
        <w:rPr>
          <w:rFonts w:ascii="Times New Roman" w:hAnsi="Times New Roman" w:cs="Times New Roman"/>
          <w:b/>
          <w:bCs/>
          <w:sz w:val="28"/>
          <w:szCs w:val="28"/>
        </w:rPr>
        <w:t>Фильтрация по дате</w:t>
      </w:r>
      <w:r w:rsidR="00585AEA" w:rsidRPr="00585AE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85AEA" w:rsidRPr="00585AEA">
        <w:rPr>
          <w:rFonts w:ascii="Times New Roman" w:hAnsi="Times New Roman" w:cs="Times New Roman"/>
          <w:sz w:val="28"/>
          <w:szCs w:val="28"/>
        </w:rPr>
        <w:t xml:space="preserve"> </w:t>
      </w:r>
      <w:r w:rsidRPr="00585AEA">
        <w:rPr>
          <w:rFonts w:ascii="Times New Roman" w:hAnsi="Times New Roman" w:cs="Times New Roman"/>
          <w:sz w:val="28"/>
          <w:szCs w:val="28"/>
        </w:rPr>
        <w:t>Реализация выборки заметок из базы данных с фильтрацией по конкретной дате. Заметки должны отображаться только для выбранного дня, исключая записи на другие даты.</w:t>
      </w:r>
    </w:p>
    <w:p w14:paraId="60134251" w14:textId="1662ADAC" w:rsidR="00841A96" w:rsidRPr="00585AEA" w:rsidRDefault="00841A96" w:rsidP="00585AEA">
      <w:pPr>
        <w:pStyle w:val="a4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5AEA">
        <w:rPr>
          <w:rFonts w:ascii="Times New Roman" w:hAnsi="Times New Roman" w:cs="Times New Roman"/>
          <w:b/>
          <w:bCs/>
          <w:sz w:val="28"/>
          <w:szCs w:val="28"/>
        </w:rPr>
        <w:t>Хранение данных в базе данных</w:t>
      </w:r>
      <w:r w:rsidR="00585AEA" w:rsidRPr="00585AE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85AEA" w:rsidRPr="00585AEA">
        <w:rPr>
          <w:rFonts w:ascii="Times New Roman" w:hAnsi="Times New Roman" w:cs="Times New Roman"/>
          <w:sz w:val="28"/>
          <w:szCs w:val="28"/>
        </w:rPr>
        <w:t xml:space="preserve"> </w:t>
      </w:r>
      <w:r w:rsidRPr="00585AEA">
        <w:rPr>
          <w:rFonts w:ascii="Times New Roman" w:hAnsi="Times New Roman" w:cs="Times New Roman"/>
          <w:sz w:val="28"/>
          <w:szCs w:val="28"/>
        </w:rPr>
        <w:t>Организация сохранения всех заметок в реляционной базе данных MS SQL Server с использованием таблицы Notes, содержащей поля: уникальный идентификатор (Id), дата и время заметки (NoteDate), текст заметки (NoteText), дата создания записи (CreatedAt).</w:t>
      </w:r>
    </w:p>
    <w:p w14:paraId="53F849BC" w14:textId="36B444D8" w:rsidR="004206C8" w:rsidRPr="00C445E4" w:rsidRDefault="00806DE4" w:rsidP="003941A6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D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C1E737" wp14:editId="6E61D1E1">
            <wp:extent cx="4425028" cy="1600200"/>
            <wp:effectExtent l="0" t="0" r="0" b="0"/>
            <wp:docPr id="1178480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80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0904" cy="160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CA61" w14:textId="77E54157" w:rsidR="003941A6" w:rsidRDefault="00DC6302" w:rsidP="003941A6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Рис. </w:t>
      </w:r>
      <w:r w:rsidR="00585AEA" w:rsidRPr="00C21E51">
        <w:rPr>
          <w:rFonts w:ascii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546889"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46889">
        <w:rPr>
          <w:rFonts w:ascii="Times New Roman" w:hAnsi="Times New Roman" w:cs="Times New Roman"/>
          <w:sz w:val="28"/>
          <w:szCs w:val="28"/>
          <w:lang w:eastAsia="ru-RU"/>
        </w:rPr>
        <w:t xml:space="preserve">Конструктор таблицы </w:t>
      </w:r>
      <w:r w:rsidR="00585AEA">
        <w:rPr>
          <w:rFonts w:ascii="Times New Roman" w:hAnsi="Times New Roman" w:cs="Times New Roman"/>
          <w:sz w:val="28"/>
          <w:szCs w:val="28"/>
          <w:lang w:val="en-US" w:eastAsia="ru-RU"/>
        </w:rPr>
        <w:t>Notes</w:t>
      </w:r>
      <w:r w:rsidR="00546889" w:rsidRPr="0054688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46889">
        <w:rPr>
          <w:rFonts w:ascii="Times New Roman" w:hAnsi="Times New Roman" w:cs="Times New Roman"/>
          <w:sz w:val="28"/>
          <w:szCs w:val="28"/>
          <w:lang w:eastAsia="ru-RU"/>
        </w:rPr>
        <w:t>в базе данных</w:t>
      </w:r>
    </w:p>
    <w:p w14:paraId="79973137" w14:textId="5945319C" w:rsidR="008D32A4" w:rsidRDefault="00585AEA" w:rsidP="00235A7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DailyPlanner</w:t>
      </w:r>
      <w:r w:rsidR="00546889">
        <w:rPr>
          <w:rFonts w:ascii="Times New Roman" w:hAnsi="Times New Roman" w:cs="Times New Roman"/>
          <w:sz w:val="28"/>
          <w:szCs w:val="28"/>
          <w:lang w:val="en-US" w:eastAsia="ru-RU"/>
        </w:rPr>
        <w:t>DB</w:t>
      </w:r>
    </w:p>
    <w:p w14:paraId="4E8D222F" w14:textId="77777777" w:rsidR="00585AEA" w:rsidRDefault="00585AEA" w:rsidP="00585AE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77FD073" w14:textId="7202084E" w:rsidR="00DC6302" w:rsidRDefault="00806DE4" w:rsidP="000E50AE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DE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058EDF" wp14:editId="1746E8A4">
            <wp:extent cx="4048690" cy="4096322"/>
            <wp:effectExtent l="0" t="0" r="9525" b="0"/>
            <wp:docPr id="632954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54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976C" w14:textId="4D5A5659" w:rsidR="00DC6302" w:rsidRPr="008447B2" w:rsidRDefault="00DC6302" w:rsidP="000E50AE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D7138" w:rsidRPr="005D713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Обозреватель решений проекта </w:t>
      </w:r>
      <w:r w:rsidR="005D7138">
        <w:rPr>
          <w:rFonts w:ascii="Times New Roman" w:hAnsi="Times New Roman" w:cs="Times New Roman"/>
          <w:sz w:val="28"/>
          <w:szCs w:val="28"/>
          <w:lang w:val="en-US"/>
        </w:rPr>
        <w:t>DailyPlanner</w:t>
      </w:r>
    </w:p>
    <w:p w14:paraId="0FBF9543" w14:textId="0D566C27" w:rsidR="00546889" w:rsidRDefault="00546889" w:rsidP="000E50A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40B7CD69" w14:textId="1EC7F562" w:rsidR="00162D9C" w:rsidRPr="00857B50" w:rsidRDefault="00806DE4" w:rsidP="006A5FCD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06DE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 wp14:anchorId="781D754F" wp14:editId="150CD7F8">
            <wp:extent cx="5193103" cy="3543300"/>
            <wp:effectExtent l="0" t="0" r="7620" b="0"/>
            <wp:docPr id="411354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54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008" cy="354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FEA6" w14:textId="6CA42BD9" w:rsidR="00162D9C" w:rsidRPr="00857B50" w:rsidRDefault="00162D9C" w:rsidP="006A5FCD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57B50">
        <w:rPr>
          <w:rFonts w:ascii="Times New Roman" w:hAnsi="Times New Roman" w:cs="Times New Roman"/>
          <w:sz w:val="28"/>
          <w:szCs w:val="28"/>
          <w:lang w:eastAsia="ru-RU"/>
        </w:rPr>
        <w:t>Рис</w:t>
      </w:r>
      <w:r w:rsidR="006A2383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5D7138" w:rsidRPr="00C21E51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6A2383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Макет </w:t>
      </w:r>
      <w:r w:rsidR="00233B8E" w:rsidRPr="00857B50">
        <w:rPr>
          <w:rFonts w:ascii="Times New Roman" w:hAnsi="Times New Roman" w:cs="Times New Roman"/>
          <w:sz w:val="28"/>
          <w:szCs w:val="28"/>
          <w:lang w:eastAsia="ru-RU"/>
        </w:rPr>
        <w:t>формы</w:t>
      </w:r>
      <w:r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6A5FCD">
        <w:rPr>
          <w:rFonts w:ascii="Times New Roman" w:hAnsi="Times New Roman" w:cs="Times New Roman"/>
          <w:sz w:val="28"/>
          <w:szCs w:val="28"/>
          <w:lang w:val="en-US" w:eastAsia="ru-RU"/>
        </w:rPr>
        <w:t>Form</w:t>
      </w:r>
      <w:r w:rsidR="005D7138" w:rsidRPr="00C21E51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233B8E" w:rsidRPr="00857B50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233B8E" w:rsidRPr="00857B50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</w:p>
    <w:p w14:paraId="4EC50374" w14:textId="1181A1C2" w:rsidR="00B15C7C" w:rsidRDefault="00B15C7C" w:rsidP="006A238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7FFD75C" w14:textId="66736064" w:rsidR="00990B6D" w:rsidRPr="00990B6D" w:rsidRDefault="00990B6D" w:rsidP="00990B6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Результат работы программы:</w:t>
      </w:r>
    </w:p>
    <w:p w14:paraId="050DEE3C" w14:textId="6A2898C6" w:rsidR="00162D9C" w:rsidRDefault="00806DE4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D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79DEF7" wp14:editId="6DFB9256">
            <wp:extent cx="4762500" cy="3552912"/>
            <wp:effectExtent l="0" t="0" r="0" b="9525"/>
            <wp:docPr id="104156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6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8227" cy="355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185E" w14:textId="41641076" w:rsidR="00162D9C" w:rsidRDefault="006A2383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D7138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="00162D9C">
        <w:rPr>
          <w:rFonts w:ascii="Times New Roman" w:hAnsi="Times New Roman" w:cs="Times New Roman"/>
          <w:sz w:val="28"/>
          <w:szCs w:val="28"/>
        </w:rPr>
        <w:t xml:space="preserve"> Запуск приложения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7138">
        <w:rPr>
          <w:rFonts w:ascii="Times New Roman" w:hAnsi="Times New Roman" w:cs="Times New Roman"/>
          <w:sz w:val="28"/>
          <w:szCs w:val="28"/>
        </w:rPr>
        <w:t>и добавление заметки</w:t>
      </w:r>
    </w:p>
    <w:p w14:paraId="36D855DC" w14:textId="77777777" w:rsidR="005D7138" w:rsidRDefault="005D7138" w:rsidP="005D7138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F9B616" w14:textId="2462AE58" w:rsidR="009C49B5" w:rsidRDefault="005D7138" w:rsidP="005D7138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D71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DF20F0" wp14:editId="13A625A1">
            <wp:extent cx="2313275" cy="1377079"/>
            <wp:effectExtent l="19050" t="19050" r="11430" b="139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3275" cy="13770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C71C24" w14:textId="3636D871" w:rsidR="005D7138" w:rsidRPr="005D7138" w:rsidRDefault="005D7138" w:rsidP="005D7138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5. Уведомление об успешном добавлении заметки</w:t>
      </w:r>
    </w:p>
    <w:p w14:paraId="0EE6F32C" w14:textId="1214B60F" w:rsidR="00017DB0" w:rsidRDefault="00806DE4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DE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9911E6" wp14:editId="0D96D6FF">
            <wp:extent cx="5236852" cy="3870960"/>
            <wp:effectExtent l="0" t="0" r="1905" b="0"/>
            <wp:docPr id="891767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67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2623" cy="387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D8D2" w14:textId="0F05D9F9" w:rsidR="009C49B5" w:rsidRDefault="006A2383" w:rsidP="009C49B5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5D7138">
        <w:rPr>
          <w:rFonts w:ascii="Times New Roman" w:hAnsi="Times New Roman" w:cs="Times New Roman"/>
          <w:sz w:val="28"/>
          <w:szCs w:val="28"/>
        </w:rPr>
        <w:t xml:space="preserve"> 6</w:t>
      </w:r>
      <w:r>
        <w:rPr>
          <w:rFonts w:ascii="Times New Roman" w:hAnsi="Times New Roman" w:cs="Times New Roman"/>
          <w:sz w:val="28"/>
          <w:szCs w:val="28"/>
        </w:rPr>
        <w:t>.</w:t>
      </w:r>
      <w:r w:rsidR="009C49B5">
        <w:rPr>
          <w:rFonts w:ascii="Times New Roman" w:hAnsi="Times New Roman" w:cs="Times New Roman"/>
          <w:sz w:val="28"/>
          <w:szCs w:val="28"/>
        </w:rPr>
        <w:t xml:space="preserve"> </w:t>
      </w:r>
      <w:r w:rsidR="005D7138">
        <w:rPr>
          <w:rFonts w:ascii="Times New Roman" w:hAnsi="Times New Roman" w:cs="Times New Roman"/>
          <w:sz w:val="28"/>
          <w:szCs w:val="28"/>
        </w:rPr>
        <w:t>Заметка успешно добавлена в «Список заметок»</w:t>
      </w:r>
    </w:p>
    <w:p w14:paraId="39E76530" w14:textId="6E87EA8A" w:rsidR="006A2383" w:rsidRDefault="006A2383" w:rsidP="006A2383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3DB31B" w14:textId="11365C56" w:rsidR="005D7138" w:rsidRDefault="00806DE4" w:rsidP="005D7138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D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810B42" wp14:editId="3019A526">
            <wp:extent cx="5194322" cy="3832860"/>
            <wp:effectExtent l="0" t="0" r="6350" b="0"/>
            <wp:docPr id="815513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133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5600" cy="383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3726" w14:textId="3D0A2848" w:rsidR="005D7138" w:rsidRDefault="005D7138" w:rsidP="005D7138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7. Выбор заметки и редактирование</w:t>
      </w:r>
    </w:p>
    <w:p w14:paraId="66CACC6D" w14:textId="25BA39CF" w:rsidR="005D7138" w:rsidRDefault="005D7138" w:rsidP="006A2383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48898C" w14:textId="54AF7A64" w:rsidR="005D7138" w:rsidRDefault="005D7138" w:rsidP="005D7138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D71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3B3C6C" wp14:editId="14DD6A91">
            <wp:extent cx="2340490" cy="1377079"/>
            <wp:effectExtent l="19050" t="19050" r="22225" b="139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0490" cy="13770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F7235F" w14:textId="3BBAC6C3" w:rsidR="005D7138" w:rsidRDefault="005D7138" w:rsidP="005D7138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 Уведомление об успешном обновлении заметки</w:t>
      </w:r>
    </w:p>
    <w:p w14:paraId="0AED9F36" w14:textId="0767FF09" w:rsidR="005D7138" w:rsidRDefault="005D7138" w:rsidP="006A2383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AFA7BB" w14:textId="19AC5252" w:rsidR="005D7138" w:rsidRDefault="00806DE4" w:rsidP="006A2383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6D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DED342" wp14:editId="3503AB33">
            <wp:extent cx="5158740" cy="3813221"/>
            <wp:effectExtent l="0" t="0" r="3810" b="0"/>
            <wp:docPr id="1127447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47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1282" cy="38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AEFD" w14:textId="2F96DF30" w:rsidR="005D7138" w:rsidRDefault="005D7138" w:rsidP="005D7138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 Заметка успешно обновлена в «Список заметок»</w:t>
      </w:r>
    </w:p>
    <w:p w14:paraId="71A16070" w14:textId="77777777" w:rsidR="005D7138" w:rsidRDefault="005D7138" w:rsidP="006A2383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6B8E1F" w14:textId="5604526A" w:rsidR="00F90904" w:rsidRDefault="00806DE4" w:rsidP="005D7138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D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DA9F72" wp14:editId="2423CAAF">
            <wp:extent cx="5582429" cy="1038370"/>
            <wp:effectExtent l="0" t="0" r="0" b="9525"/>
            <wp:docPr id="1207027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275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5963" w14:textId="4DA9C053" w:rsidR="00F90904" w:rsidRDefault="006A2383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D7138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</w:t>
      </w:r>
      <w:r w:rsidR="00F90904">
        <w:rPr>
          <w:rFonts w:ascii="Times New Roman" w:hAnsi="Times New Roman" w:cs="Times New Roman"/>
          <w:sz w:val="28"/>
          <w:szCs w:val="28"/>
        </w:rPr>
        <w:t xml:space="preserve"> Проверяем записи в базе данных</w:t>
      </w:r>
    </w:p>
    <w:p w14:paraId="212EF1C7" w14:textId="018A1687" w:rsidR="00F90904" w:rsidRDefault="00F90904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031B9A" w14:textId="2C274991" w:rsidR="00666F32" w:rsidRDefault="00C21E51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Составить и заполнить таблицы для функционального тестирования.</w:t>
      </w:r>
    </w:p>
    <w:p w14:paraId="7A3E043B" w14:textId="77777777" w:rsidR="00666F32" w:rsidRDefault="00666F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8EF463" w14:textId="2227AF23" w:rsidR="00C21E51" w:rsidRDefault="00C21E51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2. Тестирование выбора даты.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C21E51" w14:paraId="18277F32" w14:textId="77777777" w:rsidTr="00666F32">
        <w:tc>
          <w:tcPr>
            <w:tcW w:w="988" w:type="dxa"/>
          </w:tcPr>
          <w:p w14:paraId="0C7599BD" w14:textId="22A209A0" w:rsidR="00C21E51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16978F9A" w14:textId="7BA5D655" w:rsidR="00C21E51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49240357" w14:textId="445F2A38" w:rsidR="00C21E51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4F6CB34D" w14:textId="5013FF0A" w:rsidR="00C21E51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C21E51" w14:paraId="016106E2" w14:textId="77777777" w:rsidTr="00666F32">
        <w:tc>
          <w:tcPr>
            <w:tcW w:w="988" w:type="dxa"/>
          </w:tcPr>
          <w:p w14:paraId="3E475C0F" w14:textId="1DDC275A" w:rsidR="00C21E51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52A37C72" w14:textId="1E6B4798" w:rsidR="00C21E51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Запустить приложение</w:t>
            </w:r>
          </w:p>
        </w:tc>
        <w:tc>
          <w:tcPr>
            <w:tcW w:w="2977" w:type="dxa"/>
          </w:tcPr>
          <w:p w14:paraId="0B198013" w14:textId="02524E9F" w:rsidR="00C21E51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Календарь отображается корректно</w:t>
            </w:r>
          </w:p>
        </w:tc>
        <w:tc>
          <w:tcPr>
            <w:tcW w:w="2971" w:type="dxa"/>
          </w:tcPr>
          <w:p w14:paraId="64EA08D0" w14:textId="0C234F34" w:rsidR="00C21E51" w:rsidRPr="00666F32" w:rsidRDefault="00806DE4" w:rsidP="00C21E51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C21E51" w:rsidRPr="00666F32" w14:paraId="17B1BF65" w14:textId="77777777" w:rsidTr="00666F32">
        <w:tc>
          <w:tcPr>
            <w:tcW w:w="988" w:type="dxa"/>
          </w:tcPr>
          <w:p w14:paraId="0251AE20" w14:textId="21DE6477" w:rsidR="00C21E51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1291A093" w14:textId="525A988D" w:rsidR="00C21E51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Кликнуть на любую дату (например, 15.04.2026)</w:t>
            </w:r>
          </w:p>
        </w:tc>
        <w:tc>
          <w:tcPr>
            <w:tcW w:w="2977" w:type="dxa"/>
          </w:tcPr>
          <w:p w14:paraId="47D844E1" w14:textId="1E9ED9EA" w:rsidR="00C21E51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выделяется, список заметок обновляется для выбранной даты</w:t>
            </w:r>
          </w:p>
        </w:tc>
        <w:tc>
          <w:tcPr>
            <w:tcW w:w="2971" w:type="dxa"/>
          </w:tcPr>
          <w:p w14:paraId="77C9E70C" w14:textId="41A23723" w:rsidR="00C21E51" w:rsidRPr="00666F32" w:rsidRDefault="00806DE4" w:rsidP="00C21E51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C21E51" w:rsidRPr="00666F32" w14:paraId="29942D80" w14:textId="77777777" w:rsidTr="00666F32">
        <w:tc>
          <w:tcPr>
            <w:tcW w:w="988" w:type="dxa"/>
          </w:tcPr>
          <w:p w14:paraId="19084383" w14:textId="6BC0E89E" w:rsidR="00C21E51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6D12A672" w14:textId="6258F5E4" w:rsidR="00C21E51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Проверить отображение выбранной даты</w:t>
            </w:r>
          </w:p>
        </w:tc>
        <w:tc>
          <w:tcPr>
            <w:tcW w:w="2977" w:type="dxa"/>
          </w:tcPr>
          <w:p w14:paraId="313F2B57" w14:textId="64070A2D" w:rsidR="00C21E51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 добавления заметки готова к вводу для выбранной даты</w:t>
            </w:r>
          </w:p>
        </w:tc>
        <w:tc>
          <w:tcPr>
            <w:tcW w:w="2971" w:type="dxa"/>
          </w:tcPr>
          <w:p w14:paraId="7F88438B" w14:textId="072A0ADE" w:rsidR="00C21E51" w:rsidRPr="00666F32" w:rsidRDefault="00806DE4" w:rsidP="00C21E51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72B8DFA4" w14:textId="77777777" w:rsidR="00666F32" w:rsidRDefault="00666F32" w:rsidP="00666F32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09ED32" w14:textId="63FA0EF9" w:rsidR="00666F32" w:rsidRDefault="00666F32" w:rsidP="00666F32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 Тестирование навигации по месяцам.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666F32" w14:paraId="2A17BD73" w14:textId="77777777" w:rsidTr="00E35B03">
        <w:tc>
          <w:tcPr>
            <w:tcW w:w="988" w:type="dxa"/>
          </w:tcPr>
          <w:p w14:paraId="1FDD5A74" w14:textId="77777777" w:rsidR="00666F32" w:rsidRPr="00666F32" w:rsidRDefault="00666F3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09E3CBF7" w14:textId="77777777" w:rsidR="00666F32" w:rsidRPr="00666F32" w:rsidRDefault="00666F3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03148293" w14:textId="77777777" w:rsidR="00666F32" w:rsidRPr="00666F32" w:rsidRDefault="00666F3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44E1EB96" w14:textId="77777777" w:rsidR="00666F32" w:rsidRPr="00666F32" w:rsidRDefault="00666F3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666F32" w14:paraId="44DB7651" w14:textId="77777777" w:rsidTr="00E35B03">
        <w:tc>
          <w:tcPr>
            <w:tcW w:w="988" w:type="dxa"/>
          </w:tcPr>
          <w:p w14:paraId="6BCBBB18" w14:textId="77777777" w:rsidR="00666F32" w:rsidRPr="00666F32" w:rsidRDefault="00666F3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01D56B27" w14:textId="0FB9BCD0" w:rsidR="00666F32" w:rsidRPr="00666F32" w:rsidRDefault="00666F3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 (предыдущий месяц)</w:t>
            </w:r>
          </w:p>
        </w:tc>
        <w:tc>
          <w:tcPr>
            <w:tcW w:w="2977" w:type="dxa"/>
          </w:tcPr>
          <w:p w14:paraId="737C6C24" w14:textId="396A60DB" w:rsidR="00666F32" w:rsidRPr="00666F32" w:rsidRDefault="00666F3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предыдущий месяц</w:t>
            </w:r>
          </w:p>
        </w:tc>
        <w:tc>
          <w:tcPr>
            <w:tcW w:w="2971" w:type="dxa"/>
          </w:tcPr>
          <w:p w14:paraId="074D8B08" w14:textId="72EF8F42" w:rsidR="00666F32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666F32" w:rsidRPr="00666F32" w14:paraId="6FCFD996" w14:textId="77777777" w:rsidTr="00E35B03">
        <w:tc>
          <w:tcPr>
            <w:tcW w:w="988" w:type="dxa"/>
          </w:tcPr>
          <w:p w14:paraId="3256D50C" w14:textId="77777777" w:rsidR="00666F32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4837FC1C" w14:textId="4DBCAB08" w:rsidR="00666F32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 (следующий месяц)</w:t>
            </w:r>
          </w:p>
        </w:tc>
        <w:tc>
          <w:tcPr>
            <w:tcW w:w="2977" w:type="dxa"/>
          </w:tcPr>
          <w:p w14:paraId="26CF9457" w14:textId="682BF157" w:rsidR="00666F32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следующий месяц</w:t>
            </w:r>
          </w:p>
        </w:tc>
        <w:tc>
          <w:tcPr>
            <w:tcW w:w="2971" w:type="dxa"/>
          </w:tcPr>
          <w:p w14:paraId="047AA31A" w14:textId="6B57C20C" w:rsidR="00666F32" w:rsidRPr="00666F32" w:rsidRDefault="00806DE4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666F32" w:rsidRPr="00666F32" w14:paraId="3AACC9B3" w14:textId="77777777" w:rsidTr="00E35B03">
        <w:tc>
          <w:tcPr>
            <w:tcW w:w="988" w:type="dxa"/>
          </w:tcPr>
          <w:p w14:paraId="13DB31BA" w14:textId="77777777" w:rsidR="00666F32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5B0F6524" w14:textId="0E3D3D50" w:rsidR="00666F32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дату в другом месяце</w:t>
            </w:r>
          </w:p>
        </w:tc>
        <w:tc>
          <w:tcPr>
            <w:tcW w:w="2977" w:type="dxa"/>
          </w:tcPr>
          <w:p w14:paraId="78A7F53C" w14:textId="6D6B1734" w:rsidR="00666F32" w:rsidRPr="00666F32" w:rsidRDefault="00666F32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заметок загружается для выбранной даты</w:t>
            </w:r>
          </w:p>
        </w:tc>
        <w:tc>
          <w:tcPr>
            <w:tcW w:w="2971" w:type="dxa"/>
          </w:tcPr>
          <w:p w14:paraId="5E77F2DC" w14:textId="20BC35EE" w:rsidR="00666F32" w:rsidRPr="00666F32" w:rsidRDefault="00806DE4" w:rsidP="00666F32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708BF0E6" w14:textId="77777777" w:rsidR="00D44DF0" w:rsidRDefault="00D44DF0" w:rsidP="00D44DF0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C3DF7C" w14:textId="033CF95A" w:rsidR="00D44DF0" w:rsidRDefault="00D44DF0" w:rsidP="00D44DF0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 Тестирование отображения сегодняшней даты.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D44DF0" w14:paraId="63F5046A" w14:textId="77777777" w:rsidTr="00E35B03">
        <w:tc>
          <w:tcPr>
            <w:tcW w:w="988" w:type="dxa"/>
          </w:tcPr>
          <w:p w14:paraId="7A617CBF" w14:textId="77777777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08FBB063" w14:textId="77777777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3AAA8953" w14:textId="77777777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3B631A4E" w14:textId="77777777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D44DF0" w14:paraId="3FE13660" w14:textId="77777777" w:rsidTr="00E35B03">
        <w:tc>
          <w:tcPr>
            <w:tcW w:w="988" w:type="dxa"/>
          </w:tcPr>
          <w:p w14:paraId="49B74DCB" w14:textId="77777777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1830452E" w14:textId="43433F29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Запустить приложение</w:t>
            </w:r>
          </w:p>
        </w:tc>
        <w:tc>
          <w:tcPr>
            <w:tcW w:w="2977" w:type="dxa"/>
          </w:tcPr>
          <w:p w14:paraId="0EDAC6C9" w14:textId="42C1E4E5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Текущая дата выделена в календаре</w:t>
            </w:r>
          </w:p>
        </w:tc>
        <w:tc>
          <w:tcPr>
            <w:tcW w:w="2971" w:type="dxa"/>
          </w:tcPr>
          <w:p w14:paraId="7A08D506" w14:textId="6F6DB0C4" w:rsidR="00D44DF0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D44DF0" w:rsidRPr="00666F32" w14:paraId="2545AEF9" w14:textId="77777777" w:rsidTr="00E35B03">
        <w:tc>
          <w:tcPr>
            <w:tcW w:w="988" w:type="dxa"/>
          </w:tcPr>
          <w:p w14:paraId="3DEFC9A1" w14:textId="77777777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33170DA4" w14:textId="20B34B99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отображение</w:t>
            </w:r>
          </w:p>
        </w:tc>
        <w:tc>
          <w:tcPr>
            <w:tcW w:w="2977" w:type="dxa"/>
          </w:tcPr>
          <w:p w14:paraId="1673127D" w14:textId="627F44E0" w:rsidR="00D44DF0" w:rsidRPr="00666F32" w:rsidRDefault="00D44DF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обведена или выделена рамкой</w:t>
            </w:r>
          </w:p>
        </w:tc>
        <w:tc>
          <w:tcPr>
            <w:tcW w:w="2971" w:type="dxa"/>
          </w:tcPr>
          <w:p w14:paraId="57990AF1" w14:textId="5E235014" w:rsidR="00D44DF0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1D3581C2" w14:textId="77777777" w:rsidR="00545174" w:rsidRDefault="00545174" w:rsidP="00545174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40002B" w14:textId="0EF3D50E" w:rsidR="00545174" w:rsidRDefault="00545174" w:rsidP="00545174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404D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Тестирование </w:t>
      </w:r>
      <w:r w:rsidR="007404D0">
        <w:rPr>
          <w:rFonts w:ascii="Times New Roman" w:hAnsi="Times New Roman" w:cs="Times New Roman"/>
          <w:sz w:val="28"/>
          <w:szCs w:val="28"/>
        </w:rPr>
        <w:t>добавления заметки с текстом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545174" w14:paraId="25B0C484" w14:textId="77777777" w:rsidTr="00E35B03">
        <w:tc>
          <w:tcPr>
            <w:tcW w:w="988" w:type="dxa"/>
          </w:tcPr>
          <w:p w14:paraId="0E533775" w14:textId="77777777" w:rsidR="00545174" w:rsidRPr="00666F32" w:rsidRDefault="0054517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29834212" w14:textId="77777777" w:rsidR="00545174" w:rsidRPr="00666F32" w:rsidRDefault="0054517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2B8A79B7" w14:textId="77777777" w:rsidR="00545174" w:rsidRPr="00666F32" w:rsidRDefault="0054517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7A6C3EC3" w14:textId="77777777" w:rsidR="00545174" w:rsidRPr="00666F32" w:rsidRDefault="0054517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545174" w14:paraId="57EBFA5B" w14:textId="77777777" w:rsidTr="00E35B03">
        <w:tc>
          <w:tcPr>
            <w:tcW w:w="988" w:type="dxa"/>
          </w:tcPr>
          <w:p w14:paraId="096FB13B" w14:textId="77777777" w:rsidR="00545174" w:rsidRPr="00666F32" w:rsidRDefault="0054517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1CEEDD88" w14:textId="77D670BC" w:rsidR="00545174" w:rsidRPr="00666F32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дату на календаре</w:t>
            </w:r>
          </w:p>
        </w:tc>
        <w:tc>
          <w:tcPr>
            <w:tcW w:w="2977" w:type="dxa"/>
          </w:tcPr>
          <w:p w14:paraId="12B56D9F" w14:textId="1BBF2E7F" w:rsidR="00545174" w:rsidRPr="00666F32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  <w:tc>
          <w:tcPr>
            <w:tcW w:w="2971" w:type="dxa"/>
          </w:tcPr>
          <w:p w14:paraId="553B1D9D" w14:textId="0BC3F94B" w:rsidR="00545174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10677BBB" w14:textId="6D02743F" w:rsidR="007404D0" w:rsidRPr="007404D0" w:rsidRDefault="007404D0" w:rsidP="007404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2328163" w14:textId="09659D87" w:rsidR="007404D0" w:rsidRPr="007404D0" w:rsidRDefault="007404D0" w:rsidP="007404D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04D0">
        <w:rPr>
          <w:rFonts w:ascii="Times New Roman" w:hAnsi="Times New Roman" w:cs="Times New Roman"/>
          <w:sz w:val="28"/>
          <w:szCs w:val="28"/>
        </w:rPr>
        <w:lastRenderedPageBreak/>
        <w:t>Продолжение таблицы 5.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545174" w:rsidRPr="00666F32" w14:paraId="10A578E0" w14:textId="77777777" w:rsidTr="00E35B03">
        <w:tc>
          <w:tcPr>
            <w:tcW w:w="988" w:type="dxa"/>
          </w:tcPr>
          <w:p w14:paraId="12F06B99" w14:textId="77777777" w:rsidR="00545174" w:rsidRPr="00666F32" w:rsidRDefault="0054517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2C5C8DB2" w14:textId="0F56C96A" w:rsidR="00545174" w:rsidRPr="00666F32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 текст: «Встреча с клиентом»</w:t>
            </w:r>
          </w:p>
        </w:tc>
        <w:tc>
          <w:tcPr>
            <w:tcW w:w="2977" w:type="dxa"/>
          </w:tcPr>
          <w:p w14:paraId="75B4B995" w14:textId="313C448C" w:rsidR="00545174" w:rsidRPr="00666F32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отображается в поле ввода</w:t>
            </w:r>
          </w:p>
        </w:tc>
        <w:tc>
          <w:tcPr>
            <w:tcW w:w="2971" w:type="dxa"/>
          </w:tcPr>
          <w:p w14:paraId="314073C1" w14:textId="783F668B" w:rsidR="00545174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545174" w:rsidRPr="00666F32" w14:paraId="59C2ED96" w14:textId="77777777" w:rsidTr="00E35B03">
        <w:tc>
          <w:tcPr>
            <w:tcW w:w="988" w:type="dxa"/>
          </w:tcPr>
          <w:p w14:paraId="479B0208" w14:textId="52E38A7A" w:rsidR="00545174" w:rsidRPr="00666F32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20A9B810" w14:textId="2421B623" w:rsidR="00545174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Установить время: 15:00</w:t>
            </w:r>
          </w:p>
        </w:tc>
        <w:tc>
          <w:tcPr>
            <w:tcW w:w="2977" w:type="dxa"/>
          </w:tcPr>
          <w:p w14:paraId="2A06F868" w14:textId="1BB68ECE" w:rsidR="00545174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установлено</w:t>
            </w:r>
          </w:p>
        </w:tc>
        <w:tc>
          <w:tcPr>
            <w:tcW w:w="2971" w:type="dxa"/>
          </w:tcPr>
          <w:p w14:paraId="68748944" w14:textId="334DDA75" w:rsidR="00545174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545174" w:rsidRPr="00666F32" w14:paraId="2762C12B" w14:textId="77777777" w:rsidTr="00E35B03">
        <w:tc>
          <w:tcPr>
            <w:tcW w:w="988" w:type="dxa"/>
          </w:tcPr>
          <w:p w14:paraId="4ACBDA0B" w14:textId="7E445829" w:rsidR="00545174" w:rsidRPr="00666F32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0978A4A7" w14:textId="0735B835" w:rsidR="00545174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«Добавить»</w:t>
            </w:r>
          </w:p>
        </w:tc>
        <w:tc>
          <w:tcPr>
            <w:tcW w:w="2977" w:type="dxa"/>
          </w:tcPr>
          <w:p w14:paraId="7451472C" w14:textId="448F2AE2" w:rsidR="00545174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Появляется </w:t>
            </w:r>
            <w:r w:rsidR="002816EB">
              <w:rPr>
                <w:rFonts w:ascii="Times New Roman" w:hAnsi="Times New Roman" w:cs="Times New Roman"/>
                <w:sz w:val="24"/>
                <w:szCs w:val="24"/>
              </w:rPr>
              <w:t>сообщение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«Заметка успешно добавлена!»</w:t>
            </w:r>
          </w:p>
        </w:tc>
        <w:tc>
          <w:tcPr>
            <w:tcW w:w="2971" w:type="dxa"/>
          </w:tcPr>
          <w:p w14:paraId="6D245F23" w14:textId="4CC28D00" w:rsidR="00545174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545174" w:rsidRPr="00666F32" w14:paraId="59E6C5AB" w14:textId="77777777" w:rsidTr="00E35B03">
        <w:tc>
          <w:tcPr>
            <w:tcW w:w="988" w:type="dxa"/>
          </w:tcPr>
          <w:p w14:paraId="058E49DF" w14:textId="1EF7280A" w:rsidR="00545174" w:rsidRPr="00666F32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9" w:type="dxa"/>
          </w:tcPr>
          <w:p w14:paraId="3EB4A9A2" w14:textId="5B11D3E3" w:rsidR="00545174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33DC797A" w14:textId="12BE39C0" w:rsidR="00545174" w:rsidRDefault="007404D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отображается в списке: «15:00 – Встреча с клиентом»</w:t>
            </w:r>
          </w:p>
        </w:tc>
        <w:tc>
          <w:tcPr>
            <w:tcW w:w="2971" w:type="dxa"/>
          </w:tcPr>
          <w:p w14:paraId="2C2D1E0E" w14:textId="5EA81250" w:rsidR="00545174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67768976" w14:textId="04BAA4FA" w:rsidR="00C21E51" w:rsidRDefault="00C21E51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C279F5" w14:textId="5D26811A" w:rsidR="006F59AE" w:rsidRDefault="006F59AE" w:rsidP="006F59AE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 Тестирование добавления заметки без текста.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6F59AE" w14:paraId="7F4EDB48" w14:textId="77777777" w:rsidTr="00E35B03">
        <w:tc>
          <w:tcPr>
            <w:tcW w:w="988" w:type="dxa"/>
          </w:tcPr>
          <w:p w14:paraId="61CD5A3C" w14:textId="77777777" w:rsidR="006F59AE" w:rsidRPr="00666F32" w:rsidRDefault="006F59A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1E0B8C69" w14:textId="77777777" w:rsidR="006F59AE" w:rsidRPr="00666F32" w:rsidRDefault="006F59A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3C165F1A" w14:textId="77777777" w:rsidR="006F59AE" w:rsidRPr="00666F32" w:rsidRDefault="006F59A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414B42CF" w14:textId="77777777" w:rsidR="006F59AE" w:rsidRPr="00666F32" w:rsidRDefault="006F59A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6F59AE" w14:paraId="2B861275" w14:textId="77777777" w:rsidTr="00E35B03">
        <w:tc>
          <w:tcPr>
            <w:tcW w:w="988" w:type="dxa"/>
          </w:tcPr>
          <w:p w14:paraId="0F3F626E" w14:textId="77777777" w:rsidR="006F59AE" w:rsidRPr="00666F32" w:rsidRDefault="006F59A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0DAFC073" w14:textId="100BAE79" w:rsidR="006F59AE" w:rsidRPr="00666F32" w:rsidRDefault="002816E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дату на календаре</w:t>
            </w:r>
          </w:p>
        </w:tc>
        <w:tc>
          <w:tcPr>
            <w:tcW w:w="2977" w:type="dxa"/>
          </w:tcPr>
          <w:p w14:paraId="2A76AEE1" w14:textId="43F30530" w:rsidR="006F59AE" w:rsidRPr="00666F32" w:rsidRDefault="002816E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  <w:tc>
          <w:tcPr>
            <w:tcW w:w="2971" w:type="dxa"/>
          </w:tcPr>
          <w:p w14:paraId="261FC2EF" w14:textId="70D374AE" w:rsidR="006F59AE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6F59AE" w:rsidRPr="00666F32" w14:paraId="07F33C20" w14:textId="77777777" w:rsidTr="00E35B03">
        <w:tc>
          <w:tcPr>
            <w:tcW w:w="988" w:type="dxa"/>
          </w:tcPr>
          <w:p w14:paraId="517EDEDB" w14:textId="77777777" w:rsidR="006F59AE" w:rsidRPr="00666F32" w:rsidRDefault="006F59A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0B3854EC" w14:textId="26235BCB" w:rsidR="006F59AE" w:rsidRPr="00666F32" w:rsidRDefault="002816E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Оставить поле текста пустым</w:t>
            </w:r>
          </w:p>
        </w:tc>
        <w:tc>
          <w:tcPr>
            <w:tcW w:w="2977" w:type="dxa"/>
          </w:tcPr>
          <w:p w14:paraId="0B1EA1A7" w14:textId="4B9A5A4C" w:rsidR="006F59AE" w:rsidRPr="00666F32" w:rsidRDefault="002816E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пустое</w:t>
            </w:r>
          </w:p>
        </w:tc>
        <w:tc>
          <w:tcPr>
            <w:tcW w:w="2971" w:type="dxa"/>
          </w:tcPr>
          <w:p w14:paraId="312C34D2" w14:textId="7B302D72" w:rsidR="006F59AE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6F59AE" w:rsidRPr="00666F32" w14:paraId="1663CDEB" w14:textId="77777777" w:rsidTr="00E35B03">
        <w:tc>
          <w:tcPr>
            <w:tcW w:w="988" w:type="dxa"/>
          </w:tcPr>
          <w:p w14:paraId="2129BCA2" w14:textId="763B71E3" w:rsidR="006F59AE" w:rsidRPr="00666F32" w:rsidRDefault="006F59A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59365324" w14:textId="77F842D4" w:rsidR="006F59AE" w:rsidRPr="00666F32" w:rsidRDefault="002816E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«Добавить»</w:t>
            </w:r>
          </w:p>
        </w:tc>
        <w:tc>
          <w:tcPr>
            <w:tcW w:w="2977" w:type="dxa"/>
          </w:tcPr>
          <w:p w14:paraId="14206013" w14:textId="0A305211" w:rsidR="006F59AE" w:rsidRPr="00666F32" w:rsidRDefault="002816E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«Введите текст заметки!»</w:t>
            </w:r>
          </w:p>
        </w:tc>
        <w:tc>
          <w:tcPr>
            <w:tcW w:w="2971" w:type="dxa"/>
          </w:tcPr>
          <w:p w14:paraId="39128422" w14:textId="024C6089" w:rsidR="006F59AE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6F59AE" w:rsidRPr="00666F32" w14:paraId="7D3F08A4" w14:textId="77777777" w:rsidTr="00E35B03">
        <w:tc>
          <w:tcPr>
            <w:tcW w:w="988" w:type="dxa"/>
          </w:tcPr>
          <w:p w14:paraId="39C55EAF" w14:textId="618D0A79" w:rsidR="006F59AE" w:rsidRPr="00666F32" w:rsidRDefault="006F59A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63CE20FC" w14:textId="0438FC89" w:rsidR="006F59AE" w:rsidRPr="00666F32" w:rsidRDefault="002816E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75D45356" w14:textId="084D041A" w:rsidR="006F59AE" w:rsidRPr="00666F32" w:rsidRDefault="002816E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не добавлена</w:t>
            </w:r>
          </w:p>
        </w:tc>
        <w:tc>
          <w:tcPr>
            <w:tcW w:w="2971" w:type="dxa"/>
          </w:tcPr>
          <w:p w14:paraId="6D8E0ABE" w14:textId="47200D75" w:rsidR="006F59AE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2FEBF929" w14:textId="33B21558" w:rsidR="006F59AE" w:rsidRDefault="006F59AE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D3D15E" w14:textId="09C0BFC6" w:rsidR="00694FD3" w:rsidRDefault="00694FD3" w:rsidP="00694FD3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7. Тестирование добавления заметки с пробелами.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694FD3" w14:paraId="439D2E81" w14:textId="77777777" w:rsidTr="00E35B03">
        <w:tc>
          <w:tcPr>
            <w:tcW w:w="988" w:type="dxa"/>
          </w:tcPr>
          <w:p w14:paraId="4713D51F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5EE3D529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657569FF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64704F40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694FD3" w14:paraId="0C8ABEC2" w14:textId="77777777" w:rsidTr="00E35B03">
        <w:tc>
          <w:tcPr>
            <w:tcW w:w="988" w:type="dxa"/>
          </w:tcPr>
          <w:p w14:paraId="000DE60E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303F5CBC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дату на календаре</w:t>
            </w:r>
          </w:p>
        </w:tc>
        <w:tc>
          <w:tcPr>
            <w:tcW w:w="2977" w:type="dxa"/>
          </w:tcPr>
          <w:p w14:paraId="09D5743D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  <w:tc>
          <w:tcPr>
            <w:tcW w:w="2971" w:type="dxa"/>
          </w:tcPr>
          <w:p w14:paraId="5CD90467" w14:textId="33B1295C" w:rsidR="00694FD3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694FD3" w:rsidRPr="00666F32" w14:paraId="69A2DD3C" w14:textId="77777777" w:rsidTr="00E35B03">
        <w:tc>
          <w:tcPr>
            <w:tcW w:w="988" w:type="dxa"/>
          </w:tcPr>
          <w:p w14:paraId="41C4DC10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383B2582" w14:textId="3903737E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 только пробелы в поле текста</w:t>
            </w:r>
          </w:p>
        </w:tc>
        <w:tc>
          <w:tcPr>
            <w:tcW w:w="2977" w:type="dxa"/>
          </w:tcPr>
          <w:p w14:paraId="501AC1F2" w14:textId="6DAFA1E0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содержит пробелы</w:t>
            </w:r>
          </w:p>
        </w:tc>
        <w:tc>
          <w:tcPr>
            <w:tcW w:w="2971" w:type="dxa"/>
          </w:tcPr>
          <w:p w14:paraId="2D8F32F6" w14:textId="2E8C6F76" w:rsidR="00694FD3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694FD3" w:rsidRPr="00666F32" w14:paraId="50638507" w14:textId="77777777" w:rsidTr="00E35B03">
        <w:tc>
          <w:tcPr>
            <w:tcW w:w="988" w:type="dxa"/>
          </w:tcPr>
          <w:p w14:paraId="280E26C8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41F29448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«Добавить»</w:t>
            </w:r>
          </w:p>
        </w:tc>
        <w:tc>
          <w:tcPr>
            <w:tcW w:w="2977" w:type="dxa"/>
          </w:tcPr>
          <w:p w14:paraId="122F6EE4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«Введите текст заметки!»</w:t>
            </w:r>
          </w:p>
        </w:tc>
        <w:tc>
          <w:tcPr>
            <w:tcW w:w="2971" w:type="dxa"/>
          </w:tcPr>
          <w:p w14:paraId="40BDE769" w14:textId="5C9CCED1" w:rsidR="00694FD3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5735E8CE" w14:textId="77777777" w:rsidR="00694FD3" w:rsidRPr="007404D0" w:rsidRDefault="00694FD3" w:rsidP="00694F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A310F6F" w14:textId="02104A2C" w:rsidR="00694FD3" w:rsidRPr="007404D0" w:rsidRDefault="00694FD3" w:rsidP="00694F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04D0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7404D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694FD3" w:rsidRPr="00666F32" w14:paraId="490D8B53" w14:textId="77777777" w:rsidTr="00E35B03">
        <w:tc>
          <w:tcPr>
            <w:tcW w:w="988" w:type="dxa"/>
          </w:tcPr>
          <w:p w14:paraId="14F34E3D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550D34D4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76B08B78" w14:textId="77777777" w:rsidR="00694FD3" w:rsidRPr="00666F32" w:rsidRDefault="00694FD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не добавлена</w:t>
            </w:r>
          </w:p>
        </w:tc>
        <w:tc>
          <w:tcPr>
            <w:tcW w:w="2971" w:type="dxa"/>
          </w:tcPr>
          <w:p w14:paraId="6DE36E5B" w14:textId="06B716AC" w:rsidR="00694FD3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51E9A26A" w14:textId="77777777" w:rsidR="00694FD3" w:rsidRPr="00666F32" w:rsidRDefault="00694FD3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03F2DA" w14:textId="6B24973E" w:rsidR="004E29F8" w:rsidRDefault="004E29F8" w:rsidP="004E29F8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 Тестирование добавления нескольких заметок на один день.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4E29F8" w14:paraId="442087C2" w14:textId="77777777" w:rsidTr="00E35B03">
        <w:tc>
          <w:tcPr>
            <w:tcW w:w="988" w:type="dxa"/>
          </w:tcPr>
          <w:p w14:paraId="3388819E" w14:textId="77777777" w:rsidR="004E29F8" w:rsidRPr="00666F32" w:rsidRDefault="004E29F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16E15DF2" w14:textId="77777777" w:rsidR="004E29F8" w:rsidRPr="00666F32" w:rsidRDefault="004E29F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5EDDD4B2" w14:textId="77777777" w:rsidR="004E29F8" w:rsidRPr="00666F32" w:rsidRDefault="004E29F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7F358AF3" w14:textId="77777777" w:rsidR="004E29F8" w:rsidRPr="00666F32" w:rsidRDefault="004E29F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E29F8" w14:paraId="3C1ABFA4" w14:textId="77777777" w:rsidTr="00E35B03">
        <w:tc>
          <w:tcPr>
            <w:tcW w:w="988" w:type="dxa"/>
          </w:tcPr>
          <w:p w14:paraId="2F050481" w14:textId="77777777" w:rsidR="004E29F8" w:rsidRPr="00666F32" w:rsidRDefault="004E29F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6E8A9955" w14:textId="017DDE90" w:rsidR="004E29F8" w:rsidRPr="00666F32" w:rsidRDefault="004E29F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«Задача 1» на 10:00</w:t>
            </w:r>
          </w:p>
        </w:tc>
        <w:tc>
          <w:tcPr>
            <w:tcW w:w="2977" w:type="dxa"/>
          </w:tcPr>
          <w:p w14:paraId="5629553A" w14:textId="14B91D16" w:rsidR="004E29F8" w:rsidRPr="00666F32" w:rsidRDefault="004E29F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0AB77BF3" w14:textId="38ED89CB" w:rsidR="004E29F8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4E29F8" w:rsidRPr="00666F32" w14:paraId="5ED262EC" w14:textId="77777777" w:rsidTr="00E35B03">
        <w:tc>
          <w:tcPr>
            <w:tcW w:w="988" w:type="dxa"/>
          </w:tcPr>
          <w:p w14:paraId="6936D06A" w14:textId="77777777" w:rsidR="004E29F8" w:rsidRPr="00666F32" w:rsidRDefault="004E29F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76E66A8A" w14:textId="18380E8C" w:rsidR="004E29F8" w:rsidRPr="00666F32" w:rsidRDefault="004E29F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«Задача 2» на 11:00</w:t>
            </w:r>
          </w:p>
        </w:tc>
        <w:tc>
          <w:tcPr>
            <w:tcW w:w="2977" w:type="dxa"/>
          </w:tcPr>
          <w:p w14:paraId="00922FE4" w14:textId="63F364F8" w:rsidR="004E29F8" w:rsidRPr="00666F32" w:rsidRDefault="004E29F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0343E5C5" w14:textId="0BCC0B43" w:rsidR="004E29F8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4E29F8" w:rsidRPr="00666F32" w14:paraId="73227E11" w14:textId="77777777" w:rsidTr="00E35B03">
        <w:tc>
          <w:tcPr>
            <w:tcW w:w="988" w:type="dxa"/>
          </w:tcPr>
          <w:p w14:paraId="4829F174" w14:textId="77777777" w:rsidR="004E29F8" w:rsidRPr="00666F32" w:rsidRDefault="004E29F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0C20C816" w14:textId="5C576D0F" w:rsidR="004E29F8" w:rsidRPr="00666F32" w:rsidRDefault="004E29F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«Задача 3» на 09:00</w:t>
            </w:r>
          </w:p>
        </w:tc>
        <w:tc>
          <w:tcPr>
            <w:tcW w:w="2977" w:type="dxa"/>
          </w:tcPr>
          <w:p w14:paraId="60A89868" w14:textId="32561F7E" w:rsidR="004E29F8" w:rsidRPr="00666F32" w:rsidRDefault="004E29F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3EEBB243" w14:textId="2DD8CD00" w:rsidR="004E29F8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4E29F8" w:rsidRPr="00666F32" w14:paraId="5B717CE8" w14:textId="77777777" w:rsidTr="00E35B03">
        <w:tc>
          <w:tcPr>
            <w:tcW w:w="988" w:type="dxa"/>
          </w:tcPr>
          <w:p w14:paraId="0D4B4831" w14:textId="77777777" w:rsidR="004E29F8" w:rsidRPr="00666F32" w:rsidRDefault="004E29F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1C1D3693" w14:textId="0C83B930" w:rsidR="004E29F8" w:rsidRPr="00666F32" w:rsidRDefault="004E29F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27C376C7" w14:textId="2FA5B007" w:rsidR="004E29F8" w:rsidRPr="00666F32" w:rsidRDefault="004E29F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Заметки отсортированы по времени: 09:00</w:t>
            </w:r>
            <w:r w:rsidR="00A61B03">
              <w:rPr>
                <w:rFonts w:ascii="Times New Roman" w:hAnsi="Times New Roman" w:cs="Times New Roman"/>
                <w:sz w:val="24"/>
                <w:szCs w:val="24"/>
              </w:rPr>
              <w:t>, 10:00, 11:00</w:t>
            </w:r>
          </w:p>
        </w:tc>
        <w:tc>
          <w:tcPr>
            <w:tcW w:w="2971" w:type="dxa"/>
          </w:tcPr>
          <w:p w14:paraId="10B06DD0" w14:textId="713D53A9" w:rsidR="004E29F8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3B84450E" w14:textId="77777777" w:rsidR="00B92920" w:rsidRDefault="00B92920" w:rsidP="00B92920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74D344" w14:textId="0D98E36D" w:rsidR="00B92920" w:rsidRDefault="00B92920" w:rsidP="00B92920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9. Тестирование добавления заметки на прошедшую дату.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B92920" w14:paraId="5E59DA16" w14:textId="77777777" w:rsidTr="00E35B03">
        <w:tc>
          <w:tcPr>
            <w:tcW w:w="988" w:type="dxa"/>
          </w:tcPr>
          <w:p w14:paraId="1DD9DDC1" w14:textId="77777777" w:rsidR="00B92920" w:rsidRPr="00666F32" w:rsidRDefault="00B9292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4A1CE6F1" w14:textId="77777777" w:rsidR="00B92920" w:rsidRPr="00666F32" w:rsidRDefault="00B9292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51D47D5F" w14:textId="77777777" w:rsidR="00B92920" w:rsidRPr="00666F32" w:rsidRDefault="00B9292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5FDA8CD6" w14:textId="77777777" w:rsidR="00B92920" w:rsidRPr="00666F32" w:rsidRDefault="00B92920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B92920" w14:paraId="7BFBB3FC" w14:textId="77777777" w:rsidTr="00E35B03">
        <w:tc>
          <w:tcPr>
            <w:tcW w:w="988" w:type="dxa"/>
          </w:tcPr>
          <w:p w14:paraId="381070DC" w14:textId="77777777" w:rsidR="00B92920" w:rsidRPr="00666F32" w:rsidRDefault="00B92920" w:rsidP="00B92920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69C66CDB" w14:textId="54154BE8" w:rsidR="00B92920" w:rsidRPr="00666F32" w:rsidRDefault="00B92920" w:rsidP="00B92920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прошедшую дату (например, 01.01.2026)</w:t>
            </w:r>
          </w:p>
        </w:tc>
        <w:tc>
          <w:tcPr>
            <w:tcW w:w="2977" w:type="dxa"/>
          </w:tcPr>
          <w:p w14:paraId="7C4AEB97" w14:textId="0100427F" w:rsidR="00B92920" w:rsidRPr="00666F32" w:rsidRDefault="00B92920" w:rsidP="00B92920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  <w:tc>
          <w:tcPr>
            <w:tcW w:w="2971" w:type="dxa"/>
          </w:tcPr>
          <w:p w14:paraId="613CFE7C" w14:textId="58BF725B" w:rsidR="00B92920" w:rsidRPr="00666F32" w:rsidRDefault="00806DE4" w:rsidP="00B92920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B92920" w:rsidRPr="00666F32" w14:paraId="38C314FC" w14:textId="77777777" w:rsidTr="00E35B03">
        <w:tc>
          <w:tcPr>
            <w:tcW w:w="988" w:type="dxa"/>
          </w:tcPr>
          <w:p w14:paraId="0234BBB1" w14:textId="77777777" w:rsidR="00B92920" w:rsidRPr="00666F32" w:rsidRDefault="00B92920" w:rsidP="00B92920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3C113391" w14:textId="3FD95507" w:rsidR="00B92920" w:rsidRPr="00666F32" w:rsidRDefault="00B92920" w:rsidP="00B92920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с текстом: «Тестовая заметка»</w:t>
            </w:r>
          </w:p>
        </w:tc>
        <w:tc>
          <w:tcPr>
            <w:tcW w:w="2977" w:type="dxa"/>
          </w:tcPr>
          <w:p w14:paraId="7AF41957" w14:textId="602DE014" w:rsidR="00B92920" w:rsidRPr="00666F32" w:rsidRDefault="00B92920" w:rsidP="00B92920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 успешно</w:t>
            </w:r>
          </w:p>
        </w:tc>
        <w:tc>
          <w:tcPr>
            <w:tcW w:w="2971" w:type="dxa"/>
          </w:tcPr>
          <w:p w14:paraId="017D2362" w14:textId="4392DF8E" w:rsidR="00B92920" w:rsidRPr="00666F32" w:rsidRDefault="00806DE4" w:rsidP="00B92920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B92920" w:rsidRPr="00666F32" w14:paraId="3C2ED2DA" w14:textId="77777777" w:rsidTr="00E35B03">
        <w:tc>
          <w:tcPr>
            <w:tcW w:w="988" w:type="dxa"/>
          </w:tcPr>
          <w:p w14:paraId="2F08CBBC" w14:textId="77777777" w:rsidR="00B92920" w:rsidRPr="00666F32" w:rsidRDefault="00B92920" w:rsidP="00B92920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7F7CB579" w14:textId="60B75A4B" w:rsidR="00B92920" w:rsidRPr="00666F32" w:rsidRDefault="00B92920" w:rsidP="00B92920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6E4ADC6A" w14:textId="556166F4" w:rsidR="00B92920" w:rsidRPr="00666F32" w:rsidRDefault="00B92920" w:rsidP="00B92920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отображается для выбранной даты</w:t>
            </w:r>
          </w:p>
        </w:tc>
        <w:tc>
          <w:tcPr>
            <w:tcW w:w="2971" w:type="dxa"/>
          </w:tcPr>
          <w:p w14:paraId="48F6B948" w14:textId="749723E6" w:rsidR="00B92920" w:rsidRPr="00666F32" w:rsidRDefault="00806DE4" w:rsidP="00B92920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0DBA567C" w14:textId="016BE090" w:rsidR="00C21E51" w:rsidRDefault="00C21E51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3452D4" w14:textId="07ADC8DC" w:rsidR="00E0405D" w:rsidRDefault="00E0405D" w:rsidP="00E0405D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10. Тестирование редактирования текста заметки.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E0405D" w14:paraId="532A4DCD" w14:textId="77777777" w:rsidTr="00E35B03">
        <w:tc>
          <w:tcPr>
            <w:tcW w:w="988" w:type="dxa"/>
          </w:tcPr>
          <w:p w14:paraId="365A45CA" w14:textId="77777777" w:rsidR="00E0405D" w:rsidRPr="00666F32" w:rsidRDefault="00E0405D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403427C1" w14:textId="77777777" w:rsidR="00E0405D" w:rsidRPr="00666F32" w:rsidRDefault="00E0405D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2BE5FAFF" w14:textId="77777777" w:rsidR="00E0405D" w:rsidRPr="00666F32" w:rsidRDefault="00E0405D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30DAC0FC" w14:textId="77777777" w:rsidR="00E0405D" w:rsidRPr="00666F32" w:rsidRDefault="00E0405D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E0405D" w14:paraId="415CC131" w14:textId="77777777" w:rsidTr="00E35B03">
        <w:tc>
          <w:tcPr>
            <w:tcW w:w="988" w:type="dxa"/>
          </w:tcPr>
          <w:p w14:paraId="18F78B8A" w14:textId="77777777" w:rsidR="00E0405D" w:rsidRPr="00666F32" w:rsidRDefault="00E0405D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6BB0ED58" w14:textId="60C6A872" w:rsidR="00E0405D" w:rsidRPr="00666F32" w:rsidRDefault="000311E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«Исходный текст» на 12:00</w:t>
            </w:r>
          </w:p>
        </w:tc>
        <w:tc>
          <w:tcPr>
            <w:tcW w:w="2977" w:type="dxa"/>
          </w:tcPr>
          <w:p w14:paraId="7D8E3C5B" w14:textId="73FED3CE" w:rsidR="00E0405D" w:rsidRPr="00666F32" w:rsidRDefault="000311E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54AE64C5" w14:textId="65491C2C" w:rsidR="00E0405D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564E8989" w14:textId="6BB00F28" w:rsidR="00015F83" w:rsidRPr="007404D0" w:rsidRDefault="00015F83" w:rsidP="00015F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04D0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7404D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E0405D" w:rsidRPr="00666F32" w14:paraId="561E8312" w14:textId="77777777" w:rsidTr="00E35B03">
        <w:tc>
          <w:tcPr>
            <w:tcW w:w="988" w:type="dxa"/>
          </w:tcPr>
          <w:p w14:paraId="1E6C56A9" w14:textId="77777777" w:rsidR="00E0405D" w:rsidRPr="00666F32" w:rsidRDefault="00E0405D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3D454D6A" w14:textId="75E700EA" w:rsidR="00E0405D" w:rsidRPr="00666F32" w:rsidRDefault="000311E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эту заметку в списке</w:t>
            </w:r>
          </w:p>
        </w:tc>
        <w:tc>
          <w:tcPr>
            <w:tcW w:w="2977" w:type="dxa"/>
          </w:tcPr>
          <w:p w14:paraId="26B7A1F1" w14:textId="42C20DB4" w:rsidR="00E0405D" w:rsidRPr="00666F32" w:rsidRDefault="000311E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заметки загружается в поле ввода, время установлено</w:t>
            </w:r>
          </w:p>
        </w:tc>
        <w:tc>
          <w:tcPr>
            <w:tcW w:w="2971" w:type="dxa"/>
          </w:tcPr>
          <w:p w14:paraId="6DCC6A7F" w14:textId="40CABA4C" w:rsidR="00E0405D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E0405D" w:rsidRPr="00666F32" w14:paraId="1E6B1425" w14:textId="77777777" w:rsidTr="00E35B03">
        <w:tc>
          <w:tcPr>
            <w:tcW w:w="988" w:type="dxa"/>
          </w:tcPr>
          <w:p w14:paraId="6B9729F8" w14:textId="77777777" w:rsidR="00E0405D" w:rsidRPr="00666F32" w:rsidRDefault="00E0405D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21320688" w14:textId="43208D98" w:rsidR="00E0405D" w:rsidRPr="00666F32" w:rsidRDefault="000311E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Изменить текст на «Измененный текст»</w:t>
            </w:r>
          </w:p>
        </w:tc>
        <w:tc>
          <w:tcPr>
            <w:tcW w:w="2977" w:type="dxa"/>
          </w:tcPr>
          <w:p w14:paraId="17315791" w14:textId="03D300B6" w:rsidR="00E0405D" w:rsidRPr="00666F32" w:rsidRDefault="000311E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изменен</w:t>
            </w:r>
          </w:p>
        </w:tc>
        <w:tc>
          <w:tcPr>
            <w:tcW w:w="2971" w:type="dxa"/>
          </w:tcPr>
          <w:p w14:paraId="5AF90614" w14:textId="3C59C82E" w:rsidR="00E0405D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E0405D" w:rsidRPr="00666F32" w14:paraId="134ABF8E" w14:textId="77777777" w:rsidTr="00E35B03">
        <w:tc>
          <w:tcPr>
            <w:tcW w:w="988" w:type="dxa"/>
          </w:tcPr>
          <w:p w14:paraId="7263064E" w14:textId="0319EB11" w:rsidR="00E0405D" w:rsidRDefault="00E0405D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5BF5CD4E" w14:textId="58D31861" w:rsidR="00E0405D" w:rsidRPr="00666F32" w:rsidRDefault="000311E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«Редактировать»</w:t>
            </w:r>
          </w:p>
        </w:tc>
        <w:tc>
          <w:tcPr>
            <w:tcW w:w="2977" w:type="dxa"/>
          </w:tcPr>
          <w:p w14:paraId="7FD2039F" w14:textId="673A0C84" w:rsidR="00E0405D" w:rsidRPr="00666F32" w:rsidRDefault="000311E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«Заметка успешно обновлена!»</w:t>
            </w:r>
          </w:p>
        </w:tc>
        <w:tc>
          <w:tcPr>
            <w:tcW w:w="2971" w:type="dxa"/>
          </w:tcPr>
          <w:p w14:paraId="36E1E63F" w14:textId="5B616CFE" w:rsidR="00E0405D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E0405D" w:rsidRPr="00666F32" w14:paraId="3F5A37C2" w14:textId="77777777" w:rsidTr="00E35B03">
        <w:tc>
          <w:tcPr>
            <w:tcW w:w="988" w:type="dxa"/>
          </w:tcPr>
          <w:p w14:paraId="330360A3" w14:textId="145B99A2" w:rsidR="00E0405D" w:rsidRDefault="00E0405D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9" w:type="dxa"/>
          </w:tcPr>
          <w:p w14:paraId="239F1E84" w14:textId="33191EB2" w:rsidR="00E0405D" w:rsidRPr="00666F32" w:rsidRDefault="000311E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2A626481" w14:textId="4CC04C06" w:rsidR="00E0405D" w:rsidRPr="00666F32" w:rsidRDefault="000311E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«12:00 – Измененный текст»</w:t>
            </w:r>
          </w:p>
        </w:tc>
        <w:tc>
          <w:tcPr>
            <w:tcW w:w="2971" w:type="dxa"/>
          </w:tcPr>
          <w:p w14:paraId="1BB66555" w14:textId="439F35C6" w:rsidR="00E0405D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22929D73" w14:textId="77777777" w:rsidR="00E0405D" w:rsidRDefault="00E0405D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E321F9" w14:textId="63F7B727" w:rsidR="0080450C" w:rsidRDefault="0080450C" w:rsidP="0080450C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11. Тестирование редактирования времени заметки.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80450C" w14:paraId="38E15E00" w14:textId="77777777" w:rsidTr="00E35B03">
        <w:tc>
          <w:tcPr>
            <w:tcW w:w="988" w:type="dxa"/>
          </w:tcPr>
          <w:p w14:paraId="369B2593" w14:textId="77777777" w:rsidR="0080450C" w:rsidRPr="00666F32" w:rsidRDefault="0080450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78FD4341" w14:textId="77777777" w:rsidR="0080450C" w:rsidRPr="00666F32" w:rsidRDefault="0080450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270A0010" w14:textId="77777777" w:rsidR="0080450C" w:rsidRPr="00666F32" w:rsidRDefault="0080450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45B12B92" w14:textId="77777777" w:rsidR="0080450C" w:rsidRPr="00666F32" w:rsidRDefault="0080450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80450C" w14:paraId="49E3DD2A" w14:textId="77777777" w:rsidTr="00E35B03">
        <w:tc>
          <w:tcPr>
            <w:tcW w:w="988" w:type="dxa"/>
          </w:tcPr>
          <w:p w14:paraId="38DFF74C" w14:textId="77777777" w:rsidR="0080450C" w:rsidRPr="00666F32" w:rsidRDefault="0080450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031EFB86" w14:textId="6AC60DD7" w:rsidR="0080450C" w:rsidRPr="00666F32" w:rsidRDefault="0080450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«Тест» на 10:00</w:t>
            </w:r>
          </w:p>
        </w:tc>
        <w:tc>
          <w:tcPr>
            <w:tcW w:w="2977" w:type="dxa"/>
          </w:tcPr>
          <w:p w14:paraId="56A40025" w14:textId="1295B2EA" w:rsidR="0080450C" w:rsidRPr="00666F32" w:rsidRDefault="0080450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6CA67BAF" w14:textId="4DDEBD2D" w:rsidR="0080450C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80450C" w:rsidRPr="00666F32" w14:paraId="0CA416BE" w14:textId="77777777" w:rsidTr="00E35B03">
        <w:tc>
          <w:tcPr>
            <w:tcW w:w="988" w:type="dxa"/>
          </w:tcPr>
          <w:p w14:paraId="45A86003" w14:textId="77777777" w:rsidR="0080450C" w:rsidRPr="00666F32" w:rsidRDefault="0080450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67781F11" w14:textId="4BFFD0BD" w:rsidR="0080450C" w:rsidRPr="00666F32" w:rsidRDefault="0080450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заметку в списке</w:t>
            </w:r>
          </w:p>
        </w:tc>
        <w:tc>
          <w:tcPr>
            <w:tcW w:w="2977" w:type="dxa"/>
          </w:tcPr>
          <w:p w14:paraId="064CB010" w14:textId="60CC4B32" w:rsidR="0080450C" w:rsidRPr="00666F32" w:rsidRDefault="0080450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установлено 10:00</w:t>
            </w:r>
          </w:p>
        </w:tc>
        <w:tc>
          <w:tcPr>
            <w:tcW w:w="2971" w:type="dxa"/>
          </w:tcPr>
          <w:p w14:paraId="470B03F8" w14:textId="750C55CA" w:rsidR="0080450C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80450C" w:rsidRPr="00666F32" w14:paraId="3C23C595" w14:textId="77777777" w:rsidTr="00E35B03">
        <w:tc>
          <w:tcPr>
            <w:tcW w:w="988" w:type="dxa"/>
          </w:tcPr>
          <w:p w14:paraId="0E091BBE" w14:textId="77777777" w:rsidR="0080450C" w:rsidRPr="00666F32" w:rsidRDefault="0080450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0E79FBA7" w14:textId="64FF4FA9" w:rsidR="0080450C" w:rsidRPr="00666F32" w:rsidRDefault="0080450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Изменить время на 14:00</w:t>
            </w:r>
          </w:p>
        </w:tc>
        <w:tc>
          <w:tcPr>
            <w:tcW w:w="2977" w:type="dxa"/>
          </w:tcPr>
          <w:p w14:paraId="78B7EEE9" w14:textId="6FCFB5C9" w:rsidR="0080450C" w:rsidRPr="00666F32" w:rsidRDefault="0080450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изменено</w:t>
            </w:r>
          </w:p>
        </w:tc>
        <w:tc>
          <w:tcPr>
            <w:tcW w:w="2971" w:type="dxa"/>
          </w:tcPr>
          <w:p w14:paraId="43555828" w14:textId="75441C8B" w:rsidR="0080450C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80450C" w:rsidRPr="00666F32" w14:paraId="5D95FE6D" w14:textId="77777777" w:rsidTr="00E35B03">
        <w:tc>
          <w:tcPr>
            <w:tcW w:w="988" w:type="dxa"/>
          </w:tcPr>
          <w:p w14:paraId="435FB0CE" w14:textId="77777777" w:rsidR="0080450C" w:rsidRPr="00666F32" w:rsidRDefault="0080450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490EBA35" w14:textId="29E70BD9" w:rsidR="0080450C" w:rsidRPr="00666F32" w:rsidRDefault="0080450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«Редактировать»</w:t>
            </w:r>
          </w:p>
        </w:tc>
        <w:tc>
          <w:tcPr>
            <w:tcW w:w="2977" w:type="dxa"/>
          </w:tcPr>
          <w:p w14:paraId="550A6842" w14:textId="3182E7A7" w:rsidR="0080450C" w:rsidRPr="00666F32" w:rsidRDefault="0080450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«Заметка успешно обновлена!»</w:t>
            </w:r>
          </w:p>
        </w:tc>
        <w:tc>
          <w:tcPr>
            <w:tcW w:w="2971" w:type="dxa"/>
          </w:tcPr>
          <w:p w14:paraId="0B4E8020" w14:textId="5107EB91" w:rsidR="0080450C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80450C" w:rsidRPr="00666F32" w14:paraId="3C374CF8" w14:textId="77777777" w:rsidTr="00E35B03">
        <w:tc>
          <w:tcPr>
            <w:tcW w:w="988" w:type="dxa"/>
          </w:tcPr>
          <w:p w14:paraId="1CB20A42" w14:textId="30908D5A" w:rsidR="0080450C" w:rsidRDefault="0080450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9" w:type="dxa"/>
          </w:tcPr>
          <w:p w14:paraId="75403A46" w14:textId="62F9C016" w:rsidR="0080450C" w:rsidRPr="00666F32" w:rsidRDefault="0080450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3C088764" w14:textId="47C7A5EB" w:rsidR="0080450C" w:rsidRPr="00666F32" w:rsidRDefault="00445BC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«14:00 – Тест»</w:t>
            </w:r>
          </w:p>
        </w:tc>
        <w:tc>
          <w:tcPr>
            <w:tcW w:w="2971" w:type="dxa"/>
          </w:tcPr>
          <w:p w14:paraId="2E3ED9D3" w14:textId="37E5093F" w:rsidR="0080450C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4E23393C" w14:textId="2AED5353" w:rsidR="004E29F8" w:rsidRDefault="004E29F8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31093D" w14:textId="7BCC4D8A" w:rsidR="008404BB" w:rsidRDefault="008404BB" w:rsidP="008404BB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12. Тестирование редактирования без выбора заметки.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8404BB" w14:paraId="26544F77" w14:textId="77777777" w:rsidTr="00E35B03">
        <w:tc>
          <w:tcPr>
            <w:tcW w:w="988" w:type="dxa"/>
          </w:tcPr>
          <w:p w14:paraId="623C4DB6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3E7E362E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0AF14E3E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66535798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8404BB" w14:paraId="161A43D0" w14:textId="77777777" w:rsidTr="00E35B03">
        <w:tc>
          <w:tcPr>
            <w:tcW w:w="988" w:type="dxa"/>
          </w:tcPr>
          <w:p w14:paraId="0B795BA1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49BCE955" w14:textId="38A8186B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выбирать заметку из списка</w:t>
            </w:r>
          </w:p>
        </w:tc>
        <w:tc>
          <w:tcPr>
            <w:tcW w:w="2977" w:type="dxa"/>
          </w:tcPr>
          <w:p w14:paraId="6F504468" w14:textId="1808398B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выбранной заметки</w:t>
            </w:r>
          </w:p>
        </w:tc>
        <w:tc>
          <w:tcPr>
            <w:tcW w:w="2971" w:type="dxa"/>
          </w:tcPr>
          <w:p w14:paraId="755D4483" w14:textId="68A07B1E" w:rsidR="008404BB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8404BB" w:rsidRPr="00666F32" w14:paraId="2C7A93C3" w14:textId="77777777" w:rsidTr="00E35B03">
        <w:tc>
          <w:tcPr>
            <w:tcW w:w="988" w:type="dxa"/>
          </w:tcPr>
          <w:p w14:paraId="08A83D89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394D625F" w14:textId="323D4DBB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 текст «Новый текст»</w:t>
            </w:r>
          </w:p>
        </w:tc>
        <w:tc>
          <w:tcPr>
            <w:tcW w:w="2977" w:type="dxa"/>
          </w:tcPr>
          <w:p w14:paraId="68C3B9CA" w14:textId="106A3728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введен</w:t>
            </w:r>
          </w:p>
        </w:tc>
        <w:tc>
          <w:tcPr>
            <w:tcW w:w="2971" w:type="dxa"/>
          </w:tcPr>
          <w:p w14:paraId="37BB6E13" w14:textId="6FA027CE" w:rsidR="008404BB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8404BB" w:rsidRPr="00666F32" w14:paraId="4C66F0FD" w14:textId="77777777" w:rsidTr="00E35B03">
        <w:tc>
          <w:tcPr>
            <w:tcW w:w="988" w:type="dxa"/>
          </w:tcPr>
          <w:p w14:paraId="758376E7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4F757EAB" w14:textId="2AE35061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«Редактировать»</w:t>
            </w:r>
          </w:p>
        </w:tc>
        <w:tc>
          <w:tcPr>
            <w:tcW w:w="2977" w:type="dxa"/>
          </w:tcPr>
          <w:p w14:paraId="69893E9C" w14:textId="79693F2F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«Сначала выберите заметку для редактирования!»</w:t>
            </w:r>
          </w:p>
        </w:tc>
        <w:tc>
          <w:tcPr>
            <w:tcW w:w="2971" w:type="dxa"/>
          </w:tcPr>
          <w:p w14:paraId="5133D45E" w14:textId="6E23F7FA" w:rsidR="008404BB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6DA25ACF" w14:textId="55A9E68F" w:rsidR="0080450C" w:rsidRDefault="0080450C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CC62E5" w14:textId="5203914A" w:rsidR="008404BB" w:rsidRDefault="008404BB" w:rsidP="008404BB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13. Тестирование редактирования времени заметки.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8404BB" w14:paraId="3F26C537" w14:textId="77777777" w:rsidTr="00E35B03">
        <w:tc>
          <w:tcPr>
            <w:tcW w:w="988" w:type="dxa"/>
          </w:tcPr>
          <w:p w14:paraId="69FA9347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4CF0EB73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518580C1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09A94E20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8404BB" w14:paraId="55CAEDE9" w14:textId="77777777" w:rsidTr="00E35B03">
        <w:tc>
          <w:tcPr>
            <w:tcW w:w="988" w:type="dxa"/>
          </w:tcPr>
          <w:p w14:paraId="4D68B389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44BC5F78" w14:textId="10F35AA1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заметку в списке</w:t>
            </w:r>
          </w:p>
        </w:tc>
        <w:tc>
          <w:tcPr>
            <w:tcW w:w="2977" w:type="dxa"/>
          </w:tcPr>
          <w:p w14:paraId="09A74A20" w14:textId="21B3C51D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заметки загружен</w:t>
            </w:r>
          </w:p>
        </w:tc>
        <w:tc>
          <w:tcPr>
            <w:tcW w:w="2971" w:type="dxa"/>
          </w:tcPr>
          <w:p w14:paraId="71D364B2" w14:textId="74ED329F" w:rsidR="008404BB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8404BB" w:rsidRPr="00666F32" w14:paraId="540459F0" w14:textId="77777777" w:rsidTr="00E35B03">
        <w:tc>
          <w:tcPr>
            <w:tcW w:w="988" w:type="dxa"/>
          </w:tcPr>
          <w:p w14:paraId="6515D730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11ED3A96" w14:textId="518BDF53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Очистить поле текста</w:t>
            </w:r>
          </w:p>
        </w:tc>
        <w:tc>
          <w:tcPr>
            <w:tcW w:w="2977" w:type="dxa"/>
          </w:tcPr>
          <w:p w14:paraId="54ED406B" w14:textId="5EA1B96E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пустое</w:t>
            </w:r>
          </w:p>
        </w:tc>
        <w:tc>
          <w:tcPr>
            <w:tcW w:w="2971" w:type="dxa"/>
          </w:tcPr>
          <w:p w14:paraId="2CCD1DFE" w14:textId="4ABBE0E4" w:rsidR="008404BB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8404BB" w:rsidRPr="00666F32" w14:paraId="7E820249" w14:textId="77777777" w:rsidTr="00E35B03">
        <w:tc>
          <w:tcPr>
            <w:tcW w:w="988" w:type="dxa"/>
          </w:tcPr>
          <w:p w14:paraId="45FB1CA9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4D875C61" w14:textId="37ECBE72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«Редактировать»</w:t>
            </w:r>
          </w:p>
        </w:tc>
        <w:tc>
          <w:tcPr>
            <w:tcW w:w="2977" w:type="dxa"/>
          </w:tcPr>
          <w:p w14:paraId="5CEFDF09" w14:textId="65B86031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«Введите текст заметки!»</w:t>
            </w:r>
          </w:p>
        </w:tc>
        <w:tc>
          <w:tcPr>
            <w:tcW w:w="2971" w:type="dxa"/>
          </w:tcPr>
          <w:p w14:paraId="794C4863" w14:textId="24AF70A8" w:rsidR="008404BB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8404BB" w:rsidRPr="00666F32" w14:paraId="3D1C35AF" w14:textId="77777777" w:rsidTr="00E35B03">
        <w:tc>
          <w:tcPr>
            <w:tcW w:w="988" w:type="dxa"/>
          </w:tcPr>
          <w:p w14:paraId="5C9EA254" w14:textId="77777777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4CC65B70" w14:textId="356FCB85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70AEB93E" w14:textId="6B63C775" w:rsidR="008404BB" w:rsidRPr="00666F32" w:rsidRDefault="008404B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не изменена</w:t>
            </w:r>
          </w:p>
        </w:tc>
        <w:tc>
          <w:tcPr>
            <w:tcW w:w="2971" w:type="dxa"/>
          </w:tcPr>
          <w:p w14:paraId="7A056C64" w14:textId="7981B119" w:rsidR="008404BB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71FED8C8" w14:textId="77777777" w:rsidR="008404BB" w:rsidRDefault="008404BB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AD4430" w14:textId="5C381A81" w:rsidR="00F70AF7" w:rsidRDefault="00F70AF7" w:rsidP="00F70AF7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14. Тестирование удаления заметки.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F70AF7" w14:paraId="209B8A4A" w14:textId="77777777" w:rsidTr="00E35B03">
        <w:tc>
          <w:tcPr>
            <w:tcW w:w="988" w:type="dxa"/>
          </w:tcPr>
          <w:p w14:paraId="5D1DB77C" w14:textId="77777777" w:rsidR="00F70AF7" w:rsidRPr="00666F32" w:rsidRDefault="00F70AF7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5814E5EA" w14:textId="77777777" w:rsidR="00F70AF7" w:rsidRPr="00666F32" w:rsidRDefault="00F70AF7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34C521FE" w14:textId="77777777" w:rsidR="00F70AF7" w:rsidRPr="00666F32" w:rsidRDefault="00F70AF7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09B5DAE7" w14:textId="77777777" w:rsidR="00F70AF7" w:rsidRPr="00666F32" w:rsidRDefault="00F70AF7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F70AF7" w14:paraId="3A38D0E7" w14:textId="77777777" w:rsidTr="00E35B03">
        <w:tc>
          <w:tcPr>
            <w:tcW w:w="988" w:type="dxa"/>
          </w:tcPr>
          <w:p w14:paraId="0A14FF78" w14:textId="77777777" w:rsidR="00F70AF7" w:rsidRPr="00666F32" w:rsidRDefault="00F70AF7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6299561D" w14:textId="09A9A967" w:rsidR="00F70AF7" w:rsidRPr="00666F32" w:rsidRDefault="00F70AF7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«Для удаления»</w:t>
            </w:r>
          </w:p>
        </w:tc>
        <w:tc>
          <w:tcPr>
            <w:tcW w:w="2977" w:type="dxa"/>
          </w:tcPr>
          <w:p w14:paraId="2F89873B" w14:textId="71487A44" w:rsidR="00F70AF7" w:rsidRPr="00666F32" w:rsidRDefault="00F70AF7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4A159D1A" w14:textId="7F7404A3" w:rsidR="00F70AF7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F70AF7" w:rsidRPr="00666F32" w14:paraId="27910AD4" w14:textId="77777777" w:rsidTr="00E35B03">
        <w:tc>
          <w:tcPr>
            <w:tcW w:w="988" w:type="dxa"/>
          </w:tcPr>
          <w:p w14:paraId="30B2FB52" w14:textId="77777777" w:rsidR="00F70AF7" w:rsidRPr="00666F32" w:rsidRDefault="00F70AF7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5D60449D" w14:textId="64846E23" w:rsidR="00F70AF7" w:rsidRPr="00666F32" w:rsidRDefault="00F70AF7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эту заметку в списке</w:t>
            </w:r>
          </w:p>
        </w:tc>
        <w:tc>
          <w:tcPr>
            <w:tcW w:w="2977" w:type="dxa"/>
          </w:tcPr>
          <w:p w14:paraId="51353458" w14:textId="1F0CAB19" w:rsidR="00F70AF7" w:rsidRPr="00666F32" w:rsidRDefault="00F70AF7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выделена</w:t>
            </w:r>
          </w:p>
        </w:tc>
        <w:tc>
          <w:tcPr>
            <w:tcW w:w="2971" w:type="dxa"/>
          </w:tcPr>
          <w:p w14:paraId="0125F0BC" w14:textId="20E2EB76" w:rsidR="00F70AF7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F70AF7" w:rsidRPr="00666F32" w14:paraId="182846DF" w14:textId="77777777" w:rsidTr="00E35B03">
        <w:tc>
          <w:tcPr>
            <w:tcW w:w="988" w:type="dxa"/>
          </w:tcPr>
          <w:p w14:paraId="02593924" w14:textId="77777777" w:rsidR="00F70AF7" w:rsidRPr="00666F32" w:rsidRDefault="00F70AF7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33F1DC0E" w14:textId="4A2CEBCB" w:rsidR="00F70AF7" w:rsidRPr="00666F32" w:rsidRDefault="00F70AF7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«Удалить»</w:t>
            </w:r>
          </w:p>
        </w:tc>
        <w:tc>
          <w:tcPr>
            <w:tcW w:w="2977" w:type="dxa"/>
          </w:tcPr>
          <w:p w14:paraId="6093C93C" w14:textId="1649E0F9" w:rsidR="00F70AF7" w:rsidRPr="00666F32" w:rsidRDefault="00F70AF7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диалог подтверждения</w:t>
            </w:r>
          </w:p>
        </w:tc>
        <w:tc>
          <w:tcPr>
            <w:tcW w:w="2971" w:type="dxa"/>
          </w:tcPr>
          <w:p w14:paraId="209BE837" w14:textId="3C6FC64A" w:rsidR="00F70AF7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F70AF7" w:rsidRPr="00666F32" w14:paraId="26D1DA93" w14:textId="77777777" w:rsidTr="00E35B03">
        <w:tc>
          <w:tcPr>
            <w:tcW w:w="988" w:type="dxa"/>
          </w:tcPr>
          <w:p w14:paraId="5C339806" w14:textId="77777777" w:rsidR="00F70AF7" w:rsidRPr="00666F32" w:rsidRDefault="00F70AF7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425C152A" w14:textId="1B829765" w:rsidR="00F70AF7" w:rsidRPr="00666F32" w:rsidRDefault="00F70AF7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«Да» в диалоге</w:t>
            </w:r>
          </w:p>
        </w:tc>
        <w:tc>
          <w:tcPr>
            <w:tcW w:w="2977" w:type="dxa"/>
          </w:tcPr>
          <w:p w14:paraId="61A4D72E" w14:textId="6DFBEE60" w:rsidR="00F70AF7" w:rsidRPr="00666F32" w:rsidRDefault="00F70AF7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«Заметка удалена!»</w:t>
            </w:r>
          </w:p>
        </w:tc>
        <w:tc>
          <w:tcPr>
            <w:tcW w:w="2971" w:type="dxa"/>
          </w:tcPr>
          <w:p w14:paraId="0BDFE145" w14:textId="2716D61B" w:rsidR="00F70AF7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F70AF7" w:rsidRPr="00666F32" w14:paraId="56AE5850" w14:textId="77777777" w:rsidTr="00E35B03">
        <w:tc>
          <w:tcPr>
            <w:tcW w:w="988" w:type="dxa"/>
          </w:tcPr>
          <w:p w14:paraId="5A065B60" w14:textId="797ED08C" w:rsidR="00F70AF7" w:rsidRDefault="00F70AF7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9" w:type="dxa"/>
          </w:tcPr>
          <w:p w14:paraId="40EC4F76" w14:textId="459FC586" w:rsidR="00F70AF7" w:rsidRDefault="00F70AF7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44B136B0" w14:textId="656B3909" w:rsidR="00F70AF7" w:rsidRDefault="00F70AF7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отсутствует</w:t>
            </w:r>
          </w:p>
        </w:tc>
        <w:tc>
          <w:tcPr>
            <w:tcW w:w="2971" w:type="dxa"/>
          </w:tcPr>
          <w:p w14:paraId="5D8BC917" w14:textId="32209FC1" w:rsidR="00F70AF7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19E25AD2" w14:textId="49AE9A74" w:rsidR="0080450C" w:rsidRDefault="0080450C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AFE6E3" w14:textId="47EDDCA1" w:rsidR="00704D2E" w:rsidRDefault="00704D2E" w:rsidP="00704D2E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15. Тестирование отмены удаления заметки.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704D2E" w14:paraId="4991B5F0" w14:textId="77777777" w:rsidTr="00E35B03">
        <w:tc>
          <w:tcPr>
            <w:tcW w:w="988" w:type="dxa"/>
          </w:tcPr>
          <w:p w14:paraId="44395BF8" w14:textId="77777777" w:rsidR="00704D2E" w:rsidRPr="00666F32" w:rsidRDefault="00704D2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678A1A33" w14:textId="77777777" w:rsidR="00704D2E" w:rsidRPr="00666F32" w:rsidRDefault="00704D2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381BFFF4" w14:textId="77777777" w:rsidR="00704D2E" w:rsidRPr="00666F32" w:rsidRDefault="00704D2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2536FCEC" w14:textId="77777777" w:rsidR="00704D2E" w:rsidRPr="00666F32" w:rsidRDefault="00704D2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704D2E" w14:paraId="3B6AD103" w14:textId="77777777" w:rsidTr="00E35B03">
        <w:tc>
          <w:tcPr>
            <w:tcW w:w="988" w:type="dxa"/>
          </w:tcPr>
          <w:p w14:paraId="75FD879C" w14:textId="77777777" w:rsidR="00704D2E" w:rsidRPr="00666F32" w:rsidRDefault="00704D2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1A485A32" w14:textId="39878F87" w:rsidR="00704D2E" w:rsidRPr="00666F32" w:rsidRDefault="00704D2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«Тестовая»</w:t>
            </w:r>
          </w:p>
        </w:tc>
        <w:tc>
          <w:tcPr>
            <w:tcW w:w="2977" w:type="dxa"/>
          </w:tcPr>
          <w:p w14:paraId="64B8E0A4" w14:textId="77777777" w:rsidR="00704D2E" w:rsidRPr="00666F32" w:rsidRDefault="00704D2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238EE16D" w14:textId="289D6FB4" w:rsidR="00704D2E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704D2E" w:rsidRPr="00666F32" w14:paraId="06E77103" w14:textId="77777777" w:rsidTr="00E35B03">
        <w:tc>
          <w:tcPr>
            <w:tcW w:w="988" w:type="dxa"/>
          </w:tcPr>
          <w:p w14:paraId="0BE145B2" w14:textId="77777777" w:rsidR="00704D2E" w:rsidRPr="00666F32" w:rsidRDefault="00704D2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5C3B7CD4" w14:textId="47AB8F41" w:rsidR="00704D2E" w:rsidRPr="00666F32" w:rsidRDefault="00704D2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эту заметку и нажать «Удалить»</w:t>
            </w:r>
          </w:p>
        </w:tc>
        <w:tc>
          <w:tcPr>
            <w:tcW w:w="2977" w:type="dxa"/>
          </w:tcPr>
          <w:p w14:paraId="7130AF93" w14:textId="35C6273B" w:rsidR="00704D2E" w:rsidRPr="00666F32" w:rsidRDefault="00964E3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диалог подтверждения</w:t>
            </w:r>
          </w:p>
        </w:tc>
        <w:tc>
          <w:tcPr>
            <w:tcW w:w="2971" w:type="dxa"/>
          </w:tcPr>
          <w:p w14:paraId="73CC7D14" w14:textId="3AD315E5" w:rsidR="00704D2E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704D2E" w:rsidRPr="00666F32" w14:paraId="700D4EAB" w14:textId="77777777" w:rsidTr="00E35B03">
        <w:tc>
          <w:tcPr>
            <w:tcW w:w="988" w:type="dxa"/>
          </w:tcPr>
          <w:p w14:paraId="77E74698" w14:textId="77777777" w:rsidR="00704D2E" w:rsidRPr="00666F32" w:rsidRDefault="00704D2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7E8C327F" w14:textId="653496B8" w:rsidR="00704D2E" w:rsidRPr="00666F32" w:rsidRDefault="00704D2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«Нет» в диалоге</w:t>
            </w:r>
          </w:p>
        </w:tc>
        <w:tc>
          <w:tcPr>
            <w:tcW w:w="2977" w:type="dxa"/>
          </w:tcPr>
          <w:p w14:paraId="637A26F3" w14:textId="0FBAB86C" w:rsidR="00704D2E" w:rsidRPr="00666F32" w:rsidRDefault="00964E33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остается в списке</w:t>
            </w:r>
          </w:p>
        </w:tc>
        <w:tc>
          <w:tcPr>
            <w:tcW w:w="2971" w:type="dxa"/>
          </w:tcPr>
          <w:p w14:paraId="60351902" w14:textId="4EFBD34C" w:rsidR="00704D2E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4A6832ED" w14:textId="77777777" w:rsidR="00704D2E" w:rsidRDefault="00704D2E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6F04BB" w14:textId="76DBF884" w:rsidR="00C26022" w:rsidRDefault="00C26022" w:rsidP="00C26022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16. Тестирование </w:t>
      </w:r>
      <w:r w:rsidR="007F293B">
        <w:rPr>
          <w:rFonts w:ascii="Times New Roman" w:hAnsi="Times New Roman" w:cs="Times New Roman"/>
          <w:sz w:val="28"/>
          <w:szCs w:val="28"/>
        </w:rPr>
        <w:t>удаления без выбора заметки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C26022" w14:paraId="4A7F738E" w14:textId="77777777" w:rsidTr="00E35B03">
        <w:tc>
          <w:tcPr>
            <w:tcW w:w="988" w:type="dxa"/>
          </w:tcPr>
          <w:p w14:paraId="47152A30" w14:textId="77777777" w:rsidR="00C26022" w:rsidRPr="00666F32" w:rsidRDefault="00C2602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12004C61" w14:textId="77777777" w:rsidR="00C26022" w:rsidRPr="00666F32" w:rsidRDefault="00C2602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307EF005" w14:textId="77777777" w:rsidR="00C26022" w:rsidRPr="00666F32" w:rsidRDefault="00C2602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10CAADEF" w14:textId="77777777" w:rsidR="00C26022" w:rsidRPr="00666F32" w:rsidRDefault="00C2602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C26022" w14:paraId="53C38080" w14:textId="77777777" w:rsidTr="00E35B03">
        <w:tc>
          <w:tcPr>
            <w:tcW w:w="988" w:type="dxa"/>
          </w:tcPr>
          <w:p w14:paraId="1680DE3D" w14:textId="77777777" w:rsidR="00C26022" w:rsidRPr="00666F32" w:rsidRDefault="00C2602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68DA80DB" w14:textId="4A954C36" w:rsidR="00C26022" w:rsidRPr="00666F32" w:rsidRDefault="00C2602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выбирать заметку из списка</w:t>
            </w:r>
          </w:p>
        </w:tc>
        <w:tc>
          <w:tcPr>
            <w:tcW w:w="2977" w:type="dxa"/>
          </w:tcPr>
          <w:p w14:paraId="218E4254" w14:textId="541AEDD2" w:rsidR="00C26022" w:rsidRPr="00666F32" w:rsidRDefault="00C2602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выбранной заметки</w:t>
            </w:r>
          </w:p>
        </w:tc>
        <w:tc>
          <w:tcPr>
            <w:tcW w:w="2971" w:type="dxa"/>
          </w:tcPr>
          <w:p w14:paraId="69935227" w14:textId="2DE5F409" w:rsidR="00C26022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C26022" w:rsidRPr="00666F32" w14:paraId="3BBAE93E" w14:textId="77777777" w:rsidTr="00E35B03">
        <w:tc>
          <w:tcPr>
            <w:tcW w:w="988" w:type="dxa"/>
          </w:tcPr>
          <w:p w14:paraId="0E25A2A4" w14:textId="77777777" w:rsidR="00C26022" w:rsidRPr="00666F32" w:rsidRDefault="00C2602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54DD35E2" w14:textId="0DDF958F" w:rsidR="00C26022" w:rsidRPr="00666F32" w:rsidRDefault="00C2602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«Удалить»</w:t>
            </w:r>
          </w:p>
        </w:tc>
        <w:tc>
          <w:tcPr>
            <w:tcW w:w="2977" w:type="dxa"/>
          </w:tcPr>
          <w:p w14:paraId="456903CE" w14:textId="467C87D6" w:rsidR="00C26022" w:rsidRPr="00666F32" w:rsidRDefault="00C26022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«Выберите заметку для удаления!»</w:t>
            </w:r>
          </w:p>
        </w:tc>
        <w:tc>
          <w:tcPr>
            <w:tcW w:w="2971" w:type="dxa"/>
          </w:tcPr>
          <w:p w14:paraId="68C3D478" w14:textId="69CFC68C" w:rsidR="00C26022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1EBC8EA0" w14:textId="150CCCB1" w:rsidR="0080450C" w:rsidRDefault="0080450C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D42400" w14:textId="70250BFB" w:rsidR="004F5BFC" w:rsidRDefault="004F5BFC" w:rsidP="004F5BFC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17. Тестирование удаления при пустом списке.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4F5BFC" w14:paraId="2FD98ACE" w14:textId="77777777" w:rsidTr="00E35B03">
        <w:tc>
          <w:tcPr>
            <w:tcW w:w="988" w:type="dxa"/>
          </w:tcPr>
          <w:p w14:paraId="2375F4A9" w14:textId="77777777" w:rsidR="004F5BFC" w:rsidRPr="00666F32" w:rsidRDefault="004F5BF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7F37B701" w14:textId="77777777" w:rsidR="004F5BFC" w:rsidRPr="00666F32" w:rsidRDefault="004F5BF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1774A9BC" w14:textId="77777777" w:rsidR="004F5BFC" w:rsidRPr="00666F32" w:rsidRDefault="004F5BF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71A05B40" w14:textId="77777777" w:rsidR="004F5BFC" w:rsidRPr="00666F32" w:rsidRDefault="004F5BF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F5BFC" w14:paraId="48CB7CA8" w14:textId="77777777" w:rsidTr="00E35B03">
        <w:tc>
          <w:tcPr>
            <w:tcW w:w="988" w:type="dxa"/>
          </w:tcPr>
          <w:p w14:paraId="47AED1AF" w14:textId="77777777" w:rsidR="004F5BFC" w:rsidRPr="00666F32" w:rsidRDefault="004F5BF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18AF000B" w14:textId="71C5882F" w:rsidR="004F5BFC" w:rsidRPr="00666F32" w:rsidRDefault="004F5BF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дату без заметок</w:t>
            </w:r>
          </w:p>
        </w:tc>
        <w:tc>
          <w:tcPr>
            <w:tcW w:w="2977" w:type="dxa"/>
          </w:tcPr>
          <w:p w14:paraId="0CA154D4" w14:textId="7C083A27" w:rsidR="004F5BFC" w:rsidRPr="00666F32" w:rsidRDefault="004F5BF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списке отображается «Нет заметок на этот день»</w:t>
            </w:r>
          </w:p>
        </w:tc>
        <w:tc>
          <w:tcPr>
            <w:tcW w:w="2971" w:type="dxa"/>
          </w:tcPr>
          <w:p w14:paraId="244010A6" w14:textId="6300DB6C" w:rsidR="004F5BFC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4F5BFC" w:rsidRPr="00666F32" w14:paraId="1D7CFA1A" w14:textId="77777777" w:rsidTr="00E35B03">
        <w:tc>
          <w:tcPr>
            <w:tcW w:w="988" w:type="dxa"/>
          </w:tcPr>
          <w:p w14:paraId="417A1664" w14:textId="77777777" w:rsidR="004F5BFC" w:rsidRPr="00666F32" w:rsidRDefault="004F5BF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03B9E09C" w14:textId="01B171CD" w:rsidR="004F5BFC" w:rsidRPr="00666F32" w:rsidRDefault="004F5BF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Попытаться удалить этот элемент</w:t>
            </w:r>
          </w:p>
        </w:tc>
        <w:tc>
          <w:tcPr>
            <w:tcW w:w="2977" w:type="dxa"/>
          </w:tcPr>
          <w:p w14:paraId="0CEA71D4" w14:textId="10716DCD" w:rsidR="004F5BFC" w:rsidRPr="00666F32" w:rsidRDefault="004F5BFC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«Нет заметок для удаления!»</w:t>
            </w:r>
          </w:p>
        </w:tc>
        <w:tc>
          <w:tcPr>
            <w:tcW w:w="2971" w:type="dxa"/>
          </w:tcPr>
          <w:p w14:paraId="191D8B7D" w14:textId="32EEB406" w:rsidR="004F5BFC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271567FC" w14:textId="173D7768" w:rsidR="004F5BFC" w:rsidRDefault="004F5BFC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BAFFB5" w14:textId="56F1FBE7" w:rsidR="00D75804" w:rsidRDefault="00D75804" w:rsidP="00D75804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18. Тестирование очистки формы.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D75804" w14:paraId="7DB66367" w14:textId="77777777" w:rsidTr="00E35B03">
        <w:tc>
          <w:tcPr>
            <w:tcW w:w="988" w:type="dxa"/>
          </w:tcPr>
          <w:p w14:paraId="15F0B6AC" w14:textId="77777777" w:rsidR="00D75804" w:rsidRPr="00666F32" w:rsidRDefault="00D7580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4E9C97F6" w14:textId="77777777" w:rsidR="00D75804" w:rsidRPr="00666F32" w:rsidRDefault="00D7580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687E8A09" w14:textId="77777777" w:rsidR="00D75804" w:rsidRPr="00666F32" w:rsidRDefault="00D7580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59827B05" w14:textId="77777777" w:rsidR="00D75804" w:rsidRPr="00666F32" w:rsidRDefault="00D7580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D75804" w14:paraId="20903657" w14:textId="77777777" w:rsidTr="00E35B03">
        <w:tc>
          <w:tcPr>
            <w:tcW w:w="988" w:type="dxa"/>
          </w:tcPr>
          <w:p w14:paraId="59105888" w14:textId="77777777" w:rsidR="00D75804" w:rsidRPr="00666F32" w:rsidRDefault="00D7580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63214BD2" w14:textId="408E3A50" w:rsidR="00D75804" w:rsidRPr="00666F32" w:rsidRDefault="00D7580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и выбрать ее для редактирования</w:t>
            </w:r>
          </w:p>
        </w:tc>
        <w:tc>
          <w:tcPr>
            <w:tcW w:w="2977" w:type="dxa"/>
          </w:tcPr>
          <w:p w14:paraId="0F669F25" w14:textId="6370D06C" w:rsidR="00D75804" w:rsidRPr="00666F32" w:rsidRDefault="00D7580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Поля заполнены данными</w:t>
            </w:r>
          </w:p>
        </w:tc>
        <w:tc>
          <w:tcPr>
            <w:tcW w:w="2971" w:type="dxa"/>
          </w:tcPr>
          <w:p w14:paraId="6EF3F879" w14:textId="0A7D1257" w:rsidR="00D75804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D75804" w:rsidRPr="00666F32" w14:paraId="721694BB" w14:textId="77777777" w:rsidTr="00E35B03">
        <w:tc>
          <w:tcPr>
            <w:tcW w:w="988" w:type="dxa"/>
          </w:tcPr>
          <w:p w14:paraId="57816F29" w14:textId="77777777" w:rsidR="00D75804" w:rsidRPr="00666F32" w:rsidRDefault="00D7580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1B9263A5" w14:textId="6F682AEC" w:rsidR="00D75804" w:rsidRPr="00666F32" w:rsidRDefault="00D7580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«Очистить»</w:t>
            </w:r>
          </w:p>
        </w:tc>
        <w:tc>
          <w:tcPr>
            <w:tcW w:w="2977" w:type="dxa"/>
          </w:tcPr>
          <w:p w14:paraId="5A056C0F" w14:textId="049AAF60" w:rsidR="00D75804" w:rsidRPr="00666F32" w:rsidRDefault="00D7580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текста очищено, время сброшено на текущее</w:t>
            </w:r>
          </w:p>
        </w:tc>
        <w:tc>
          <w:tcPr>
            <w:tcW w:w="2971" w:type="dxa"/>
          </w:tcPr>
          <w:p w14:paraId="1D0F615B" w14:textId="7B354402" w:rsidR="00D75804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D75804" w:rsidRPr="00666F32" w14:paraId="7C6858B8" w14:textId="77777777" w:rsidTr="00E35B03">
        <w:tc>
          <w:tcPr>
            <w:tcW w:w="988" w:type="dxa"/>
          </w:tcPr>
          <w:p w14:paraId="23DDAF65" w14:textId="4A2095C3" w:rsidR="00D75804" w:rsidRPr="00666F32" w:rsidRDefault="00D7580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0A9E77A2" w14:textId="7735F4E3" w:rsidR="00D75804" w:rsidRPr="00666F32" w:rsidRDefault="00D7580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режим редактирования</w:t>
            </w:r>
          </w:p>
        </w:tc>
        <w:tc>
          <w:tcPr>
            <w:tcW w:w="2977" w:type="dxa"/>
          </w:tcPr>
          <w:p w14:paraId="7C602F54" w14:textId="564D83B9" w:rsidR="00D75804" w:rsidRPr="00666F32" w:rsidRDefault="00D7580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Режим редактирования сброшен</w:t>
            </w:r>
          </w:p>
        </w:tc>
        <w:tc>
          <w:tcPr>
            <w:tcW w:w="2971" w:type="dxa"/>
          </w:tcPr>
          <w:p w14:paraId="1104B389" w14:textId="457EE79A" w:rsidR="00D75804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2C1A8FA6" w14:textId="3FEFAFB5" w:rsidR="00D75804" w:rsidRDefault="00D75804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59BCFD" w14:textId="005AAE3F" w:rsidR="00411FF6" w:rsidRDefault="00411FF6" w:rsidP="00411FF6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19. Тестирование очистки при добавлении новой заметки.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411FF6" w14:paraId="573F4B90" w14:textId="77777777" w:rsidTr="00E35B03">
        <w:tc>
          <w:tcPr>
            <w:tcW w:w="988" w:type="dxa"/>
          </w:tcPr>
          <w:p w14:paraId="0BB3E113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0ECE3AFF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18B9F8BE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31885C07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11FF6" w14:paraId="47BD693F" w14:textId="77777777" w:rsidTr="00E35B03">
        <w:tc>
          <w:tcPr>
            <w:tcW w:w="988" w:type="dxa"/>
          </w:tcPr>
          <w:p w14:paraId="3242B70B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4474F1C5" w14:textId="5AFA65EB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 текст «Новая заметка»</w:t>
            </w:r>
          </w:p>
        </w:tc>
        <w:tc>
          <w:tcPr>
            <w:tcW w:w="2977" w:type="dxa"/>
          </w:tcPr>
          <w:p w14:paraId="556BE510" w14:textId="14E55638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введен</w:t>
            </w:r>
          </w:p>
        </w:tc>
        <w:tc>
          <w:tcPr>
            <w:tcW w:w="2971" w:type="dxa"/>
          </w:tcPr>
          <w:p w14:paraId="273F7021" w14:textId="3087E7EC" w:rsidR="00411FF6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411FF6" w:rsidRPr="00666F32" w14:paraId="49BE7779" w14:textId="77777777" w:rsidTr="00E35B03">
        <w:tc>
          <w:tcPr>
            <w:tcW w:w="988" w:type="dxa"/>
          </w:tcPr>
          <w:p w14:paraId="487B65C3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40FBB571" w14:textId="6352767A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«Добавить»</w:t>
            </w:r>
          </w:p>
        </w:tc>
        <w:tc>
          <w:tcPr>
            <w:tcW w:w="2977" w:type="dxa"/>
          </w:tcPr>
          <w:p w14:paraId="136C9475" w14:textId="642A8081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добавлена, форма очищена</w:t>
            </w:r>
          </w:p>
        </w:tc>
        <w:tc>
          <w:tcPr>
            <w:tcW w:w="2971" w:type="dxa"/>
          </w:tcPr>
          <w:p w14:paraId="47880F44" w14:textId="68D90E91" w:rsidR="00411FF6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70A4A559" w14:textId="77777777" w:rsidR="00411FF6" w:rsidRDefault="00411FF6" w:rsidP="00411FF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3B3E93F" w14:textId="7349C0C7" w:rsidR="00411FF6" w:rsidRPr="007404D0" w:rsidRDefault="00411FF6" w:rsidP="00411FF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04D0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19</w:t>
      </w:r>
      <w:r w:rsidRPr="007404D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411FF6" w:rsidRPr="00666F32" w14:paraId="3E071744" w14:textId="77777777" w:rsidTr="00E35B03">
        <w:tc>
          <w:tcPr>
            <w:tcW w:w="988" w:type="dxa"/>
          </w:tcPr>
          <w:p w14:paraId="2AFA39A5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5C823CDE" w14:textId="0D60714E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поля</w:t>
            </w:r>
          </w:p>
        </w:tc>
        <w:tc>
          <w:tcPr>
            <w:tcW w:w="2977" w:type="dxa"/>
          </w:tcPr>
          <w:p w14:paraId="0B65E6E5" w14:textId="53196D41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текста пустое, время – текущее</w:t>
            </w:r>
          </w:p>
        </w:tc>
        <w:tc>
          <w:tcPr>
            <w:tcW w:w="2971" w:type="dxa"/>
          </w:tcPr>
          <w:p w14:paraId="5F57954A" w14:textId="6A10B59A" w:rsidR="00411FF6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69348792" w14:textId="77777777" w:rsidR="00411FF6" w:rsidRDefault="00411FF6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4FBAFB" w14:textId="3D3DD827" w:rsidR="00411FF6" w:rsidRDefault="00411FF6" w:rsidP="00411FF6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2B341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. Тестирование </w:t>
      </w:r>
      <w:r w:rsidR="002B341F">
        <w:rPr>
          <w:rFonts w:ascii="Times New Roman" w:hAnsi="Times New Roman" w:cs="Times New Roman"/>
          <w:sz w:val="28"/>
          <w:szCs w:val="28"/>
        </w:rPr>
        <w:t>отображения заметок на разные даты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411FF6" w14:paraId="3DD540EF" w14:textId="77777777" w:rsidTr="00E35B03">
        <w:tc>
          <w:tcPr>
            <w:tcW w:w="988" w:type="dxa"/>
          </w:tcPr>
          <w:p w14:paraId="5EC4E43C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4274B358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1211148F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344E6068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411FF6" w14:paraId="5116358A" w14:textId="77777777" w:rsidTr="00E35B03">
        <w:tc>
          <w:tcPr>
            <w:tcW w:w="988" w:type="dxa"/>
          </w:tcPr>
          <w:p w14:paraId="3928F1C8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72D06124" w14:textId="444D0A2B" w:rsidR="00411FF6" w:rsidRPr="00666F32" w:rsidRDefault="000A0115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на 01.04.2026 в 10:00</w:t>
            </w:r>
          </w:p>
        </w:tc>
        <w:tc>
          <w:tcPr>
            <w:tcW w:w="2977" w:type="dxa"/>
          </w:tcPr>
          <w:p w14:paraId="3F2B99F7" w14:textId="386B5DF8" w:rsidR="00411FF6" w:rsidRPr="00666F32" w:rsidRDefault="00B13C8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06BE6430" w14:textId="1E13C87D" w:rsidR="00411FF6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411FF6" w:rsidRPr="00666F32" w14:paraId="1FCCBADA" w14:textId="77777777" w:rsidTr="00E35B03">
        <w:tc>
          <w:tcPr>
            <w:tcW w:w="988" w:type="dxa"/>
          </w:tcPr>
          <w:p w14:paraId="5C10E07F" w14:textId="77777777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0E816186" w14:textId="48D02F21" w:rsidR="00411FF6" w:rsidRPr="00666F32" w:rsidRDefault="00B13C8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на 02.04.2026 в 11:00</w:t>
            </w:r>
          </w:p>
        </w:tc>
        <w:tc>
          <w:tcPr>
            <w:tcW w:w="2977" w:type="dxa"/>
          </w:tcPr>
          <w:p w14:paraId="14870F0D" w14:textId="0A148A69" w:rsidR="00411FF6" w:rsidRPr="00666F32" w:rsidRDefault="00B13C8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1C591022" w14:textId="77FF1A54" w:rsidR="00411FF6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411FF6" w:rsidRPr="00666F32" w14:paraId="25E8EA18" w14:textId="77777777" w:rsidTr="00E35B03">
        <w:tc>
          <w:tcPr>
            <w:tcW w:w="988" w:type="dxa"/>
          </w:tcPr>
          <w:p w14:paraId="7422B7C0" w14:textId="15E88672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72F0351C" w14:textId="78D4FBF0" w:rsidR="00411FF6" w:rsidRPr="00666F32" w:rsidRDefault="00B13C8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01.04.2026</w:t>
            </w:r>
          </w:p>
        </w:tc>
        <w:tc>
          <w:tcPr>
            <w:tcW w:w="2977" w:type="dxa"/>
          </w:tcPr>
          <w:p w14:paraId="043276D3" w14:textId="11386484" w:rsidR="00411FF6" w:rsidRPr="00666F32" w:rsidRDefault="00B13C8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только заметка на 01.04.2026</w:t>
            </w:r>
          </w:p>
        </w:tc>
        <w:tc>
          <w:tcPr>
            <w:tcW w:w="2971" w:type="dxa"/>
          </w:tcPr>
          <w:p w14:paraId="1F0535AD" w14:textId="10A20E31" w:rsidR="00411FF6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411FF6" w:rsidRPr="00666F32" w14:paraId="780C9622" w14:textId="77777777" w:rsidTr="00E35B03">
        <w:tc>
          <w:tcPr>
            <w:tcW w:w="988" w:type="dxa"/>
          </w:tcPr>
          <w:p w14:paraId="2820EAAE" w14:textId="147A9311" w:rsidR="00411FF6" w:rsidRPr="00666F32" w:rsidRDefault="00411FF6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11D7EBD5" w14:textId="3D32F21D" w:rsidR="00411FF6" w:rsidRPr="00666F32" w:rsidRDefault="00B13C8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02.04.2026</w:t>
            </w:r>
          </w:p>
        </w:tc>
        <w:tc>
          <w:tcPr>
            <w:tcW w:w="2977" w:type="dxa"/>
          </w:tcPr>
          <w:p w14:paraId="237EFCF5" w14:textId="2C4C8D43" w:rsidR="00411FF6" w:rsidRPr="00666F32" w:rsidRDefault="00B13C8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только заметка на 02.04.2026</w:t>
            </w:r>
          </w:p>
        </w:tc>
        <w:tc>
          <w:tcPr>
            <w:tcW w:w="2971" w:type="dxa"/>
          </w:tcPr>
          <w:p w14:paraId="59BB0DC8" w14:textId="34072313" w:rsidR="00411FF6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5538548D" w14:textId="04727743" w:rsidR="004F5BFC" w:rsidRDefault="004F5BFC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9951F7" w14:textId="41525EAC" w:rsidR="00BE770B" w:rsidRDefault="00BE770B" w:rsidP="00BE770B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21. Тестирование обрезки длинного текста.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BE770B" w14:paraId="1FFE8409" w14:textId="77777777" w:rsidTr="00E35B03">
        <w:tc>
          <w:tcPr>
            <w:tcW w:w="988" w:type="dxa"/>
          </w:tcPr>
          <w:p w14:paraId="05EA451B" w14:textId="77777777" w:rsidR="00BE770B" w:rsidRPr="00666F32" w:rsidRDefault="00BE770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0769BE28" w14:textId="77777777" w:rsidR="00BE770B" w:rsidRPr="00666F32" w:rsidRDefault="00BE770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7EB0B17C" w14:textId="77777777" w:rsidR="00BE770B" w:rsidRPr="00666F32" w:rsidRDefault="00BE770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5B95E1A6" w14:textId="77777777" w:rsidR="00BE770B" w:rsidRPr="00666F32" w:rsidRDefault="00BE770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BE770B" w14:paraId="63BC7E73" w14:textId="77777777" w:rsidTr="00E35B03">
        <w:tc>
          <w:tcPr>
            <w:tcW w:w="988" w:type="dxa"/>
          </w:tcPr>
          <w:p w14:paraId="021C01E0" w14:textId="77777777" w:rsidR="00BE770B" w:rsidRPr="00666F32" w:rsidRDefault="00BE770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07808F1F" w14:textId="2E3659E5" w:rsidR="00BE770B" w:rsidRPr="00666F32" w:rsidRDefault="00BE770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очень длинную заметку (более 60 символов)</w:t>
            </w:r>
          </w:p>
        </w:tc>
        <w:tc>
          <w:tcPr>
            <w:tcW w:w="2977" w:type="dxa"/>
          </w:tcPr>
          <w:p w14:paraId="69FF5A33" w14:textId="77777777" w:rsidR="00BE770B" w:rsidRPr="00666F32" w:rsidRDefault="00BE770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0434415F" w14:textId="10D96F5D" w:rsidR="00BE770B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BE770B" w:rsidRPr="00666F32" w14:paraId="5DEB9360" w14:textId="77777777" w:rsidTr="00E35B03">
        <w:tc>
          <w:tcPr>
            <w:tcW w:w="988" w:type="dxa"/>
          </w:tcPr>
          <w:p w14:paraId="514BF0AC" w14:textId="77777777" w:rsidR="00BE770B" w:rsidRPr="00666F32" w:rsidRDefault="00BE770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695CC9BA" w14:textId="52A52616" w:rsidR="00BE770B" w:rsidRPr="00666F32" w:rsidRDefault="00BE770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отображение в списке</w:t>
            </w:r>
          </w:p>
        </w:tc>
        <w:tc>
          <w:tcPr>
            <w:tcW w:w="2977" w:type="dxa"/>
          </w:tcPr>
          <w:p w14:paraId="27B3DD35" w14:textId="6B55CE09" w:rsidR="00BE770B" w:rsidRPr="00666F32" w:rsidRDefault="00BE770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обрезан до 60 символов с добавлением «…»</w:t>
            </w:r>
          </w:p>
        </w:tc>
        <w:tc>
          <w:tcPr>
            <w:tcW w:w="2971" w:type="dxa"/>
          </w:tcPr>
          <w:p w14:paraId="3A39FEAA" w14:textId="00920600" w:rsidR="00BE770B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BE770B" w:rsidRPr="00666F32" w14:paraId="1B1BD26B" w14:textId="77777777" w:rsidTr="00E35B03">
        <w:tc>
          <w:tcPr>
            <w:tcW w:w="988" w:type="dxa"/>
          </w:tcPr>
          <w:p w14:paraId="3181BEFD" w14:textId="77777777" w:rsidR="00BE770B" w:rsidRPr="00666F32" w:rsidRDefault="00BE770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5988C614" w14:textId="66BD545A" w:rsidR="00BE770B" w:rsidRPr="00666F32" w:rsidRDefault="00BE770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Навести курсор на заметку</w:t>
            </w:r>
          </w:p>
        </w:tc>
        <w:tc>
          <w:tcPr>
            <w:tcW w:w="2977" w:type="dxa"/>
          </w:tcPr>
          <w:p w14:paraId="6F23C2C2" w14:textId="7E60CC17" w:rsidR="00BE770B" w:rsidRPr="00666F32" w:rsidRDefault="00BE770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Всплывающая подсказка показывает полный текст</w:t>
            </w:r>
          </w:p>
        </w:tc>
        <w:tc>
          <w:tcPr>
            <w:tcW w:w="2971" w:type="dxa"/>
          </w:tcPr>
          <w:p w14:paraId="49F36FFB" w14:textId="7CFCDEDA" w:rsidR="00BE770B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2E1B6CF8" w14:textId="5F8CACBC" w:rsidR="00C26022" w:rsidRDefault="00C26022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4F39E7" w14:textId="35C7D9A1" w:rsidR="006034FB" w:rsidRDefault="006034FB" w:rsidP="006034FB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22. Тестирование </w:t>
      </w:r>
      <w:r w:rsidR="00645AC4">
        <w:rPr>
          <w:rFonts w:ascii="Times New Roman" w:hAnsi="Times New Roman" w:cs="Times New Roman"/>
          <w:sz w:val="28"/>
          <w:szCs w:val="28"/>
        </w:rPr>
        <w:t>отображения пустого списка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6034FB" w14:paraId="4A21096E" w14:textId="77777777" w:rsidTr="00E35B03">
        <w:tc>
          <w:tcPr>
            <w:tcW w:w="988" w:type="dxa"/>
          </w:tcPr>
          <w:p w14:paraId="346CF8C2" w14:textId="77777777" w:rsidR="006034FB" w:rsidRPr="00666F32" w:rsidRDefault="006034F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538FF9E7" w14:textId="77777777" w:rsidR="006034FB" w:rsidRPr="00666F32" w:rsidRDefault="006034F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5572F213" w14:textId="77777777" w:rsidR="006034FB" w:rsidRPr="00666F32" w:rsidRDefault="006034F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35BDB6F8" w14:textId="77777777" w:rsidR="006034FB" w:rsidRPr="00666F32" w:rsidRDefault="006034F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6034FB" w14:paraId="745340A4" w14:textId="77777777" w:rsidTr="00E35B03">
        <w:tc>
          <w:tcPr>
            <w:tcW w:w="988" w:type="dxa"/>
          </w:tcPr>
          <w:p w14:paraId="7073A9C8" w14:textId="77777777" w:rsidR="006034FB" w:rsidRPr="00666F32" w:rsidRDefault="006034F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20456248" w14:textId="38682C4E" w:rsidR="006034FB" w:rsidRPr="00666F32" w:rsidRDefault="00645AC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дату без заметок</w:t>
            </w:r>
          </w:p>
        </w:tc>
        <w:tc>
          <w:tcPr>
            <w:tcW w:w="2977" w:type="dxa"/>
          </w:tcPr>
          <w:p w14:paraId="20D82B1E" w14:textId="4CDAF087" w:rsidR="006034FB" w:rsidRPr="00666F32" w:rsidRDefault="00645AC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списке отображается «Нет заметок на этот день»</w:t>
            </w:r>
          </w:p>
        </w:tc>
        <w:tc>
          <w:tcPr>
            <w:tcW w:w="2971" w:type="dxa"/>
          </w:tcPr>
          <w:p w14:paraId="1FFAD1E7" w14:textId="0BFE3B86" w:rsidR="006034FB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69842C8C" w14:textId="77777777" w:rsidR="00645AC4" w:rsidRDefault="00645AC4" w:rsidP="00645A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2D213A6" w14:textId="77777777" w:rsidR="00645AC4" w:rsidRDefault="00645AC4" w:rsidP="00645A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8EA233" w14:textId="491AE070" w:rsidR="00645AC4" w:rsidRPr="007404D0" w:rsidRDefault="00645AC4" w:rsidP="00645A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404D0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22</w:t>
      </w:r>
      <w:r w:rsidRPr="007404D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6034FB" w:rsidRPr="00666F32" w14:paraId="39E0BBB4" w14:textId="77777777" w:rsidTr="00E35B03">
        <w:tc>
          <w:tcPr>
            <w:tcW w:w="988" w:type="dxa"/>
          </w:tcPr>
          <w:p w14:paraId="38E3B67C" w14:textId="77777777" w:rsidR="006034FB" w:rsidRPr="00666F32" w:rsidRDefault="006034FB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12DC83E6" w14:textId="1BD4B206" w:rsidR="006034FB" w:rsidRPr="00666F32" w:rsidRDefault="00645AC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Попытаться отредактировать этот элемент</w:t>
            </w:r>
          </w:p>
        </w:tc>
        <w:tc>
          <w:tcPr>
            <w:tcW w:w="2977" w:type="dxa"/>
          </w:tcPr>
          <w:p w14:paraId="30BCC1A8" w14:textId="39BEA577" w:rsidR="006034FB" w:rsidRPr="00666F32" w:rsidRDefault="00645AC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Редактирование недоступно</w:t>
            </w:r>
          </w:p>
        </w:tc>
        <w:tc>
          <w:tcPr>
            <w:tcW w:w="2971" w:type="dxa"/>
          </w:tcPr>
          <w:p w14:paraId="545E1F39" w14:textId="333E391B" w:rsidR="006034FB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32CB982A" w14:textId="555026C1" w:rsidR="006034FB" w:rsidRDefault="006034FB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437AAA" w14:textId="26028A1B" w:rsidR="001F51A8" w:rsidRDefault="001F51A8" w:rsidP="001F51A8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23. Тестирование сохранения данных после перезапуска.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1F51A8" w14:paraId="40633768" w14:textId="77777777" w:rsidTr="00E35B03">
        <w:tc>
          <w:tcPr>
            <w:tcW w:w="988" w:type="dxa"/>
          </w:tcPr>
          <w:p w14:paraId="78C58C6B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4DA8DBB5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62018BE3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70607B33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1F51A8" w14:paraId="6E89D9DC" w14:textId="77777777" w:rsidTr="00E35B03">
        <w:tc>
          <w:tcPr>
            <w:tcW w:w="988" w:type="dxa"/>
          </w:tcPr>
          <w:p w14:paraId="39516F91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0431DEE7" w14:textId="5F49C752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несколько заметок</w:t>
            </w:r>
          </w:p>
        </w:tc>
        <w:tc>
          <w:tcPr>
            <w:tcW w:w="2977" w:type="dxa"/>
          </w:tcPr>
          <w:p w14:paraId="0840F380" w14:textId="63ACBC52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Заметки добавлены</w:t>
            </w:r>
          </w:p>
        </w:tc>
        <w:tc>
          <w:tcPr>
            <w:tcW w:w="2971" w:type="dxa"/>
          </w:tcPr>
          <w:p w14:paraId="3ECA3617" w14:textId="752187D6" w:rsidR="001F51A8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F51A8" w:rsidRPr="00666F32" w14:paraId="33ED83B1" w14:textId="77777777" w:rsidTr="00E35B03">
        <w:tc>
          <w:tcPr>
            <w:tcW w:w="988" w:type="dxa"/>
          </w:tcPr>
          <w:p w14:paraId="3977AE08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3F5C2BF8" w14:textId="6AF16F9C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Закрыть приложение</w:t>
            </w:r>
          </w:p>
        </w:tc>
        <w:tc>
          <w:tcPr>
            <w:tcW w:w="2977" w:type="dxa"/>
          </w:tcPr>
          <w:p w14:paraId="4E0F9260" w14:textId="176ACA6C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Приложение закрыто</w:t>
            </w:r>
          </w:p>
        </w:tc>
        <w:tc>
          <w:tcPr>
            <w:tcW w:w="2971" w:type="dxa"/>
          </w:tcPr>
          <w:p w14:paraId="466F3914" w14:textId="22652471" w:rsidR="001F51A8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F51A8" w:rsidRPr="00666F32" w14:paraId="06780402" w14:textId="77777777" w:rsidTr="00E35B03">
        <w:tc>
          <w:tcPr>
            <w:tcW w:w="988" w:type="dxa"/>
          </w:tcPr>
          <w:p w14:paraId="39E1E575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2A2C9046" w14:textId="7B924CFF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Запустить приложение снова</w:t>
            </w:r>
          </w:p>
        </w:tc>
        <w:tc>
          <w:tcPr>
            <w:tcW w:w="2977" w:type="dxa"/>
          </w:tcPr>
          <w:p w14:paraId="0AA78DF2" w14:textId="5BB9C67E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Приложение запущено</w:t>
            </w:r>
          </w:p>
        </w:tc>
        <w:tc>
          <w:tcPr>
            <w:tcW w:w="2971" w:type="dxa"/>
          </w:tcPr>
          <w:p w14:paraId="58FD3F73" w14:textId="1D33B4BB" w:rsidR="001F51A8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F51A8" w:rsidRPr="00666F32" w14:paraId="12E99BFB" w14:textId="77777777" w:rsidTr="00E35B03">
        <w:tc>
          <w:tcPr>
            <w:tcW w:w="988" w:type="dxa"/>
          </w:tcPr>
          <w:p w14:paraId="025262AC" w14:textId="2711B1DE" w:rsidR="001F51A8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2DA01B74" w14:textId="0A8B76A5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даты с добавленными заметками</w:t>
            </w:r>
          </w:p>
        </w:tc>
        <w:tc>
          <w:tcPr>
            <w:tcW w:w="2977" w:type="dxa"/>
          </w:tcPr>
          <w:p w14:paraId="724A091B" w14:textId="76B891DB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 добавленные заметки отображаются</w:t>
            </w:r>
          </w:p>
        </w:tc>
        <w:tc>
          <w:tcPr>
            <w:tcW w:w="2971" w:type="dxa"/>
          </w:tcPr>
          <w:p w14:paraId="1D4C4B18" w14:textId="63A92DD1" w:rsidR="001F51A8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7EEBAA0D" w14:textId="31E7C32A" w:rsidR="001F51A8" w:rsidRDefault="001F51A8" w:rsidP="00C21E51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AD130A" w14:textId="13C0153C" w:rsidR="001F51A8" w:rsidRDefault="001F51A8" w:rsidP="001F51A8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24. Тестирование обработки ошибок подключения к базе данных.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1F51A8" w14:paraId="71C03666" w14:textId="77777777" w:rsidTr="00E35B03">
        <w:tc>
          <w:tcPr>
            <w:tcW w:w="988" w:type="dxa"/>
          </w:tcPr>
          <w:p w14:paraId="5DC06110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38589B86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3A532F0F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244121F3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1F51A8" w14:paraId="3D01A067" w14:textId="77777777" w:rsidTr="00E35B03">
        <w:tc>
          <w:tcPr>
            <w:tcW w:w="988" w:type="dxa"/>
          </w:tcPr>
          <w:p w14:paraId="75F3E010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27E7AD24" w14:textId="4EB32AF7" w:rsidR="001F51A8" w:rsidRPr="001F51A8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Остановить сервер</w:t>
            </w:r>
          </w:p>
        </w:tc>
        <w:tc>
          <w:tcPr>
            <w:tcW w:w="2977" w:type="dxa"/>
          </w:tcPr>
          <w:p w14:paraId="7DEA0422" w14:textId="318CED7D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Сервер остановлен</w:t>
            </w:r>
          </w:p>
        </w:tc>
        <w:tc>
          <w:tcPr>
            <w:tcW w:w="2971" w:type="dxa"/>
          </w:tcPr>
          <w:p w14:paraId="15AD8630" w14:textId="6C4F9A7E" w:rsidR="001F51A8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F51A8" w:rsidRPr="00666F32" w14:paraId="301A5318" w14:textId="77777777" w:rsidTr="00E35B03">
        <w:tc>
          <w:tcPr>
            <w:tcW w:w="988" w:type="dxa"/>
          </w:tcPr>
          <w:p w14:paraId="02735568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1DA01CEC" w14:textId="617BFAB2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Запустить приложение</w:t>
            </w:r>
          </w:p>
        </w:tc>
        <w:tc>
          <w:tcPr>
            <w:tcW w:w="2977" w:type="dxa"/>
          </w:tcPr>
          <w:p w14:paraId="22824EAC" w14:textId="48CA7F11" w:rsidR="001F51A8" w:rsidRPr="00666F32" w:rsidRDefault="00BF129D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Появляется сообщение </w:t>
            </w:r>
            <w:r w:rsidR="00CB3FEE">
              <w:rPr>
                <w:rFonts w:ascii="Times New Roman" w:hAnsi="Times New Roman" w:cs="Times New Roman"/>
                <w:sz w:val="24"/>
                <w:szCs w:val="24"/>
              </w:rPr>
              <w:t>об ошибке подключения</w:t>
            </w:r>
          </w:p>
        </w:tc>
        <w:tc>
          <w:tcPr>
            <w:tcW w:w="2971" w:type="dxa"/>
          </w:tcPr>
          <w:p w14:paraId="7C10EB28" w14:textId="44E6BF5F" w:rsidR="001F51A8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F51A8" w:rsidRPr="00666F32" w14:paraId="124A9DB4" w14:textId="77777777" w:rsidTr="00E35B03">
        <w:tc>
          <w:tcPr>
            <w:tcW w:w="988" w:type="dxa"/>
          </w:tcPr>
          <w:p w14:paraId="7CF29968" w14:textId="77777777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01F414E2" w14:textId="2024566B" w:rsidR="001F51A8" w:rsidRPr="00666F32" w:rsidRDefault="001F51A8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Запустить сервер и повторить операцию</w:t>
            </w:r>
          </w:p>
        </w:tc>
        <w:tc>
          <w:tcPr>
            <w:tcW w:w="2977" w:type="dxa"/>
          </w:tcPr>
          <w:p w14:paraId="0BD1DD60" w14:textId="5DEDC09D" w:rsidR="001F51A8" w:rsidRPr="00666F32" w:rsidRDefault="00CB3FEE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Функциональность восстанавливается</w:t>
            </w:r>
          </w:p>
        </w:tc>
        <w:tc>
          <w:tcPr>
            <w:tcW w:w="2971" w:type="dxa"/>
          </w:tcPr>
          <w:p w14:paraId="0D2652FE" w14:textId="6348730E" w:rsidR="001F51A8" w:rsidRPr="00666F32" w:rsidRDefault="00806DE4" w:rsidP="00E35B03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43F3BE7F" w14:textId="61DE968D" w:rsidR="00C21E51" w:rsidRDefault="00C21E51" w:rsidP="0080450C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BFC0E4" w14:textId="763DB597" w:rsidR="00990B6D" w:rsidRPr="00990B6D" w:rsidRDefault="00990B6D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03E99AF5" w14:textId="490D3641" w:rsidR="00990B6D" w:rsidRDefault="00235A7A" w:rsidP="00A01FB7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Какие поля содержит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Notes</w:t>
      </w:r>
      <w:r>
        <w:rPr>
          <w:rFonts w:ascii="Times New Roman" w:hAnsi="Times New Roman" w:cs="Times New Roman"/>
          <w:sz w:val="28"/>
          <w:szCs w:val="28"/>
        </w:rPr>
        <w:t xml:space="preserve"> в базе данных? Опишите назначение каждого поля.</w:t>
      </w:r>
    </w:p>
    <w:p w14:paraId="2AC6FE86" w14:textId="6119EB31" w:rsidR="00184EB8" w:rsidRDefault="00184EB8" w:rsidP="00184EB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84EB8">
        <w:rPr>
          <w:rFonts w:ascii="Times New Roman" w:hAnsi="Times New Roman" w:cs="Times New Roman"/>
          <w:sz w:val="28"/>
          <w:szCs w:val="28"/>
        </w:rPr>
        <w:t>Таблица Notes содержит поля: Id (уникальный идентификатор заметки), NoteDate (дата и время заметки), NoteText (текст заметки) и CreatedAt (дата создания записи).</w:t>
      </w:r>
    </w:p>
    <w:p w14:paraId="1AE7268B" w14:textId="33A2C80F" w:rsidR="00235A7A" w:rsidRDefault="00235A7A" w:rsidP="00A01FB7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Какие проверки выполняет приложение перед добавлением новой заметки? Что произойдет, если попытаться сохранить пустую заметку?</w:t>
      </w:r>
    </w:p>
    <w:p w14:paraId="2668ABF1" w14:textId="1DF4BD03" w:rsidR="00184EB8" w:rsidRDefault="00184EB8" w:rsidP="00184EB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84EB8">
        <w:rPr>
          <w:rFonts w:ascii="Times New Roman" w:hAnsi="Times New Roman" w:cs="Times New Roman"/>
          <w:sz w:val="28"/>
          <w:szCs w:val="28"/>
        </w:rPr>
        <w:t>Перед добавлением заметки приложение проверяет, что текст не пустой и не состоит из одних пробелов, и если попытаться сохранить пустую заметку, появится сообщение с просьбой ввести текст, а заметка добавлена не будет.</w:t>
      </w:r>
    </w:p>
    <w:p w14:paraId="1B5B528C" w14:textId="77777777" w:rsidR="00184EB8" w:rsidRDefault="00184EB8" w:rsidP="00184EB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6E1B275" w14:textId="632AEDAB" w:rsidR="00235A7A" w:rsidRDefault="00235A7A" w:rsidP="00A01FB7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чем отличие процесса добавления новой заметки от редактирования существующей? Какие </w:t>
      </w:r>
      <w:r>
        <w:rPr>
          <w:rFonts w:ascii="Times New Roman" w:hAnsi="Times New Roman" w:cs="Times New Roman"/>
          <w:sz w:val="28"/>
          <w:szCs w:val="28"/>
          <w:lang w:val="en-US"/>
        </w:rPr>
        <w:t>SQL-</w:t>
      </w:r>
      <w:r>
        <w:rPr>
          <w:rFonts w:ascii="Times New Roman" w:hAnsi="Times New Roman" w:cs="Times New Roman"/>
          <w:sz w:val="28"/>
          <w:szCs w:val="28"/>
        </w:rPr>
        <w:t>запросы используются в каждом случае?</w:t>
      </w:r>
    </w:p>
    <w:p w14:paraId="0C6F9582" w14:textId="432D7BEB" w:rsidR="00184EB8" w:rsidRDefault="00184EB8" w:rsidP="00184EB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84EB8">
        <w:rPr>
          <w:rFonts w:ascii="Times New Roman" w:hAnsi="Times New Roman" w:cs="Times New Roman"/>
          <w:sz w:val="28"/>
          <w:szCs w:val="28"/>
        </w:rPr>
        <w:t>Отличие добавления от редактирования в том, что при добавлении используется SQL-запрос INSERT для создания новой записи, а при редактировании — запрос UPDATE для изменения существующей, причем редактирование доступно только после выбора заметки из списка.</w:t>
      </w:r>
    </w:p>
    <w:p w14:paraId="34763639" w14:textId="77777777" w:rsidR="00184EB8" w:rsidRDefault="00184EB8" w:rsidP="00184EB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0EC94EA" w14:textId="68F77B83" w:rsidR="00235A7A" w:rsidRDefault="00235A7A" w:rsidP="00A01FB7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механизмы защиты от случайного удаления заметки реализованы в приложении? Опишите последовательность действий при удалении.</w:t>
      </w:r>
    </w:p>
    <w:p w14:paraId="5DE0D860" w14:textId="69B59E85" w:rsidR="00184EB8" w:rsidRDefault="00184EB8" w:rsidP="00184EB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84EB8">
        <w:rPr>
          <w:rFonts w:ascii="Times New Roman" w:hAnsi="Times New Roman" w:cs="Times New Roman"/>
          <w:sz w:val="28"/>
          <w:szCs w:val="28"/>
        </w:rPr>
        <w:t>Защита от случайного удаления реализована через диалоговое окно подтверждения с кнопками «Да» и «Нет», и при удалении сначала появляется запрос подтверждения, и только после нажатия «Да» выполняется SQL-запрос DELETE.</w:t>
      </w:r>
    </w:p>
    <w:p w14:paraId="4C911331" w14:textId="77777777" w:rsidR="00184EB8" w:rsidRDefault="00184EB8" w:rsidP="00184EB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94A3C55" w14:textId="198DA027" w:rsidR="00235A7A" w:rsidRDefault="00235A7A" w:rsidP="00A01FB7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формируется список заметок для выбранной даты? Каким образом реализовано отображение длинных заметок в списке?</w:t>
      </w:r>
    </w:p>
    <w:p w14:paraId="57D5500F" w14:textId="69C632F1" w:rsidR="00184EB8" w:rsidRPr="00A01FB7" w:rsidRDefault="00184EB8" w:rsidP="00184EB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84EB8">
        <w:rPr>
          <w:rFonts w:ascii="Times New Roman" w:hAnsi="Times New Roman" w:cs="Times New Roman"/>
          <w:sz w:val="28"/>
          <w:szCs w:val="28"/>
        </w:rPr>
        <w:t>Список заметок формируется SQL-запросом с фильтрацией по выбранной дате и сортировкой по времени, а длинные заметки обрезаются до 60 символов с добавлением многоточия, а полный текст можно увидеть во всплывающей подсказке при наведении курсора.</w:t>
      </w:r>
    </w:p>
    <w:sectPr w:rsidR="00184EB8" w:rsidRPr="00A01FB7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EC798" w14:textId="77777777" w:rsidR="00721845" w:rsidRDefault="00721845" w:rsidP="00E021C9">
      <w:pPr>
        <w:spacing w:after="0" w:line="240" w:lineRule="auto"/>
      </w:pPr>
      <w:r>
        <w:separator/>
      </w:r>
    </w:p>
  </w:endnote>
  <w:endnote w:type="continuationSeparator" w:id="0">
    <w:p w14:paraId="01D8F7A8" w14:textId="77777777" w:rsidR="00721845" w:rsidRDefault="00721845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25EFE" w14:textId="77777777" w:rsidR="00721845" w:rsidRDefault="00721845" w:rsidP="00E021C9">
      <w:pPr>
        <w:spacing w:after="0" w:line="240" w:lineRule="auto"/>
      </w:pPr>
      <w:r>
        <w:separator/>
      </w:r>
    </w:p>
  </w:footnote>
  <w:footnote w:type="continuationSeparator" w:id="0">
    <w:p w14:paraId="63BBC239" w14:textId="77777777" w:rsidR="00721845" w:rsidRDefault="00721845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7B8"/>
    <w:multiLevelType w:val="hybridMultilevel"/>
    <w:tmpl w:val="7B1423B0"/>
    <w:lvl w:ilvl="0" w:tplc="E2042D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B81867"/>
    <w:multiLevelType w:val="hybridMultilevel"/>
    <w:tmpl w:val="28A23D8A"/>
    <w:lvl w:ilvl="0" w:tplc="685E485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A2343E"/>
    <w:multiLevelType w:val="hybridMultilevel"/>
    <w:tmpl w:val="C3368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6727D"/>
    <w:multiLevelType w:val="multilevel"/>
    <w:tmpl w:val="EB78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42E54"/>
    <w:multiLevelType w:val="hybridMultilevel"/>
    <w:tmpl w:val="F56CDF7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25A4762"/>
    <w:multiLevelType w:val="hybridMultilevel"/>
    <w:tmpl w:val="75AE2846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B852A5"/>
    <w:multiLevelType w:val="hybridMultilevel"/>
    <w:tmpl w:val="9052294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100F9B"/>
    <w:multiLevelType w:val="hybridMultilevel"/>
    <w:tmpl w:val="9BE42B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B75093"/>
    <w:multiLevelType w:val="multilevel"/>
    <w:tmpl w:val="AB2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16494"/>
    <w:multiLevelType w:val="hybridMultilevel"/>
    <w:tmpl w:val="AE4E56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0E3847"/>
    <w:multiLevelType w:val="multilevel"/>
    <w:tmpl w:val="87B6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372672"/>
    <w:multiLevelType w:val="hybridMultilevel"/>
    <w:tmpl w:val="22AA1FB4"/>
    <w:lvl w:ilvl="0" w:tplc="8B42D646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4CF74E2"/>
    <w:multiLevelType w:val="multilevel"/>
    <w:tmpl w:val="96387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533A43"/>
    <w:multiLevelType w:val="hybridMultilevel"/>
    <w:tmpl w:val="C812DBAA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0A566D5"/>
    <w:multiLevelType w:val="multilevel"/>
    <w:tmpl w:val="7E5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BB72A1"/>
    <w:multiLevelType w:val="multilevel"/>
    <w:tmpl w:val="B148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04734B"/>
    <w:multiLevelType w:val="multilevel"/>
    <w:tmpl w:val="A362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290A24"/>
    <w:multiLevelType w:val="multilevel"/>
    <w:tmpl w:val="5234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E82485"/>
    <w:multiLevelType w:val="hybridMultilevel"/>
    <w:tmpl w:val="CFDCA3BE"/>
    <w:lvl w:ilvl="0" w:tplc="2F1462F6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BB67BA9"/>
    <w:multiLevelType w:val="multilevel"/>
    <w:tmpl w:val="C04E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B565C"/>
    <w:multiLevelType w:val="hybridMultilevel"/>
    <w:tmpl w:val="AB9C25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FC531B3"/>
    <w:multiLevelType w:val="hybridMultilevel"/>
    <w:tmpl w:val="3B208E7C"/>
    <w:lvl w:ilvl="0" w:tplc="A47211F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B97162E"/>
    <w:multiLevelType w:val="hybridMultilevel"/>
    <w:tmpl w:val="2F6A77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37536977">
    <w:abstractNumId w:val="2"/>
  </w:num>
  <w:num w:numId="2" w16cid:durableId="1972587399">
    <w:abstractNumId w:val="0"/>
  </w:num>
  <w:num w:numId="3" w16cid:durableId="1963220306">
    <w:abstractNumId w:val="20"/>
  </w:num>
  <w:num w:numId="4" w16cid:durableId="2053646294">
    <w:abstractNumId w:val="13"/>
  </w:num>
  <w:num w:numId="5" w16cid:durableId="79328842">
    <w:abstractNumId w:val="4"/>
  </w:num>
  <w:num w:numId="6" w16cid:durableId="2010909635">
    <w:abstractNumId w:val="6"/>
  </w:num>
  <w:num w:numId="7" w16cid:durableId="13306084">
    <w:abstractNumId w:val="5"/>
  </w:num>
  <w:num w:numId="8" w16cid:durableId="1713384863">
    <w:abstractNumId w:val="14"/>
  </w:num>
  <w:num w:numId="9" w16cid:durableId="1658609866">
    <w:abstractNumId w:val="22"/>
  </w:num>
  <w:num w:numId="10" w16cid:durableId="197007934">
    <w:abstractNumId w:val="8"/>
  </w:num>
  <w:num w:numId="11" w16cid:durableId="1136028653">
    <w:abstractNumId w:val="16"/>
  </w:num>
  <w:num w:numId="12" w16cid:durableId="1819030180">
    <w:abstractNumId w:val="15"/>
  </w:num>
  <w:num w:numId="13" w16cid:durableId="1463882705">
    <w:abstractNumId w:val="19"/>
  </w:num>
  <w:num w:numId="14" w16cid:durableId="429786808">
    <w:abstractNumId w:val="7"/>
  </w:num>
  <w:num w:numId="15" w16cid:durableId="1117139657">
    <w:abstractNumId w:val="10"/>
  </w:num>
  <w:num w:numId="16" w16cid:durableId="471211933">
    <w:abstractNumId w:val="9"/>
  </w:num>
  <w:num w:numId="17" w16cid:durableId="2042777910">
    <w:abstractNumId w:val="12"/>
  </w:num>
  <w:num w:numId="18" w16cid:durableId="2047292274">
    <w:abstractNumId w:val="3"/>
  </w:num>
  <w:num w:numId="19" w16cid:durableId="699626380">
    <w:abstractNumId w:val="1"/>
  </w:num>
  <w:num w:numId="20" w16cid:durableId="1476531726">
    <w:abstractNumId w:val="21"/>
  </w:num>
  <w:num w:numId="21" w16cid:durableId="995887465">
    <w:abstractNumId w:val="17"/>
  </w:num>
  <w:num w:numId="22" w16cid:durableId="618341466">
    <w:abstractNumId w:val="18"/>
  </w:num>
  <w:num w:numId="23" w16cid:durableId="2053071899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5F83"/>
    <w:rsid w:val="0001623F"/>
    <w:rsid w:val="00017DB0"/>
    <w:rsid w:val="000311EC"/>
    <w:rsid w:val="00034203"/>
    <w:rsid w:val="00065640"/>
    <w:rsid w:val="00067CE5"/>
    <w:rsid w:val="000A0115"/>
    <w:rsid w:val="000B1F4B"/>
    <w:rsid w:val="000E4D79"/>
    <w:rsid w:val="000E50AE"/>
    <w:rsid w:val="00145CD6"/>
    <w:rsid w:val="00162D9C"/>
    <w:rsid w:val="00163D4E"/>
    <w:rsid w:val="00184EB8"/>
    <w:rsid w:val="001A2C78"/>
    <w:rsid w:val="001A5986"/>
    <w:rsid w:val="001F0801"/>
    <w:rsid w:val="001F21F2"/>
    <w:rsid w:val="001F51A8"/>
    <w:rsid w:val="00210B35"/>
    <w:rsid w:val="00225BFB"/>
    <w:rsid w:val="00233B8E"/>
    <w:rsid w:val="00233BA5"/>
    <w:rsid w:val="00235A7A"/>
    <w:rsid w:val="0025432D"/>
    <w:rsid w:val="0026095F"/>
    <w:rsid w:val="002816EB"/>
    <w:rsid w:val="002838DA"/>
    <w:rsid w:val="002921D6"/>
    <w:rsid w:val="002B341F"/>
    <w:rsid w:val="002D4017"/>
    <w:rsid w:val="00373BD9"/>
    <w:rsid w:val="00387CA3"/>
    <w:rsid w:val="003941A6"/>
    <w:rsid w:val="00394463"/>
    <w:rsid w:val="003A3885"/>
    <w:rsid w:val="003E7655"/>
    <w:rsid w:val="00411FF6"/>
    <w:rsid w:val="0042000C"/>
    <w:rsid w:val="004206C8"/>
    <w:rsid w:val="00445BCB"/>
    <w:rsid w:val="00447678"/>
    <w:rsid w:val="00455FF4"/>
    <w:rsid w:val="00463AA8"/>
    <w:rsid w:val="004A03AC"/>
    <w:rsid w:val="004C6079"/>
    <w:rsid w:val="004D6727"/>
    <w:rsid w:val="004E29F8"/>
    <w:rsid w:val="004E6942"/>
    <w:rsid w:val="004F5BFC"/>
    <w:rsid w:val="004F61E8"/>
    <w:rsid w:val="00534628"/>
    <w:rsid w:val="00545174"/>
    <w:rsid w:val="00546889"/>
    <w:rsid w:val="005568D9"/>
    <w:rsid w:val="00566636"/>
    <w:rsid w:val="00585AEA"/>
    <w:rsid w:val="005B0B10"/>
    <w:rsid w:val="005D7138"/>
    <w:rsid w:val="005E0122"/>
    <w:rsid w:val="005E5BDA"/>
    <w:rsid w:val="006034FB"/>
    <w:rsid w:val="006054AF"/>
    <w:rsid w:val="00631BA8"/>
    <w:rsid w:val="00644C75"/>
    <w:rsid w:val="00645AC4"/>
    <w:rsid w:val="00666F32"/>
    <w:rsid w:val="006770DE"/>
    <w:rsid w:val="00694FD3"/>
    <w:rsid w:val="006974AA"/>
    <w:rsid w:val="006A2383"/>
    <w:rsid w:val="006A3A2C"/>
    <w:rsid w:val="006A5FCD"/>
    <w:rsid w:val="006C1EDE"/>
    <w:rsid w:val="006D71D4"/>
    <w:rsid w:val="006F59AE"/>
    <w:rsid w:val="0070402C"/>
    <w:rsid w:val="00704D2E"/>
    <w:rsid w:val="007131B5"/>
    <w:rsid w:val="00721845"/>
    <w:rsid w:val="00730C9A"/>
    <w:rsid w:val="007341C2"/>
    <w:rsid w:val="007404D0"/>
    <w:rsid w:val="00756DB7"/>
    <w:rsid w:val="007A1420"/>
    <w:rsid w:val="007A208F"/>
    <w:rsid w:val="007C2A59"/>
    <w:rsid w:val="007F293B"/>
    <w:rsid w:val="007F7D20"/>
    <w:rsid w:val="0080450C"/>
    <w:rsid w:val="00804779"/>
    <w:rsid w:val="00806DE4"/>
    <w:rsid w:val="008404BB"/>
    <w:rsid w:val="00841A96"/>
    <w:rsid w:val="00857B50"/>
    <w:rsid w:val="0089400B"/>
    <w:rsid w:val="008B3BED"/>
    <w:rsid w:val="008D1C47"/>
    <w:rsid w:val="008D32A4"/>
    <w:rsid w:val="008E1265"/>
    <w:rsid w:val="00923CA8"/>
    <w:rsid w:val="00956BF8"/>
    <w:rsid w:val="00964E33"/>
    <w:rsid w:val="00990B6D"/>
    <w:rsid w:val="009A3D44"/>
    <w:rsid w:val="009B2487"/>
    <w:rsid w:val="009C08D0"/>
    <w:rsid w:val="009C45C7"/>
    <w:rsid w:val="009C49B5"/>
    <w:rsid w:val="009E2FD6"/>
    <w:rsid w:val="00A01FB7"/>
    <w:rsid w:val="00A05716"/>
    <w:rsid w:val="00A173F8"/>
    <w:rsid w:val="00A22AFA"/>
    <w:rsid w:val="00A22E32"/>
    <w:rsid w:val="00A33FB4"/>
    <w:rsid w:val="00A554FF"/>
    <w:rsid w:val="00A61B03"/>
    <w:rsid w:val="00A62CC3"/>
    <w:rsid w:val="00A71D90"/>
    <w:rsid w:val="00A751E1"/>
    <w:rsid w:val="00A972B7"/>
    <w:rsid w:val="00B13C8B"/>
    <w:rsid w:val="00B15C7C"/>
    <w:rsid w:val="00B17FED"/>
    <w:rsid w:val="00B604EA"/>
    <w:rsid w:val="00B64E88"/>
    <w:rsid w:val="00B92920"/>
    <w:rsid w:val="00B94696"/>
    <w:rsid w:val="00BE770B"/>
    <w:rsid w:val="00BF129D"/>
    <w:rsid w:val="00C042FC"/>
    <w:rsid w:val="00C21E51"/>
    <w:rsid w:val="00C26022"/>
    <w:rsid w:val="00C30A98"/>
    <w:rsid w:val="00C445E4"/>
    <w:rsid w:val="00C46DE6"/>
    <w:rsid w:val="00C67F48"/>
    <w:rsid w:val="00C71E3D"/>
    <w:rsid w:val="00C73AC0"/>
    <w:rsid w:val="00C8260A"/>
    <w:rsid w:val="00CA347D"/>
    <w:rsid w:val="00CB3FEE"/>
    <w:rsid w:val="00CD5FA0"/>
    <w:rsid w:val="00D205BB"/>
    <w:rsid w:val="00D25F66"/>
    <w:rsid w:val="00D35174"/>
    <w:rsid w:val="00D44DF0"/>
    <w:rsid w:val="00D4786C"/>
    <w:rsid w:val="00D52CAD"/>
    <w:rsid w:val="00D75804"/>
    <w:rsid w:val="00D80459"/>
    <w:rsid w:val="00DB4352"/>
    <w:rsid w:val="00DC6302"/>
    <w:rsid w:val="00DF7632"/>
    <w:rsid w:val="00E021C9"/>
    <w:rsid w:val="00E0405D"/>
    <w:rsid w:val="00E71FFA"/>
    <w:rsid w:val="00E7283B"/>
    <w:rsid w:val="00E8517F"/>
    <w:rsid w:val="00E94501"/>
    <w:rsid w:val="00EA660F"/>
    <w:rsid w:val="00EB7F28"/>
    <w:rsid w:val="00ED090A"/>
    <w:rsid w:val="00EE36F0"/>
    <w:rsid w:val="00EE7E06"/>
    <w:rsid w:val="00EF77D6"/>
    <w:rsid w:val="00F12895"/>
    <w:rsid w:val="00F208E3"/>
    <w:rsid w:val="00F44C26"/>
    <w:rsid w:val="00F60F3D"/>
    <w:rsid w:val="00F70AF7"/>
    <w:rsid w:val="00F82C31"/>
    <w:rsid w:val="00F90904"/>
    <w:rsid w:val="00FA4B7B"/>
    <w:rsid w:val="00FA6EEC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F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1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  <w:style w:type="character" w:customStyle="1" w:styleId="40">
    <w:name w:val="Заголовок 4 Знак"/>
    <w:basedOn w:val="a0"/>
    <w:link w:val="4"/>
    <w:uiPriority w:val="9"/>
    <w:semiHidden/>
    <w:rsid w:val="002921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a0"/>
    <w:rsid w:val="002921D6"/>
  </w:style>
  <w:style w:type="character" w:customStyle="1" w:styleId="mord">
    <w:name w:val="mord"/>
    <w:basedOn w:val="a0"/>
    <w:rsid w:val="002921D6"/>
  </w:style>
  <w:style w:type="character" w:customStyle="1" w:styleId="mopen">
    <w:name w:val="mopen"/>
    <w:basedOn w:val="a0"/>
    <w:rsid w:val="002921D6"/>
  </w:style>
  <w:style w:type="character" w:customStyle="1" w:styleId="mclose">
    <w:name w:val="mclose"/>
    <w:basedOn w:val="a0"/>
    <w:rsid w:val="002921D6"/>
  </w:style>
  <w:style w:type="character" w:customStyle="1" w:styleId="mrel">
    <w:name w:val="mrel"/>
    <w:basedOn w:val="a0"/>
    <w:rsid w:val="002921D6"/>
  </w:style>
  <w:style w:type="character" w:customStyle="1" w:styleId="vlist-s">
    <w:name w:val="vlist-s"/>
    <w:basedOn w:val="a0"/>
    <w:rsid w:val="002921D6"/>
  </w:style>
  <w:style w:type="character" w:customStyle="1" w:styleId="mbin">
    <w:name w:val="mbin"/>
    <w:basedOn w:val="a0"/>
    <w:rsid w:val="002921D6"/>
  </w:style>
  <w:style w:type="character" w:styleId="a9">
    <w:name w:val="Placeholder Text"/>
    <w:basedOn w:val="a0"/>
    <w:uiPriority w:val="99"/>
    <w:semiHidden/>
    <w:rsid w:val="00163D4E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0B1F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a">
    <w:name w:val="Emphasis"/>
    <w:basedOn w:val="a0"/>
    <w:uiPriority w:val="20"/>
    <w:qFormat/>
    <w:rsid w:val="00387CA3"/>
    <w:rPr>
      <w:i/>
      <w:iCs/>
    </w:rPr>
  </w:style>
  <w:style w:type="character" w:styleId="ab">
    <w:name w:val="Hyperlink"/>
    <w:basedOn w:val="a0"/>
    <w:uiPriority w:val="99"/>
    <w:semiHidden/>
    <w:unhideWhenUsed/>
    <w:rsid w:val="00387CA3"/>
    <w:rPr>
      <w:color w:val="0000FF"/>
      <w:u w:val="single"/>
    </w:rPr>
  </w:style>
  <w:style w:type="table" w:styleId="ac">
    <w:name w:val="Table Grid"/>
    <w:basedOn w:val="a1"/>
    <w:uiPriority w:val="39"/>
    <w:rsid w:val="008D3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7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16</Pages>
  <Words>2078</Words>
  <Characters>11845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Максим Скрипник</cp:lastModifiedBy>
  <cp:revision>126</cp:revision>
  <dcterms:created xsi:type="dcterms:W3CDTF">2025-04-13T23:11:00Z</dcterms:created>
  <dcterms:modified xsi:type="dcterms:W3CDTF">2026-04-04T13:21:00Z</dcterms:modified>
</cp:coreProperties>
</file>