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3B3C8967" w:rsidR="000E4D79" w:rsidRPr="00756DB7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BF860" w14:textId="53022A2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23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Инспекция кода модулей проекта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649DAC5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725AE6" w:rsidRPr="00725AE6">
        <w:rPr>
          <w:rFonts w:ascii="Times New Roman" w:hAnsi="Times New Roman" w:cs="Times New Roman"/>
          <w:sz w:val="28"/>
          <w:szCs w:val="28"/>
        </w:rPr>
        <w:t>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163F8254" w14:textId="4E8A154A" w:rsidR="00A554FF" w:rsidRDefault="001F0801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0801">
        <w:rPr>
          <w:rFonts w:ascii="Times New Roman" w:hAnsi="Times New Roman" w:cs="Times New Roman"/>
          <w:b/>
          <w:bCs/>
          <w:sz w:val="28"/>
          <w:szCs w:val="28"/>
        </w:rPr>
        <w:t>«Поле чудес»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F0801">
        <w:rPr>
          <w:rFonts w:ascii="Times New Roman" w:hAnsi="Times New Roman" w:cs="Times New Roman"/>
          <w:sz w:val="28"/>
          <w:szCs w:val="28"/>
        </w:rPr>
        <w:t>это популярная игровая программа, основанная на форме викторины, в которой участники угадывают слово, скрытое за определённым количеством букв. Игра обычно проводится на телевизионных и компьютерных платформах, с использованием вращающегося барабана, раздачи призов и иных игровых элементов.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0801">
        <w:rPr>
          <w:rFonts w:ascii="Times New Roman" w:hAnsi="Times New Roman" w:cs="Times New Roman"/>
          <w:sz w:val="28"/>
          <w:szCs w:val="28"/>
        </w:rPr>
        <w:t>Поле чудес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F0801">
        <w:rPr>
          <w:rFonts w:ascii="Times New Roman" w:hAnsi="Times New Roman" w:cs="Times New Roman"/>
          <w:sz w:val="28"/>
          <w:szCs w:val="28"/>
        </w:rPr>
        <w:t xml:space="preserve"> это развлекательная игра на угадывание слов, которая способствует развитию внимательности, логического мышления и познавательной активности. В цифровом виде она реализуется в виде программы с графическим интерфейсом, позволяющей пользователю взаимодействовать с элементами игры и получать игровой опыт.</w:t>
      </w:r>
    </w:p>
    <w:p w14:paraId="225F92B3" w14:textId="6C5CC942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Требования к разрабатываемому приложению:</w:t>
      </w:r>
    </w:p>
    <w:p w14:paraId="73408845" w14:textId="0DC4F54B" w:rsidR="00292910" w:rsidRPr="00292910" w:rsidRDefault="00292910" w:rsidP="001E58B2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База данных слов.</w:t>
      </w:r>
    </w:p>
    <w:p w14:paraId="39E3819C" w14:textId="084F9547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2910">
        <w:rPr>
          <w:rFonts w:ascii="Times New Roman" w:hAnsi="Times New Roman" w:cs="Times New Roman"/>
          <w:sz w:val="28"/>
          <w:szCs w:val="28"/>
        </w:rPr>
        <w:t>Слова для игры хранятся в базе данных MS SQL Server. В базе должно быть не менее 20 различных слов разной сложности (от 4 до 10 букв). Слова могут быть на любую тематику (животные, города, предметы и т. д.)</w:t>
      </w:r>
    </w:p>
    <w:p w14:paraId="67F00C45" w14:textId="5FE69585" w:rsidR="00292910" w:rsidRPr="00292910" w:rsidRDefault="00292910" w:rsidP="001E58B2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Начало игры.</w:t>
      </w:r>
    </w:p>
    <w:p w14:paraId="2F2DAE22" w14:textId="68E547D1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2910">
        <w:rPr>
          <w:rFonts w:ascii="Times New Roman" w:hAnsi="Times New Roman" w:cs="Times New Roman"/>
          <w:sz w:val="28"/>
          <w:szCs w:val="28"/>
        </w:rPr>
        <w:t>При запуске новой игры система случайным образом выбирает одно слово из базы данных. Буквы из выбранного слова перемешиваются и отображаются на форме.</w:t>
      </w:r>
    </w:p>
    <w:p w14:paraId="067E0AD3" w14:textId="400A4390" w:rsidR="00292910" w:rsidRPr="00292910" w:rsidRDefault="00292910" w:rsidP="001E58B2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Игровой процесс.</w:t>
      </w:r>
    </w:p>
    <w:p w14:paraId="65927D12" w14:textId="5E96E56B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2910">
        <w:rPr>
          <w:rFonts w:ascii="Times New Roman" w:hAnsi="Times New Roman" w:cs="Times New Roman"/>
          <w:sz w:val="28"/>
          <w:szCs w:val="28"/>
        </w:rPr>
        <w:lastRenderedPageBreak/>
        <w:t>Игрок видит количество букв в загаданном слове. Игрок может открывать буквы по одной, нажимая на них прямо на форме.</w:t>
      </w:r>
    </w:p>
    <w:p w14:paraId="447B887C" w14:textId="5E761B95" w:rsidR="00292910" w:rsidRPr="00292910" w:rsidRDefault="00292910" w:rsidP="001E58B2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Управление игрой.</w:t>
      </w:r>
    </w:p>
    <w:p w14:paraId="0F255C22" w14:textId="589605B1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2910">
        <w:rPr>
          <w:rFonts w:ascii="Times New Roman" w:hAnsi="Times New Roman" w:cs="Times New Roman"/>
          <w:sz w:val="28"/>
          <w:szCs w:val="28"/>
        </w:rPr>
        <w:t>Возможность начать новую игру (случайное слово из БД). Возможность отменить последнее действие. Проверка результата (определение, угадано ли слово полностью).</w:t>
      </w:r>
    </w:p>
    <w:p w14:paraId="274C4FBB" w14:textId="7AE67488" w:rsidR="00292910" w:rsidRPr="00292910" w:rsidRDefault="00292910" w:rsidP="001E58B2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10">
        <w:rPr>
          <w:rFonts w:ascii="Times New Roman" w:hAnsi="Times New Roman" w:cs="Times New Roman"/>
          <w:b/>
          <w:bCs/>
          <w:sz w:val="28"/>
          <w:szCs w:val="28"/>
        </w:rPr>
        <w:t>Дополнительные требования.</w:t>
      </w:r>
    </w:p>
    <w:p w14:paraId="3570B36D" w14:textId="615EE910" w:rsidR="00292910" w:rsidRPr="00292910" w:rsidRDefault="00292910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2910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понятным. Приложение должно корректно обрабатывать буквы ё/е (как одну букву).</w:t>
      </w:r>
    </w:p>
    <w:p w14:paraId="37DBF018" w14:textId="77777777" w:rsidR="00990B6D" w:rsidRPr="00990B6D" w:rsidRDefault="00990B6D" w:rsidP="001E58B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программе:</w:t>
      </w:r>
    </w:p>
    <w:p w14:paraId="0B96AB41" w14:textId="21B61914" w:rsidR="00990B6D" w:rsidRPr="00990B6D" w:rsidRDefault="00990B6D" w:rsidP="001E58B2">
      <w:pPr>
        <w:pStyle w:val="a4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Использовать только одну форму (одно окно).</w:t>
      </w:r>
    </w:p>
    <w:p w14:paraId="2E348A9F" w14:textId="61ECD9A6" w:rsidR="00990B6D" w:rsidRPr="00990B6D" w:rsidRDefault="00990B6D" w:rsidP="001E58B2">
      <w:pPr>
        <w:pStyle w:val="a4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Реализовать графический интерфейс с использованием стандартных элементов управления.</w:t>
      </w:r>
    </w:p>
    <w:p w14:paraId="30B6BD78" w14:textId="566696C9" w:rsidR="00990B6D" w:rsidRPr="00990B6D" w:rsidRDefault="00990B6D" w:rsidP="001E58B2">
      <w:pPr>
        <w:pStyle w:val="a4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Обеспечить обработку всех возможных действий пользователя.</w:t>
      </w:r>
    </w:p>
    <w:p w14:paraId="33F82540" w14:textId="59B272C5" w:rsidR="00990B6D" w:rsidRPr="00990B6D" w:rsidRDefault="00990B6D" w:rsidP="001E58B2">
      <w:pPr>
        <w:pStyle w:val="a4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Реализовать механизм отмены последнего действия.</w:t>
      </w:r>
    </w:p>
    <w:p w14:paraId="2DCFFCC5" w14:textId="1F20E1BE" w:rsidR="001F0801" w:rsidRDefault="001F0801" w:rsidP="001F08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A2F27A" w14:textId="53548B91" w:rsidR="00A554FF" w:rsidRDefault="00162D9C" w:rsidP="00B604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B604EA">
        <w:rPr>
          <w:rFonts w:ascii="Times New Roman" w:hAnsi="Times New Roman" w:cs="Times New Roman"/>
          <w:sz w:val="28"/>
          <w:szCs w:val="28"/>
        </w:rPr>
        <w:t xml:space="preserve">Создать приложение </w:t>
      </w:r>
      <w:r w:rsidR="00B604EA">
        <w:rPr>
          <w:rFonts w:ascii="Times New Roman" w:hAnsi="Times New Roman" w:cs="Times New Roman"/>
          <w:sz w:val="28"/>
          <w:szCs w:val="28"/>
        </w:rPr>
        <w:t>«</w:t>
      </w:r>
      <w:r w:rsidR="00B604EA" w:rsidRPr="00B604EA">
        <w:rPr>
          <w:rFonts w:ascii="Times New Roman" w:hAnsi="Times New Roman" w:cs="Times New Roman"/>
          <w:sz w:val="28"/>
          <w:szCs w:val="28"/>
        </w:rPr>
        <w:t>Поле чудес</w:t>
      </w:r>
      <w:r w:rsidR="00B604EA">
        <w:rPr>
          <w:rFonts w:ascii="Times New Roman" w:hAnsi="Times New Roman" w:cs="Times New Roman"/>
          <w:sz w:val="28"/>
          <w:szCs w:val="28"/>
        </w:rPr>
        <w:t>»</w:t>
      </w:r>
      <w:r w:rsidR="00B604EA" w:rsidRPr="00B604EA">
        <w:rPr>
          <w:rFonts w:ascii="Times New Roman" w:hAnsi="Times New Roman" w:cs="Times New Roman"/>
          <w:sz w:val="28"/>
          <w:szCs w:val="28"/>
        </w:rPr>
        <w:t xml:space="preserve">, в котором нужно угадать слово. Пользователь </w:t>
      </w:r>
      <w:r w:rsidR="006E6BED">
        <w:rPr>
          <w:rFonts w:ascii="Times New Roman" w:hAnsi="Times New Roman" w:cs="Times New Roman"/>
          <w:sz w:val="28"/>
          <w:szCs w:val="28"/>
        </w:rPr>
        <w:t>нажимает «Новая игра»</w:t>
      </w:r>
      <w:r w:rsidR="00B604EA" w:rsidRPr="00B604EA">
        <w:rPr>
          <w:rFonts w:ascii="Times New Roman" w:hAnsi="Times New Roman" w:cs="Times New Roman"/>
          <w:sz w:val="28"/>
          <w:szCs w:val="28"/>
        </w:rPr>
        <w:t>, затем система генерирует буквы в разброс, из которых нужно собрать слово.</w:t>
      </w:r>
      <w:r w:rsidR="006E6BED">
        <w:rPr>
          <w:rFonts w:ascii="Times New Roman" w:hAnsi="Times New Roman" w:cs="Times New Roman"/>
          <w:sz w:val="28"/>
          <w:szCs w:val="28"/>
        </w:rPr>
        <w:t xml:space="preserve"> Все слова хранятся в базе данных.</w:t>
      </w:r>
    </w:p>
    <w:p w14:paraId="6D7B0B58" w14:textId="1DEA5B7C" w:rsidR="001E58B2" w:rsidRDefault="00A24093" w:rsidP="001E58B2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40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473FF" wp14:editId="579DEE2C">
            <wp:extent cx="2110740" cy="2941633"/>
            <wp:effectExtent l="0" t="0" r="3810" b="0"/>
            <wp:docPr id="19913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5008" cy="296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329" w14:textId="76937E0F" w:rsidR="001E58B2" w:rsidRPr="001E58B2" w:rsidRDefault="001E58B2" w:rsidP="001E58B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Words</w:t>
      </w:r>
      <w:r w:rsidRPr="001E58B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базе данных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PoleChudesDB</w:t>
      </w:r>
    </w:p>
    <w:p w14:paraId="40B7CD69" w14:textId="5A77BC3E" w:rsidR="00162D9C" w:rsidRPr="005F195F" w:rsidRDefault="00A24093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24093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E7D7F80" wp14:editId="7C42C312">
            <wp:extent cx="5128260" cy="3166858"/>
            <wp:effectExtent l="0" t="0" r="0" b="0"/>
            <wp:docPr id="162107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0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239" cy="31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02D1273C" w:rsidR="00162D9C" w:rsidRPr="005F195F" w:rsidRDefault="00162D9C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F195F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F195F">
        <w:rPr>
          <w:rFonts w:ascii="Times New Roman" w:hAnsi="Times New Roman" w:cs="Times New Roman"/>
          <w:sz w:val="28"/>
          <w:szCs w:val="28"/>
          <w:lang w:val="en-US" w:eastAsia="ru-RU"/>
        </w:rPr>
        <w:t>2</w:t>
      </w:r>
      <w:r w:rsidRPr="005F195F">
        <w:rPr>
          <w:rFonts w:ascii="Times New Roman" w:hAnsi="Times New Roman" w:cs="Times New Roman"/>
          <w:sz w:val="28"/>
          <w:szCs w:val="28"/>
          <w:lang w:eastAsia="ru-RU"/>
        </w:rPr>
        <w:t xml:space="preserve"> – Макет </w:t>
      </w:r>
      <w:r w:rsidR="00233B8E" w:rsidRPr="005F195F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5F195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 w:rsidRPr="005F195F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5F195F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 w:rsidRPr="005F195F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6C6FDA19" w14:textId="77777777" w:rsidR="005F195F" w:rsidRPr="00804779" w:rsidRDefault="005F195F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16DC17D8" w14:textId="77777777" w:rsidR="00A24093" w:rsidRDefault="00A24093" w:rsidP="00AE601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40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0B405" wp14:editId="75C17A12">
            <wp:extent cx="4914900" cy="3227915"/>
            <wp:effectExtent l="0" t="0" r="0" b="0"/>
            <wp:docPr id="17241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974" cy="32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223B" w14:textId="1A7508B7" w:rsidR="00AE6016" w:rsidRDefault="00AE6016" w:rsidP="00AE601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95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Запуск приложения</w:t>
      </w:r>
    </w:p>
    <w:p w14:paraId="374F12F6" w14:textId="77777777" w:rsidR="00AE6016" w:rsidRDefault="00AE6016" w:rsidP="00AE601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0DEE3C" w14:textId="221D5F4C" w:rsidR="00162D9C" w:rsidRDefault="00A2409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40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DDAA45" wp14:editId="5044F59F">
            <wp:extent cx="5447423" cy="3543300"/>
            <wp:effectExtent l="0" t="0" r="1270" b="0"/>
            <wp:docPr id="53486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5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738" cy="355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909C" w14:textId="1593A1E0" w:rsidR="00AE6016" w:rsidRDefault="00AE6016" w:rsidP="00AE601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95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Новая игра</w:t>
      </w:r>
    </w:p>
    <w:p w14:paraId="71302879" w14:textId="77777777" w:rsidR="00AE6016" w:rsidRDefault="00AE6016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70C099" w14:textId="6D9A3656" w:rsidR="00162D9C" w:rsidRDefault="009364B5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64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3724F" wp14:editId="5B117FEA">
            <wp:extent cx="5494020" cy="3566562"/>
            <wp:effectExtent l="0" t="0" r="0" b="0"/>
            <wp:docPr id="19195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4077" cy="35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690840C7" w:rsidR="00F12895" w:rsidRDefault="00162D9C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95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7341C2">
        <w:rPr>
          <w:rFonts w:ascii="Times New Roman" w:hAnsi="Times New Roman" w:cs="Times New Roman"/>
          <w:sz w:val="28"/>
          <w:szCs w:val="28"/>
        </w:rPr>
        <w:t xml:space="preserve"> </w:t>
      </w:r>
      <w:r w:rsidR="00635764">
        <w:rPr>
          <w:rFonts w:ascii="Times New Roman" w:hAnsi="Times New Roman" w:cs="Times New Roman"/>
          <w:sz w:val="28"/>
          <w:szCs w:val="28"/>
        </w:rPr>
        <w:t>Сбор слова</w:t>
      </w:r>
    </w:p>
    <w:p w14:paraId="6AF2FF3B" w14:textId="77777777" w:rsidR="00635764" w:rsidRDefault="0063576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A96968" w14:textId="35394160" w:rsidR="00990B6D" w:rsidRDefault="009364B5" w:rsidP="00990B6D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64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8DC0AF" wp14:editId="479DDCF8">
            <wp:extent cx="2705100" cy="1253410"/>
            <wp:effectExtent l="0" t="0" r="0" b="4445"/>
            <wp:docPr id="191864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0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638" cy="12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B2AD" w14:textId="1EAF1C32" w:rsidR="00334924" w:rsidRDefault="00990B6D" w:rsidP="00990B6D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95F" w:rsidRPr="005F195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</w:t>
      </w:r>
      <w:r w:rsidR="00334924">
        <w:rPr>
          <w:rFonts w:ascii="Times New Roman" w:hAnsi="Times New Roman" w:cs="Times New Roman"/>
          <w:sz w:val="28"/>
          <w:szCs w:val="28"/>
        </w:rPr>
        <w:t xml:space="preserve">правильного </w:t>
      </w:r>
      <w:r>
        <w:rPr>
          <w:rFonts w:ascii="Times New Roman" w:hAnsi="Times New Roman" w:cs="Times New Roman"/>
          <w:sz w:val="28"/>
          <w:szCs w:val="28"/>
        </w:rPr>
        <w:t xml:space="preserve">результата при </w:t>
      </w:r>
      <w:r w:rsidR="00334924">
        <w:rPr>
          <w:rFonts w:ascii="Times New Roman" w:hAnsi="Times New Roman" w:cs="Times New Roman"/>
          <w:sz w:val="28"/>
          <w:szCs w:val="28"/>
        </w:rPr>
        <w:t>нажатии</w:t>
      </w:r>
    </w:p>
    <w:p w14:paraId="5E3965EF" w14:textId="07EB3FD0" w:rsidR="00990B6D" w:rsidRDefault="00334924" w:rsidP="00990B6D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«Проверить»</w:t>
      </w:r>
    </w:p>
    <w:p w14:paraId="743D45B6" w14:textId="610285D1" w:rsidR="00990B6D" w:rsidRDefault="00990B6D" w:rsidP="00990B6D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057FD0" w14:textId="55BF0789" w:rsidR="009364B5" w:rsidRPr="009364B5" w:rsidRDefault="009364B5" w:rsidP="009364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64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79D2D" wp14:editId="005CD4D9">
            <wp:extent cx="2811780" cy="1261696"/>
            <wp:effectExtent l="0" t="0" r="7620" b="0"/>
            <wp:docPr id="22096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605" cy="12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0277" w14:textId="52CE2D31" w:rsidR="00334924" w:rsidRDefault="00334924" w:rsidP="0033492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95F" w:rsidRPr="005F195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неправильного результата при нажатии</w:t>
      </w:r>
    </w:p>
    <w:p w14:paraId="15F27CDA" w14:textId="5E9C8847" w:rsidR="00334924" w:rsidRDefault="00334924" w:rsidP="0033492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«Проверить»</w:t>
      </w:r>
    </w:p>
    <w:p w14:paraId="362505C7" w14:textId="1D84FC61" w:rsidR="005F195F" w:rsidRDefault="005F195F" w:rsidP="0033492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D2DB60" w14:textId="2FD50C09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4D9">
        <w:rPr>
          <w:rFonts w:ascii="Times New Roman" w:hAnsi="Times New Roman" w:cs="Times New Roman"/>
          <w:b/>
          <w:bCs/>
          <w:sz w:val="28"/>
          <w:szCs w:val="28"/>
        </w:rPr>
        <w:t>Составить тест-кейс для проверки функциональности приложения при ручном тестировании.</w:t>
      </w:r>
    </w:p>
    <w:p w14:paraId="1B3B7171" w14:textId="0541983E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904D9">
        <w:rPr>
          <w:rFonts w:ascii="Times New Roman" w:hAnsi="Times New Roman" w:cs="Times New Roman"/>
          <w:sz w:val="28"/>
          <w:szCs w:val="28"/>
        </w:rPr>
        <w:t>Таблица 1. Тест-кейс.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4904D9" w14:paraId="480115CD" w14:textId="77777777" w:rsidTr="004904D9">
        <w:tc>
          <w:tcPr>
            <w:tcW w:w="988" w:type="dxa"/>
          </w:tcPr>
          <w:p w14:paraId="547DC241" w14:textId="3937113A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7921918" w14:textId="58B4C4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2" w:type="dxa"/>
          </w:tcPr>
          <w:p w14:paraId="3AD9939F" w14:textId="3C4F71A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904D9" w14:paraId="12D06C47" w14:textId="77777777" w:rsidTr="004904D9">
        <w:tc>
          <w:tcPr>
            <w:tcW w:w="988" w:type="dxa"/>
          </w:tcPr>
          <w:p w14:paraId="6CAE278C" w14:textId="3C36270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70300A09" w14:textId="584B11E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2" w:type="dxa"/>
          </w:tcPr>
          <w:p w14:paraId="7DFDF5EC" w14:textId="6887F8A2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Форма открыта, кнопки с буквами скрыты, поле ввода пустое</w:t>
            </w:r>
          </w:p>
        </w:tc>
      </w:tr>
      <w:tr w:rsidR="004904D9" w14:paraId="47C67085" w14:textId="77777777" w:rsidTr="004904D9">
        <w:tc>
          <w:tcPr>
            <w:tcW w:w="988" w:type="dxa"/>
          </w:tcPr>
          <w:p w14:paraId="60D697EA" w14:textId="048499E8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38EC7B9" w14:textId="48430E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«Новая игра»</w:t>
            </w:r>
          </w:p>
        </w:tc>
        <w:tc>
          <w:tcPr>
            <w:tcW w:w="4672" w:type="dxa"/>
          </w:tcPr>
          <w:p w14:paraId="3790C446" w14:textId="25D9B407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Слово загружено из БД, буквы отображены на кнопках, ненужные кнопки скрыты</w:t>
            </w:r>
          </w:p>
        </w:tc>
      </w:tr>
      <w:tr w:rsidR="004904D9" w14:paraId="60486E4C" w14:textId="77777777" w:rsidTr="004904D9">
        <w:tc>
          <w:tcPr>
            <w:tcW w:w="988" w:type="dxa"/>
          </w:tcPr>
          <w:p w14:paraId="22D775E9" w14:textId="6E1102A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ED32C15" w14:textId="1F15C57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букву</w:t>
            </w:r>
          </w:p>
        </w:tc>
        <w:tc>
          <w:tcPr>
            <w:tcW w:w="4672" w:type="dxa"/>
          </w:tcPr>
          <w:p w14:paraId="464F038F" w14:textId="63833039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Буква добавлена в текстовое поле</w:t>
            </w:r>
          </w:p>
        </w:tc>
      </w:tr>
      <w:tr w:rsidR="004904D9" w14:paraId="63DB1CFE" w14:textId="77777777" w:rsidTr="004904D9">
        <w:tc>
          <w:tcPr>
            <w:tcW w:w="988" w:type="dxa"/>
          </w:tcPr>
          <w:p w14:paraId="55BC4248" w14:textId="1D9F319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5" w:type="dxa"/>
          </w:tcPr>
          <w:p w14:paraId="3247BAD8" w14:textId="7F3F956E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«Отмена»</w:t>
            </w:r>
          </w:p>
        </w:tc>
        <w:tc>
          <w:tcPr>
            <w:tcW w:w="4672" w:type="dxa"/>
          </w:tcPr>
          <w:p w14:paraId="04D7BF86" w14:textId="48BE049D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Последняя буква удалена</w:t>
            </w:r>
          </w:p>
        </w:tc>
      </w:tr>
      <w:tr w:rsidR="004904D9" w14:paraId="28E0A19E" w14:textId="77777777" w:rsidTr="004904D9">
        <w:tc>
          <w:tcPr>
            <w:tcW w:w="988" w:type="dxa"/>
          </w:tcPr>
          <w:p w14:paraId="67F427A5" w14:textId="7F3EF40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</w:tcPr>
          <w:p w14:paraId="1CA1C9F2" w14:textId="639340B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правильное слово и нажать «Проверить»</w:t>
            </w:r>
          </w:p>
        </w:tc>
        <w:tc>
          <w:tcPr>
            <w:tcW w:w="4672" w:type="dxa"/>
          </w:tcPr>
          <w:p w14:paraId="05CD1D10" w14:textId="4DD9BE37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Сообщение "Поздравляю! Вы угадали слово"</w:t>
            </w:r>
          </w:p>
        </w:tc>
      </w:tr>
      <w:tr w:rsidR="004904D9" w14:paraId="556C7E1B" w14:textId="77777777" w:rsidTr="004904D9">
        <w:tc>
          <w:tcPr>
            <w:tcW w:w="988" w:type="dxa"/>
          </w:tcPr>
          <w:p w14:paraId="79E13DA3" w14:textId="7F0597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685" w:type="dxa"/>
          </w:tcPr>
          <w:p w14:paraId="510689C1" w14:textId="2E7F911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неправильное слово и нажать «Проверить»</w:t>
            </w:r>
          </w:p>
        </w:tc>
        <w:tc>
          <w:tcPr>
            <w:tcW w:w="4672" w:type="dxa"/>
          </w:tcPr>
          <w:p w14:paraId="02DF8E8E" w14:textId="506219E7" w:rsidR="004904D9" w:rsidRDefault="009364B5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4B5">
              <w:rPr>
                <w:rFonts w:ascii="Times New Roman" w:hAnsi="Times New Roman" w:cs="Times New Roman"/>
                <w:sz w:val="28"/>
                <w:szCs w:val="28"/>
              </w:rPr>
              <w:t>Сообщение "Неправильно! Загаданное слово: ..."</w:t>
            </w:r>
          </w:p>
        </w:tc>
      </w:tr>
    </w:tbl>
    <w:p w14:paraId="1A426674" w14:textId="77777777" w:rsidR="009364B5" w:rsidRDefault="009364B5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03612" w14:textId="77777777" w:rsidR="009364B5" w:rsidRDefault="009364B5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FC0E4" w14:textId="0061239F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363F398" w14:textId="77777777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Какие принципы ООП используются в программе?</w:t>
      </w:r>
    </w:p>
    <w:p w14:paraId="7F206C12" w14:textId="05F6E03C" w:rsidR="009364B5" w:rsidRDefault="009364B5" w:rsidP="009364B5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364B5">
        <w:rPr>
          <w:rFonts w:ascii="Times New Roman" w:hAnsi="Times New Roman" w:cs="Times New Roman"/>
          <w:sz w:val="28"/>
          <w:szCs w:val="28"/>
        </w:rPr>
        <w:t>В программе используются следующие принципы объектно-ориентированного программирования:</w:t>
      </w:r>
      <w:r>
        <w:rPr>
          <w:rFonts w:ascii="Times New Roman" w:hAnsi="Times New Roman" w:cs="Times New Roman"/>
          <w:sz w:val="28"/>
          <w:szCs w:val="28"/>
        </w:rPr>
        <w:t xml:space="preserve"> Инкапсуляция, Наследование, Абстракция.</w:t>
      </w:r>
    </w:p>
    <w:p w14:paraId="3D7A1055" w14:textId="77777777" w:rsidR="009364B5" w:rsidRPr="00990B6D" w:rsidRDefault="009364B5" w:rsidP="009364B5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28AD054" w14:textId="4422A784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 работает алгоритм перемешивания букв?</w:t>
      </w:r>
    </w:p>
    <w:p w14:paraId="139AA44B" w14:textId="4FE08D40" w:rsidR="009364B5" w:rsidRDefault="009364B5" w:rsidP="0004687A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4B5">
        <w:rPr>
          <w:rFonts w:ascii="Times New Roman" w:hAnsi="Times New Roman" w:cs="Times New Roman"/>
          <w:sz w:val="28"/>
          <w:szCs w:val="28"/>
        </w:rPr>
        <w:t>Алгоритм перемешивания букв реализован в методе ShuffleWord()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364B5">
        <w:rPr>
          <w:rFonts w:ascii="Times New Roman" w:hAnsi="Times New Roman" w:cs="Times New Roman"/>
          <w:sz w:val="28"/>
          <w:szCs w:val="28"/>
        </w:rPr>
        <w:t>Слово преобразуется в массив символов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4687A" w:rsidRPr="0004687A">
        <w:rPr>
          <w:rFonts w:ascii="Times New Roman" w:hAnsi="Times New Roman" w:cs="Times New Roman"/>
          <w:sz w:val="28"/>
          <w:szCs w:val="28"/>
        </w:rPr>
        <w:t>Цикл проходит массив с конца к началу</w:t>
      </w:r>
      <w:r w:rsidR="000468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4687A" w:rsidRPr="0004687A">
        <w:rPr>
          <w:rFonts w:ascii="Times New Roman" w:hAnsi="Times New Roman" w:cs="Times New Roman"/>
          <w:sz w:val="28"/>
          <w:szCs w:val="28"/>
        </w:rPr>
        <w:t>В конце формируется новая строка из перемешанного массива</w:t>
      </w:r>
    </w:p>
    <w:p w14:paraId="7C7B8276" w14:textId="77777777" w:rsidR="0004687A" w:rsidRPr="0004687A" w:rsidRDefault="0004687A" w:rsidP="0004687A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66F45D" w14:textId="77777777" w:rsidR="00990B6D" w:rsidRPr="0004687A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 организована обработка событий в программе?</w:t>
      </w:r>
    </w:p>
    <w:p w14:paraId="00D37B68" w14:textId="34A73E40" w:rsidR="0004687A" w:rsidRPr="0004687A" w:rsidRDefault="0004687A" w:rsidP="0004687A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687A">
        <w:rPr>
          <w:rFonts w:ascii="Times New Roman" w:hAnsi="Times New Roman" w:cs="Times New Roman"/>
          <w:sz w:val="28"/>
          <w:szCs w:val="28"/>
        </w:rPr>
        <w:t>Обработка событий организована следующим образом: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687A">
        <w:rPr>
          <w:rFonts w:ascii="Times New Roman" w:hAnsi="Times New Roman" w:cs="Times New Roman"/>
          <w:sz w:val="28"/>
          <w:szCs w:val="28"/>
        </w:rPr>
        <w:t>Все кнопки с буквами (btn1-bnt10) подписаны на один общий обработчик LetterButton_Click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4687A">
        <w:rPr>
          <w:rFonts w:ascii="Times New Roman" w:hAnsi="Times New Roman" w:cs="Times New Roman"/>
          <w:sz w:val="28"/>
          <w:szCs w:val="28"/>
        </w:rPr>
        <w:t>При нажатии на любую кнопку с буквой срабатывает один и тот же метод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4687A">
        <w:rPr>
          <w:rFonts w:ascii="Times New Roman" w:hAnsi="Times New Roman" w:cs="Times New Roman"/>
          <w:sz w:val="28"/>
          <w:szCs w:val="28"/>
        </w:rPr>
        <w:t>В обработчике определяется, какая кнопка была нажата, и выполняются соответствующие действия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F78DC1" w14:textId="77777777" w:rsidR="0004687A" w:rsidRPr="00990B6D" w:rsidRDefault="0004687A" w:rsidP="0004687A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B9896D" w14:textId="77777777" w:rsidR="00990B6D" w:rsidRPr="0004687A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Какие методы отвечают за визуальное представление состояния игры?</w:t>
      </w:r>
    </w:p>
    <w:p w14:paraId="5D442773" w14:textId="77777777" w:rsidR="0004687A" w:rsidRPr="0004687A" w:rsidRDefault="0004687A" w:rsidP="0004687A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4687A">
        <w:rPr>
          <w:rFonts w:ascii="Times New Roman" w:hAnsi="Times New Roman" w:cs="Times New Roman"/>
          <w:sz w:val="28"/>
          <w:szCs w:val="28"/>
        </w:rPr>
        <w:t>За визуальное представление отвечают:</w:t>
      </w:r>
    </w:p>
    <w:p w14:paraId="1AAA52D4" w14:textId="77777777" w:rsidR="0004687A" w:rsidRPr="0004687A" w:rsidRDefault="0004687A" w:rsidP="0004687A">
      <w:pPr>
        <w:pStyle w:val="a4"/>
        <w:numPr>
          <w:ilvl w:val="0"/>
          <w:numId w:val="4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687A">
        <w:rPr>
          <w:rFonts w:ascii="Times New Roman" w:hAnsi="Times New Roman" w:cs="Times New Roman"/>
          <w:sz w:val="28"/>
          <w:szCs w:val="28"/>
        </w:rPr>
        <w:t>UpdateInterface() — основной метод, который обновляет отображение всех кнопок с буквами, скрывает неиспользуемые кнопки, обновляет текстовое поле и заголовок окна</w:t>
      </w:r>
    </w:p>
    <w:p w14:paraId="574713B8" w14:textId="6FB68C9F" w:rsidR="0004687A" w:rsidRPr="0004687A" w:rsidRDefault="0004687A" w:rsidP="0004687A">
      <w:pPr>
        <w:pStyle w:val="a4"/>
        <w:numPr>
          <w:ilvl w:val="0"/>
          <w:numId w:val="4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687A">
        <w:rPr>
          <w:rFonts w:ascii="Times New Roman" w:hAnsi="Times New Roman" w:cs="Times New Roman"/>
          <w:sz w:val="28"/>
          <w:szCs w:val="28"/>
        </w:rPr>
        <w:t>InitializeGame() — выполняет начальную настройку интерфейса при запуске программы</w:t>
      </w:r>
    </w:p>
    <w:p w14:paraId="03E99AF5" w14:textId="3DE7541F" w:rsidR="00990B6D" w:rsidRPr="0004687A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lastRenderedPageBreak/>
        <w:t>Как программа обеспечивает возможность отмены действия?</w:t>
      </w:r>
    </w:p>
    <w:p w14:paraId="5D669621" w14:textId="467DD70C" w:rsidR="0004687A" w:rsidRPr="00990B6D" w:rsidRDefault="0004687A" w:rsidP="0004687A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4687A">
        <w:rPr>
          <w:rFonts w:ascii="Times New Roman" w:hAnsi="Times New Roman" w:cs="Times New Roman"/>
          <w:sz w:val="28"/>
          <w:szCs w:val="28"/>
        </w:rPr>
        <w:t>Отмена действия реализована через стек undoStack, который хранит историю нажатий (букву и её позицию). При нажатии кнопки "Отмена" из стека извлекается последнее действие, удаляется последняя буква из собранного слова и активируется соответствующая кнопка.</w:t>
      </w:r>
    </w:p>
    <w:sectPr w:rsidR="0004687A" w:rsidRPr="00990B6D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8B091" w14:textId="77777777" w:rsidR="00E56402" w:rsidRDefault="00E56402" w:rsidP="00E021C9">
      <w:pPr>
        <w:spacing w:after="0" w:line="240" w:lineRule="auto"/>
      </w:pPr>
      <w:r>
        <w:separator/>
      </w:r>
    </w:p>
  </w:endnote>
  <w:endnote w:type="continuationSeparator" w:id="0">
    <w:p w14:paraId="72FB3142" w14:textId="77777777" w:rsidR="00E56402" w:rsidRDefault="00E56402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CC8E4" w14:textId="77777777" w:rsidR="00E56402" w:rsidRDefault="00E56402" w:rsidP="00E021C9">
      <w:pPr>
        <w:spacing w:after="0" w:line="240" w:lineRule="auto"/>
      </w:pPr>
      <w:r>
        <w:separator/>
      </w:r>
    </w:p>
  </w:footnote>
  <w:footnote w:type="continuationSeparator" w:id="0">
    <w:p w14:paraId="1FDAB0B2" w14:textId="77777777" w:rsidR="00E56402" w:rsidRDefault="00E56402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773571"/>
    <w:multiLevelType w:val="multilevel"/>
    <w:tmpl w:val="C3B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B6030D"/>
    <w:multiLevelType w:val="multilevel"/>
    <w:tmpl w:val="583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40AE1"/>
    <w:multiLevelType w:val="multilevel"/>
    <w:tmpl w:val="38D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5E73C1"/>
    <w:multiLevelType w:val="multilevel"/>
    <w:tmpl w:val="1C9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D102DFD"/>
    <w:multiLevelType w:val="multilevel"/>
    <w:tmpl w:val="010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9275079">
    <w:abstractNumId w:val="5"/>
  </w:num>
  <w:num w:numId="2" w16cid:durableId="1997145607">
    <w:abstractNumId w:val="0"/>
  </w:num>
  <w:num w:numId="3" w16cid:durableId="419299485">
    <w:abstractNumId w:val="32"/>
  </w:num>
  <w:num w:numId="4" w16cid:durableId="320736964">
    <w:abstractNumId w:val="2"/>
  </w:num>
  <w:num w:numId="5" w16cid:durableId="2144736105">
    <w:abstractNumId w:val="4"/>
  </w:num>
  <w:num w:numId="6" w16cid:durableId="1219786447">
    <w:abstractNumId w:val="35"/>
  </w:num>
  <w:num w:numId="7" w16cid:durableId="1527938137">
    <w:abstractNumId w:val="25"/>
  </w:num>
  <w:num w:numId="8" w16cid:durableId="1309631113">
    <w:abstractNumId w:val="3"/>
  </w:num>
  <w:num w:numId="9" w16cid:durableId="1821001398">
    <w:abstractNumId w:val="12"/>
  </w:num>
  <w:num w:numId="10" w16cid:durableId="1731268489">
    <w:abstractNumId w:val="15"/>
  </w:num>
  <w:num w:numId="11" w16cid:durableId="14621654">
    <w:abstractNumId w:val="38"/>
  </w:num>
  <w:num w:numId="12" w16cid:durableId="1031800297">
    <w:abstractNumId w:val="31"/>
  </w:num>
  <w:num w:numId="13" w16cid:durableId="1608079388">
    <w:abstractNumId w:val="28"/>
  </w:num>
  <w:num w:numId="14" w16cid:durableId="916595984">
    <w:abstractNumId w:val="41"/>
  </w:num>
  <w:num w:numId="15" w16cid:durableId="2031102840">
    <w:abstractNumId w:val="40"/>
  </w:num>
  <w:num w:numId="16" w16cid:durableId="2092236809">
    <w:abstractNumId w:val="22"/>
  </w:num>
  <w:num w:numId="17" w16cid:durableId="346911707">
    <w:abstractNumId w:val="17"/>
  </w:num>
  <w:num w:numId="18" w16cid:durableId="1348171926">
    <w:abstractNumId w:val="26"/>
  </w:num>
  <w:num w:numId="19" w16cid:durableId="834566075">
    <w:abstractNumId w:val="1"/>
  </w:num>
  <w:num w:numId="20" w16cid:durableId="517039528">
    <w:abstractNumId w:val="23"/>
  </w:num>
  <w:num w:numId="21" w16cid:durableId="255941193">
    <w:abstractNumId w:val="45"/>
  </w:num>
  <w:num w:numId="22" w16cid:durableId="2019040437">
    <w:abstractNumId w:val="8"/>
  </w:num>
  <w:num w:numId="23" w16cid:durableId="60449132">
    <w:abstractNumId w:val="6"/>
  </w:num>
  <w:num w:numId="24" w16cid:durableId="1550846796">
    <w:abstractNumId w:val="34"/>
  </w:num>
  <w:num w:numId="25" w16cid:durableId="1578632262">
    <w:abstractNumId w:val="11"/>
  </w:num>
  <w:num w:numId="26" w16cid:durableId="1712073890">
    <w:abstractNumId w:val="10"/>
  </w:num>
  <w:num w:numId="27" w16cid:durableId="1926576187">
    <w:abstractNumId w:val="39"/>
  </w:num>
  <w:num w:numId="28" w16cid:durableId="1576429996">
    <w:abstractNumId w:val="27"/>
  </w:num>
  <w:num w:numId="29" w16cid:durableId="1131946194">
    <w:abstractNumId w:val="48"/>
  </w:num>
  <w:num w:numId="30" w16cid:durableId="569316415">
    <w:abstractNumId w:val="46"/>
  </w:num>
  <w:num w:numId="31" w16cid:durableId="1161043376">
    <w:abstractNumId w:val="47"/>
  </w:num>
  <w:num w:numId="32" w16cid:durableId="1844854645">
    <w:abstractNumId w:val="44"/>
  </w:num>
  <w:num w:numId="33" w16cid:durableId="646281592">
    <w:abstractNumId w:val="29"/>
  </w:num>
  <w:num w:numId="34" w16cid:durableId="332146572">
    <w:abstractNumId w:val="43"/>
  </w:num>
  <w:num w:numId="35" w16cid:durableId="882211363">
    <w:abstractNumId w:val="7"/>
  </w:num>
  <w:num w:numId="36" w16cid:durableId="1720592522">
    <w:abstractNumId w:val="9"/>
  </w:num>
  <w:num w:numId="37" w16cid:durableId="1463038374">
    <w:abstractNumId w:val="21"/>
  </w:num>
  <w:num w:numId="38" w16cid:durableId="2087603876">
    <w:abstractNumId w:val="33"/>
  </w:num>
  <w:num w:numId="39" w16cid:durableId="1703742780">
    <w:abstractNumId w:val="18"/>
  </w:num>
  <w:num w:numId="40" w16cid:durableId="1598171785">
    <w:abstractNumId w:val="16"/>
  </w:num>
  <w:num w:numId="41" w16cid:durableId="208223645">
    <w:abstractNumId w:val="14"/>
  </w:num>
  <w:num w:numId="42" w16cid:durableId="483205584">
    <w:abstractNumId w:val="37"/>
  </w:num>
  <w:num w:numId="43" w16cid:durableId="163282287">
    <w:abstractNumId w:val="42"/>
  </w:num>
  <w:num w:numId="44" w16cid:durableId="73170601">
    <w:abstractNumId w:val="36"/>
  </w:num>
  <w:num w:numId="45" w16cid:durableId="1768500027">
    <w:abstractNumId w:val="19"/>
  </w:num>
  <w:num w:numId="46" w16cid:durableId="160170337">
    <w:abstractNumId w:val="24"/>
  </w:num>
  <w:num w:numId="47" w16cid:durableId="2047749417">
    <w:abstractNumId w:val="20"/>
  </w:num>
  <w:num w:numId="48" w16cid:durableId="2041780456">
    <w:abstractNumId w:val="30"/>
  </w:num>
  <w:num w:numId="49" w16cid:durableId="6268620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4687A"/>
    <w:rsid w:val="00067CE5"/>
    <w:rsid w:val="000E4D79"/>
    <w:rsid w:val="00145CD6"/>
    <w:rsid w:val="00162D9C"/>
    <w:rsid w:val="001A5986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E7655"/>
    <w:rsid w:val="0042000C"/>
    <w:rsid w:val="00447678"/>
    <w:rsid w:val="00452360"/>
    <w:rsid w:val="004904D9"/>
    <w:rsid w:val="004A03AC"/>
    <w:rsid w:val="004C6079"/>
    <w:rsid w:val="004D6727"/>
    <w:rsid w:val="004F61E8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C1EDE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7D20"/>
    <w:rsid w:val="00804779"/>
    <w:rsid w:val="00923CA8"/>
    <w:rsid w:val="009364B5"/>
    <w:rsid w:val="00956BF8"/>
    <w:rsid w:val="00990B6D"/>
    <w:rsid w:val="009B2487"/>
    <w:rsid w:val="009C45C7"/>
    <w:rsid w:val="00A173F8"/>
    <w:rsid w:val="00A22E32"/>
    <w:rsid w:val="00A24093"/>
    <w:rsid w:val="00A554FF"/>
    <w:rsid w:val="00A62CC3"/>
    <w:rsid w:val="00A972B7"/>
    <w:rsid w:val="00AE6016"/>
    <w:rsid w:val="00B17FED"/>
    <w:rsid w:val="00B604EA"/>
    <w:rsid w:val="00C30A98"/>
    <w:rsid w:val="00C46DE6"/>
    <w:rsid w:val="00C55BFC"/>
    <w:rsid w:val="00C67F48"/>
    <w:rsid w:val="00C8260A"/>
    <w:rsid w:val="00CA2D58"/>
    <w:rsid w:val="00CA347D"/>
    <w:rsid w:val="00CE492B"/>
    <w:rsid w:val="00D205BB"/>
    <w:rsid w:val="00D35174"/>
    <w:rsid w:val="00DB4352"/>
    <w:rsid w:val="00E021C9"/>
    <w:rsid w:val="00E478AA"/>
    <w:rsid w:val="00E56402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Максим Скрипник</cp:lastModifiedBy>
  <cp:revision>61</cp:revision>
  <dcterms:created xsi:type="dcterms:W3CDTF">2025-04-13T23:11:00Z</dcterms:created>
  <dcterms:modified xsi:type="dcterms:W3CDTF">2026-03-22T07:13:00Z</dcterms:modified>
</cp:coreProperties>
</file>