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AFE6" w14:textId="73778CD4" w:rsidR="008A33A6" w:rsidRDefault="00555E4D">
      <w:r>
        <w:t>23638721_PhanHoaiBao</w:t>
      </w:r>
    </w:p>
    <w:p w14:paraId="5741AB28" w14:textId="77777777" w:rsidR="006A1E5B" w:rsidRDefault="006A1E5B" w:rsidP="006A1E5B">
      <w:r>
        <w:t>Câu 1:</w:t>
      </w:r>
      <w:r w:rsidRPr="006A1E5B">
        <w:t>• Trong SearchBox.jsx: dùng useRef + useEffect để tự động focus vào ô input ngay khi</w:t>
      </w:r>
      <w:r w:rsidRPr="006A1E5B">
        <w:br/>
        <w:t>component mount.</w:t>
      </w:r>
      <w:r w:rsidRPr="006A1E5B">
        <w:br/>
        <w:t>• Trong BookItem.jsx: trả lời ngắn (viết bằng comment trong file) cho 2 câu: (1) Component</w:t>
      </w:r>
      <w:r w:rsidRPr="006A1E5B">
        <w:br/>
        <w:t>nhận những props nào?</w:t>
      </w:r>
    </w:p>
    <w:p w14:paraId="4E8CF7CC" w14:textId="677AF96F" w:rsidR="006A1E5B" w:rsidRDefault="00336567" w:rsidP="006A1E5B">
      <w:r>
        <w:rPr>
          <w:noProof/>
        </w:rPr>
        <w:drawing>
          <wp:inline distT="0" distB="0" distL="0" distR="0" wp14:anchorId="73C00C0F" wp14:editId="5CC3180A">
            <wp:extent cx="5943600" cy="3343275"/>
            <wp:effectExtent l="0" t="0" r="0" b="9525"/>
            <wp:docPr id="20943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10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F315" w14:textId="77777777" w:rsidR="006A1E5B" w:rsidRDefault="006A1E5B" w:rsidP="006A1E5B">
      <w:r w:rsidRPr="006A1E5B">
        <w:t xml:space="preserve"> (2) Vì sao nên bọc bằng React.memo khi danh sách sách lớn?</w:t>
      </w:r>
    </w:p>
    <w:p w14:paraId="01960B17" w14:textId="4CCFF0DD" w:rsidR="00336567" w:rsidRDefault="00336567" w:rsidP="006A1E5B">
      <w:r>
        <w:rPr>
          <w:noProof/>
        </w:rPr>
        <w:lastRenderedPageBreak/>
        <w:drawing>
          <wp:inline distT="0" distB="0" distL="0" distR="0" wp14:anchorId="60583C94" wp14:editId="3144C00A">
            <wp:extent cx="5943600" cy="3343275"/>
            <wp:effectExtent l="0" t="0" r="0" b="9525"/>
            <wp:docPr id="20886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5B" w:rsidRPr="006A1E5B">
        <w:br/>
        <w:t>Câu 2: (1.0đ) – Fetch API bằng axios</w:t>
      </w:r>
      <w:r w:rsidR="006A1E5B" w:rsidRPr="006A1E5B">
        <w:br/>
        <w:t>Mở src/services/bookApi.js và src/pages/BookListPage.jsx:</w:t>
      </w:r>
      <w:r w:rsidR="006A1E5B" w:rsidRPr="006A1E5B">
        <w:br/>
        <w:t>• Viết hàm getBooks() dùng axios.get gọi tới API_URL, trả về mảng sách.</w:t>
      </w:r>
    </w:p>
    <w:p w14:paraId="44122025" w14:textId="1734B2D1" w:rsidR="00336567" w:rsidRDefault="00336567" w:rsidP="006A1E5B">
      <w:r>
        <w:rPr>
          <w:noProof/>
        </w:rPr>
        <w:drawing>
          <wp:inline distT="0" distB="0" distL="0" distR="0" wp14:anchorId="5BBCC893" wp14:editId="58420742">
            <wp:extent cx="5943600" cy="3343275"/>
            <wp:effectExtent l="0" t="0" r="0" b="9525"/>
            <wp:docPr id="8233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2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5B" w:rsidRPr="006A1E5B">
        <w:br/>
        <w:t>• Trong BookListPage, dùng useEffect gọi getBooks() khi component mount, lưu kết quả</w:t>
      </w:r>
      <w:r w:rsidR="006A1E5B" w:rsidRPr="006A1E5B">
        <w:br/>
        <w:t>vào Recoil state booksState, đồng thời hiển thị trạng thái 'Đang tải...' khi đang fetch.</w:t>
      </w:r>
    </w:p>
    <w:p w14:paraId="7A745C69" w14:textId="77777777" w:rsidR="00336567" w:rsidRDefault="00336567" w:rsidP="006A1E5B">
      <w:r>
        <w:rPr>
          <w:noProof/>
        </w:rPr>
        <w:lastRenderedPageBreak/>
        <w:drawing>
          <wp:inline distT="0" distB="0" distL="0" distR="0" wp14:anchorId="6BBA74FF" wp14:editId="5A34EF12">
            <wp:extent cx="5943600" cy="3343275"/>
            <wp:effectExtent l="0" t="0" r="0" b="9525"/>
            <wp:docPr id="51340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7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5B" w:rsidRPr="006A1E5B">
        <w:br/>
        <w:t>Câu 3: (0.5đ) – Recoil atoms</w:t>
      </w:r>
      <w:r w:rsidR="006A1E5B" w:rsidRPr="006A1E5B">
        <w:br/>
        <w:t>Mở src/store/atoms.js. File đã khai báo sẵn booksState, userState, filterState nhưng chưa có giá trị</w:t>
      </w:r>
      <w:r w:rsidR="006A1E5B" w:rsidRPr="006A1E5B">
        <w:br/>
        <w:t>default đúng. Yêu cầu:</w:t>
      </w:r>
      <w:r w:rsidR="006A1E5B" w:rsidRPr="006A1E5B">
        <w:br/>
        <w:t>• Đặt default cho booksState là mảng rỗng, userState là null, filterState là chuỗi 'all'.</w:t>
      </w:r>
    </w:p>
    <w:p w14:paraId="6AAF0502" w14:textId="48A2971A" w:rsidR="00336567" w:rsidRDefault="00336567" w:rsidP="006A1E5B">
      <w:r>
        <w:rPr>
          <w:noProof/>
        </w:rPr>
        <w:drawing>
          <wp:inline distT="0" distB="0" distL="0" distR="0" wp14:anchorId="208B9FFB" wp14:editId="3827B28D">
            <wp:extent cx="5943600" cy="3343275"/>
            <wp:effectExtent l="0" t="0" r="0" b="9525"/>
            <wp:docPr id="13456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51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5B" w:rsidRPr="006A1E5B">
        <w:br/>
        <w:t>• Import và sử dụng các atoms này tại các trang tương ứng (BookListPage, HomePage,</w:t>
      </w:r>
    </w:p>
    <w:p w14:paraId="5B4E372E" w14:textId="51537A41" w:rsidR="005F298E" w:rsidRDefault="00336567" w:rsidP="006A1E5B">
      <w:r>
        <w:rPr>
          <w:noProof/>
        </w:rPr>
        <w:lastRenderedPageBreak/>
        <w:drawing>
          <wp:inline distT="0" distB="0" distL="0" distR="0" wp14:anchorId="05FB2A26" wp14:editId="2CE252D9">
            <wp:extent cx="5943600" cy="3343275"/>
            <wp:effectExtent l="0" t="0" r="0" b="9525"/>
            <wp:docPr id="113283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1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5B" w:rsidRPr="006A1E5B">
        <w:br/>
        <w:t>LoginPage).</w:t>
      </w:r>
      <w:r w:rsidR="006A1E5B" w:rsidRPr="006A1E5B">
        <w:br/>
        <w:t>Câu 4: (1.0đ) – Custom hook useLocalStorage</w:t>
      </w:r>
      <w:r w:rsidR="006A1E5B" w:rsidRPr="006A1E5B">
        <w:br/>
        <w:t>Mở src/hooks/useLocalStorage.js. Viết custom hook useLocalStorage(key, initialValue) đáp ứng:</w:t>
      </w:r>
      <w:r w:rsidR="006A1E5B" w:rsidRPr="006A1E5B">
        <w:br/>
        <w:t>• Khi khởi tạo: đọc giá trị từ localStorage theo key; nếu chưa có thì dùng initialValue.</w:t>
      </w:r>
      <w:r w:rsidR="006A1E5B" w:rsidRPr="006A1E5B">
        <w:br/>
        <w:t>• Trả về [value, setValue] giống useState. Khi gọi setValue phải đồng thời ghi vào</w:t>
      </w:r>
      <w:r w:rsidR="006A1E5B" w:rsidRPr="006A1E5B">
        <w:br/>
        <w:t>localStorage.</w:t>
      </w:r>
      <w:r w:rsidR="006A1E5B" w:rsidRPr="006A1E5B">
        <w:br/>
        <w:t>• Xử lý JSON.parse / JSON.stringify để lưu được cả object.</w:t>
      </w:r>
      <w:r w:rsidR="00A456C0" w:rsidRPr="00A456C0">
        <w:rPr>
          <w:noProof/>
        </w:rPr>
        <w:t xml:space="preserve"> </w:t>
      </w:r>
      <w:r w:rsidR="00A456C0">
        <w:rPr>
          <w:noProof/>
        </w:rPr>
        <w:lastRenderedPageBreak/>
        <w:drawing>
          <wp:inline distT="0" distB="0" distL="0" distR="0" wp14:anchorId="1EA82CBC" wp14:editId="2BF6D88A">
            <wp:extent cx="5943600" cy="3343275"/>
            <wp:effectExtent l="0" t="0" r="0" b="9525"/>
            <wp:docPr id="109342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25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5B" w:rsidRPr="006A1E5B">
        <w:br/>
        <w:t>Câu 5: (1.0đ) – Route động &amp; chi tiết sách</w:t>
      </w:r>
      <w:r w:rsidR="006A1E5B" w:rsidRPr="006A1E5B">
        <w:br/>
        <w:t>Mở src/pages/BookDetailPage.jsx:</w:t>
      </w:r>
      <w:r w:rsidR="006A1E5B" w:rsidRPr="006A1E5B">
        <w:br/>
        <w:t>• Dùng useParams để lấy id của sách từ URL.</w:t>
      </w:r>
      <w:r w:rsidR="006A1E5B" w:rsidRPr="006A1E5B">
        <w:br/>
        <w:t>• Viết hàm getBookById(id) trong bookApi.js và gọi trong useEffect để lấy chi tiết. Hiển thị</w:t>
      </w:r>
      <w:r w:rsidR="006A1E5B" w:rsidRPr="006A1E5B">
        <w:br/>
        <w:t>đầy đủ title, author, category, status, description.</w:t>
      </w:r>
      <w:r w:rsidR="006A1E5B" w:rsidRPr="006A1E5B">
        <w:br/>
        <w:t>• Nút 'Quay lại' dùng useNavigate(-1) – đã có sẵn trong giao diện.</w:t>
      </w:r>
    </w:p>
    <w:p w14:paraId="515F1606" w14:textId="75100E33" w:rsidR="005F298E" w:rsidRDefault="005F298E" w:rsidP="006A1E5B">
      <w:r>
        <w:rPr>
          <w:noProof/>
        </w:rPr>
        <w:drawing>
          <wp:inline distT="0" distB="0" distL="0" distR="0" wp14:anchorId="03FDAE12" wp14:editId="25434625">
            <wp:extent cx="5943600" cy="3343275"/>
            <wp:effectExtent l="0" t="0" r="0" b="9525"/>
            <wp:docPr id="170925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51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5362" w14:textId="77777777" w:rsidR="005F298E" w:rsidRDefault="006A1E5B" w:rsidP="006A1E5B">
      <w:r w:rsidRPr="006A1E5B">
        <w:lastRenderedPageBreak/>
        <w:br/>
        <w:t>Câu 6: (1.5đ) – Filter, Search và useMemo</w:t>
      </w:r>
      <w:r w:rsidRPr="006A1E5B">
        <w:br/>
        <w:t>Mở src/pages/BookListPage.jsx và src/pages/HomePage.jsx:</w:t>
      </w:r>
      <w:r w:rsidRPr="006A1E5B">
        <w:br/>
        <w:t>• BookListPage: lọc sách hiển thị dựa trên filterState (all / read / reading / unread) và</w:t>
      </w:r>
      <w:r w:rsidRPr="006A1E5B">
        <w:br/>
        <w:t>keyword (tìm theo title, không phân biệt hoa thường).</w:t>
      </w:r>
    </w:p>
    <w:p w14:paraId="709FCDD0" w14:textId="77777777" w:rsidR="005F298E" w:rsidRDefault="005F298E" w:rsidP="006A1E5B">
      <w:r>
        <w:rPr>
          <w:noProof/>
        </w:rPr>
        <w:drawing>
          <wp:inline distT="0" distB="0" distL="0" distR="0" wp14:anchorId="0CDEF631" wp14:editId="6AC2F7CF">
            <wp:extent cx="5943600" cy="3343275"/>
            <wp:effectExtent l="0" t="0" r="0" b="9525"/>
            <wp:docPr id="113753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34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71A5" w14:textId="16B98FA1" w:rsidR="006A1E5B" w:rsidRDefault="005F298E" w:rsidP="006A1E5B">
      <w:r>
        <w:rPr>
          <w:noProof/>
        </w:rPr>
        <w:lastRenderedPageBreak/>
        <w:drawing>
          <wp:inline distT="0" distB="0" distL="0" distR="0" wp14:anchorId="67C7C144" wp14:editId="4C3339E1">
            <wp:extent cx="5943600" cy="3343275"/>
            <wp:effectExtent l="0" t="0" r="0" b="9525"/>
            <wp:docPr id="9166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1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5B" w:rsidRPr="006A1E5B">
        <w:br/>
        <w:t>• HomePage: dùng useMemo để tính { total, read, reading, unread } từ danh sách sách, giúp</w:t>
      </w:r>
      <w:r w:rsidR="006A1E5B" w:rsidRPr="006A1E5B">
        <w:br/>
        <w:t>không tính lại khi state khác thay đổi.</w:t>
      </w:r>
    </w:p>
    <w:p w14:paraId="11512E4F" w14:textId="0298E168" w:rsidR="000A4DA4" w:rsidRDefault="000A4DA4" w:rsidP="006A1E5B">
      <w:r w:rsidRPr="005F298E">
        <w:t xml:space="preserve">• Giải thích ngắn bằng comment: vì sao chỗ này dùng useMemo là phù hợp? </w:t>
      </w:r>
    </w:p>
    <w:p w14:paraId="3DAFA122" w14:textId="68558D93" w:rsidR="000A4DA4" w:rsidRDefault="000A4DA4" w:rsidP="006A1E5B">
      <w:r>
        <w:rPr>
          <w:noProof/>
        </w:rPr>
        <w:drawing>
          <wp:inline distT="0" distB="0" distL="0" distR="0" wp14:anchorId="3525299A" wp14:editId="5EE67E56">
            <wp:extent cx="5943600" cy="3343275"/>
            <wp:effectExtent l="0" t="0" r="0" b="9525"/>
            <wp:docPr id="165069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90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2D5C" w14:textId="77777777" w:rsidR="005F298E" w:rsidRDefault="005F298E" w:rsidP="006A1E5B">
      <w:r w:rsidRPr="005F298E">
        <w:t xml:space="preserve">Câu 7: (1.5đ) – useReducer quản lý form + thêm sách Mở src/pages/AddBookPage.jsx và bookApi.js: </w:t>
      </w:r>
    </w:p>
    <w:p w14:paraId="13C09FE2" w14:textId="77777777" w:rsidR="005F298E" w:rsidRDefault="005F298E" w:rsidP="006A1E5B">
      <w:r w:rsidRPr="005F298E">
        <w:lastRenderedPageBreak/>
        <w:t xml:space="preserve">• Hoàn thiện formReducer cho 3 action: SET_FIELD, SET_ERROR, RESET. </w:t>
      </w:r>
    </w:p>
    <w:p w14:paraId="34E580EA" w14:textId="2B85920D" w:rsidR="001E25B8" w:rsidRDefault="001E25B8" w:rsidP="006A1E5B">
      <w:r>
        <w:rPr>
          <w:noProof/>
        </w:rPr>
        <w:drawing>
          <wp:inline distT="0" distB="0" distL="0" distR="0" wp14:anchorId="3E40D643" wp14:editId="23398387">
            <wp:extent cx="5943600" cy="3343275"/>
            <wp:effectExtent l="0" t="0" r="0" b="9525"/>
            <wp:docPr id="4968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22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6716" w14:textId="29989807" w:rsidR="001E25B8" w:rsidRDefault="005F298E" w:rsidP="006A1E5B">
      <w:r w:rsidRPr="005F298E">
        <w:t xml:space="preserve">• Viết hàm addBook(book) dùng axios.post gửi sách lên server. </w:t>
      </w:r>
    </w:p>
    <w:p w14:paraId="33DE3A9E" w14:textId="632C2C8B" w:rsidR="001E25B8" w:rsidRDefault="001E25B8" w:rsidP="006A1E5B">
      <w:r>
        <w:rPr>
          <w:noProof/>
        </w:rPr>
        <w:drawing>
          <wp:inline distT="0" distB="0" distL="0" distR="0" wp14:anchorId="30B5BFD8" wp14:editId="0F616507">
            <wp:extent cx="5943600" cy="3343275"/>
            <wp:effectExtent l="0" t="0" r="0" b="9525"/>
            <wp:docPr id="179088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82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CB73" w14:textId="77777777" w:rsidR="005F298E" w:rsidRDefault="005F298E" w:rsidP="006A1E5B">
      <w:r w:rsidRPr="005F298E">
        <w:t>• handleSubmit: validate title và author không được rỗng; nếu hợp lệ thì gọi addBook, cập nhật booksState (thêm vào đầu/cuối mảng), reset form và điều hướng về /books.</w:t>
      </w:r>
    </w:p>
    <w:p w14:paraId="4F17242E" w14:textId="03811790" w:rsidR="001E25B8" w:rsidRDefault="001E25B8" w:rsidP="006A1E5B">
      <w:r>
        <w:rPr>
          <w:noProof/>
        </w:rPr>
        <w:lastRenderedPageBreak/>
        <w:drawing>
          <wp:inline distT="0" distB="0" distL="0" distR="0" wp14:anchorId="0A71B260" wp14:editId="02411DBA">
            <wp:extent cx="5943600" cy="3343275"/>
            <wp:effectExtent l="0" t="0" r="0" b="9525"/>
            <wp:docPr id="213529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94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7CDC" w14:textId="77777777" w:rsidR="005F298E" w:rsidRDefault="005F298E" w:rsidP="006A1E5B">
      <w:r w:rsidRPr="005F298E">
        <w:t xml:space="preserve"> Câu 8: (1.0đ) – Xóa sách Trong BookListPage.jsx và bookApi.js: </w:t>
      </w:r>
    </w:p>
    <w:p w14:paraId="6BF79C3C" w14:textId="77777777" w:rsidR="005F298E" w:rsidRDefault="005F298E" w:rsidP="006A1E5B">
      <w:r w:rsidRPr="005F298E">
        <w:t xml:space="preserve">• Viết hàm deleteBook(id) dùng axios.delete. </w:t>
      </w:r>
    </w:p>
    <w:p w14:paraId="6668D51C" w14:textId="6B96C9AA" w:rsidR="00F22FD2" w:rsidRDefault="00F22FD2" w:rsidP="006A1E5B">
      <w:r>
        <w:rPr>
          <w:noProof/>
        </w:rPr>
        <w:drawing>
          <wp:inline distT="0" distB="0" distL="0" distR="0" wp14:anchorId="12C35E72" wp14:editId="453BD335">
            <wp:extent cx="5943600" cy="3343275"/>
            <wp:effectExtent l="0" t="0" r="0" b="9525"/>
            <wp:docPr id="104287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9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693C" w14:textId="77777777" w:rsidR="005F298E" w:rsidRDefault="005F298E" w:rsidP="006A1E5B">
      <w:r w:rsidRPr="005F298E">
        <w:t xml:space="preserve">• handleDelete: hiện window.confirm trước khi xóa; gọi API; </w:t>
      </w:r>
    </w:p>
    <w:p w14:paraId="3564FDA4" w14:textId="77777777" w:rsidR="005F298E" w:rsidRDefault="005F298E" w:rsidP="006A1E5B">
      <w:r w:rsidRPr="005F298E">
        <w:t xml:space="preserve">sau đó cập nhật Recoil booksState loại bỏ sách có id vừa xóa. </w:t>
      </w:r>
    </w:p>
    <w:p w14:paraId="7ACABC89" w14:textId="4ECD5124" w:rsidR="00F22FD2" w:rsidRDefault="00F22FD2" w:rsidP="006A1E5B">
      <w:r>
        <w:rPr>
          <w:noProof/>
        </w:rPr>
        <w:lastRenderedPageBreak/>
        <w:drawing>
          <wp:inline distT="0" distB="0" distL="0" distR="0" wp14:anchorId="35AEA16E" wp14:editId="343F3B73">
            <wp:extent cx="5943600" cy="3343275"/>
            <wp:effectExtent l="0" t="0" r="0" b="9525"/>
            <wp:docPr id="9563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05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1562" w14:textId="77777777" w:rsidR="005F298E" w:rsidRDefault="005F298E" w:rsidP="006A1E5B">
      <w:r w:rsidRPr="005F298E">
        <w:t xml:space="preserve">Câu 9: (1.0đ) – Đăng nhập, đăng xuất Trong src/pages/LoginPage.jsx và src/App.jsx: </w:t>
      </w:r>
    </w:p>
    <w:p w14:paraId="485B8658" w14:textId="77777777" w:rsidR="005F298E" w:rsidRDefault="005F298E" w:rsidP="006A1E5B">
      <w:r w:rsidRPr="005F298E">
        <w:t xml:space="preserve">• LoginPage: nếu nhập đúng admin / 123 thì: (1) lưu { username: 'admin' } vào Recoil userState, (2) lưu vào localStorage thông qua custom hook useLocalStorage ở Câu 4, (3) navigate('/'). </w:t>
      </w:r>
    </w:p>
    <w:p w14:paraId="259BEF58" w14:textId="192746FD" w:rsidR="008C5241" w:rsidRDefault="008C5241" w:rsidP="006A1E5B">
      <w:r>
        <w:rPr>
          <w:noProof/>
        </w:rPr>
        <w:drawing>
          <wp:inline distT="0" distB="0" distL="0" distR="0" wp14:anchorId="12DB137B" wp14:editId="3C297497">
            <wp:extent cx="5943600" cy="3343275"/>
            <wp:effectExtent l="0" t="0" r="0" b="9525"/>
            <wp:docPr id="38239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90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9222" w14:textId="7465D5A4" w:rsidR="005F298E" w:rsidRDefault="005F298E" w:rsidP="006A1E5B">
      <w:r w:rsidRPr="005F298E">
        <w:t xml:space="preserve">• App.jsx: khi userState khác null thì trên navbar ẩn link 'Đăng nhập', thay bằng 'Xin chào, {username}' và một nút 'Logout' (bấm vào thì xóa userState và xóa khỏi localStorage). • Khi tải </w:t>
      </w:r>
      <w:r w:rsidRPr="005F298E">
        <w:lastRenderedPageBreak/>
        <w:t xml:space="preserve">lại trang: nếu localStorage đã có user thì phải tự động khôi phục vào Recoil. </w:t>
      </w:r>
      <w:r w:rsidR="008C5241">
        <w:rPr>
          <w:noProof/>
        </w:rPr>
        <w:drawing>
          <wp:inline distT="0" distB="0" distL="0" distR="0" wp14:anchorId="01C1F622" wp14:editId="64188906">
            <wp:extent cx="5943600" cy="3343275"/>
            <wp:effectExtent l="0" t="0" r="0" b="9525"/>
            <wp:docPr id="23249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93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EA3D" w14:textId="77777777" w:rsidR="005F298E" w:rsidRDefault="005F298E" w:rsidP="006A1E5B">
      <w:r w:rsidRPr="005F298E">
        <w:t xml:space="preserve">Câu 10: (1.0đ) – React Router &amp; ProtectedRoute Trong src/App.jsx: </w:t>
      </w:r>
    </w:p>
    <w:p w14:paraId="48609DD4" w14:textId="77777777" w:rsidR="005F298E" w:rsidRDefault="005F298E" w:rsidP="006A1E5B">
      <w:r w:rsidRPr="005F298E">
        <w:t xml:space="preserve">• Tạo component ProtectedRoute({ children }) – nếu chưa đăng nhập thì , ngược lại render children. </w:t>
      </w:r>
    </w:p>
    <w:p w14:paraId="2025AF84" w14:textId="4794F250" w:rsidR="008C5241" w:rsidRDefault="008C5241" w:rsidP="006A1E5B">
      <w:r>
        <w:rPr>
          <w:noProof/>
        </w:rPr>
        <w:drawing>
          <wp:inline distT="0" distB="0" distL="0" distR="0" wp14:anchorId="3820CBC4" wp14:editId="09D48B69">
            <wp:extent cx="5943600" cy="3343275"/>
            <wp:effectExtent l="0" t="0" r="0" b="9525"/>
            <wp:docPr id="57140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0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2F4F" w14:textId="7DC9F8F4" w:rsidR="005F298E" w:rsidRDefault="005F298E" w:rsidP="006A1E5B">
      <w:r w:rsidRPr="005F298E">
        <w:lastRenderedPageBreak/>
        <w:t>• Bọc các route /add và /books/:id bằng ProtectedRoute. Route / và /books vẫn cho xem tự do. • Sau khi logout, nếu đang ở trang bị chặn thì phải tự động điều hướng về /login.</w:t>
      </w:r>
    </w:p>
    <w:p w14:paraId="52E99858" w14:textId="31073949" w:rsidR="00993188" w:rsidRDefault="00993188" w:rsidP="006A1E5B">
      <w:r>
        <w:rPr>
          <w:noProof/>
        </w:rPr>
        <w:drawing>
          <wp:inline distT="0" distB="0" distL="0" distR="0" wp14:anchorId="7D2D6368" wp14:editId="7D88528A">
            <wp:extent cx="5943600" cy="3343275"/>
            <wp:effectExtent l="0" t="0" r="0" b="9525"/>
            <wp:docPr id="76131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159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5917" w14:textId="77777777" w:rsidR="005F298E" w:rsidRPr="006A1E5B" w:rsidRDefault="005F298E" w:rsidP="006A1E5B"/>
    <w:p w14:paraId="6207A14E" w14:textId="2AAF3DF5" w:rsidR="006A1E5B" w:rsidRDefault="006A1E5B"/>
    <w:sectPr w:rsidR="006A1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A6"/>
    <w:rsid w:val="000A4DA4"/>
    <w:rsid w:val="001E25B8"/>
    <w:rsid w:val="00244061"/>
    <w:rsid w:val="00336567"/>
    <w:rsid w:val="00555E4D"/>
    <w:rsid w:val="005F298E"/>
    <w:rsid w:val="006A1E5B"/>
    <w:rsid w:val="008A33A6"/>
    <w:rsid w:val="008C5241"/>
    <w:rsid w:val="00993188"/>
    <w:rsid w:val="00A456C0"/>
    <w:rsid w:val="00B465E3"/>
    <w:rsid w:val="00F2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36BC"/>
  <w15:chartTrackingRefBased/>
  <w15:docId w15:val="{30DDBA26-C5F3-4B23-A9C9-2F90A450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phan</dc:creator>
  <cp:keywords/>
  <dc:description/>
  <cp:lastModifiedBy>bao phan</cp:lastModifiedBy>
  <cp:revision>11</cp:revision>
  <dcterms:created xsi:type="dcterms:W3CDTF">2026-05-04T00:05:00Z</dcterms:created>
  <dcterms:modified xsi:type="dcterms:W3CDTF">2026-05-04T00:34:00Z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b7336447-5177-48eb-bf88-ec35e1dfa5e0</vt:lpwstr>
  </property>
</Properties>
</file>