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C4EE2" w14:textId="56B85760" w:rsidR="007D0F59" w:rsidRPr="0059518A" w:rsidRDefault="0059518A">
      <w:pPr>
        <w:rPr>
          <w:sz w:val="28"/>
          <w:szCs w:val="28"/>
        </w:rPr>
      </w:pPr>
      <w:r w:rsidRPr="0059518A">
        <w:rPr>
          <w:sz w:val="28"/>
          <w:szCs w:val="28"/>
        </w:rPr>
        <w:t>Haley Eakin</w:t>
      </w:r>
    </w:p>
    <w:p w14:paraId="78FCEA85" w14:textId="58842706" w:rsidR="0059518A" w:rsidRPr="0059518A" w:rsidRDefault="0059518A">
      <w:pPr>
        <w:rPr>
          <w:sz w:val="28"/>
          <w:szCs w:val="28"/>
        </w:rPr>
      </w:pPr>
      <w:r w:rsidRPr="0059518A">
        <w:rPr>
          <w:sz w:val="28"/>
          <w:szCs w:val="28"/>
        </w:rPr>
        <w:t>Lab7</w:t>
      </w:r>
    </w:p>
    <w:p w14:paraId="60D9E5EC" w14:textId="22567949" w:rsidR="0059518A" w:rsidRDefault="0059518A"/>
    <w:p w14:paraId="69009418" w14:textId="77777777" w:rsidR="0059518A" w:rsidRDefault="0059518A"/>
    <w:p w14:paraId="6836E38A" w14:textId="1FE1E2C6" w:rsidR="007D0F59" w:rsidRDefault="007D0F59" w:rsidP="0059518A">
      <w:pPr>
        <w:pStyle w:val="ListParagraph"/>
        <w:numPr>
          <w:ilvl w:val="0"/>
          <w:numId w:val="2"/>
        </w:numPr>
      </w:pPr>
      <w:r>
        <w:t>CSS Opacity, Exercise 1.</w:t>
      </w:r>
      <w:r w:rsidR="00755CD8">
        <w:t xml:space="preserve"> </w:t>
      </w:r>
    </w:p>
    <w:p w14:paraId="26EB3EB1" w14:textId="7512100E" w:rsidR="007D0F59" w:rsidRDefault="007D0F59">
      <w:r>
        <w:rPr>
          <w:noProof/>
        </w:rPr>
        <w:drawing>
          <wp:anchor distT="0" distB="0" distL="114300" distR="114300" simplePos="0" relativeHeight="251658240" behindDoc="0" locked="0" layoutInCell="1" allowOverlap="1" wp14:anchorId="06472B52" wp14:editId="0E29C96C">
            <wp:simplePos x="0" y="0"/>
            <wp:positionH relativeFrom="column">
              <wp:posOffset>-70485</wp:posOffset>
            </wp:positionH>
            <wp:positionV relativeFrom="paragraph">
              <wp:posOffset>48260</wp:posOffset>
            </wp:positionV>
            <wp:extent cx="5943600" cy="29978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pacit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4ABA9" w14:textId="77777777" w:rsidR="007D0F59" w:rsidRDefault="007D0F59"/>
    <w:p w14:paraId="06A8C276" w14:textId="417D880C" w:rsidR="00496F75" w:rsidRDefault="007D0F59" w:rsidP="0059518A">
      <w:pPr>
        <w:pStyle w:val="ListParagraph"/>
        <w:numPr>
          <w:ilvl w:val="0"/>
          <w:numId w:val="2"/>
        </w:numPr>
      </w:pPr>
      <w:r>
        <w:t>CSS Align, Exercise 1.</w:t>
      </w:r>
    </w:p>
    <w:p w14:paraId="49319D44" w14:textId="3250C5A0" w:rsidR="007D0F59" w:rsidRDefault="007D0F59">
      <w:r>
        <w:rPr>
          <w:noProof/>
        </w:rPr>
        <w:drawing>
          <wp:inline distT="0" distB="0" distL="0" distR="0" wp14:anchorId="366909D7" wp14:editId="44899B6A">
            <wp:extent cx="5943600" cy="3018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ig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5B26" w14:textId="2431E804" w:rsidR="007D0F59" w:rsidRDefault="007D0F59"/>
    <w:p w14:paraId="3ED7411A" w14:textId="77777777" w:rsidR="007D0F59" w:rsidRDefault="007D0F59"/>
    <w:p w14:paraId="2B02E339" w14:textId="77777777" w:rsidR="0059518A" w:rsidRDefault="0059518A"/>
    <w:p w14:paraId="2E524503" w14:textId="12255EF5" w:rsidR="007D0F59" w:rsidRDefault="007D0F59" w:rsidP="0059518A">
      <w:pPr>
        <w:pStyle w:val="ListParagraph"/>
        <w:numPr>
          <w:ilvl w:val="0"/>
          <w:numId w:val="2"/>
        </w:numPr>
      </w:pPr>
      <w:r>
        <w:lastRenderedPageBreak/>
        <w:t>CSS Padding, Exercise 1.</w:t>
      </w:r>
    </w:p>
    <w:p w14:paraId="608A8D54" w14:textId="265C7668" w:rsidR="00467C6A" w:rsidRDefault="0059518A">
      <w:r>
        <w:rPr>
          <w:noProof/>
        </w:rPr>
        <w:drawing>
          <wp:anchor distT="0" distB="0" distL="114300" distR="114300" simplePos="0" relativeHeight="251659264" behindDoc="0" locked="0" layoutInCell="1" allowOverlap="1" wp14:anchorId="72CA143F" wp14:editId="17CC4865">
            <wp:simplePos x="0" y="0"/>
            <wp:positionH relativeFrom="column">
              <wp:posOffset>-39370</wp:posOffset>
            </wp:positionH>
            <wp:positionV relativeFrom="paragraph">
              <wp:posOffset>132080</wp:posOffset>
            </wp:positionV>
            <wp:extent cx="5943600" cy="31826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dd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D50F1" w14:textId="110921A5" w:rsidR="00467C6A" w:rsidRDefault="00467C6A"/>
    <w:p w14:paraId="2C91F02B" w14:textId="77777777" w:rsidR="00467C6A" w:rsidRDefault="00467C6A"/>
    <w:p w14:paraId="299E94EE" w14:textId="7BDF7568" w:rsidR="007D0F59" w:rsidRDefault="007D0F59" w:rsidP="0059518A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843BA0" wp14:editId="77109C94">
            <wp:simplePos x="0" y="0"/>
            <wp:positionH relativeFrom="column">
              <wp:posOffset>7523</wp:posOffset>
            </wp:positionH>
            <wp:positionV relativeFrom="paragraph">
              <wp:posOffset>274711</wp:posOffset>
            </wp:positionV>
            <wp:extent cx="5943600" cy="3180715"/>
            <wp:effectExtent l="0" t="0" r="0" b="0"/>
            <wp:wrapThrough wrapText="bothSides">
              <wp:wrapPolygon edited="0">
                <wp:start x="0" y="0"/>
                <wp:lineTo x="0" y="21475"/>
                <wp:lineTo x="21554" y="21475"/>
                <wp:lineTo x="2155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ckgroun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CSS Background, Exercise 2</w:t>
      </w:r>
    </w:p>
    <w:p w14:paraId="52CC919E" w14:textId="77777777" w:rsidR="0059518A" w:rsidRDefault="0059518A"/>
    <w:p w14:paraId="1AFEC61F" w14:textId="77777777" w:rsidR="0059518A" w:rsidRDefault="0059518A"/>
    <w:p w14:paraId="08DA2588" w14:textId="77777777" w:rsidR="0059518A" w:rsidRDefault="0059518A"/>
    <w:p w14:paraId="73861D4A" w14:textId="78591DDD" w:rsidR="00467C6A" w:rsidRDefault="00467C6A" w:rsidP="0059518A">
      <w:pPr>
        <w:pStyle w:val="ListParagraph"/>
        <w:numPr>
          <w:ilvl w:val="0"/>
          <w:numId w:val="2"/>
        </w:numPr>
      </w:pPr>
      <w:r>
        <w:lastRenderedPageBreak/>
        <w:t>CSS Syntax, Exercise 3.</w:t>
      </w:r>
    </w:p>
    <w:p w14:paraId="601CF735" w14:textId="563E5E32" w:rsidR="00467C6A" w:rsidRDefault="00467C6A">
      <w:r>
        <w:rPr>
          <w:noProof/>
        </w:rPr>
        <w:drawing>
          <wp:inline distT="0" distB="0" distL="0" distR="0" wp14:anchorId="5D3C9707" wp14:editId="66F97E9B">
            <wp:extent cx="5943600" cy="3182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nta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7935" w14:textId="5A26C650" w:rsidR="0059518A" w:rsidRDefault="0059518A"/>
    <w:p w14:paraId="1C92BFA9" w14:textId="43121DB7" w:rsidR="0059518A" w:rsidRDefault="0059518A" w:rsidP="0059518A">
      <w:pPr>
        <w:pStyle w:val="ListParagraph"/>
        <w:numPr>
          <w:ilvl w:val="0"/>
          <w:numId w:val="2"/>
        </w:numPr>
      </w:pPr>
      <w:r>
        <w:t>CSS Transitions, Exercise 1.</w:t>
      </w:r>
    </w:p>
    <w:p w14:paraId="6487BCE6" w14:textId="62359EDA" w:rsidR="0059518A" w:rsidRDefault="0059518A">
      <w:r>
        <w:rPr>
          <w:noProof/>
        </w:rPr>
        <w:drawing>
          <wp:inline distT="0" distB="0" distL="0" distR="0" wp14:anchorId="49E19769" wp14:editId="0063AC02">
            <wp:extent cx="5943600" cy="3175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nsi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0290" w14:textId="6F97F9E9" w:rsidR="0059518A" w:rsidRDefault="0059518A"/>
    <w:p w14:paraId="345B4476" w14:textId="6B95FCC4" w:rsidR="0059518A" w:rsidRDefault="0059518A"/>
    <w:p w14:paraId="740EE855" w14:textId="7AF3EBE7" w:rsidR="0059518A" w:rsidRDefault="0059518A"/>
    <w:p w14:paraId="7AADF3D3" w14:textId="7E6FF00B" w:rsidR="0059518A" w:rsidRDefault="0059518A"/>
    <w:p w14:paraId="2758C2B8" w14:textId="1332D5E7" w:rsidR="0059518A" w:rsidRDefault="0059518A"/>
    <w:p w14:paraId="2044B638" w14:textId="070F37C5" w:rsidR="0059518A" w:rsidRDefault="0059518A"/>
    <w:p w14:paraId="6DDB4799" w14:textId="105699EB" w:rsidR="0059518A" w:rsidRDefault="0059518A"/>
    <w:p w14:paraId="655B7E0C" w14:textId="2ACA4079" w:rsidR="0059518A" w:rsidRDefault="0059518A" w:rsidP="0059518A">
      <w:pPr>
        <w:pStyle w:val="ListParagraph"/>
        <w:numPr>
          <w:ilvl w:val="0"/>
          <w:numId w:val="2"/>
        </w:numPr>
      </w:pPr>
      <w:r>
        <w:lastRenderedPageBreak/>
        <w:t xml:space="preserve">CSS Web Fonts, Exercise 1. </w:t>
      </w:r>
    </w:p>
    <w:p w14:paraId="35B64427" w14:textId="14AF9713" w:rsidR="0059518A" w:rsidRDefault="0059518A">
      <w:r>
        <w:rPr>
          <w:noProof/>
        </w:rPr>
        <w:drawing>
          <wp:inline distT="0" distB="0" distL="0" distR="0" wp14:anchorId="5424F247" wp14:editId="2AB7E341">
            <wp:extent cx="5943600" cy="3190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b fon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77DD" w14:textId="1245DA35" w:rsidR="0059518A" w:rsidRDefault="0059518A"/>
    <w:p w14:paraId="1CD0E917" w14:textId="158AD5EC" w:rsidR="0059518A" w:rsidRDefault="0059518A"/>
    <w:p w14:paraId="0A3D8BEA" w14:textId="2881E475" w:rsidR="0059518A" w:rsidRDefault="0059518A" w:rsidP="0059518A">
      <w:pPr>
        <w:pStyle w:val="ListParagraph"/>
        <w:numPr>
          <w:ilvl w:val="0"/>
          <w:numId w:val="2"/>
        </w:numPr>
      </w:pPr>
      <w:r>
        <w:t xml:space="preserve">CSS 2D Transforms, Exercise 2. </w:t>
      </w:r>
    </w:p>
    <w:p w14:paraId="3B7D653A" w14:textId="33770674" w:rsidR="0059518A" w:rsidRDefault="0059518A">
      <w:r>
        <w:rPr>
          <w:noProof/>
        </w:rPr>
        <w:drawing>
          <wp:inline distT="0" distB="0" distL="0" distR="0" wp14:anchorId="64A81862" wp14:editId="6799CC77">
            <wp:extent cx="5943600" cy="3170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d transform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5E83" w14:textId="3219C7A5" w:rsidR="00956A55" w:rsidRDefault="00956A55"/>
    <w:p w14:paraId="220CC8C1" w14:textId="5F7E5659" w:rsidR="00956A55" w:rsidRDefault="00956A55"/>
    <w:p w14:paraId="0CC3840E" w14:textId="43ADB9E5" w:rsidR="00956A55" w:rsidRDefault="00956A55"/>
    <w:p w14:paraId="7AC1517E" w14:textId="65603DAA" w:rsidR="00956A55" w:rsidRDefault="00956A55"/>
    <w:p w14:paraId="382A9C5E" w14:textId="77777777" w:rsidR="00956A55" w:rsidRDefault="00956A55"/>
    <w:p w14:paraId="44703D20" w14:textId="6F614DCD" w:rsidR="0059518A" w:rsidRDefault="0059518A"/>
    <w:p w14:paraId="02F2B3A1" w14:textId="37C596C7" w:rsidR="0059518A" w:rsidRDefault="00956A55" w:rsidP="00956A55">
      <w:pPr>
        <w:pStyle w:val="ListParagraph"/>
        <w:numPr>
          <w:ilvl w:val="0"/>
          <w:numId w:val="2"/>
        </w:numPr>
      </w:pPr>
      <w:r>
        <w:lastRenderedPageBreak/>
        <w:t>CSS 3D Tran</w:t>
      </w:r>
      <w:r w:rsidR="00755CD8">
        <w:t>s</w:t>
      </w:r>
      <w:bookmarkStart w:id="0" w:name="_GoBack"/>
      <w:bookmarkEnd w:id="0"/>
      <w:r>
        <w:t>forms, Exercise 3.</w:t>
      </w:r>
    </w:p>
    <w:p w14:paraId="6B1E68E8" w14:textId="18D8026C" w:rsidR="00956A55" w:rsidRDefault="00956A55">
      <w:r>
        <w:rPr>
          <w:noProof/>
        </w:rPr>
        <w:drawing>
          <wp:inline distT="0" distB="0" distL="0" distR="0" wp14:anchorId="202E5122" wp14:editId="17E7D22F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D tranform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BA02" w14:textId="77777777" w:rsidR="00956A55" w:rsidRDefault="00956A55"/>
    <w:p w14:paraId="61C45D9F" w14:textId="6A754ED6" w:rsidR="00956A55" w:rsidRDefault="00956A55"/>
    <w:p w14:paraId="315E598F" w14:textId="54B729D9" w:rsidR="00956A55" w:rsidRDefault="00956A55" w:rsidP="00956A55">
      <w:pPr>
        <w:pStyle w:val="ListParagraph"/>
        <w:numPr>
          <w:ilvl w:val="0"/>
          <w:numId w:val="2"/>
        </w:numPr>
      </w:pPr>
      <w:r>
        <w:t xml:space="preserve">CSS Shadow Effects, Exercise 3. </w:t>
      </w:r>
    </w:p>
    <w:p w14:paraId="0836C1CA" w14:textId="3A0B9F79" w:rsidR="00956A55" w:rsidRDefault="00956A55">
      <w:r>
        <w:rPr>
          <w:noProof/>
        </w:rPr>
        <w:drawing>
          <wp:inline distT="0" distB="0" distL="0" distR="0" wp14:anchorId="6AF1B534" wp14:editId="1F164BF2">
            <wp:extent cx="5943600" cy="3185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dow effec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A55" w:rsidSect="00BF3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04A09"/>
    <w:multiLevelType w:val="hybridMultilevel"/>
    <w:tmpl w:val="09903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F304D"/>
    <w:multiLevelType w:val="hybridMultilevel"/>
    <w:tmpl w:val="DAE2A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F59"/>
    <w:rsid w:val="00467C6A"/>
    <w:rsid w:val="0059518A"/>
    <w:rsid w:val="00755CD8"/>
    <w:rsid w:val="007D0F59"/>
    <w:rsid w:val="00956A55"/>
    <w:rsid w:val="00BF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5F3E9"/>
  <w15:chartTrackingRefBased/>
  <w15:docId w15:val="{5525CFB6-87F8-AE46-ABE3-BA346FB91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1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2018-10-10T17:09:00Z</dcterms:created>
  <dcterms:modified xsi:type="dcterms:W3CDTF">2018-10-11T20:36:00Z</dcterms:modified>
</cp:coreProperties>
</file>