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572E" w14:textId="110C1E09" w:rsidR="000C2C75" w:rsidRPr="00D01C47" w:rsidRDefault="00CD2093">
      <w:pPr>
        <w:rPr>
          <w:b/>
        </w:rPr>
      </w:pPr>
      <w:r>
        <w:rPr>
          <w:b/>
        </w:rPr>
        <w:t>Week 10 page layout exercise:</w:t>
      </w:r>
    </w:p>
    <w:bookmarkStart w:id="0" w:name="_GoBack"/>
    <w:bookmarkEnd w:id="0"/>
    <w:p w14:paraId="1A149391" w14:textId="748070B4" w:rsidR="009A0B68" w:rsidRDefault="00CD2093" w:rsidP="00D51FC4">
      <w:pPr>
        <w:pStyle w:val="ListParagraph"/>
        <w:numPr>
          <w:ilvl w:val="0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"https://www.w3schools.co</w:instrText>
      </w:r>
      <w:r>
        <w:rPr>
          <w:rStyle w:val="Hyperlink"/>
        </w:rPr>
        <w:instrText xml:space="preserve">m/css/tryit.asp?filename=trycss_layout_webpage" </w:instrText>
      </w:r>
      <w:r>
        <w:rPr>
          <w:rStyle w:val="Hyperlink"/>
        </w:rPr>
        <w:fldChar w:fldCharType="separate"/>
      </w:r>
      <w:r w:rsidR="009A0B68" w:rsidRPr="00961047">
        <w:rPr>
          <w:rStyle w:val="Hyperlink"/>
        </w:rPr>
        <w:t>https://www.w3schools.com/css/tryit.asp?filename=trycss_layout_webpage</w:t>
      </w:r>
      <w:r>
        <w:rPr>
          <w:rStyle w:val="Hyperlink"/>
        </w:rPr>
        <w:fldChar w:fldCharType="end"/>
      </w:r>
    </w:p>
    <w:p w14:paraId="2E4AC2CE" w14:textId="77777777" w:rsidR="009A0B68" w:rsidRDefault="009A0B68"/>
    <w:p w14:paraId="7E70A47F" w14:textId="77777777" w:rsidR="00D51FC4" w:rsidRDefault="00D51FC4" w:rsidP="00D51FC4">
      <w:r>
        <w:t>Change the code example so that its results look like this:</w:t>
      </w:r>
    </w:p>
    <w:p w14:paraId="26C2620F" w14:textId="6F888582" w:rsidR="009A0B68" w:rsidRDefault="009A0B68">
      <w:r>
        <w:rPr>
          <w:noProof/>
        </w:rPr>
        <w:drawing>
          <wp:inline distT="0" distB="0" distL="0" distR="0" wp14:anchorId="6376BA25" wp14:editId="1665110A">
            <wp:extent cx="5486400" cy="3854450"/>
            <wp:effectExtent l="25400" t="25400" r="25400" b="31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9 at 7.02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254DB" w14:textId="77777777" w:rsidR="00E10804" w:rsidRDefault="00E10804"/>
    <w:sectPr w:rsidR="00E10804" w:rsidSect="009D2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23F"/>
    <w:multiLevelType w:val="hybridMultilevel"/>
    <w:tmpl w:val="B20C0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BD7A22"/>
    <w:multiLevelType w:val="multilevel"/>
    <w:tmpl w:val="68B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1C2"/>
    <w:rsid w:val="00090329"/>
    <w:rsid w:val="000C2C75"/>
    <w:rsid w:val="001131C2"/>
    <w:rsid w:val="002C546C"/>
    <w:rsid w:val="003772A9"/>
    <w:rsid w:val="00554409"/>
    <w:rsid w:val="006C3A8E"/>
    <w:rsid w:val="006E3F4E"/>
    <w:rsid w:val="008B0937"/>
    <w:rsid w:val="009A0B68"/>
    <w:rsid w:val="009D2828"/>
    <w:rsid w:val="00B11F4F"/>
    <w:rsid w:val="00B36425"/>
    <w:rsid w:val="00CD2093"/>
    <w:rsid w:val="00D01C47"/>
    <w:rsid w:val="00D51FC4"/>
    <w:rsid w:val="00DA34CF"/>
    <w:rsid w:val="00E1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303BD"/>
  <w14:defaultImageDpi w14:val="300"/>
  <w15:docId w15:val="{338453AE-093C-CE49-8BCA-305E6B42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1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C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44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2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64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University of Montana, Computer Science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Microsoft Office User</cp:lastModifiedBy>
  <cp:revision>3</cp:revision>
  <dcterms:created xsi:type="dcterms:W3CDTF">2018-10-28T16:25:00Z</dcterms:created>
  <dcterms:modified xsi:type="dcterms:W3CDTF">2018-10-28T16:26:00Z</dcterms:modified>
</cp:coreProperties>
</file>