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ED425" w14:textId="77777777" w:rsidR="000060AA" w:rsidRDefault="009B2EC0">
      <w:r>
        <w:t>Menu</w:t>
      </w:r>
    </w:p>
    <w:p w14:paraId="7E7D4DB4" w14:textId="77777777" w:rsidR="009B2EC0" w:rsidRDefault="009B2EC0">
      <w:r>
        <w:rPr>
          <w:noProof/>
        </w:rPr>
        <w:drawing>
          <wp:inline distT="0" distB="0" distL="0" distR="0" wp14:anchorId="2DDA34BA" wp14:editId="2725825D">
            <wp:extent cx="4562475" cy="29337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F06C" w14:textId="77777777" w:rsidR="00D430D2" w:rsidRDefault="00D430D2"/>
    <w:p w14:paraId="2C8626CB" w14:textId="77777777" w:rsidR="00D430D2" w:rsidRDefault="00D430D2">
      <w:r>
        <w:t>Opção 1</w:t>
      </w:r>
    </w:p>
    <w:p w14:paraId="318AFF22" w14:textId="77777777" w:rsidR="00D430D2" w:rsidRDefault="00D430D2">
      <w:r>
        <w:rPr>
          <w:noProof/>
        </w:rPr>
        <w:drawing>
          <wp:inline distT="0" distB="0" distL="0" distR="0" wp14:anchorId="6506E580" wp14:editId="549F56C9">
            <wp:extent cx="4095750" cy="22669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7678" w14:textId="77777777" w:rsidR="00D430D2" w:rsidRDefault="00D430D2">
      <w:r>
        <w:rPr>
          <w:noProof/>
        </w:rPr>
        <w:lastRenderedPageBreak/>
        <w:drawing>
          <wp:inline distT="0" distB="0" distL="0" distR="0" wp14:anchorId="7FD13D73" wp14:editId="192F5C37">
            <wp:extent cx="3686175" cy="33242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BF7F" w14:textId="77777777" w:rsidR="00D430D2" w:rsidRDefault="00D430D2">
      <w:r>
        <w:rPr>
          <w:noProof/>
        </w:rPr>
        <w:drawing>
          <wp:inline distT="0" distB="0" distL="0" distR="0" wp14:anchorId="48F17223" wp14:editId="71B47F7B">
            <wp:extent cx="5400040" cy="27933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462D" w14:textId="77777777" w:rsidR="00D430D2" w:rsidRDefault="00D430D2">
      <w:r>
        <w:rPr>
          <w:noProof/>
        </w:rPr>
        <w:lastRenderedPageBreak/>
        <w:drawing>
          <wp:inline distT="0" distB="0" distL="0" distR="0" wp14:anchorId="348B7890" wp14:editId="659CEEEC">
            <wp:extent cx="2533650" cy="27051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A6C" w14:textId="77777777" w:rsidR="00D430D2" w:rsidRDefault="00D430D2">
      <w:r>
        <w:t>Opção 2</w:t>
      </w:r>
    </w:p>
    <w:p w14:paraId="0E65E56B" w14:textId="77777777" w:rsidR="00D430D2" w:rsidRDefault="00D430D2">
      <w:r>
        <w:rPr>
          <w:noProof/>
        </w:rPr>
        <w:drawing>
          <wp:inline distT="0" distB="0" distL="0" distR="0" wp14:anchorId="5086BFEE" wp14:editId="5C7DF263">
            <wp:extent cx="5400040" cy="21971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E7B9" w14:textId="77777777" w:rsidR="00D430D2" w:rsidRDefault="00D430D2">
      <w:r>
        <w:t>Opção 3</w:t>
      </w:r>
    </w:p>
    <w:p w14:paraId="1AACAAB5" w14:textId="77777777" w:rsidR="00D430D2" w:rsidRDefault="00D430D2">
      <w:r>
        <w:rPr>
          <w:noProof/>
        </w:rPr>
        <w:drawing>
          <wp:inline distT="0" distB="0" distL="0" distR="0" wp14:anchorId="66C8B381" wp14:editId="3C9B3926">
            <wp:extent cx="4086225" cy="22955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9707" w14:textId="77777777" w:rsidR="00D430D2" w:rsidRDefault="00D430D2">
      <w:r>
        <w:t>Opção 4</w:t>
      </w:r>
    </w:p>
    <w:p w14:paraId="2337C701" w14:textId="77777777" w:rsidR="00D430D2" w:rsidRDefault="00D430D2">
      <w:r>
        <w:rPr>
          <w:noProof/>
        </w:rPr>
        <w:lastRenderedPageBreak/>
        <w:drawing>
          <wp:inline distT="0" distB="0" distL="0" distR="0" wp14:anchorId="29EC461D" wp14:editId="684AA22C">
            <wp:extent cx="3209925" cy="28194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30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C0"/>
    <w:rsid w:val="000060AA"/>
    <w:rsid w:val="009B2EC0"/>
    <w:rsid w:val="00D4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B554"/>
  <w15:chartTrackingRefBased/>
  <w15:docId w15:val="{64A6C3F4-0605-49AB-8488-365F1366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etechas</dc:creator>
  <cp:keywords/>
  <dc:description/>
  <cp:lastModifiedBy>etechas</cp:lastModifiedBy>
  <cp:revision>2</cp:revision>
  <cp:lastPrinted>2025-08-27T12:07:00Z</cp:lastPrinted>
  <dcterms:created xsi:type="dcterms:W3CDTF">2025-08-27T11:38:00Z</dcterms:created>
  <dcterms:modified xsi:type="dcterms:W3CDTF">2025-08-27T12:07:00Z</dcterms:modified>
</cp:coreProperties>
</file>