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D56B" w14:textId="470EE35C" w:rsidR="004D3936" w:rsidRDefault="004D3936" w:rsidP="004D3936">
      <w:pPr>
        <w:jc w:val="center"/>
        <w:rPr>
          <w:b/>
          <w:bCs/>
          <w:sz w:val="32"/>
          <w:szCs w:val="32"/>
          <w:lang w:val="en-US"/>
        </w:rPr>
      </w:pPr>
      <w:r w:rsidRPr="004D3936">
        <w:rPr>
          <w:b/>
          <w:bCs/>
          <w:sz w:val="32"/>
          <w:szCs w:val="32"/>
          <w:lang w:val="en-US"/>
        </w:rPr>
        <w:t>Fragments</w:t>
      </w:r>
    </w:p>
    <w:p w14:paraId="21352919" w14:textId="3A0BA439" w:rsidR="004D3936" w:rsidRDefault="004D3936" w:rsidP="004D393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Fragments</w:t>
      </w:r>
      <w:r>
        <w:rPr>
          <w:rFonts w:ascii="Arial" w:hAnsi="Arial" w:cs="Arial"/>
          <w:color w:val="202124"/>
          <w:shd w:val="clear" w:color="auto" w:fill="FFFFFF"/>
        </w:rPr>
        <w:t> bookmark_border.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Fragment</w:t>
      </w:r>
      <w:r>
        <w:rPr>
          <w:rFonts w:ascii="Arial" w:hAnsi="Arial" w:cs="Arial"/>
          <w:color w:val="202124"/>
          <w:shd w:val="clear" w:color="auto" w:fill="FFFFFF"/>
        </w:rPr>
        <w:t> represents a reusable portion of your app's UI.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fragment</w:t>
      </w:r>
      <w:r>
        <w:rPr>
          <w:rFonts w:ascii="Arial" w:hAnsi="Arial" w:cs="Arial"/>
          <w:color w:val="202124"/>
          <w:shd w:val="clear" w:color="auto" w:fill="FFFFFF"/>
        </w:rPr>
        <w:t> defines and manages its own layout, has its own lifecycle, and can handle its own input events.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Fragments</w:t>
      </w:r>
      <w:r>
        <w:rPr>
          <w:rFonts w:ascii="Arial" w:hAnsi="Arial" w:cs="Arial"/>
          <w:color w:val="202124"/>
          <w:shd w:val="clear" w:color="auto" w:fill="FFFFFF"/>
        </w:rPr>
        <w:t> cannot live on their own--they must be hosted by an activity or another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fragmen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t.</w:t>
      </w:r>
    </w:p>
    <w:p w14:paraId="6BA7F612" w14:textId="2BEFECB5" w:rsidR="004D3936" w:rsidRDefault="004D3936" w:rsidP="004D3936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743945" wp14:editId="5D3095CE">
            <wp:extent cx="393319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769" cy="59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B2AC" w14:textId="644FE866" w:rsidR="004D3936" w:rsidRDefault="004D3936" w:rsidP="004D3936">
      <w:pPr>
        <w:jc w:val="center"/>
        <w:rPr>
          <w:sz w:val="24"/>
          <w:szCs w:val="24"/>
          <w:lang w:val="en-US"/>
        </w:rPr>
      </w:pPr>
    </w:p>
    <w:p w14:paraId="6893815F" w14:textId="2E05DE8C" w:rsidR="004D3936" w:rsidRDefault="004D3936" w:rsidP="004D39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view of Main Activity. Now we want that rest of the area between these buttons will change.</w:t>
      </w:r>
    </w:p>
    <w:p w14:paraId="201AFEC5" w14:textId="556ED26C" w:rsidR="004D3936" w:rsidRDefault="004D3936" w:rsidP="004D39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we add a linear layout below these buttons.</w:t>
      </w:r>
    </w:p>
    <w:p w14:paraId="178B656F" w14:textId="661A9A55" w:rsidR="004D3936" w:rsidRDefault="004D3936" w:rsidP="004D3936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B06C81" wp14:editId="3069CE42">
            <wp:extent cx="5731510" cy="2300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9F59" w14:textId="3FF7766D" w:rsidR="004D3936" w:rsidRDefault="004D3936" w:rsidP="004D39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main activity code in which get </w:t>
      </w:r>
      <w:proofErr w:type="spellStart"/>
      <w:r>
        <w:rPr>
          <w:sz w:val="24"/>
          <w:szCs w:val="24"/>
          <w:lang w:val="en-US"/>
        </w:rPr>
        <w:t>get</w:t>
      </w:r>
      <w:proofErr w:type="spellEnd"/>
      <w:r>
        <w:rPr>
          <w:sz w:val="24"/>
          <w:szCs w:val="24"/>
          <w:lang w:val="en-US"/>
        </w:rPr>
        <w:t xml:space="preserve"> elements from </w:t>
      </w:r>
      <w:proofErr w:type="spellStart"/>
      <w:r>
        <w:rPr>
          <w:sz w:val="24"/>
          <w:szCs w:val="24"/>
          <w:lang w:val="en-US"/>
        </w:rPr>
        <w:t>xaml</w:t>
      </w:r>
      <w:proofErr w:type="spellEnd"/>
      <w:r>
        <w:rPr>
          <w:sz w:val="24"/>
          <w:szCs w:val="24"/>
          <w:lang w:val="en-US"/>
        </w:rPr>
        <w:t xml:space="preserve"> and then on button click we will call fragment 1 that will take the remaining space.</w:t>
      </w:r>
    </w:p>
    <w:p w14:paraId="13871096" w14:textId="78813321" w:rsidR="004D3936" w:rsidRDefault="004D3936" w:rsidP="004D3936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E9F054" wp14:editId="3E41AC71">
            <wp:extent cx="3988435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6F27" w14:textId="75758D01" w:rsidR="004D3936" w:rsidRDefault="004D3936" w:rsidP="004D39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click on first button this code </w:t>
      </w:r>
      <w:proofErr w:type="spellStart"/>
      <w:r>
        <w:rPr>
          <w:sz w:val="24"/>
          <w:szCs w:val="24"/>
          <w:lang w:val="en-US"/>
        </w:rPr>
        <w:t>appeas</w:t>
      </w:r>
      <w:proofErr w:type="spellEnd"/>
      <w:r>
        <w:rPr>
          <w:sz w:val="24"/>
          <w:szCs w:val="24"/>
          <w:lang w:val="en-US"/>
        </w:rPr>
        <w:t>.</w:t>
      </w:r>
    </w:p>
    <w:p w14:paraId="39AF5514" w14:textId="3B87132B" w:rsidR="004D3936" w:rsidRDefault="004D3936" w:rsidP="004D39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</w:t>
      </w:r>
      <w:proofErr w:type="spellStart"/>
      <w:r>
        <w:rPr>
          <w:sz w:val="24"/>
          <w:szCs w:val="24"/>
          <w:lang w:val="en-US"/>
        </w:rPr>
        <w:t>havenot</w:t>
      </w:r>
      <w:proofErr w:type="spellEnd"/>
      <w:r>
        <w:rPr>
          <w:sz w:val="24"/>
          <w:szCs w:val="24"/>
          <w:lang w:val="en-US"/>
        </w:rPr>
        <w:t xml:space="preserve"> added anything but that text view hello fragment 1 .</w:t>
      </w:r>
    </w:p>
    <w:p w14:paraId="47F71A68" w14:textId="5D3FD606" w:rsidR="004D3936" w:rsidRDefault="004D3936" w:rsidP="004D39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when we click on second button.</w:t>
      </w:r>
    </w:p>
    <w:p w14:paraId="75028150" w14:textId="774495E9" w:rsidR="004D3936" w:rsidRDefault="00F626CF" w:rsidP="004D393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D3A031" wp14:editId="14F0DC6A">
            <wp:extent cx="5731510" cy="1758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0FD2" w14:textId="44E0E8C0" w:rsidR="00F626CF" w:rsidRDefault="00F626CF" w:rsidP="004D39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event of button 2.</w:t>
      </w:r>
    </w:p>
    <w:p w14:paraId="034DF24F" w14:textId="57E63D7C" w:rsidR="00F626CF" w:rsidRDefault="00F626CF" w:rsidP="004D393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10B8CE" wp14:editId="3633446F">
            <wp:extent cx="3988435" cy="593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AB5E" w14:textId="2DF36930" w:rsidR="00F626CF" w:rsidRDefault="00F626CF" w:rsidP="004D39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 is the view of fragment 2.</w:t>
      </w:r>
    </w:p>
    <w:p w14:paraId="6E17342C" w14:textId="0F32886E" w:rsidR="00F626CF" w:rsidRDefault="00F626CF" w:rsidP="004D393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D630A7" wp14:editId="38221954">
            <wp:extent cx="5731510" cy="29127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A06E" w14:textId="7BB932AC" w:rsidR="00F626CF" w:rsidRDefault="00F626CF" w:rsidP="004D39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</w:t>
      </w:r>
      <w:proofErr w:type="spellStart"/>
      <w:r>
        <w:rPr>
          <w:sz w:val="24"/>
          <w:szCs w:val="24"/>
          <w:lang w:val="en-US"/>
        </w:rPr>
        <w:t>on</w:t>
      </w:r>
      <w:proofErr w:type="spellEnd"/>
      <w:r>
        <w:rPr>
          <w:sz w:val="24"/>
          <w:szCs w:val="24"/>
          <w:lang w:val="en-US"/>
        </w:rPr>
        <w:t xml:space="preserve"> click method of button in framgemt2.Here toast is different from simple toast. Here in first parameter we are using </w:t>
      </w:r>
      <w:proofErr w:type="spellStart"/>
      <w:r>
        <w:rPr>
          <w:sz w:val="24"/>
          <w:szCs w:val="24"/>
          <w:lang w:val="en-US"/>
        </w:rPr>
        <w:t>getContext</w:t>
      </w:r>
      <w:proofErr w:type="spellEnd"/>
      <w:r>
        <w:rPr>
          <w:sz w:val="24"/>
          <w:szCs w:val="24"/>
          <w:lang w:val="en-US"/>
        </w:rPr>
        <w:t xml:space="preserve">() we </w:t>
      </w:r>
      <w:proofErr w:type="spellStart"/>
      <w:r>
        <w:rPr>
          <w:sz w:val="24"/>
          <w:szCs w:val="24"/>
          <w:lang w:val="en-US"/>
        </w:rPr>
        <w:t>havenot</w:t>
      </w:r>
      <w:proofErr w:type="spellEnd"/>
      <w:r>
        <w:rPr>
          <w:sz w:val="24"/>
          <w:szCs w:val="24"/>
          <w:lang w:val="en-US"/>
        </w:rPr>
        <w:t xml:space="preserve"> used that before.</w:t>
      </w:r>
    </w:p>
    <w:p w14:paraId="0AD9D7D0" w14:textId="53F54B28" w:rsidR="00F626CF" w:rsidRPr="004D3936" w:rsidRDefault="00F626CF" w:rsidP="004D3936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511294" wp14:editId="35427176">
            <wp:extent cx="398843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6CF" w:rsidRPr="004D39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36"/>
    <w:rsid w:val="004D3936"/>
    <w:rsid w:val="00F6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E3D0"/>
  <w15:chartTrackingRefBased/>
  <w15:docId w15:val="{0EB6D62D-BBE6-42D6-B501-845EB3A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Maira Awais</cp:lastModifiedBy>
  <cp:revision>1</cp:revision>
  <dcterms:created xsi:type="dcterms:W3CDTF">2021-05-26T05:32:00Z</dcterms:created>
  <dcterms:modified xsi:type="dcterms:W3CDTF">2021-05-26T05:51:00Z</dcterms:modified>
</cp:coreProperties>
</file>