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005FA" w14:textId="77777777" w:rsidR="00125E36" w:rsidRPr="00125E36" w:rsidRDefault="00125E36" w:rsidP="00125E36">
      <w:pPr>
        <w:keepNext/>
        <w:keepLines/>
        <w:spacing w:before="260" w:after="260" w:line="416" w:lineRule="auto"/>
        <w:jc w:val="center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 w:rsidRPr="00125E36">
        <w:rPr>
          <w:rFonts w:ascii="宋体" w:eastAsia="宋体" w:hAnsi="宋体" w:cs="Times New Roman" w:hint="eastAsia"/>
          <w:b/>
          <w:bCs/>
          <w:sz w:val="32"/>
          <w:szCs w:val="32"/>
        </w:rPr>
        <w:t>实验</w:t>
      </w:r>
      <w:proofErr w:type="gramStart"/>
      <w:r w:rsidRPr="00125E36">
        <w:rPr>
          <w:rFonts w:ascii="宋体" w:eastAsia="宋体" w:hAnsi="宋体" w:cs="Times New Roman" w:hint="eastAsia"/>
          <w:b/>
          <w:bCs/>
          <w:sz w:val="32"/>
          <w:szCs w:val="32"/>
        </w:rPr>
        <w:t>一</w:t>
      </w:r>
      <w:proofErr w:type="gramEnd"/>
      <w:r w:rsidRPr="00125E36">
        <w:rPr>
          <w:rFonts w:ascii="宋体" w:eastAsia="宋体" w:hAnsi="宋体" w:cs="Times New Roman" w:hint="eastAsia"/>
          <w:b/>
          <w:bCs/>
          <w:sz w:val="32"/>
          <w:szCs w:val="32"/>
        </w:rPr>
        <w:t xml:space="preserve"> 处理机调度</w:t>
      </w:r>
    </w:p>
    <w:p w14:paraId="5942233B" w14:textId="77777777" w:rsidR="00125E36" w:rsidRPr="00125E36" w:rsidRDefault="00125E36" w:rsidP="00125E36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实验目的</w:t>
      </w:r>
    </w:p>
    <w:p w14:paraId="0ED8DDB0" w14:textId="77777777" w:rsidR="006E1464" w:rsidRPr="006E1464" w:rsidRDefault="006E1464" w:rsidP="006E1464">
      <w:pPr>
        <w:pStyle w:val="a9"/>
        <w:ind w:left="420" w:firstLineChars="0" w:firstLine="0"/>
        <w:rPr>
          <w:rFonts w:hint="eastAsia"/>
          <w:szCs w:val="21"/>
        </w:rPr>
      </w:pPr>
      <w:r w:rsidRPr="006E1464">
        <w:rPr>
          <w:rFonts w:hint="eastAsia"/>
          <w:szCs w:val="21"/>
        </w:rPr>
        <w:t>多道程序设计中，经常是若干个进程同时处于就绪状态，为了使系统中的</w:t>
      </w:r>
      <w:proofErr w:type="gramStart"/>
      <w:r w:rsidRPr="006E1464">
        <w:rPr>
          <w:rFonts w:hint="eastAsia"/>
          <w:szCs w:val="21"/>
        </w:rPr>
        <w:t>各进程</w:t>
      </w:r>
      <w:proofErr w:type="gramEnd"/>
      <w:r w:rsidRPr="006E1464">
        <w:rPr>
          <w:rFonts w:hint="eastAsia"/>
          <w:szCs w:val="21"/>
        </w:rPr>
        <w:t>有条不紊地运行，必须选择某种调度策略，以选择一个进程占用处理机。本次实验设计一个模拟单处理机调度的算法，以加深处理机调度的算法的理解。</w:t>
      </w:r>
    </w:p>
    <w:p w14:paraId="0CC3EBF5" w14:textId="77777777" w:rsidR="00EF75B5" w:rsidRPr="006E1464" w:rsidRDefault="00EF75B5" w:rsidP="00125E36">
      <w:pPr>
        <w:rPr>
          <w:rFonts w:ascii="Times New Roman" w:eastAsia="宋体" w:hAnsi="Times New Roman" w:cs="Times New Roman"/>
          <w:sz w:val="24"/>
          <w:szCs w:val="24"/>
        </w:rPr>
      </w:pPr>
    </w:p>
    <w:p w14:paraId="33786F45" w14:textId="77777777" w:rsidR="00125E36" w:rsidRPr="00125E36" w:rsidRDefault="00125E36" w:rsidP="00125E36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实验内容</w:t>
      </w:r>
    </w:p>
    <w:p w14:paraId="3EBCC3C7" w14:textId="14344A49" w:rsidR="006E1464" w:rsidRPr="00796A3D" w:rsidRDefault="006E1464" w:rsidP="006E1464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按照轮转（时间片）算法设计模拟调度程序。</w:t>
      </w:r>
    </w:p>
    <w:p w14:paraId="6AAF877A" w14:textId="2B8B25C2" w:rsidR="006E1464" w:rsidRPr="00796A3D" w:rsidRDefault="006E1464" w:rsidP="006E1464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 w:rsidRPr="00796A3D">
        <w:rPr>
          <w:rFonts w:hint="eastAsia"/>
          <w:szCs w:val="21"/>
        </w:rPr>
        <w:t>输出进程的调度过程。</w:t>
      </w:r>
    </w:p>
    <w:p w14:paraId="419E9B74" w14:textId="77777777" w:rsidR="00E82801" w:rsidRPr="00125E36" w:rsidRDefault="00E82801" w:rsidP="00125E36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7AE736C" w14:textId="349EB417" w:rsidR="00125E36" w:rsidRPr="00125E36" w:rsidRDefault="00125E36" w:rsidP="00125E36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源程序</w:t>
      </w:r>
    </w:p>
    <w:p w14:paraId="4A8EB77F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#include&lt;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stdio.h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&gt; </w:t>
      </w:r>
    </w:p>
    <w:p w14:paraId="602264FE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#include&lt;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string.h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&gt; </w:t>
      </w:r>
    </w:p>
    <w:p w14:paraId="228946A8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#include&lt;iostream&gt;</w:t>
      </w:r>
    </w:p>
    <w:p w14:paraId="07686178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#include&lt;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malloc.h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&gt;</w:t>
      </w:r>
    </w:p>
    <w:p w14:paraId="4A6FE22E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using namespace std;</w:t>
      </w:r>
    </w:p>
    <w:p w14:paraId="4144D148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081D9771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 xml:space="preserve">#define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slice_time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10 //</w:t>
      </w:r>
      <w:r w:rsidRPr="00E82801">
        <w:rPr>
          <w:rFonts w:ascii="Consolas" w:eastAsia="新宋体" w:hAnsi="Consolas" w:cs="Times New Roman"/>
          <w:sz w:val="24"/>
          <w:szCs w:val="24"/>
        </w:rPr>
        <w:t>定义时间片的长度为</w:t>
      </w:r>
      <w:r w:rsidRPr="00E82801">
        <w:rPr>
          <w:rFonts w:ascii="Consolas" w:eastAsia="新宋体" w:hAnsi="Consolas" w:cs="Times New Roman"/>
          <w:sz w:val="24"/>
          <w:szCs w:val="24"/>
        </w:rPr>
        <w:t>10</w:t>
      </w:r>
    </w:p>
    <w:p w14:paraId="72478D2F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3E003AB0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定义进程控制块</w:t>
      </w:r>
      <w:r w:rsidRPr="00E82801">
        <w:rPr>
          <w:rFonts w:ascii="Consolas" w:eastAsia="新宋体" w:hAnsi="Consolas" w:cs="Times New Roman"/>
          <w:sz w:val="24"/>
          <w:szCs w:val="24"/>
        </w:rPr>
        <w:t>PCB</w:t>
      </w:r>
    </w:p>
    <w:p w14:paraId="29D83A18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 xml:space="preserve">struct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{</w:t>
      </w:r>
    </w:p>
    <w:p w14:paraId="6739817C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int id;</w:t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进程号</w:t>
      </w:r>
    </w:p>
    <w:p w14:paraId="242958ED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int status;</w:t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进程状态</w:t>
      </w:r>
      <w:r w:rsidRPr="00E82801">
        <w:rPr>
          <w:rFonts w:ascii="Consolas" w:eastAsia="新宋体" w:hAnsi="Consolas" w:cs="Times New Roman"/>
          <w:sz w:val="24"/>
          <w:szCs w:val="24"/>
        </w:rPr>
        <w:t xml:space="preserve">  0-Ready,  1-Run,  2-Finish</w:t>
      </w:r>
    </w:p>
    <w:p w14:paraId="61453EA2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int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arrive_time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进程到达时间</w:t>
      </w:r>
    </w:p>
    <w:p w14:paraId="3880B215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int time;</w:t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估计运行时间，服务时间</w:t>
      </w:r>
    </w:p>
    <w:p w14:paraId="3C3C9251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int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run_time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已运行时间</w:t>
      </w:r>
    </w:p>
    <w:p w14:paraId="7AC5FA39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int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wait_time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等待时间</w:t>
      </w:r>
    </w:p>
    <w:p w14:paraId="181D63E1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int priority;</w:t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优先级</w:t>
      </w:r>
    </w:p>
    <w:p w14:paraId="3A8D7C4A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struct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*  next;</w:t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链接指针</w:t>
      </w:r>
    </w:p>
    <w:p w14:paraId="60E5FCA5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};</w:t>
      </w:r>
    </w:p>
    <w:p w14:paraId="721A3701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72BD253C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 xml:space="preserve">#define length </w:t>
      </w:r>
      <w:proofErr w:type="spellStart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sizeof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 xml:space="preserve">struct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)</w:t>
      </w:r>
    </w:p>
    <w:p w14:paraId="5D4A6302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09C53971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 xml:space="preserve">int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cur_time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0;</w:t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系统当前</w:t>
      </w:r>
      <w:r w:rsidRPr="00E82801">
        <w:rPr>
          <w:rFonts w:ascii="Consolas" w:eastAsia="新宋体" w:hAnsi="Consolas" w:cs="Times New Roman"/>
          <w:sz w:val="24"/>
          <w:szCs w:val="24"/>
        </w:rPr>
        <w:t xml:space="preserve"> </w:t>
      </w:r>
      <w:r w:rsidRPr="00E82801">
        <w:rPr>
          <w:rFonts w:ascii="Consolas" w:eastAsia="新宋体" w:hAnsi="Consolas" w:cs="Times New Roman"/>
          <w:sz w:val="24"/>
          <w:szCs w:val="24"/>
        </w:rPr>
        <w:t>运行</w:t>
      </w:r>
      <w:r w:rsidRPr="00E82801">
        <w:rPr>
          <w:rFonts w:ascii="Consolas" w:eastAsia="新宋体" w:hAnsi="Consolas" w:cs="Times New Roman"/>
          <w:sz w:val="24"/>
          <w:szCs w:val="24"/>
        </w:rPr>
        <w:t xml:space="preserve"> </w:t>
      </w:r>
      <w:r w:rsidRPr="00E82801">
        <w:rPr>
          <w:rFonts w:ascii="Consolas" w:eastAsia="新宋体" w:hAnsi="Consolas" w:cs="Times New Roman"/>
          <w:sz w:val="24"/>
          <w:szCs w:val="24"/>
        </w:rPr>
        <w:t>时间</w:t>
      </w:r>
    </w:p>
    <w:p w14:paraId="6E39653C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int num = 0;</w:t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进程的个数</w:t>
      </w:r>
    </w:p>
    <w:p w14:paraId="2AEDB00D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7B87A2EF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 xml:space="preserve">struct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*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ready_head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NULL;</w:t>
      </w:r>
    </w:p>
    <w:p w14:paraId="1D829E37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 xml:space="preserve">struct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*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NULL;</w:t>
      </w:r>
    </w:p>
    <w:p w14:paraId="36FC7355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 xml:space="preserve">struct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*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finish_head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NULL;</w:t>
      </w:r>
    </w:p>
    <w:p w14:paraId="0DE14512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16237811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69C1E450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4E60BD7C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lastRenderedPageBreak/>
        <w:t>/*</w:t>
      </w:r>
      <w:r w:rsidRPr="00E82801">
        <w:rPr>
          <w:rFonts w:ascii="Consolas" w:eastAsia="新宋体" w:hAnsi="Consolas" w:cs="Times New Roman"/>
          <w:sz w:val="24"/>
          <w:szCs w:val="24"/>
        </w:rPr>
        <w:t>读文件数据</w:t>
      </w:r>
      <w:r w:rsidRPr="00E82801">
        <w:rPr>
          <w:rFonts w:ascii="Consolas" w:eastAsia="新宋体" w:hAnsi="Consolas" w:cs="Times New Roman"/>
          <w:sz w:val="24"/>
          <w:szCs w:val="24"/>
        </w:rPr>
        <w:t>,</w:t>
      </w:r>
      <w:r w:rsidRPr="00E82801">
        <w:rPr>
          <w:rFonts w:ascii="Consolas" w:eastAsia="新宋体" w:hAnsi="Consolas" w:cs="Times New Roman"/>
          <w:sz w:val="24"/>
          <w:szCs w:val="24"/>
        </w:rPr>
        <w:t>将文件中给出的进程放入</w:t>
      </w:r>
      <w:r w:rsidRPr="00E82801">
        <w:rPr>
          <w:rFonts w:ascii="Consolas" w:eastAsia="新宋体" w:hAnsi="Consolas" w:cs="Times New Roman"/>
          <w:sz w:val="24"/>
          <w:szCs w:val="24"/>
        </w:rPr>
        <w:t>PCB</w:t>
      </w:r>
      <w:r w:rsidRPr="00E82801">
        <w:rPr>
          <w:rFonts w:ascii="Consolas" w:eastAsia="新宋体" w:hAnsi="Consolas" w:cs="Times New Roman"/>
          <w:sz w:val="24"/>
          <w:szCs w:val="24"/>
        </w:rPr>
        <w:t>队列，以便后续使用</w:t>
      </w:r>
    </w:p>
    <w:p w14:paraId="70521184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返回值：</w:t>
      </w:r>
      <w:r w:rsidRPr="00E82801">
        <w:rPr>
          <w:rFonts w:ascii="Consolas" w:eastAsia="新宋体" w:hAnsi="Consolas" w:cs="Times New Roman"/>
          <w:sz w:val="24"/>
          <w:szCs w:val="24"/>
        </w:rPr>
        <w:t xml:space="preserve">  0</w:t>
      </w:r>
      <w:r w:rsidRPr="00E82801">
        <w:rPr>
          <w:rFonts w:ascii="Consolas" w:eastAsia="新宋体" w:hAnsi="Consolas" w:cs="Times New Roman"/>
          <w:sz w:val="24"/>
          <w:szCs w:val="24"/>
        </w:rPr>
        <w:t>－失败</w:t>
      </w:r>
      <w:r w:rsidRPr="00E82801">
        <w:rPr>
          <w:rFonts w:ascii="Consolas" w:eastAsia="新宋体" w:hAnsi="Consolas" w:cs="Times New Roman"/>
          <w:sz w:val="24"/>
          <w:szCs w:val="24"/>
        </w:rPr>
        <w:t xml:space="preserve">    1</w:t>
      </w:r>
      <w:r w:rsidRPr="00E82801">
        <w:rPr>
          <w:rFonts w:ascii="Consolas" w:eastAsia="新宋体" w:hAnsi="Consolas" w:cs="Times New Roman"/>
          <w:sz w:val="24"/>
          <w:szCs w:val="24"/>
        </w:rPr>
        <w:t>－成功</w:t>
      </w:r>
      <w:r w:rsidRPr="00E82801">
        <w:rPr>
          <w:rFonts w:ascii="Consolas" w:eastAsia="新宋体" w:hAnsi="Consolas" w:cs="Times New Roman"/>
          <w:sz w:val="24"/>
          <w:szCs w:val="24"/>
        </w:rPr>
        <w:t>*/</w:t>
      </w:r>
    </w:p>
    <w:p w14:paraId="1776DC22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 xml:space="preserve">int </w:t>
      </w:r>
      <w:proofErr w:type="spellStart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readData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) {</w:t>
      </w:r>
    </w:p>
    <w:p w14:paraId="45E7BC79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FILE *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fp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</w:p>
    <w:p w14:paraId="663649AB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fname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[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200];</w:t>
      </w:r>
    </w:p>
    <w:p w14:paraId="4BB50B8C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cout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&lt;&lt; "</w:t>
      </w:r>
      <w:r w:rsidRPr="00E82801">
        <w:rPr>
          <w:rFonts w:ascii="Consolas" w:eastAsia="新宋体" w:hAnsi="Consolas" w:cs="Times New Roman"/>
          <w:sz w:val="24"/>
          <w:szCs w:val="24"/>
        </w:rPr>
        <w:t>注意：文件中应包含以下信息：</w:t>
      </w:r>
      <w:r w:rsidRPr="00E82801">
        <w:rPr>
          <w:rFonts w:ascii="Consolas" w:eastAsia="新宋体" w:hAnsi="Consolas" w:cs="Times New Roman"/>
          <w:sz w:val="24"/>
          <w:szCs w:val="24"/>
        </w:rPr>
        <w:t>\n";</w:t>
      </w:r>
    </w:p>
    <w:p w14:paraId="7B88DF4F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cout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&lt;&lt; "</w:t>
      </w:r>
      <w:r w:rsidRPr="00E82801">
        <w:rPr>
          <w:rFonts w:ascii="Consolas" w:eastAsia="新宋体" w:hAnsi="Consolas" w:cs="Times New Roman"/>
          <w:sz w:val="24"/>
          <w:szCs w:val="24"/>
        </w:rPr>
        <w:t>进程</w:t>
      </w:r>
      <w:r w:rsidRPr="00E82801">
        <w:rPr>
          <w:rFonts w:ascii="Consolas" w:eastAsia="新宋体" w:hAnsi="Consolas" w:cs="Times New Roman"/>
          <w:sz w:val="24"/>
          <w:szCs w:val="24"/>
        </w:rPr>
        <w:t xml:space="preserve">ID    </w:t>
      </w:r>
      <w:r w:rsidRPr="00E82801">
        <w:rPr>
          <w:rFonts w:ascii="Consolas" w:eastAsia="新宋体" w:hAnsi="Consolas" w:cs="Times New Roman"/>
          <w:sz w:val="24"/>
          <w:szCs w:val="24"/>
        </w:rPr>
        <w:t>到达时间</w:t>
      </w:r>
      <w:r w:rsidRPr="00E82801">
        <w:rPr>
          <w:rFonts w:ascii="Consolas" w:eastAsia="新宋体" w:hAnsi="Consolas" w:cs="Times New Roman"/>
          <w:sz w:val="24"/>
          <w:szCs w:val="24"/>
        </w:rPr>
        <w:t xml:space="preserve">     </w:t>
      </w:r>
      <w:r w:rsidRPr="00E82801">
        <w:rPr>
          <w:rFonts w:ascii="Consolas" w:eastAsia="新宋体" w:hAnsi="Consolas" w:cs="Times New Roman"/>
          <w:sz w:val="24"/>
          <w:szCs w:val="24"/>
        </w:rPr>
        <w:t>估计运行时间</w:t>
      </w:r>
      <w:r w:rsidRPr="00E82801">
        <w:rPr>
          <w:rFonts w:ascii="Consolas" w:eastAsia="新宋体" w:hAnsi="Consolas" w:cs="Times New Roman"/>
          <w:sz w:val="24"/>
          <w:szCs w:val="24"/>
        </w:rPr>
        <w:t xml:space="preserve">     </w:t>
      </w:r>
      <w:r w:rsidRPr="00E82801">
        <w:rPr>
          <w:rFonts w:ascii="Consolas" w:eastAsia="新宋体" w:hAnsi="Consolas" w:cs="Times New Roman"/>
          <w:sz w:val="24"/>
          <w:szCs w:val="24"/>
        </w:rPr>
        <w:t>优先级</w:t>
      </w:r>
      <w:r w:rsidRPr="00E82801">
        <w:rPr>
          <w:rFonts w:ascii="Consolas" w:eastAsia="新宋体" w:hAnsi="Consolas" w:cs="Times New Roman"/>
          <w:sz w:val="24"/>
          <w:szCs w:val="24"/>
        </w:rPr>
        <w:t>\n";</w:t>
      </w:r>
    </w:p>
    <w:p w14:paraId="4CEBD7A7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cout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&lt;&lt; "</w:t>
      </w:r>
      <w:r w:rsidRPr="00E82801">
        <w:rPr>
          <w:rFonts w:ascii="Consolas" w:eastAsia="新宋体" w:hAnsi="Consolas" w:cs="Times New Roman"/>
          <w:sz w:val="24"/>
          <w:szCs w:val="24"/>
        </w:rPr>
        <w:t>并且应按到达时间顺序排列</w:t>
      </w:r>
      <w:r w:rsidRPr="00E82801">
        <w:rPr>
          <w:rFonts w:ascii="Consolas" w:eastAsia="新宋体" w:hAnsi="Consolas" w:cs="Times New Roman"/>
          <w:sz w:val="24"/>
          <w:szCs w:val="24"/>
        </w:rPr>
        <w:t>!\n\n";</w:t>
      </w:r>
    </w:p>
    <w:p w14:paraId="0EBD088C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cout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&lt;&lt; "</w:t>
      </w:r>
      <w:r w:rsidRPr="00E82801">
        <w:rPr>
          <w:rFonts w:ascii="Consolas" w:eastAsia="新宋体" w:hAnsi="Consolas" w:cs="Times New Roman"/>
          <w:sz w:val="24"/>
          <w:szCs w:val="24"/>
        </w:rPr>
        <w:t>请输入进程流文件名</w:t>
      </w:r>
      <w:r w:rsidRPr="00E82801">
        <w:rPr>
          <w:rFonts w:ascii="Consolas" w:eastAsia="新宋体" w:hAnsi="Consolas" w:cs="Times New Roman"/>
          <w:sz w:val="24"/>
          <w:szCs w:val="24"/>
        </w:rPr>
        <w:t>:";</w:t>
      </w:r>
    </w:p>
    <w:p w14:paraId="04FDA566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cin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&gt;&gt;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fname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</w:p>
    <w:p w14:paraId="11BEF8EC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if ((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fp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fopen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</w:t>
      </w:r>
      <w:proofErr w:type="spellStart"/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fname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, "r")) == NULL) {</w:t>
      </w:r>
    </w:p>
    <w:p w14:paraId="6660386B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cout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&lt;&lt; "</w:t>
      </w:r>
      <w:r w:rsidRPr="00E82801">
        <w:rPr>
          <w:rFonts w:ascii="Consolas" w:eastAsia="新宋体" w:hAnsi="Consolas" w:cs="Times New Roman"/>
          <w:sz w:val="24"/>
          <w:szCs w:val="24"/>
        </w:rPr>
        <w:t>错误</w:t>
      </w:r>
      <w:r w:rsidRPr="00E82801">
        <w:rPr>
          <w:rFonts w:ascii="Consolas" w:eastAsia="新宋体" w:hAnsi="Consolas" w:cs="Times New Roman"/>
          <w:sz w:val="24"/>
          <w:szCs w:val="24"/>
        </w:rPr>
        <w:t>,</w:t>
      </w:r>
      <w:r w:rsidRPr="00E82801">
        <w:rPr>
          <w:rFonts w:ascii="Consolas" w:eastAsia="新宋体" w:hAnsi="Consolas" w:cs="Times New Roman"/>
          <w:sz w:val="24"/>
          <w:szCs w:val="24"/>
        </w:rPr>
        <w:t>文件打不开</w:t>
      </w:r>
      <w:r w:rsidRPr="00E82801">
        <w:rPr>
          <w:rFonts w:ascii="Consolas" w:eastAsia="新宋体" w:hAnsi="Consolas" w:cs="Times New Roman"/>
          <w:sz w:val="24"/>
          <w:szCs w:val="24"/>
        </w:rPr>
        <w:t>,</w:t>
      </w:r>
      <w:r w:rsidRPr="00E82801">
        <w:rPr>
          <w:rFonts w:ascii="Consolas" w:eastAsia="新宋体" w:hAnsi="Consolas" w:cs="Times New Roman"/>
          <w:sz w:val="24"/>
          <w:szCs w:val="24"/>
        </w:rPr>
        <w:t>请检查文件名</w:t>
      </w:r>
      <w:r w:rsidRPr="00E82801">
        <w:rPr>
          <w:rFonts w:ascii="Consolas" w:eastAsia="新宋体" w:hAnsi="Consolas" w:cs="Times New Roman"/>
          <w:sz w:val="24"/>
          <w:szCs w:val="24"/>
        </w:rPr>
        <w:t xml:space="preserve">" &lt;&lt;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endl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</w:p>
    <w:p w14:paraId="1461540A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return 0;</w:t>
      </w:r>
    </w:p>
    <w:p w14:paraId="74E1BE13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} else {</w:t>
      </w:r>
    </w:p>
    <w:p w14:paraId="1345D2D2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建立</w:t>
      </w:r>
      <w:r w:rsidRPr="00E82801">
        <w:rPr>
          <w:rFonts w:ascii="Consolas" w:eastAsia="新宋体" w:hAnsi="Consolas" w:cs="Times New Roman"/>
          <w:sz w:val="24"/>
          <w:szCs w:val="24"/>
        </w:rPr>
        <w:t>PCB</w:t>
      </w:r>
      <w:r w:rsidRPr="00E82801">
        <w:rPr>
          <w:rFonts w:ascii="Consolas" w:eastAsia="新宋体" w:hAnsi="Consolas" w:cs="Times New Roman"/>
          <w:sz w:val="24"/>
          <w:szCs w:val="24"/>
        </w:rPr>
        <w:t>链表</w:t>
      </w:r>
    </w:p>
    <w:p w14:paraId="78B575C3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struct </w:t>
      </w:r>
      <w:proofErr w:type="spellStart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pcb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 *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p1, *p2;</w:t>
      </w:r>
    </w:p>
    <w:p w14:paraId="6473B1E0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NULL;</w:t>
      </w:r>
    </w:p>
    <w:p w14:paraId="457BB7EA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p1 = p2 = (struct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</w:t>
      </w:r>
      <w:proofErr w:type="spellEnd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*)malloc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(length);</w:t>
      </w:r>
    </w:p>
    <w:p w14:paraId="364B682C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fscanf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</w:t>
      </w:r>
      <w:proofErr w:type="spellStart"/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fp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, "%d %d %d %d", &amp;p1-&gt;id, &amp;p1-&gt;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arrive_time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, &amp;p1-&gt;time, &amp;p1-&gt;priority);</w:t>
      </w:r>
    </w:p>
    <w:p w14:paraId="05E82380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p1-&gt;status = 0; p1-&gt;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run_time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0;  p1-&gt;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wait_time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0;   //</w:t>
      </w:r>
      <w:r w:rsidRPr="00E82801">
        <w:rPr>
          <w:rFonts w:ascii="Consolas" w:eastAsia="新宋体" w:hAnsi="Consolas" w:cs="Times New Roman"/>
          <w:sz w:val="24"/>
          <w:szCs w:val="24"/>
        </w:rPr>
        <w:t>初始化</w:t>
      </w:r>
    </w:p>
    <w:p w14:paraId="35A68BDD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while </w:t>
      </w:r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(!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feof</w:t>
      </w:r>
      <w:proofErr w:type="spellEnd"/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(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fp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)) {</w:t>
      </w:r>
    </w:p>
    <w:p w14:paraId="51507720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num++;</w:t>
      </w:r>
    </w:p>
    <w:p w14:paraId="16F6D84D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if (num == 1) {</w:t>
      </w:r>
    </w:p>
    <w:p w14:paraId="16D4B500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p1;</w:t>
      </w:r>
    </w:p>
    <w:p w14:paraId="79308F39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p1-&gt;next = NULL;</w:t>
      </w:r>
    </w:p>
    <w:p w14:paraId="56F36FD2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} else</w:t>
      </w:r>
    </w:p>
    <w:p w14:paraId="5415BDB4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p2-&gt;next = p1;</w:t>
      </w:r>
    </w:p>
    <w:p w14:paraId="611B8A3D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p2 = p1;</w:t>
      </w:r>
    </w:p>
    <w:p w14:paraId="78933CEB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p1 = (struct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</w:t>
      </w:r>
      <w:proofErr w:type="spellEnd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*)malloc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(length);</w:t>
      </w:r>
    </w:p>
    <w:p w14:paraId="4394FFC1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fscanf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</w:t>
      </w:r>
      <w:proofErr w:type="spellStart"/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fp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, "%d %d %d %d", &amp;p1-&gt;id, &amp;p1-&gt;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arrive_time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, &amp;p1-&gt;time, &amp;p1-&gt;priority);</w:t>
      </w:r>
    </w:p>
    <w:p w14:paraId="462456AB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p1-&gt;status = 0; p1-&gt;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run_time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</w:t>
      </w:r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0;  p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1-&gt;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wait_time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0;</w:t>
      </w:r>
    </w:p>
    <w:p w14:paraId="7B1DC9DD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40D62B21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p2-&gt;next = NULL;</w:t>
      </w:r>
    </w:p>
    <w:p w14:paraId="734176F6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free(p1);</w:t>
      </w:r>
    </w:p>
    <w:p w14:paraId="317DC3BD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fclose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fp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);</w:t>
      </w:r>
    </w:p>
    <w:p w14:paraId="40CAF39D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44F0B297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return 1;</w:t>
      </w:r>
    </w:p>
    <w:p w14:paraId="61001B8D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5C2DE21D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}</w:t>
      </w:r>
    </w:p>
    <w:p w14:paraId="67484FF8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5C30CA56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56CF3F00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建立就绪队列</w:t>
      </w:r>
      <w:r w:rsidRPr="00E82801">
        <w:rPr>
          <w:rFonts w:ascii="Consolas" w:eastAsia="新宋体" w:hAnsi="Consolas" w:cs="Times New Roman"/>
          <w:sz w:val="24"/>
          <w:szCs w:val="24"/>
        </w:rPr>
        <w:t>(</w:t>
      </w:r>
      <w:r w:rsidRPr="00E82801">
        <w:rPr>
          <w:rFonts w:ascii="Consolas" w:eastAsia="新宋体" w:hAnsi="Consolas" w:cs="Times New Roman"/>
          <w:sz w:val="24"/>
          <w:szCs w:val="24"/>
        </w:rPr>
        <w:t>前提：</w:t>
      </w:r>
      <w:r w:rsidRPr="00E82801">
        <w:rPr>
          <w:rFonts w:ascii="Consolas" w:eastAsia="新宋体" w:hAnsi="Consolas" w:cs="Times New Roman"/>
          <w:sz w:val="24"/>
          <w:szCs w:val="24"/>
        </w:rPr>
        <w:t>PCB</w:t>
      </w:r>
      <w:r w:rsidRPr="00E82801">
        <w:rPr>
          <w:rFonts w:ascii="Consolas" w:eastAsia="新宋体" w:hAnsi="Consolas" w:cs="Times New Roman"/>
          <w:sz w:val="24"/>
          <w:szCs w:val="24"/>
        </w:rPr>
        <w:t>队列是按到达时间排序的</w:t>
      </w:r>
      <w:r w:rsidRPr="00E82801">
        <w:rPr>
          <w:rFonts w:ascii="Consolas" w:eastAsia="新宋体" w:hAnsi="Consolas" w:cs="Times New Roman"/>
          <w:sz w:val="24"/>
          <w:szCs w:val="24"/>
        </w:rPr>
        <w:t>)</w:t>
      </w:r>
    </w:p>
    <w:p w14:paraId="67B0C335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返回值：</w:t>
      </w:r>
      <w:r w:rsidRPr="00E82801">
        <w:rPr>
          <w:rFonts w:ascii="Consolas" w:eastAsia="新宋体" w:hAnsi="Consolas" w:cs="Times New Roman"/>
          <w:sz w:val="24"/>
          <w:szCs w:val="24"/>
        </w:rPr>
        <w:t xml:space="preserve"> 0</w:t>
      </w:r>
      <w:r w:rsidRPr="00E82801">
        <w:rPr>
          <w:rFonts w:ascii="Consolas" w:eastAsia="新宋体" w:hAnsi="Consolas" w:cs="Times New Roman"/>
          <w:sz w:val="24"/>
          <w:szCs w:val="24"/>
        </w:rPr>
        <w:t>－就绪队列空</w:t>
      </w:r>
      <w:r w:rsidRPr="00E82801">
        <w:rPr>
          <w:rFonts w:ascii="Consolas" w:eastAsia="新宋体" w:hAnsi="Consolas" w:cs="Times New Roman"/>
          <w:sz w:val="24"/>
          <w:szCs w:val="24"/>
        </w:rPr>
        <w:t xml:space="preserve">   1</w:t>
      </w:r>
      <w:r w:rsidRPr="00E82801">
        <w:rPr>
          <w:rFonts w:ascii="Consolas" w:eastAsia="新宋体" w:hAnsi="Consolas" w:cs="Times New Roman"/>
          <w:sz w:val="24"/>
          <w:szCs w:val="24"/>
        </w:rPr>
        <w:t>－就绪队列不空</w:t>
      </w:r>
    </w:p>
    <w:p w14:paraId="033DAACA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 xml:space="preserve">int </w:t>
      </w:r>
      <w:proofErr w:type="spellStart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readyProcess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) {</w:t>
      </w:r>
    </w:p>
    <w:p w14:paraId="6FCDB563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struct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*p1, *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</w:p>
    <w:p w14:paraId="41B48509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p1 =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</w:p>
    <w:p w14:paraId="45609498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ready_head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</w:p>
    <w:p w14:paraId="25315B65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718BF2CD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将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指向就绪队列最后一个结点</w:t>
      </w:r>
    </w:p>
    <w:p w14:paraId="20EE9CC2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if (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) {</w:t>
      </w:r>
    </w:p>
    <w:p w14:paraId="7D0082BC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while (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-&gt;next) {</w:t>
      </w:r>
    </w:p>
    <w:p w14:paraId="17A45259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-&gt;next;</w:t>
      </w:r>
    </w:p>
    <w:p w14:paraId="15F7D11D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5F1E0286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1D53C957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325FCF58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/*</w:t>
      </w:r>
      <w:r w:rsidRPr="00E82801">
        <w:rPr>
          <w:rFonts w:ascii="Consolas" w:eastAsia="新宋体" w:hAnsi="Consolas" w:cs="Times New Roman"/>
          <w:sz w:val="24"/>
          <w:szCs w:val="24"/>
        </w:rPr>
        <w:t>将新到达进程插入就绪队列末尾</w:t>
      </w:r>
      <w:r w:rsidRPr="00E82801">
        <w:rPr>
          <w:rFonts w:ascii="Consolas" w:eastAsia="新宋体" w:hAnsi="Consolas" w:cs="Times New Roman"/>
          <w:sz w:val="24"/>
          <w:szCs w:val="24"/>
        </w:rPr>
        <w:t>*/</w:t>
      </w:r>
    </w:p>
    <w:p w14:paraId="20A23A6A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while (p1) {</w:t>
      </w:r>
    </w:p>
    <w:p w14:paraId="0AA7A703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if (p1-&gt;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arrive_time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&lt;=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cur_time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) {</w:t>
      </w:r>
    </w:p>
    <w:p w14:paraId="5CBEE1E6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if (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) {</w:t>
      </w:r>
    </w:p>
    <w:p w14:paraId="21ED1D28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-&gt;next = p1;</w:t>
      </w:r>
    </w:p>
    <w:p w14:paraId="208450E3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0F1FE7A3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if (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ready_head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== NULL) {</w:t>
      </w:r>
    </w:p>
    <w:p w14:paraId="56062384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ready_head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p1;</w:t>
      </w:r>
    </w:p>
    <w:p w14:paraId="448D6DD9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00BBF115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p1;</w:t>
      </w:r>
    </w:p>
    <w:p w14:paraId="451C5E89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p1 = p1-&gt;next;</w:t>
      </w:r>
    </w:p>
    <w:p w14:paraId="6C63988B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-&gt;next = NULL;</w:t>
      </w:r>
    </w:p>
    <w:p w14:paraId="43DFEB95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} else {</w:t>
      </w:r>
    </w:p>
    <w:p w14:paraId="005D79F1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p1;   //</w:t>
      </w:r>
      <w:r w:rsidRPr="00E82801">
        <w:rPr>
          <w:rFonts w:ascii="Consolas" w:eastAsia="新宋体" w:hAnsi="Consolas" w:cs="Times New Roman"/>
          <w:sz w:val="24"/>
          <w:szCs w:val="24"/>
        </w:rPr>
        <w:t>确定新的</w:t>
      </w:r>
      <w:r w:rsidRPr="00E82801">
        <w:rPr>
          <w:rFonts w:ascii="Consolas" w:eastAsia="新宋体" w:hAnsi="Consolas" w:cs="Times New Roman"/>
          <w:sz w:val="24"/>
          <w:szCs w:val="24"/>
        </w:rPr>
        <w:t>PCB</w:t>
      </w:r>
      <w:r w:rsidRPr="00E82801">
        <w:rPr>
          <w:rFonts w:ascii="Consolas" w:eastAsia="新宋体" w:hAnsi="Consolas" w:cs="Times New Roman"/>
          <w:sz w:val="24"/>
          <w:szCs w:val="24"/>
        </w:rPr>
        <w:t>队列头</w:t>
      </w:r>
    </w:p>
    <w:p w14:paraId="1D1BB89E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if (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ready_head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) {</w:t>
      </w:r>
    </w:p>
    <w:p w14:paraId="4B86435D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return 1;    //</w:t>
      </w:r>
      <w:r w:rsidRPr="00E82801">
        <w:rPr>
          <w:rFonts w:ascii="Consolas" w:eastAsia="新宋体" w:hAnsi="Consolas" w:cs="Times New Roman"/>
          <w:sz w:val="24"/>
          <w:szCs w:val="24"/>
        </w:rPr>
        <w:t>就绪队列中有元素</w:t>
      </w:r>
    </w:p>
    <w:p w14:paraId="78D33753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} else {</w:t>
      </w:r>
    </w:p>
    <w:p w14:paraId="59FE649C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return 0;</w:t>
      </w:r>
    </w:p>
    <w:p w14:paraId="0F669F73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6EFFAC08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6177A404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45DC2A0F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if (p1 == NULL)  //</w:t>
      </w:r>
      <w:r w:rsidRPr="00E82801">
        <w:rPr>
          <w:rFonts w:ascii="Consolas" w:eastAsia="新宋体" w:hAnsi="Consolas" w:cs="Times New Roman"/>
          <w:sz w:val="24"/>
          <w:szCs w:val="24"/>
        </w:rPr>
        <w:t>已经处理完</w:t>
      </w:r>
      <w:r w:rsidRPr="00E82801">
        <w:rPr>
          <w:rFonts w:ascii="Consolas" w:eastAsia="新宋体" w:hAnsi="Consolas" w:cs="Times New Roman"/>
          <w:sz w:val="24"/>
          <w:szCs w:val="24"/>
        </w:rPr>
        <w:t>PCB</w:t>
      </w:r>
      <w:r w:rsidRPr="00E82801">
        <w:rPr>
          <w:rFonts w:ascii="Consolas" w:eastAsia="新宋体" w:hAnsi="Consolas" w:cs="Times New Roman"/>
          <w:sz w:val="24"/>
          <w:szCs w:val="24"/>
        </w:rPr>
        <w:t>队列中的结点，将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队列头赋</w:t>
      </w:r>
      <w:r w:rsidRPr="00E82801">
        <w:rPr>
          <w:rFonts w:ascii="Consolas" w:eastAsia="新宋体" w:hAnsi="Consolas" w:cs="Times New Roman"/>
          <w:sz w:val="24"/>
          <w:szCs w:val="24"/>
        </w:rPr>
        <w:t>NULL</w:t>
      </w:r>
    </w:p>
    <w:p w14:paraId="2A465DEA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{</w:t>
      </w:r>
    </w:p>
    <w:p w14:paraId="688D9307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NULL;</w:t>
      </w:r>
    </w:p>
    <w:p w14:paraId="1A4E5627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4A4BCB24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if (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ready_head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) {</w:t>
      </w:r>
    </w:p>
    <w:p w14:paraId="58BD0E07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return 1;    //</w:t>
      </w:r>
      <w:r w:rsidRPr="00E82801">
        <w:rPr>
          <w:rFonts w:ascii="Consolas" w:eastAsia="新宋体" w:hAnsi="Consolas" w:cs="Times New Roman"/>
          <w:sz w:val="24"/>
          <w:szCs w:val="24"/>
        </w:rPr>
        <w:t>就绪队列中有元素</w:t>
      </w:r>
    </w:p>
    <w:p w14:paraId="67CFF63C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} else {</w:t>
      </w:r>
    </w:p>
    <w:p w14:paraId="302657E1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return 0;</w:t>
      </w:r>
    </w:p>
    <w:p w14:paraId="4A0624C9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68BE08E3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}</w:t>
      </w:r>
    </w:p>
    <w:p w14:paraId="5D67CC72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721B2566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/*</w:t>
      </w:r>
      <w:r w:rsidRPr="00E82801">
        <w:rPr>
          <w:rFonts w:ascii="Consolas" w:eastAsia="新宋体" w:hAnsi="Consolas" w:cs="Times New Roman"/>
          <w:sz w:val="24"/>
          <w:szCs w:val="24"/>
        </w:rPr>
        <w:t>轮转算法中时间片用完的进程插入就绪队列的末尾</w:t>
      </w:r>
      <w:r w:rsidRPr="00E82801">
        <w:rPr>
          <w:rFonts w:ascii="Consolas" w:eastAsia="新宋体" w:hAnsi="Consolas" w:cs="Times New Roman"/>
          <w:sz w:val="24"/>
          <w:szCs w:val="24"/>
        </w:rPr>
        <w:t>*/</w:t>
      </w:r>
    </w:p>
    <w:p w14:paraId="1676C127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参数：</w:t>
      </w:r>
      <w:r w:rsidRPr="00E82801">
        <w:rPr>
          <w:rFonts w:ascii="Consolas" w:eastAsia="新宋体" w:hAnsi="Consolas" w:cs="Times New Roman"/>
          <w:sz w:val="24"/>
          <w:szCs w:val="24"/>
        </w:rPr>
        <w:t>p-</w:t>
      </w:r>
      <w:r w:rsidRPr="00E82801">
        <w:rPr>
          <w:rFonts w:ascii="Consolas" w:eastAsia="新宋体" w:hAnsi="Consolas" w:cs="Times New Roman"/>
          <w:sz w:val="24"/>
          <w:szCs w:val="24"/>
        </w:rPr>
        <w:t>插入的进程</w:t>
      </w:r>
    </w:p>
    <w:p w14:paraId="64DCBBD3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 xml:space="preserve">void </w:t>
      </w:r>
      <w:proofErr w:type="spellStart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insertReadyQueueByRR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 xml:space="preserve">struct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* p) {</w:t>
      </w:r>
    </w:p>
    <w:p w14:paraId="031E7283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struct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*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</w:p>
    <w:p w14:paraId="421BAB6F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3A8CA2BC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readyProcess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();    //</w:t>
      </w:r>
      <w:r w:rsidRPr="00E82801">
        <w:rPr>
          <w:rFonts w:ascii="Consolas" w:eastAsia="新宋体" w:hAnsi="Consolas" w:cs="Times New Roman"/>
          <w:sz w:val="24"/>
          <w:szCs w:val="24"/>
        </w:rPr>
        <w:t>若有新进程进入系统，先将其放入就绪队列</w:t>
      </w:r>
    </w:p>
    <w:p w14:paraId="404BD5DF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if (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ready_head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== NULL) {</w:t>
      </w:r>
    </w:p>
    <w:p w14:paraId="3858A21B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ready_head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p;</w:t>
      </w:r>
    </w:p>
    <w:p w14:paraId="3B4FB456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return;</w:t>
      </w:r>
    </w:p>
    <w:p w14:paraId="7BC60880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77411EB7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18445B61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ready_head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</w:p>
    <w:p w14:paraId="11724653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将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指向就绪队列最后一个结点</w:t>
      </w:r>
    </w:p>
    <w:p w14:paraId="68008676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while (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-&gt;next)</w:t>
      </w:r>
    </w:p>
    <w:p w14:paraId="7733526D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-&gt;next;</w:t>
      </w:r>
    </w:p>
    <w:p w14:paraId="06EE1F94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783E2D88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pready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-&gt;next = p;</w:t>
      </w:r>
    </w:p>
    <w:p w14:paraId="0465A02A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p-&gt;next = NULL;</w:t>
      </w:r>
    </w:p>
    <w:p w14:paraId="49BE1225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}</w:t>
      </w:r>
    </w:p>
    <w:p w14:paraId="54D9FCDA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49C61335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* </w:t>
      </w:r>
      <w:proofErr w:type="spellStart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getReadyProcessByFIFO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) {</w:t>
      </w:r>
    </w:p>
    <w:p w14:paraId="4EDBB431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struct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* p;</w:t>
      </w:r>
    </w:p>
    <w:p w14:paraId="5D9C90C5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if (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ready_head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) {</w:t>
      </w:r>
    </w:p>
    <w:p w14:paraId="5A6AAEA8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p =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ready_head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</w:p>
    <w:p w14:paraId="49BB3BBF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ready_head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ready_head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-&gt;next;</w:t>
      </w:r>
    </w:p>
    <w:p w14:paraId="2EEFEAA0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return p;</w:t>
      </w:r>
    </w:p>
    <w:p w14:paraId="4508C69B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} else</w:t>
      </w:r>
    </w:p>
    <w:p w14:paraId="7CB7F0E9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return 0;</w:t>
      </w:r>
    </w:p>
    <w:p w14:paraId="37A21B39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}</w:t>
      </w:r>
    </w:p>
    <w:p w14:paraId="60FB27DB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1E34E7B5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6EA9DADA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//</w:t>
      </w:r>
      <w:r w:rsidRPr="00E82801">
        <w:rPr>
          <w:rFonts w:ascii="Consolas" w:eastAsia="新宋体" w:hAnsi="Consolas" w:cs="Times New Roman"/>
          <w:sz w:val="24"/>
          <w:szCs w:val="24"/>
        </w:rPr>
        <w:t>时间片轮转算法</w:t>
      </w:r>
    </w:p>
    <w:p w14:paraId="6D93772E" w14:textId="6C79F66B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 xml:space="preserve">void </w:t>
      </w:r>
      <w:proofErr w:type="spellStart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runProcessByRR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) {</w:t>
      </w:r>
    </w:p>
    <w:p w14:paraId="4D502469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struct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*p, *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pFinish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NULL;</w:t>
      </w:r>
    </w:p>
    <w:p w14:paraId="16919DFF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int t = 0,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t_sum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0;//</w:t>
      </w:r>
      <w:r w:rsidRPr="00E82801">
        <w:rPr>
          <w:rFonts w:ascii="Consolas" w:eastAsia="新宋体" w:hAnsi="Consolas" w:cs="Times New Roman"/>
          <w:sz w:val="24"/>
          <w:szCs w:val="24"/>
        </w:rPr>
        <w:t>周转时间</w:t>
      </w:r>
    </w:p>
    <w:p w14:paraId="6B670EE9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float w = 0.0,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w_sum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0.0;//</w:t>
      </w:r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带权周转时间</w:t>
      </w:r>
      <w:proofErr w:type="gramEnd"/>
    </w:p>
    <w:p w14:paraId="6BB3E13A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cout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&lt;&lt;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endl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&lt;&lt; "*****************************************************" &lt;&lt;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endl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</w:p>
    <w:p w14:paraId="6ED44D27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cout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&lt;&lt; "RR</w:t>
      </w:r>
      <w:r w:rsidRPr="00E82801">
        <w:rPr>
          <w:rFonts w:ascii="Consolas" w:eastAsia="新宋体" w:hAnsi="Consolas" w:cs="Times New Roman"/>
          <w:sz w:val="24"/>
          <w:szCs w:val="24"/>
        </w:rPr>
        <w:t>算法执行流</w:t>
      </w:r>
      <w:r w:rsidRPr="00E82801">
        <w:rPr>
          <w:rFonts w:ascii="Consolas" w:eastAsia="新宋体" w:hAnsi="Consolas" w:cs="Times New Roman"/>
          <w:sz w:val="24"/>
          <w:szCs w:val="24"/>
        </w:rPr>
        <w:t xml:space="preserve">:" &lt;&lt;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endl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</w:p>
    <w:p w14:paraId="61A0BE56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cout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&lt;&lt; "</w:t>
      </w:r>
      <w:r w:rsidRPr="00E82801">
        <w:rPr>
          <w:rFonts w:ascii="Consolas" w:eastAsia="新宋体" w:hAnsi="Consolas" w:cs="Times New Roman"/>
          <w:sz w:val="24"/>
          <w:szCs w:val="24"/>
        </w:rPr>
        <w:t>进程名</w:t>
      </w:r>
      <w:r w:rsidRPr="00E82801">
        <w:rPr>
          <w:rFonts w:ascii="Consolas" w:eastAsia="新宋体" w:hAnsi="Consolas" w:cs="Times New Roman"/>
          <w:sz w:val="24"/>
          <w:szCs w:val="24"/>
        </w:rPr>
        <w:t xml:space="preserve">       </w:t>
      </w:r>
      <w:r w:rsidRPr="00E82801">
        <w:rPr>
          <w:rFonts w:ascii="Consolas" w:eastAsia="新宋体" w:hAnsi="Consolas" w:cs="Times New Roman"/>
          <w:sz w:val="24"/>
          <w:szCs w:val="24"/>
        </w:rPr>
        <w:t>等待时间</w:t>
      </w:r>
      <w:r w:rsidRPr="00E82801">
        <w:rPr>
          <w:rFonts w:ascii="Consolas" w:eastAsia="新宋体" w:hAnsi="Consolas" w:cs="Times New Roman"/>
          <w:sz w:val="24"/>
          <w:szCs w:val="24"/>
        </w:rPr>
        <w:t xml:space="preserve">          </w:t>
      </w:r>
      <w:r w:rsidRPr="00E82801">
        <w:rPr>
          <w:rFonts w:ascii="Consolas" w:eastAsia="新宋体" w:hAnsi="Consolas" w:cs="Times New Roman"/>
          <w:sz w:val="24"/>
          <w:szCs w:val="24"/>
        </w:rPr>
        <w:t>周转时间</w:t>
      </w:r>
      <w:r w:rsidRPr="00E82801">
        <w:rPr>
          <w:rFonts w:ascii="Consolas" w:eastAsia="新宋体" w:hAnsi="Consolas" w:cs="Times New Roman"/>
          <w:sz w:val="24"/>
          <w:szCs w:val="24"/>
        </w:rPr>
        <w:t xml:space="preserve">       </w:t>
      </w:r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带权周转时间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 xml:space="preserve">" &lt;&lt;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endl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</w:p>
    <w:p w14:paraId="6EB2DC1B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5EB2E31B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ready_head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NULL;</w:t>
      </w:r>
    </w:p>
    <w:p w14:paraId="0FBF60D9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3BF316BC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while (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pcb_head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||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ready_head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) {</w:t>
      </w:r>
    </w:p>
    <w:p w14:paraId="77BC0315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while (1) {</w:t>
      </w:r>
    </w:p>
    <w:p w14:paraId="02CF4634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if (</w:t>
      </w:r>
      <w:proofErr w:type="spellStart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readyProcess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)) {</w:t>
      </w:r>
    </w:p>
    <w:p w14:paraId="64C4D8E2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p = </w:t>
      </w:r>
      <w:proofErr w:type="spellStart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getReadyProcessByFIFO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);</w:t>
      </w:r>
    </w:p>
    <w:p w14:paraId="6EC14572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break; /</w:t>
      </w:r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/!important</w:t>
      </w:r>
      <w:proofErr w:type="gramEnd"/>
    </w:p>
    <w:p w14:paraId="0792141D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} else {</w:t>
      </w:r>
    </w:p>
    <w:p w14:paraId="0A1A4D04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cur_time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++;</w:t>
      </w:r>
    </w:p>
    <w:p w14:paraId="2E0959F0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37CC0A9B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29BF9B8D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int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past_run_time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p-&gt;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run_time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</w:p>
    <w:p w14:paraId="36BF2F63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while ((p-&gt;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run_time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&lt; p-&gt;time) &amp;&amp; (p-&gt;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run_time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-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past_run_time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) &lt;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slice_time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) {</w:t>
      </w:r>
    </w:p>
    <w:p w14:paraId="5F89C786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p-&gt;status = 1;</w:t>
      </w:r>
    </w:p>
    <w:p w14:paraId="43B8425C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p-&gt;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run_time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++;</w:t>
      </w:r>
    </w:p>
    <w:p w14:paraId="0ED6A5BB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cur_time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++;</w:t>
      </w:r>
    </w:p>
    <w:p w14:paraId="5BA0B666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3F823B20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if (p-&gt;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run_time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== p-&gt;time) {</w:t>
      </w:r>
    </w:p>
    <w:p w14:paraId="02230CD3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p-&gt;status = 2;</w:t>
      </w:r>
    </w:p>
    <w:p w14:paraId="15AFB819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 xml:space="preserve">t =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cur_time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- p-&gt;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arrive_time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</w:p>
    <w:p w14:paraId="11364877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t_sum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+= t;</w:t>
      </w:r>
    </w:p>
    <w:p w14:paraId="6A86BC3E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w = (float)t / p-&gt;time;</w:t>
      </w:r>
    </w:p>
    <w:p w14:paraId="4DF08D82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w_sum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+= w;</w:t>
      </w:r>
    </w:p>
    <w:p w14:paraId="20719F27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p-&gt;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wait_time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t - p-&gt;time;</w:t>
      </w:r>
    </w:p>
    <w:p w14:paraId="41F3565D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cout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&lt;&lt; p-&gt;id &lt;&lt; "\t\t" &lt;&lt; p-&gt;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wait_time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&lt;&lt; "\t\t" &lt;&lt; t &lt;&lt; "\t\t" &lt;&lt; w &lt;&lt;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endl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</w:p>
    <w:p w14:paraId="2F44F44B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p = NULL;</w:t>
      </w:r>
    </w:p>
    <w:p w14:paraId="035CB82B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past_run_time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= NULL;</w:t>
      </w:r>
    </w:p>
    <w:p w14:paraId="1711F1B6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} else if ((p-&gt;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run_time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-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past_run_time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) ==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slice_time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) {</w:t>
      </w:r>
    </w:p>
    <w:p w14:paraId="26728D6A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p-&gt;status = 0;</w:t>
      </w:r>
    </w:p>
    <w:p w14:paraId="13A7DB20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insertReadyQueueByRR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(p);</w:t>
      </w:r>
    </w:p>
    <w:p w14:paraId="298E1645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4AF91F05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5227E75F" w14:textId="77777777" w:rsidR="00D964FD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cout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&lt;&lt; "</w:t>
      </w:r>
      <w:r w:rsidRPr="00E82801">
        <w:rPr>
          <w:rFonts w:ascii="Consolas" w:eastAsia="新宋体" w:hAnsi="Consolas" w:cs="Times New Roman"/>
          <w:sz w:val="24"/>
          <w:szCs w:val="24"/>
        </w:rPr>
        <w:t>平均周转时间：</w:t>
      </w:r>
      <w:r w:rsidRPr="00E82801">
        <w:rPr>
          <w:rFonts w:ascii="Consolas" w:eastAsia="新宋体" w:hAnsi="Consolas" w:cs="Times New Roman"/>
          <w:sz w:val="24"/>
          <w:szCs w:val="24"/>
        </w:rPr>
        <w:t>" &lt;&lt; (float)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t_sum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/ num &lt;&lt; "\t\t" &lt;&lt; "</w:t>
      </w:r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平均带权周转时间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：</w:t>
      </w:r>
      <w:r w:rsidRPr="00E82801">
        <w:rPr>
          <w:rFonts w:ascii="Consolas" w:eastAsia="新宋体" w:hAnsi="Consolas" w:cs="Times New Roman"/>
          <w:sz w:val="24"/>
          <w:szCs w:val="24"/>
        </w:rPr>
        <w:t>" &lt;&lt; (float)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w_sum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 xml:space="preserve"> / num &lt;&lt; </w:t>
      </w:r>
      <w:proofErr w:type="spellStart"/>
      <w:r w:rsidRPr="00E82801">
        <w:rPr>
          <w:rFonts w:ascii="Consolas" w:eastAsia="新宋体" w:hAnsi="Consolas" w:cs="Times New Roman"/>
          <w:sz w:val="24"/>
          <w:szCs w:val="24"/>
        </w:rPr>
        <w:t>endl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;</w:t>
      </w:r>
    </w:p>
    <w:p w14:paraId="0BFF7593" w14:textId="5FE3F835" w:rsidR="00125E36" w:rsidRPr="00E82801" w:rsidRDefault="00D964FD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}</w:t>
      </w:r>
    </w:p>
    <w:p w14:paraId="624E3A9A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</w:p>
    <w:p w14:paraId="6E2B1A9B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 xml:space="preserve">void </w:t>
      </w:r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main(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) {</w:t>
      </w:r>
    </w:p>
    <w:p w14:paraId="06A8A566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if (</w:t>
      </w:r>
      <w:proofErr w:type="spellStart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readData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)) {</w:t>
      </w:r>
    </w:p>
    <w:p w14:paraId="0EDDDB8D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runProcessByRR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);</w:t>
      </w:r>
    </w:p>
    <w:p w14:paraId="703C6B1D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}</w:t>
      </w:r>
    </w:p>
    <w:p w14:paraId="58E62EE5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  <w:t>int a;</w:t>
      </w:r>
    </w:p>
    <w:p w14:paraId="11A1EEAC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ab/>
      </w:r>
      <w:proofErr w:type="spellStart"/>
      <w:proofErr w:type="gramStart"/>
      <w:r w:rsidRPr="00E82801">
        <w:rPr>
          <w:rFonts w:ascii="Consolas" w:eastAsia="新宋体" w:hAnsi="Consolas" w:cs="Times New Roman"/>
          <w:sz w:val="24"/>
          <w:szCs w:val="24"/>
        </w:rPr>
        <w:t>scanf</w:t>
      </w:r>
      <w:proofErr w:type="spellEnd"/>
      <w:r w:rsidRPr="00E82801">
        <w:rPr>
          <w:rFonts w:ascii="Consolas" w:eastAsia="新宋体" w:hAnsi="Consolas" w:cs="Times New Roman"/>
          <w:sz w:val="24"/>
          <w:szCs w:val="24"/>
        </w:rPr>
        <w:t>(</w:t>
      </w:r>
      <w:proofErr w:type="gramEnd"/>
      <w:r w:rsidRPr="00E82801">
        <w:rPr>
          <w:rFonts w:ascii="Consolas" w:eastAsia="新宋体" w:hAnsi="Consolas" w:cs="Times New Roman"/>
          <w:sz w:val="24"/>
          <w:szCs w:val="24"/>
        </w:rPr>
        <w:t>"%d", &amp;a);</w:t>
      </w:r>
    </w:p>
    <w:p w14:paraId="0C4DEA0B" w14:textId="77777777" w:rsidR="00125E36" w:rsidRPr="00E82801" w:rsidRDefault="00125E36" w:rsidP="00522C5A">
      <w:pPr>
        <w:spacing w:line="240" w:lineRule="atLeast"/>
        <w:rPr>
          <w:rFonts w:ascii="Consolas" w:eastAsia="新宋体" w:hAnsi="Consolas" w:cs="Times New Roman"/>
          <w:sz w:val="24"/>
          <w:szCs w:val="24"/>
        </w:rPr>
      </w:pPr>
      <w:r w:rsidRPr="00E82801">
        <w:rPr>
          <w:rFonts w:ascii="Consolas" w:eastAsia="新宋体" w:hAnsi="Consolas" w:cs="Times New Roman"/>
          <w:sz w:val="24"/>
          <w:szCs w:val="24"/>
        </w:rPr>
        <w:t>}</w:t>
      </w:r>
    </w:p>
    <w:p w14:paraId="24186C42" w14:textId="77777777" w:rsidR="00125E36" w:rsidRPr="00125E36" w:rsidRDefault="00125E36" w:rsidP="00125E36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14:paraId="57FDE5A9" w14:textId="77777777" w:rsidR="00125E36" w:rsidRPr="00125E36" w:rsidRDefault="00125E36" w:rsidP="00125E36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实验结果分析</w:t>
      </w:r>
    </w:p>
    <w:p w14:paraId="42605B63" w14:textId="3733EEAA" w:rsidR="00125E36" w:rsidRDefault="00125E36" w:rsidP="00125E36">
      <w:pPr>
        <w:ind w:leftChars="200" w:left="420" w:firstLineChars="147" w:firstLine="354"/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（截取程序运行结果图并进行分析和说明）</w:t>
      </w:r>
    </w:p>
    <w:p w14:paraId="5E57C673" w14:textId="77777777" w:rsidR="00CD7192" w:rsidRPr="00125E36" w:rsidRDefault="00CD7192" w:rsidP="00125E36">
      <w:pPr>
        <w:ind w:leftChars="200" w:left="420" w:firstLineChars="147" w:firstLine="354"/>
        <w:rPr>
          <w:rFonts w:ascii="Times New Roman" w:eastAsia="宋体" w:hAnsi="Times New Roman" w:cs="Times New Roman"/>
          <w:b/>
          <w:sz w:val="24"/>
          <w:szCs w:val="24"/>
        </w:rPr>
      </w:pPr>
    </w:p>
    <w:p w14:paraId="059EBA63" w14:textId="1653B434" w:rsidR="00125E36" w:rsidRPr="00125E36" w:rsidRDefault="00D964FD" w:rsidP="00125E36">
      <w:pPr>
        <w:ind w:left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sz w:val="24"/>
          <w:szCs w:val="24"/>
        </w:rPr>
        <w:drawing>
          <wp:inline distT="0" distB="0" distL="0" distR="0" wp14:anchorId="2434F780" wp14:editId="7999709D">
            <wp:extent cx="4640982" cy="262912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1E24" w14:textId="06CF87A1" w:rsidR="00125E36" w:rsidRDefault="00E82801" w:rsidP="00125E36">
      <w:pPr>
        <w:ind w:left="420"/>
        <w:rPr>
          <w:rFonts w:asciiTheme="minorEastAsia" w:hAnsiTheme="minorEastAsia" w:cs="Times New Roman"/>
          <w:sz w:val="24"/>
          <w:szCs w:val="24"/>
        </w:rPr>
      </w:pPr>
      <w:r w:rsidRPr="00E82801">
        <w:rPr>
          <w:rFonts w:asciiTheme="minorEastAsia" w:hAnsiTheme="minorEastAsia" w:cs="Times New Roman" w:hint="eastAsia"/>
          <w:sz w:val="24"/>
          <w:szCs w:val="24"/>
        </w:rPr>
        <w:t>调度</w:t>
      </w:r>
      <w:r>
        <w:rPr>
          <w:rFonts w:asciiTheme="minorEastAsia" w:hAnsiTheme="minorEastAsia" w:cs="Times New Roman" w:hint="eastAsia"/>
          <w:sz w:val="24"/>
          <w:szCs w:val="24"/>
        </w:rPr>
        <w:t>结果如图所示。经过课本例子验证结果正确，调度算法正确。</w:t>
      </w:r>
    </w:p>
    <w:p w14:paraId="6292EA77" w14:textId="77777777" w:rsidR="00E82801" w:rsidRPr="00E82801" w:rsidRDefault="00E82801" w:rsidP="00125E36">
      <w:pPr>
        <w:ind w:left="420"/>
        <w:rPr>
          <w:rFonts w:asciiTheme="minorEastAsia" w:hAnsiTheme="minorEastAsia" w:cs="Times New Roman" w:hint="eastAsia"/>
          <w:sz w:val="24"/>
          <w:szCs w:val="24"/>
        </w:rPr>
      </w:pPr>
      <w:bookmarkStart w:id="0" w:name="_GoBack"/>
      <w:bookmarkEnd w:id="0"/>
    </w:p>
    <w:p w14:paraId="69CE0B11" w14:textId="77777777" w:rsidR="00125E36" w:rsidRPr="00125E36" w:rsidRDefault="00125E36" w:rsidP="00125E36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实验总结</w:t>
      </w:r>
    </w:p>
    <w:p w14:paraId="208B69AA" w14:textId="77777777" w:rsidR="00125E36" w:rsidRPr="00125E36" w:rsidRDefault="00125E36" w:rsidP="00125E36">
      <w:pPr>
        <w:ind w:leftChars="200" w:left="420" w:firstLineChars="147" w:firstLine="354"/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（通过实验，掌握和理解的知识；实验过程中获取的知识；实验中未能解决的问题等）</w:t>
      </w:r>
    </w:p>
    <w:p w14:paraId="439FB8FB" w14:textId="26082DD0" w:rsidR="005B1948" w:rsidRDefault="005B1948"/>
    <w:p w14:paraId="22D25809" w14:textId="65DE2D92" w:rsidR="004A145C" w:rsidRPr="00125E36" w:rsidRDefault="004A145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在这次实验中，虽然代码中不是用多线程来实现的，但是事后我反而认为用多线程来</w:t>
      </w:r>
      <w:proofErr w:type="gramStart"/>
      <w:r>
        <w:rPr>
          <w:rFonts w:hint="eastAsia"/>
        </w:rPr>
        <w:t>写可能</w:t>
      </w:r>
      <w:proofErr w:type="gramEnd"/>
      <w:r>
        <w:rPr>
          <w:rFonts w:hint="eastAsia"/>
        </w:rPr>
        <w:t>才是最优选，因为现实中</w:t>
      </w:r>
      <w:r w:rsidR="002C695E">
        <w:rPr>
          <w:rFonts w:hint="eastAsia"/>
        </w:rPr>
        <w:t>可能无法提前预料有多少</w:t>
      </w:r>
      <w:proofErr w:type="gramStart"/>
      <w:r w:rsidR="002C695E">
        <w:rPr>
          <w:rFonts w:hint="eastAsia"/>
        </w:rPr>
        <w:t>个进程</w:t>
      </w:r>
      <w:proofErr w:type="gramEnd"/>
      <w:r w:rsidR="002C695E">
        <w:rPr>
          <w:rFonts w:hint="eastAsia"/>
        </w:rPr>
        <w:t>将会到来，而且也无法提前预料进程将会在什么时候到来。在这个算法中，需要自增和时间有关的变量，容易出错，而在现实中时间本身就是个自增量，使用多线程来写就可以减少对时间因素的顾虑，把关注点主要</w:t>
      </w:r>
      <w:proofErr w:type="gramStart"/>
      <w:r w:rsidR="002C695E">
        <w:rPr>
          <w:rFonts w:hint="eastAsia"/>
        </w:rPr>
        <w:t>放在链队的</w:t>
      </w:r>
      <w:proofErr w:type="gramEnd"/>
      <w:r w:rsidR="002C695E">
        <w:rPr>
          <w:rFonts w:hint="eastAsia"/>
        </w:rPr>
        <w:t>操作逻辑上就可以了。但考虑到该算法不是用于现实，而是主要用来模拟调度的过程，所以采用了这种带时间变量写法。困难就是</w:t>
      </w:r>
      <w:r w:rsidR="0078227E">
        <w:rPr>
          <w:rFonts w:hint="eastAsia"/>
        </w:rPr>
        <w:t>如果不处理好条件，最后导致</w:t>
      </w:r>
      <w:r w:rsidR="002C695E">
        <w:rPr>
          <w:rFonts w:hint="eastAsia"/>
        </w:rPr>
        <w:t>一层一层的嵌套代码</w:t>
      </w:r>
      <w:r w:rsidR="0078227E">
        <w:rPr>
          <w:rFonts w:hint="eastAsia"/>
        </w:rPr>
        <w:t>，</w:t>
      </w:r>
      <w:r w:rsidR="002C695E">
        <w:rPr>
          <w:rFonts w:hint="eastAsia"/>
        </w:rPr>
        <w:t xml:space="preserve">可读性实在差，可能上个 </w:t>
      </w:r>
      <w:proofErr w:type="spellStart"/>
      <w:r w:rsidR="002C695E">
        <w:rPr>
          <w:rFonts w:hint="eastAsia"/>
        </w:rPr>
        <w:t>goto</w:t>
      </w:r>
      <w:proofErr w:type="spellEnd"/>
      <w:r w:rsidR="009C4719">
        <w:rPr>
          <w:rFonts w:hint="eastAsia"/>
        </w:rPr>
        <w:t>好一点。</w:t>
      </w:r>
    </w:p>
    <w:sectPr w:rsidR="004A145C" w:rsidRPr="00125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2C4D4" w14:textId="77777777" w:rsidR="00A0038D" w:rsidRDefault="00A0038D" w:rsidP="00125E36">
      <w:r>
        <w:separator/>
      </w:r>
    </w:p>
  </w:endnote>
  <w:endnote w:type="continuationSeparator" w:id="0">
    <w:p w14:paraId="265C2631" w14:textId="77777777" w:rsidR="00A0038D" w:rsidRDefault="00A0038D" w:rsidP="0012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A0F1C" w14:textId="77777777" w:rsidR="00A0038D" w:rsidRDefault="00A0038D" w:rsidP="00125E36">
      <w:r>
        <w:separator/>
      </w:r>
    </w:p>
  </w:footnote>
  <w:footnote w:type="continuationSeparator" w:id="0">
    <w:p w14:paraId="743E62C6" w14:textId="77777777" w:rsidR="00A0038D" w:rsidRDefault="00A0038D" w:rsidP="00125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32D1D"/>
    <w:multiLevelType w:val="singleLevel"/>
    <w:tmpl w:val="DF22B3A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 w15:restartNumberingAfterBreak="0">
    <w:nsid w:val="6FC10BB6"/>
    <w:multiLevelType w:val="singleLevel"/>
    <w:tmpl w:val="0226DA2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EC"/>
    <w:rsid w:val="00125E36"/>
    <w:rsid w:val="001716EC"/>
    <w:rsid w:val="001F491B"/>
    <w:rsid w:val="00230130"/>
    <w:rsid w:val="002C695E"/>
    <w:rsid w:val="004A145C"/>
    <w:rsid w:val="00522C5A"/>
    <w:rsid w:val="005B1948"/>
    <w:rsid w:val="006E1464"/>
    <w:rsid w:val="0078227E"/>
    <w:rsid w:val="008745EC"/>
    <w:rsid w:val="009C4719"/>
    <w:rsid w:val="00A0038D"/>
    <w:rsid w:val="00CD7192"/>
    <w:rsid w:val="00D964FD"/>
    <w:rsid w:val="00E82801"/>
    <w:rsid w:val="00EF75B5"/>
    <w:rsid w:val="00F1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CE8B4"/>
  <w15:chartTrackingRefBased/>
  <w15:docId w15:val="{46F02D31-43FC-476D-BF18-46A14262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E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E3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25E3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25E36"/>
    <w:rPr>
      <w:sz w:val="18"/>
      <w:szCs w:val="18"/>
    </w:rPr>
  </w:style>
  <w:style w:type="paragraph" w:styleId="a9">
    <w:name w:val="List Paragraph"/>
    <w:basedOn w:val="a"/>
    <w:uiPriority w:val="34"/>
    <w:qFormat/>
    <w:rsid w:val="006E1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</dc:creator>
  <cp:keywords/>
  <dc:description/>
  <cp:lastModifiedBy>Rong</cp:lastModifiedBy>
  <cp:revision>10</cp:revision>
  <dcterms:created xsi:type="dcterms:W3CDTF">2019-05-12T10:47:00Z</dcterms:created>
  <dcterms:modified xsi:type="dcterms:W3CDTF">2019-05-13T05:21:00Z</dcterms:modified>
</cp:coreProperties>
</file>