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BDAF4" w14:textId="0B8268AB" w:rsidR="00812B3C" w:rsidRDefault="00812B3C">
      <w:r>
        <w:t>A)</w:t>
      </w:r>
    </w:p>
    <w:p w14:paraId="0F401D42" w14:textId="4B5BC2A9" w:rsidR="00812B3C" w:rsidRDefault="00812B3C">
      <w:r w:rsidRPr="00812B3C">
        <w:drawing>
          <wp:inline distT="0" distB="0" distL="0" distR="0" wp14:anchorId="1A47ADD4" wp14:editId="32008F5E">
            <wp:extent cx="5612130" cy="3313430"/>
            <wp:effectExtent l="0" t="0" r="7620" b="1270"/>
            <wp:docPr id="173023269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32699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DA90" w14:textId="510B6EFC" w:rsidR="00812B3C" w:rsidRDefault="00812B3C">
      <w:r>
        <w:t>B)</w:t>
      </w:r>
    </w:p>
    <w:p w14:paraId="26EA4CE2" w14:textId="1A761674" w:rsidR="00812B3C" w:rsidRDefault="00812B3C">
      <w:r w:rsidRPr="00812B3C">
        <w:drawing>
          <wp:inline distT="0" distB="0" distL="0" distR="0" wp14:anchorId="3F482034" wp14:editId="48816CA0">
            <wp:extent cx="5612130" cy="2469515"/>
            <wp:effectExtent l="0" t="0" r="7620" b="6985"/>
            <wp:docPr id="214976573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6573" name="Imagen 1" descr="Patrón de fond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38D3" w14:textId="0D54B9D4" w:rsidR="00812B3C" w:rsidRDefault="00812B3C">
      <w:r>
        <w:t>C)</w:t>
      </w:r>
    </w:p>
    <w:p w14:paraId="1D34C357" w14:textId="47F9836E" w:rsidR="00812B3C" w:rsidRDefault="00812B3C">
      <w:r w:rsidRPr="00812B3C">
        <w:lastRenderedPageBreak/>
        <w:drawing>
          <wp:inline distT="0" distB="0" distL="0" distR="0" wp14:anchorId="4A33E768" wp14:editId="5FF6AD4B">
            <wp:extent cx="5612130" cy="1398905"/>
            <wp:effectExtent l="0" t="0" r="7620" b="0"/>
            <wp:docPr id="10170251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2517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DBB1" w14:textId="413EA837" w:rsidR="00812B3C" w:rsidRDefault="00812B3C">
      <w:r>
        <w:t>D)</w:t>
      </w:r>
    </w:p>
    <w:p w14:paraId="66BEB55D" w14:textId="575F9A62" w:rsidR="00812B3C" w:rsidRDefault="00812B3C">
      <w:r w:rsidRPr="00812B3C">
        <w:drawing>
          <wp:inline distT="0" distB="0" distL="0" distR="0" wp14:anchorId="09B27D65" wp14:editId="35F674A1">
            <wp:extent cx="5612130" cy="1722755"/>
            <wp:effectExtent l="0" t="0" r="7620" b="0"/>
            <wp:docPr id="4015017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0172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2C18" w14:textId="2FB113E0" w:rsidR="00812B3C" w:rsidRDefault="003E0093">
      <w:r>
        <w:t>E)</w:t>
      </w:r>
    </w:p>
    <w:p w14:paraId="37282D92" w14:textId="2507AD74" w:rsidR="003E0093" w:rsidRDefault="003E0093">
      <w:r w:rsidRPr="003E0093">
        <w:drawing>
          <wp:inline distT="0" distB="0" distL="0" distR="0" wp14:anchorId="3295EF71" wp14:editId="1851F774">
            <wp:extent cx="5612130" cy="2250440"/>
            <wp:effectExtent l="0" t="0" r="7620" b="0"/>
            <wp:docPr id="7814986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9860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6F75" w14:textId="4347CE14" w:rsidR="003E0093" w:rsidRDefault="003E0093">
      <w:r>
        <w:t>F)</w:t>
      </w:r>
    </w:p>
    <w:p w14:paraId="51F8568F" w14:textId="56AB7B33" w:rsidR="003E0093" w:rsidRDefault="00A3691D">
      <w:r w:rsidRPr="00A3691D">
        <w:lastRenderedPageBreak/>
        <w:drawing>
          <wp:inline distT="0" distB="0" distL="0" distR="0" wp14:anchorId="0BA23098" wp14:editId="39D81D11">
            <wp:extent cx="5612130" cy="4147185"/>
            <wp:effectExtent l="0" t="0" r="7620" b="5715"/>
            <wp:docPr id="17215542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5422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0598" w14:textId="1E6E9C66" w:rsidR="003E0093" w:rsidRDefault="003E0093">
      <w:r>
        <w:t>G)</w:t>
      </w:r>
    </w:p>
    <w:p w14:paraId="74CF5283" w14:textId="324F1700" w:rsidR="003E0093" w:rsidRDefault="00A3691D">
      <w:r w:rsidRPr="00A3691D">
        <w:drawing>
          <wp:inline distT="0" distB="0" distL="0" distR="0" wp14:anchorId="1F322D6C" wp14:editId="315591F4">
            <wp:extent cx="5612130" cy="2562860"/>
            <wp:effectExtent l="0" t="0" r="7620" b="8890"/>
            <wp:docPr id="825573864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73864" name="Imagen 1" descr="Imagen que contiene Patrón de fond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A54A" w14:textId="4FC90AAB" w:rsidR="003E0093" w:rsidRDefault="003E0093">
      <w:r>
        <w:t>H)</w:t>
      </w:r>
    </w:p>
    <w:p w14:paraId="34B5C58A" w14:textId="71AFF528" w:rsidR="003E0093" w:rsidRDefault="00A3691D">
      <w:r w:rsidRPr="00A3691D">
        <w:lastRenderedPageBreak/>
        <w:drawing>
          <wp:inline distT="0" distB="0" distL="0" distR="0" wp14:anchorId="065CE19E" wp14:editId="0933062A">
            <wp:extent cx="5612130" cy="7304405"/>
            <wp:effectExtent l="0" t="0" r="7620" b="0"/>
            <wp:docPr id="139755534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5534" name="Imagen 1" descr="Form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CBA6" w14:textId="0A56572E" w:rsidR="003E0093" w:rsidRDefault="003E0093">
      <w:r>
        <w:t>I)</w:t>
      </w:r>
    </w:p>
    <w:p w14:paraId="1E7FAD58" w14:textId="07FC9066" w:rsidR="003E0093" w:rsidRDefault="00FE7EE6">
      <w:r w:rsidRPr="00FE7EE6">
        <w:lastRenderedPageBreak/>
        <w:drawing>
          <wp:inline distT="0" distB="0" distL="0" distR="0" wp14:anchorId="7F3C4AE1" wp14:editId="25C47E21">
            <wp:extent cx="5612130" cy="4271645"/>
            <wp:effectExtent l="0" t="0" r="7620" b="0"/>
            <wp:docPr id="127155665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6659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E679" w14:textId="3D050FC8" w:rsidR="003E0093" w:rsidRDefault="003E0093">
      <w:r>
        <w:t>J)</w:t>
      </w:r>
    </w:p>
    <w:p w14:paraId="4ED5E667" w14:textId="68BAFF9A" w:rsidR="00FE7EE6" w:rsidRDefault="00FE7EE6">
      <w:r w:rsidRPr="00FE7EE6">
        <w:drawing>
          <wp:inline distT="0" distB="0" distL="0" distR="0" wp14:anchorId="68EC9940" wp14:editId="476CB738">
            <wp:extent cx="5612130" cy="3167380"/>
            <wp:effectExtent l="0" t="0" r="7620" b="0"/>
            <wp:docPr id="16387824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8241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B15B" w14:textId="77777777" w:rsidR="00FE7EE6" w:rsidRDefault="00FE7EE6"/>
    <w:sectPr w:rsidR="00FE7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3C"/>
    <w:rsid w:val="002E5839"/>
    <w:rsid w:val="003E0093"/>
    <w:rsid w:val="00567351"/>
    <w:rsid w:val="00812B3C"/>
    <w:rsid w:val="00A3691D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6E4F"/>
  <w15:chartTrackingRefBased/>
  <w15:docId w15:val="{ABAE80A5-38E5-4D3F-97BC-A3A57E08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2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2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2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2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2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2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2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2B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2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2B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2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2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2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2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2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2B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2B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2B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2B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2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SALAZAR ALVAREZ</dc:creator>
  <cp:keywords/>
  <dc:description/>
  <cp:lastModifiedBy>HECTOR JAVIER SALAZAR ALVAREZ</cp:lastModifiedBy>
  <cp:revision>1</cp:revision>
  <dcterms:created xsi:type="dcterms:W3CDTF">2024-09-03T00:31:00Z</dcterms:created>
  <dcterms:modified xsi:type="dcterms:W3CDTF">2024-09-03T01:32:00Z</dcterms:modified>
</cp:coreProperties>
</file>