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ACC2" w14:textId="53FE5D72" w:rsidR="00375099" w:rsidRDefault="00375099">
      <w:r w:rsidRPr="00375099">
        <w:rPr>
          <w:noProof/>
        </w:rPr>
        <w:drawing>
          <wp:inline distT="0" distB="0" distL="0" distR="0" wp14:anchorId="6053B122" wp14:editId="09483697">
            <wp:extent cx="5612130" cy="805180"/>
            <wp:effectExtent l="0" t="0" r="7620" b="0"/>
            <wp:docPr id="2520856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564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2E0B" w14:textId="5CBB5893" w:rsidR="00375099" w:rsidRDefault="00375099">
      <w:proofErr w:type="spellStart"/>
      <w:r>
        <w:t>Escribi</w:t>
      </w:r>
      <w:proofErr w:type="spellEnd"/>
      <w:r>
        <w:t xml:space="preserve"> la palabra hola en el teclado y me salieron los valores 104,111,108,97</w:t>
      </w:r>
    </w:p>
    <w:p w14:paraId="6DB3349D" w14:textId="1DEBF4A6" w:rsidR="00375099" w:rsidRDefault="00375099">
      <w:r>
        <w:t xml:space="preserve">Que en la tabla </w:t>
      </w:r>
      <w:proofErr w:type="spellStart"/>
      <w:r>
        <w:t>ascii</w:t>
      </w:r>
      <w:proofErr w:type="spellEnd"/>
      <w:r>
        <w:t xml:space="preserve"> significa:</w:t>
      </w:r>
    </w:p>
    <w:p w14:paraId="4ACFF0E5" w14:textId="3E32C0F7" w:rsidR="00375099" w:rsidRDefault="00375099">
      <w:r w:rsidRPr="00375099">
        <w:rPr>
          <w:noProof/>
        </w:rPr>
        <w:drawing>
          <wp:inline distT="0" distB="0" distL="0" distR="0" wp14:anchorId="3C219195" wp14:editId="6EDAD067">
            <wp:extent cx="5515745" cy="609685"/>
            <wp:effectExtent l="0" t="0" r="8890" b="0"/>
            <wp:docPr id="1564892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F15" w14:textId="5E95627C" w:rsidR="00375099" w:rsidRDefault="00375099">
      <w:r w:rsidRPr="00375099">
        <w:rPr>
          <w:noProof/>
        </w:rPr>
        <w:drawing>
          <wp:inline distT="0" distB="0" distL="0" distR="0" wp14:anchorId="23F023F0" wp14:editId="4E9F6F73">
            <wp:extent cx="5401429" cy="552527"/>
            <wp:effectExtent l="0" t="0" r="8890" b="0"/>
            <wp:docPr id="1016759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9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D93C" w14:textId="15919091" w:rsidR="00375099" w:rsidRDefault="00375099">
      <w:r w:rsidRPr="00375099">
        <w:rPr>
          <w:noProof/>
        </w:rPr>
        <w:drawing>
          <wp:inline distT="0" distB="0" distL="0" distR="0" wp14:anchorId="0C63CB31" wp14:editId="75082EA0">
            <wp:extent cx="5200654" cy="498475"/>
            <wp:effectExtent l="0" t="0" r="0" b="0"/>
            <wp:docPr id="1393928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8376" name=""/>
                    <pic:cNvPicPr/>
                  </pic:nvPicPr>
                  <pic:blipFill rotWithShape="1">
                    <a:blip r:embed="rId7"/>
                    <a:srcRect t="11299"/>
                    <a:stretch/>
                  </pic:blipFill>
                  <pic:spPr bwMode="auto">
                    <a:xfrm>
                      <a:off x="0" y="0"/>
                      <a:ext cx="5201376" cy="49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1EDB8" w14:textId="456FE3B7" w:rsidR="00375099" w:rsidRDefault="00375099">
      <w:r w:rsidRPr="00375099">
        <w:rPr>
          <w:noProof/>
        </w:rPr>
        <w:drawing>
          <wp:inline distT="0" distB="0" distL="0" distR="0" wp14:anchorId="707FBF31" wp14:editId="20D42AF5">
            <wp:extent cx="5553192" cy="592455"/>
            <wp:effectExtent l="0" t="0" r="9525" b="0"/>
            <wp:docPr id="35259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1519" name=""/>
                    <pic:cNvPicPr/>
                  </pic:nvPicPr>
                  <pic:blipFill rotWithShape="1">
                    <a:blip r:embed="rId8"/>
                    <a:srcRect l="982" t="13580"/>
                    <a:stretch/>
                  </pic:blipFill>
                  <pic:spPr bwMode="auto">
                    <a:xfrm>
                      <a:off x="0" y="0"/>
                      <a:ext cx="5555948" cy="59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B635" w14:textId="2FD3A2CE" w:rsidR="00375099" w:rsidRDefault="00375099">
      <w:r>
        <w:t>Por lo que queda comprobado que si funciona el inciso c.</w:t>
      </w:r>
    </w:p>
    <w:sectPr w:rsidR="00375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99"/>
    <w:rsid w:val="00375099"/>
    <w:rsid w:val="006A5B5C"/>
    <w:rsid w:val="009E2452"/>
    <w:rsid w:val="00B25BA6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D1C8"/>
  <w15:chartTrackingRefBased/>
  <w15:docId w15:val="{927B701A-9A8B-4C35-9E1E-C3630325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5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5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5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5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5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5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5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5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5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5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5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5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5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5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5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5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5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5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5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5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5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5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5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5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5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SALAZAR ALVAREZ</dc:creator>
  <cp:keywords/>
  <dc:description/>
  <cp:lastModifiedBy>HECTOR JAVIER SALAZAR ALVAREZ</cp:lastModifiedBy>
  <cp:revision>2</cp:revision>
  <dcterms:created xsi:type="dcterms:W3CDTF">2024-10-01T02:36:00Z</dcterms:created>
  <dcterms:modified xsi:type="dcterms:W3CDTF">2024-10-01T02:36:00Z</dcterms:modified>
</cp:coreProperties>
</file>