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69AE2" w14:textId="77777777" w:rsidR="00A2101E" w:rsidRDefault="00A2101E">
      <w:pPr>
        <w:pStyle w:val="a8"/>
        <w:wordWrap/>
        <w:jc w:val="center"/>
        <w:rPr>
          <w:sz w:val="30"/>
          <w:szCs w:val="30"/>
        </w:rPr>
      </w:pPr>
    </w:p>
    <w:p w14:paraId="53D9500C" w14:textId="30012F76" w:rsidR="00777518" w:rsidRDefault="00000000">
      <w:pPr>
        <w:pStyle w:val="a8"/>
        <w:wordWrap/>
        <w:jc w:val="center"/>
        <w:rPr>
          <w:sz w:val="30"/>
          <w:szCs w:val="30"/>
        </w:rPr>
      </w:pPr>
      <w:r>
        <w:rPr>
          <w:sz w:val="30"/>
          <w:szCs w:val="30"/>
        </w:rPr>
        <w:t>JAVA 프로그램 작성 리스트</w:t>
      </w:r>
    </w:p>
    <w:tbl>
      <w:tblPr>
        <w:tblW w:w="0" w:type="auto"/>
        <w:jc w:val="center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57"/>
        <w:gridCol w:w="3234"/>
      </w:tblGrid>
      <w:tr w:rsidR="00777518" w14:paraId="339D08C9" w14:textId="77777777">
        <w:trPr>
          <w:trHeight w:val="1445"/>
          <w:jc w:val="center"/>
        </w:trPr>
        <w:tc>
          <w:tcPr>
            <w:tcW w:w="68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0CED9" w14:textId="77777777" w:rsidR="00777518" w:rsidRDefault="00000000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java 파일명 : Summer학번_순번.java</w:t>
            </w:r>
          </w:p>
          <w:p w14:paraId="156C49A7" w14:textId="77777777" w:rsidR="00777518" w:rsidRDefault="00000000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난이도 : 상, 중, 하의 비율을 균등하게 한다.</w:t>
            </w:r>
          </w:p>
          <w:p w14:paraId="765257F1" w14:textId="77777777" w:rsidR="00777518" w:rsidRDefault="00000000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지금까지 배운 명령어 및 구조를 다양하게 이용하여 작성한다.</w:t>
            </w:r>
          </w:p>
          <w:p w14:paraId="5004B54E" w14:textId="77777777" w:rsidR="00777518" w:rsidRDefault="00000000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구글 클래스룸에 제출한다.(여름방학과제 #2. 프로그램 문제 스스로 만들기)</w:t>
            </w:r>
          </w:p>
          <w:p w14:paraId="5FAC5BCF" w14:textId="77777777" w:rsidR="00777518" w:rsidRDefault="00000000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제출기간 : 2024.08.11.(일) 24:00까지</w:t>
            </w:r>
          </w:p>
          <w:p w14:paraId="724AF24E" w14:textId="77777777" w:rsidR="00777518" w:rsidRDefault="00000000">
            <w:pPr>
              <w:pStyle w:val="a8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★</w:t>
            </w:r>
            <w:r>
              <w:rPr>
                <w:b/>
                <w:bCs/>
                <w:sz w:val="22"/>
                <w:szCs w:val="22"/>
              </w:rPr>
              <w:t xml:space="preserve"> 반드시 </w:t>
            </w:r>
            <w:r>
              <w:rPr>
                <w:b/>
                <w:bCs/>
                <w:sz w:val="22"/>
                <w:szCs w:val="22"/>
                <w:u w:val="single" w:color="000000"/>
              </w:rPr>
              <w:t>스스로</w:t>
            </w:r>
            <w:r>
              <w:rPr>
                <w:b/>
                <w:bCs/>
                <w:sz w:val="22"/>
                <w:szCs w:val="22"/>
              </w:rPr>
              <w:t xml:space="preserve"> 문제를 출제하고, </w:t>
            </w:r>
            <w:r>
              <w:rPr>
                <w:b/>
                <w:bCs/>
                <w:sz w:val="22"/>
                <w:szCs w:val="22"/>
                <w:u w:val="single" w:color="000000"/>
              </w:rPr>
              <w:t>스스로</w:t>
            </w:r>
            <w:r>
              <w:rPr>
                <w:b/>
                <w:bCs/>
                <w:sz w:val="22"/>
                <w:szCs w:val="22"/>
              </w:rPr>
              <w:t xml:space="preserve"> 문제를 풀어 제출한다.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E9FEF" w14:textId="045235B5" w:rsidR="00777518" w:rsidRDefault="00000000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1학년 </w:t>
            </w:r>
            <w:r>
              <w:rPr>
                <w:sz w:val="22"/>
                <w:szCs w:val="22"/>
                <w:u w:val="single" w:color="000000"/>
              </w:rPr>
              <w:t xml:space="preserve">     </w:t>
            </w:r>
            <w:r w:rsidR="002352AE">
              <w:rPr>
                <w:rFonts w:hint="eastAsia"/>
                <w:sz w:val="22"/>
                <w:szCs w:val="22"/>
                <w:u w:val="single" w:color="000000"/>
              </w:rPr>
              <w:t>4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</w:rPr>
              <w:t xml:space="preserve">반 </w:t>
            </w:r>
            <w:r>
              <w:rPr>
                <w:sz w:val="22"/>
                <w:szCs w:val="22"/>
                <w:u w:val="single" w:color="000000"/>
              </w:rPr>
              <w:t xml:space="preserve">      </w:t>
            </w:r>
            <w:r w:rsidR="002352AE">
              <w:rPr>
                <w:rFonts w:hint="eastAsia"/>
                <w:sz w:val="22"/>
                <w:szCs w:val="22"/>
                <w:u w:val="single" w:color="000000"/>
              </w:rPr>
              <w:t>7</w:t>
            </w:r>
            <w:r>
              <w:rPr>
                <w:sz w:val="22"/>
                <w:szCs w:val="22"/>
                <w:u w:val="single" w:color="000000"/>
              </w:rPr>
              <w:t xml:space="preserve"> </w:t>
            </w:r>
            <w:r>
              <w:rPr>
                <w:sz w:val="22"/>
                <w:szCs w:val="22"/>
              </w:rPr>
              <w:t>번</w:t>
            </w:r>
          </w:p>
          <w:p w14:paraId="3D8A6892" w14:textId="77777777" w:rsidR="00777518" w:rsidRDefault="00777518">
            <w:pPr>
              <w:pStyle w:val="a8"/>
              <w:wordWrap/>
              <w:jc w:val="right"/>
              <w:rPr>
                <w:sz w:val="22"/>
                <w:szCs w:val="22"/>
              </w:rPr>
            </w:pPr>
          </w:p>
          <w:p w14:paraId="01DA6D3A" w14:textId="1215D87A" w:rsidR="00777518" w:rsidRDefault="00000000">
            <w:pPr>
              <w:pStyle w:val="a8"/>
              <w:wordWrap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이름</w:t>
            </w:r>
            <w:r>
              <w:rPr>
                <w:sz w:val="22"/>
                <w:szCs w:val="22"/>
                <w:u w:val="single" w:color="000000"/>
              </w:rPr>
              <w:t xml:space="preserve">       </w:t>
            </w:r>
            <w:r w:rsidR="002352AE">
              <w:rPr>
                <w:rFonts w:hint="eastAsia"/>
                <w:sz w:val="22"/>
                <w:szCs w:val="22"/>
                <w:u w:val="single" w:color="000000"/>
              </w:rPr>
              <w:t>박홍준</w:t>
            </w:r>
            <w:r>
              <w:rPr>
                <w:sz w:val="22"/>
                <w:szCs w:val="22"/>
                <w:u w:val="single" w:color="000000"/>
              </w:rPr>
              <w:t xml:space="preserve">      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2A66E223" w14:textId="77777777" w:rsidR="00777518" w:rsidRDefault="00777518">
      <w:pPr>
        <w:rPr>
          <w:sz w:val="2"/>
        </w:rPr>
      </w:pPr>
    </w:p>
    <w:p w14:paraId="47FE1E66" w14:textId="77777777" w:rsidR="00777518" w:rsidRDefault="00777518">
      <w:pPr>
        <w:pStyle w:val="a8"/>
        <w:wordWrap/>
        <w:jc w:val="center"/>
        <w:rPr>
          <w:sz w:val="30"/>
          <w:szCs w:val="3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2"/>
        <w:gridCol w:w="6092"/>
        <w:gridCol w:w="1508"/>
        <w:gridCol w:w="942"/>
        <w:gridCol w:w="998"/>
      </w:tblGrid>
      <w:tr w:rsidR="00777518" w14:paraId="49E57820" w14:textId="77777777">
        <w:trPr>
          <w:trHeight w:val="689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E1060B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순번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EE238B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문    제</w:t>
            </w:r>
          </w:p>
          <w:p w14:paraId="25B1CFC8" w14:textId="77777777" w:rsidR="002352AE" w:rsidRDefault="002352AE">
            <w:pPr>
              <w:pStyle w:val="a8"/>
              <w:wordWrap/>
              <w:jc w:val="center"/>
              <w:rPr>
                <w:sz w:val="22"/>
                <w:szCs w:val="22"/>
              </w:rPr>
            </w:pP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CE1D5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사용한</w:t>
            </w:r>
          </w:p>
          <w:p w14:paraId="1EF0685F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주요명령어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0BCA3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난이도</w:t>
            </w:r>
          </w:p>
          <w:p w14:paraId="53B16E90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(상중하)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B70BD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프로그램</w:t>
            </w:r>
          </w:p>
          <w:p w14:paraId="5B50E81D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작성일자</w:t>
            </w:r>
          </w:p>
        </w:tc>
      </w:tr>
      <w:tr w:rsidR="00777518" w14:paraId="76F1C575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E4A6E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BA1988" w14:textId="6EDBE195" w:rsidR="00777518" w:rsidRPr="002352AE" w:rsidRDefault="002352AE">
            <w:pPr>
              <w:pStyle w:val="a8"/>
              <w:wordWrap/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for문을 사용하여 10000까지 출력하는데 100의 배수는 출력하지 않는다.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723966" w14:textId="4B31B204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2352AE">
              <w:rPr>
                <w:rFonts w:hint="eastAsia"/>
                <w:sz w:val="22"/>
                <w:szCs w:val="22"/>
              </w:rPr>
              <w:t xml:space="preserve"> for</w:t>
            </w:r>
          </w:p>
          <w:p w14:paraId="7E10B0FE" w14:textId="507AA666" w:rsidR="00777518" w:rsidRPr="002352AE" w:rsidRDefault="00000000" w:rsidP="002352AE">
            <w:pPr>
              <w:pStyle w:val="a8"/>
              <w:spacing w:line="312" w:lineRule="auto"/>
              <w:rPr>
                <w:sz w:val="22"/>
              </w:rPr>
            </w:pPr>
            <w:r>
              <w:rPr>
                <w:sz w:val="22"/>
                <w:szCs w:val="22"/>
              </w:rPr>
              <w:t>-</w:t>
            </w:r>
            <w:r w:rsidR="002352AE">
              <w:rPr>
                <w:rFonts w:hint="eastAsia"/>
                <w:sz w:val="22"/>
                <w:szCs w:val="22"/>
              </w:rPr>
              <w:t xml:space="preserve"> </w:t>
            </w:r>
            <w:r w:rsidR="002352AE" w:rsidRPr="002352AE">
              <w:rPr>
                <w:sz w:val="22"/>
              </w:rPr>
              <w:t>continue</w:t>
            </w:r>
          </w:p>
          <w:p w14:paraId="616304FF" w14:textId="7E5A15E7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2352AE"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C3A632" w14:textId="0963EC37" w:rsidR="00777518" w:rsidRDefault="002352A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하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B93CC" w14:textId="6F69ED3C" w:rsidR="00777518" w:rsidRDefault="002352A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  <w:tr w:rsidR="00777518" w14:paraId="5E7063F2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311D3B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B207F" w14:textId="2A60A87E" w:rsidR="00777518" w:rsidRDefault="002352A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정수 n을 입력받고 숫자를 n개 만큼 입력받는다.</w:t>
            </w:r>
            <w:r>
              <w:rPr>
                <w:sz w:val="22"/>
                <w:szCs w:val="22"/>
              </w:rPr>
              <w:br/>
            </w:r>
            <w:r>
              <w:rPr>
                <w:rFonts w:hint="eastAsia"/>
                <w:sz w:val="22"/>
                <w:szCs w:val="22"/>
              </w:rPr>
              <w:t>입력 받은 숫자를 오름차순 정렬한다.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A8D98" w14:textId="15E0A12E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1618B">
              <w:rPr>
                <w:rFonts w:hint="eastAsia"/>
                <w:sz w:val="22"/>
                <w:szCs w:val="22"/>
              </w:rPr>
              <w:t xml:space="preserve"> for</w:t>
            </w:r>
          </w:p>
          <w:p w14:paraId="5AF6B172" w14:textId="3BBA4C1E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1618B">
              <w:rPr>
                <w:rFonts w:hint="eastAsia"/>
                <w:sz w:val="22"/>
                <w:szCs w:val="22"/>
              </w:rPr>
              <w:t xml:space="preserve"> Scanner</w:t>
            </w:r>
          </w:p>
          <w:p w14:paraId="45024937" w14:textId="7D9EDA92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1618B"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FA4EA" w14:textId="428E6858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하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667FE" w14:textId="1BAAD8BB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  <w:tr w:rsidR="00777518" w14:paraId="62CE12AA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B7319A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6AFFF" w14:textId="2F9369E4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입력받은 문자열을 뒤집는 코드를 작성하시오.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A9552" w14:textId="30D8706E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20E2D">
              <w:rPr>
                <w:rFonts w:hint="eastAsia"/>
                <w:sz w:val="22"/>
                <w:szCs w:val="22"/>
              </w:rPr>
              <w:t xml:space="preserve"> scanner </w:t>
            </w:r>
          </w:p>
          <w:p w14:paraId="76CF096F" w14:textId="41680DE1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20E2D">
              <w:rPr>
                <w:rFonts w:hint="eastAsia"/>
                <w:sz w:val="22"/>
                <w:szCs w:val="22"/>
              </w:rPr>
              <w:t xml:space="preserve"> char</w:t>
            </w:r>
          </w:p>
          <w:p w14:paraId="7FA9CC53" w14:textId="76CB95D2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20E2D">
              <w:rPr>
                <w:rFonts w:hint="eastAsia"/>
                <w:sz w:val="22"/>
                <w:szCs w:val="22"/>
              </w:rPr>
              <w:t xml:space="preserve"> for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109233" w14:textId="31BE1973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C586B9" w14:textId="30190CAA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  <w:tr w:rsidR="00777518" w14:paraId="4130339E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AEEB16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D70F9" w14:textId="2923FD22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문자열에서 모음의 개수를 확인하는</w:t>
            </w:r>
            <w:r w:rsidR="00205690">
              <w:rPr>
                <w:rFonts w:hint="eastAsia"/>
                <w:sz w:val="22"/>
                <w:szCs w:val="22"/>
              </w:rPr>
              <w:t xml:space="preserve"> 메소드를 이용하여 </w:t>
            </w:r>
            <w:r>
              <w:rPr>
                <w:rFonts w:hint="eastAsia"/>
                <w:sz w:val="22"/>
                <w:szCs w:val="22"/>
              </w:rPr>
              <w:t xml:space="preserve"> 코드를 작성하시오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3F353" w14:textId="6D9CA40E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20E2D">
              <w:rPr>
                <w:rFonts w:hint="eastAsia"/>
                <w:sz w:val="22"/>
                <w:szCs w:val="22"/>
              </w:rPr>
              <w:t xml:space="preserve"> char</w:t>
            </w:r>
          </w:p>
          <w:p w14:paraId="077A7C17" w14:textId="369CA66D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20E2D">
              <w:rPr>
                <w:rFonts w:hint="eastAsia"/>
                <w:sz w:val="22"/>
                <w:szCs w:val="22"/>
              </w:rPr>
              <w:t xml:space="preserve"> Scanner</w:t>
            </w:r>
          </w:p>
          <w:p w14:paraId="00F73608" w14:textId="7F71A9D8" w:rsidR="00777518" w:rsidRDefault="00000000">
            <w:pPr>
              <w:pStyle w:val="a8"/>
              <w:wordWrap/>
              <w:spacing w:line="312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320E2D">
              <w:rPr>
                <w:rFonts w:hint="eastAsia"/>
                <w:sz w:val="22"/>
                <w:szCs w:val="22"/>
              </w:rPr>
              <w:t xml:space="preserve"> for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E082CF" w14:textId="4925F9AC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717FE" w14:textId="48ED1A98" w:rsidR="00777518" w:rsidRDefault="00320E2D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  <w:tr w:rsidR="00777518" w14:paraId="369A79F3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90967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DB9250" w14:textId="77777777" w:rsidR="00777518" w:rsidRDefault="00A2101E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문장을 입력받고 지울 문자를 0이 입력될때까지 입력받아</w:t>
            </w:r>
          </w:p>
          <w:p w14:paraId="342AA436" w14:textId="118C1A30" w:rsidR="00A2101E" w:rsidRDefault="00A2101E">
            <w:pPr>
              <w:pStyle w:val="a8"/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지우고 문장을 출력한다. 또한 문자를 문장에서 몇 개를 지웠는지 a부터 z까지 나타낸다. (대소문자 구분 없음)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A85C1" w14:textId="0035C084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2101E">
              <w:rPr>
                <w:rFonts w:hint="eastAsia"/>
                <w:sz w:val="22"/>
                <w:szCs w:val="22"/>
              </w:rPr>
              <w:t xml:space="preserve"> while</w:t>
            </w:r>
          </w:p>
          <w:p w14:paraId="5A1A2AA8" w14:textId="7C383E3E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2101E">
              <w:rPr>
                <w:rFonts w:hint="eastAsia"/>
                <w:sz w:val="22"/>
                <w:szCs w:val="22"/>
              </w:rPr>
              <w:t xml:space="preserve"> for</w:t>
            </w:r>
          </w:p>
          <w:p w14:paraId="38E35E4D" w14:textId="422A737D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2101E">
              <w:rPr>
                <w:rFonts w:hint="eastAsia"/>
                <w:sz w:val="22"/>
                <w:szCs w:val="22"/>
              </w:rPr>
              <w:t xml:space="preserve"> Scanner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A57FB3" w14:textId="6111D54D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중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0B3B2" w14:textId="1D18291F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  <w:tr w:rsidR="00777518" w14:paraId="30B278E5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214A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AEEB1" w14:textId="6F31E40D" w:rsidR="00777518" w:rsidRDefault="00A2101E">
            <w:pPr>
              <w:pStyle w:val="a8"/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2차원 배열 n의 크기를 입력받아 </w:t>
            </w:r>
            <w:r w:rsidR="006C522F">
              <w:rPr>
                <w:rFonts w:hint="eastAsia"/>
                <w:sz w:val="22"/>
                <w:szCs w:val="22"/>
              </w:rPr>
              <w:t>왼쪽</w:t>
            </w:r>
            <w:r>
              <w:rPr>
                <w:rFonts w:hint="eastAsia"/>
                <w:sz w:val="22"/>
                <w:szCs w:val="22"/>
              </w:rPr>
              <w:t>으로 배열을 90도 회전하는 코드를 작성하시오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440232" w14:textId="29EAD0FF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2101E">
              <w:rPr>
                <w:rFonts w:hint="eastAsia"/>
                <w:sz w:val="22"/>
                <w:szCs w:val="22"/>
              </w:rPr>
              <w:t xml:space="preserve"> Scanner</w:t>
            </w:r>
          </w:p>
          <w:p w14:paraId="2A1528C8" w14:textId="35C31669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2101E">
              <w:rPr>
                <w:rFonts w:hint="eastAsia"/>
                <w:sz w:val="22"/>
                <w:szCs w:val="22"/>
              </w:rPr>
              <w:t xml:space="preserve"> for</w:t>
            </w:r>
          </w:p>
          <w:p w14:paraId="08CA5ACC" w14:textId="183F860D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2101E">
              <w:rPr>
                <w:rFonts w:hint="eastAsia"/>
                <w:sz w:val="22"/>
                <w:szCs w:val="22"/>
              </w:rPr>
              <w:t xml:space="preserve"> 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A0B4A" w14:textId="53C5A8EF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600526" w14:textId="5EF34B0D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  <w:tr w:rsidR="00777518" w14:paraId="242E8159" w14:textId="77777777">
        <w:trPr>
          <w:trHeight w:val="1501"/>
        </w:trPr>
        <w:tc>
          <w:tcPr>
            <w:tcW w:w="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D4A6DB" w14:textId="77777777" w:rsidR="00777518" w:rsidRDefault="0000000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</w:t>
            </w:r>
          </w:p>
        </w:tc>
        <w:tc>
          <w:tcPr>
            <w:tcW w:w="60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120C33" w14:textId="7C3B1344" w:rsidR="00777518" w:rsidRDefault="00850E39">
            <w:pPr>
              <w:pStyle w:val="a8"/>
              <w:wordWrap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1차원 배열의 크기를 입력받아 배열을 만들고 배열에 값을 넣고 값을 입력받아 더했을때 해당 값이 나오게 되는 배열의 index를 구하는 코드를 작성하시오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B0F45" w14:textId="3D17C81C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50E39">
              <w:rPr>
                <w:rFonts w:hint="eastAsia"/>
                <w:sz w:val="22"/>
                <w:szCs w:val="22"/>
              </w:rPr>
              <w:t xml:space="preserve"> Scanner</w:t>
            </w:r>
          </w:p>
          <w:p w14:paraId="47357E97" w14:textId="3E3E884E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50E39">
              <w:rPr>
                <w:rFonts w:hint="eastAsia"/>
                <w:sz w:val="22"/>
                <w:szCs w:val="22"/>
              </w:rPr>
              <w:t xml:space="preserve"> for</w:t>
            </w:r>
          </w:p>
          <w:p w14:paraId="6A464D5B" w14:textId="0D86E57C" w:rsidR="00777518" w:rsidRDefault="00000000">
            <w:pPr>
              <w:pStyle w:val="a8"/>
              <w:wordWrap/>
              <w:spacing w:line="312" w:lineRule="auto"/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50E39">
              <w:rPr>
                <w:rFonts w:hint="eastAsia"/>
                <w:sz w:val="22"/>
                <w:szCs w:val="22"/>
              </w:rPr>
              <w:t xml:space="preserve"> if</w:t>
            </w:r>
          </w:p>
        </w:tc>
        <w:tc>
          <w:tcPr>
            <w:tcW w:w="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12887B" w14:textId="2E65C089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AAA28" w14:textId="0D9AD0E7" w:rsidR="00777518" w:rsidRDefault="00205690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08/11</w:t>
            </w:r>
          </w:p>
        </w:tc>
      </w:tr>
    </w:tbl>
    <w:p w14:paraId="2724EB61" w14:textId="77777777" w:rsidR="00777518" w:rsidRDefault="00777518">
      <w:pPr>
        <w:rPr>
          <w:sz w:val="2"/>
        </w:rPr>
      </w:pPr>
    </w:p>
    <w:p w14:paraId="4E66BCFB" w14:textId="77777777" w:rsidR="00777518" w:rsidRDefault="00777518">
      <w:pPr>
        <w:pStyle w:val="a8"/>
      </w:pPr>
    </w:p>
    <w:sectPr w:rsidR="00777518">
      <w:endnotePr>
        <w:numFmt w:val="decimal"/>
      </w:endnotePr>
      <w:pgSz w:w="11905" w:h="16837"/>
      <w:pgMar w:top="1133" w:right="850" w:bottom="850" w:left="85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A6381" w14:textId="77777777" w:rsidR="00B856CA" w:rsidRDefault="00B856CA" w:rsidP="002352AE">
      <w:r>
        <w:separator/>
      </w:r>
    </w:p>
  </w:endnote>
  <w:endnote w:type="continuationSeparator" w:id="0">
    <w:p w14:paraId="5063C6DE" w14:textId="77777777" w:rsidR="00B856CA" w:rsidRDefault="00B856CA" w:rsidP="00235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D8FF8" w14:textId="77777777" w:rsidR="00B856CA" w:rsidRDefault="00B856CA" w:rsidP="002352AE">
      <w:r>
        <w:separator/>
      </w:r>
    </w:p>
  </w:footnote>
  <w:footnote w:type="continuationSeparator" w:id="0">
    <w:p w14:paraId="50569DFB" w14:textId="77777777" w:rsidR="00B856CA" w:rsidRDefault="00B856CA" w:rsidP="002352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C51F1"/>
    <w:multiLevelType w:val="multilevel"/>
    <w:tmpl w:val="A3E0683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B70CB2"/>
    <w:multiLevelType w:val="multilevel"/>
    <w:tmpl w:val="6FD83F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D06785"/>
    <w:multiLevelType w:val="multilevel"/>
    <w:tmpl w:val="2A148C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187536">
    <w:abstractNumId w:val="0"/>
  </w:num>
  <w:num w:numId="2" w16cid:durableId="1520006476">
    <w:abstractNumId w:val="2"/>
  </w:num>
  <w:num w:numId="3" w16cid:durableId="1462653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7518"/>
    <w:rsid w:val="00205690"/>
    <w:rsid w:val="002352AE"/>
    <w:rsid w:val="00320E2D"/>
    <w:rsid w:val="00327B0E"/>
    <w:rsid w:val="0069582F"/>
    <w:rsid w:val="006C522F"/>
    <w:rsid w:val="00740539"/>
    <w:rsid w:val="00777518"/>
    <w:rsid w:val="007856AE"/>
    <w:rsid w:val="00850E39"/>
    <w:rsid w:val="00A2101E"/>
    <w:rsid w:val="00B56303"/>
    <w:rsid w:val="00B856CA"/>
    <w:rsid w:val="00BB3783"/>
    <w:rsid w:val="00C1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9AAF8"/>
  <w15:docId w15:val="{C0928DDC-D727-42B4-8E9F-6B812261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JAVA 프로그램 작성 리스트</vt:lpstr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프로그램 작성 리스트</dc:title>
  <dc:creator>user</dc:creator>
  <cp:lastModifiedBy>홍준 박</cp:lastModifiedBy>
  <cp:revision>6</cp:revision>
  <dcterms:created xsi:type="dcterms:W3CDTF">2024-08-11T06:52:00Z</dcterms:created>
  <dcterms:modified xsi:type="dcterms:W3CDTF">2024-08-11T14:48:00Z</dcterms:modified>
</cp:coreProperties>
</file>