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6EA1" w14:textId="4FC68D8D" w:rsidR="00193AFF" w:rsidRDefault="002528A9" w:rsidP="19EE6AA0">
      <w:pPr>
        <w:pStyle w:val="Kop1"/>
      </w:pPr>
      <w:r>
        <w:t>Transcript 1</w:t>
      </w:r>
    </w:p>
    <w:p w14:paraId="6DCF59AC" w14:textId="77777777" w:rsidR="002528A9" w:rsidRDefault="002528A9" w:rsidP="19EE6AA0"/>
    <w:p w14:paraId="2169DDE5" w14:textId="0F31351D" w:rsidR="009669F2" w:rsidRPr="00E109C1" w:rsidRDefault="00713D87" w:rsidP="19EE6AA0">
      <w:pPr>
        <w:rPr>
          <w:b/>
          <w:bCs/>
        </w:rPr>
      </w:pPr>
      <w:r w:rsidRPr="00E109C1">
        <w:rPr>
          <w:b/>
          <w:bCs/>
        </w:rPr>
        <w:t>EXPERIMENT</w:t>
      </w:r>
    </w:p>
    <w:p w14:paraId="54F7EE9B" w14:textId="3BACB43D" w:rsidR="19EE6AA0" w:rsidRDefault="1983CBF9" w:rsidP="19EE6AA0">
      <w:r>
        <w:t xml:space="preserve">00:03:14 </w:t>
      </w:r>
      <w:r w:rsidR="00887C68">
        <w:t>Participant 2</w:t>
      </w:r>
    </w:p>
    <w:p w14:paraId="01F569F4" w14:textId="7160A1BE" w:rsidR="19EE6AA0" w:rsidRDefault="1983CBF9" w:rsidP="19EE6AA0">
      <w:proofErr w:type="gramStart"/>
      <w:r>
        <w:t>So.</w:t>
      </w:r>
      <w:proofErr w:type="gramEnd"/>
      <w:r w:rsidR="001E0148">
        <w:t xml:space="preserve"> </w:t>
      </w:r>
      <w:r>
        <w:t>We need to find out which of the three steps is most important to start with first, right?</w:t>
      </w:r>
      <w:r w:rsidR="001108ED">
        <w:t xml:space="preserve"> </w:t>
      </w:r>
      <w:r>
        <w:t>We need to discuss that.</w:t>
      </w:r>
      <w:r w:rsidR="00293D50">
        <w:t xml:space="preserve"> </w:t>
      </w:r>
      <w:r>
        <w:t>Okay.</w:t>
      </w:r>
      <w:r w:rsidR="00293D50">
        <w:t xml:space="preserve"> </w:t>
      </w:r>
      <w:r>
        <w:t>So maybe we can start first with a round of everyone saying why they think one of the steps should be the first.</w:t>
      </w:r>
    </w:p>
    <w:p w14:paraId="51F69E1F" w14:textId="22D74902" w:rsidR="19EE6AA0" w:rsidRDefault="1983CBF9" w:rsidP="19EE6AA0">
      <w:r>
        <w:t xml:space="preserve">00:03:33 </w:t>
      </w:r>
      <w:r w:rsidR="00887C68">
        <w:t>Participant 3</w:t>
      </w:r>
    </w:p>
    <w:p w14:paraId="781D0F72" w14:textId="4EADE612" w:rsidR="19EE6AA0" w:rsidRDefault="1983CBF9" w:rsidP="19EE6AA0">
      <w:r>
        <w:t>Okay, I can start.</w:t>
      </w:r>
      <w:r w:rsidR="00041C06">
        <w:t xml:space="preserve"> </w:t>
      </w:r>
      <w:r>
        <w:t>I feel like it's a one-day music festival, so the most important thing is the music.</w:t>
      </w:r>
      <w:r w:rsidR="00041C06">
        <w:t xml:space="preserve"> </w:t>
      </w:r>
      <w:proofErr w:type="gramStart"/>
      <w:r>
        <w:t>So</w:t>
      </w:r>
      <w:proofErr w:type="gramEnd"/>
      <w:r>
        <w:t xml:space="preserve"> if we start by finding good artists and a good lineup,</w:t>
      </w:r>
      <w:r w:rsidR="00041C06">
        <w:t xml:space="preserve"> </w:t>
      </w:r>
      <w:r>
        <w:t>then I think it will be fine and people will buy tickets and people are going to come because they want to see specific artists.</w:t>
      </w:r>
      <w:r w:rsidR="00C9509C">
        <w:t xml:space="preserve"> </w:t>
      </w:r>
      <w:proofErr w:type="gramStart"/>
      <w:r>
        <w:t>So</w:t>
      </w:r>
      <w:proofErr w:type="gramEnd"/>
      <w:r>
        <w:t xml:space="preserve"> I think we should prioritize the lineup.</w:t>
      </w:r>
    </w:p>
    <w:p w14:paraId="08B33500" w14:textId="0CE59283" w:rsidR="007703C6" w:rsidRDefault="007703C6" w:rsidP="19EE6AA0">
      <w:r>
        <w:t>00:03:5</w:t>
      </w:r>
      <w:r w:rsidR="002213AB">
        <w:t xml:space="preserve">6 </w:t>
      </w:r>
      <w:r w:rsidR="00887C68">
        <w:t>Participant 2</w:t>
      </w:r>
    </w:p>
    <w:p w14:paraId="30882DB2" w14:textId="1008FEC9" w:rsidR="00270498" w:rsidRDefault="00270498" w:rsidP="19EE6AA0">
      <w:r>
        <w:t>Okay.</w:t>
      </w:r>
    </w:p>
    <w:p w14:paraId="58E6A980" w14:textId="24277A9C" w:rsidR="19EE6AA0" w:rsidRDefault="1983CBF9" w:rsidP="19EE6AA0">
      <w:r>
        <w:t xml:space="preserve">00:03:57 </w:t>
      </w:r>
      <w:r w:rsidR="00887C68">
        <w:t>Participant 1</w:t>
      </w:r>
    </w:p>
    <w:p w14:paraId="4789B613" w14:textId="75307F5F" w:rsidR="19EE6AA0" w:rsidRDefault="1983CBF9" w:rsidP="19EE6AA0">
      <w:r>
        <w:t>Okay.</w:t>
      </w:r>
      <w:r w:rsidR="006E55DF">
        <w:t xml:space="preserve"> </w:t>
      </w:r>
      <w:r>
        <w:t>Yeah, I'm the festival organizer and I think it's important to first secure the venue because it gives an idea about which artists we can invite.</w:t>
      </w:r>
      <w:r w:rsidR="006000EF">
        <w:t xml:space="preserve"> </w:t>
      </w:r>
      <w:r>
        <w:t>Because if it's a venue for, let's say,</w:t>
      </w:r>
      <w:r w:rsidR="006000EF">
        <w:t xml:space="preserve"> </w:t>
      </w:r>
      <w:r>
        <w:t>100 people, then that will become</w:t>
      </w:r>
      <w:r w:rsidR="000F054E">
        <w:t>…</w:t>
      </w:r>
      <w:r>
        <w:t xml:space="preserve"> </w:t>
      </w:r>
      <w:r w:rsidR="000F054E">
        <w:t>then</w:t>
      </w:r>
      <w:r>
        <w:t xml:space="preserve"> we will get less popular artists.</w:t>
      </w:r>
      <w:r w:rsidR="00E9585D">
        <w:t xml:space="preserve"> </w:t>
      </w:r>
      <w:r>
        <w:t>And if it's a venue for, let's say, 10</w:t>
      </w:r>
      <w:r w:rsidR="001D467C">
        <w:t>.</w:t>
      </w:r>
      <w:r>
        <w:t>000 people, then there are going to be bigger artists, which will ask a bigger fee for their performance.</w:t>
      </w:r>
      <w:r w:rsidR="00D54C5A">
        <w:t xml:space="preserve"> </w:t>
      </w:r>
      <w:proofErr w:type="gramStart"/>
      <w:r>
        <w:t>So</w:t>
      </w:r>
      <w:proofErr w:type="gramEnd"/>
      <w:r>
        <w:t xml:space="preserve"> we need to adjust </w:t>
      </w:r>
      <w:r w:rsidR="00D54C5A">
        <w:t>ticket</w:t>
      </w:r>
      <w:r>
        <w:t xml:space="preserve"> prices.</w:t>
      </w:r>
      <w:r w:rsidR="00D54C5A">
        <w:t xml:space="preserve"> </w:t>
      </w:r>
      <w:proofErr w:type="gramStart"/>
      <w:r>
        <w:t>So</w:t>
      </w:r>
      <w:proofErr w:type="gramEnd"/>
      <w:r>
        <w:t xml:space="preserve"> I think it's first logical step to do.</w:t>
      </w:r>
    </w:p>
    <w:p w14:paraId="0EDA736F" w14:textId="509D9C82" w:rsidR="19EE6AA0" w:rsidRDefault="1983CBF9" w:rsidP="19EE6AA0">
      <w:r>
        <w:t xml:space="preserve">00:04:40 </w:t>
      </w:r>
      <w:r w:rsidR="00887C68">
        <w:t>Participant 2</w:t>
      </w:r>
    </w:p>
    <w:p w14:paraId="65D33283" w14:textId="4A0A15F6" w:rsidR="19EE6AA0" w:rsidRDefault="1983CBF9" w:rsidP="19EE6AA0">
      <w:r>
        <w:t>Yeah, okay.</w:t>
      </w:r>
      <w:r w:rsidR="006D57F2">
        <w:t xml:space="preserve"> </w:t>
      </w:r>
      <w:proofErr w:type="gramStart"/>
      <w:r>
        <w:t>So</w:t>
      </w:r>
      <w:proofErr w:type="gramEnd"/>
      <w:r>
        <w:t xml:space="preserve"> I'm the finance coordinator and I think if we start with promoting the festival and selling tickets, we can see with how big a budget we end up because we will kind of have an estimation of how many people want to attend the festival.</w:t>
      </w:r>
      <w:r w:rsidR="000E332D">
        <w:t xml:space="preserve"> </w:t>
      </w:r>
      <w:r>
        <w:t>And based on that, we can decide which venue we need because we will know how many people will be attending.</w:t>
      </w:r>
      <w:r w:rsidR="008A6516">
        <w:t xml:space="preserve"> </w:t>
      </w:r>
      <w:r>
        <w:t xml:space="preserve">And we can also see how much money we have available, which can lead then to the size or the </w:t>
      </w:r>
      <w:proofErr w:type="gramStart"/>
      <w:r>
        <w:t>amount</w:t>
      </w:r>
      <w:proofErr w:type="gramEnd"/>
      <w:r>
        <w:t xml:space="preserve"> of artists we can provide for our festival.</w:t>
      </w:r>
      <w:r w:rsidR="00AB4F98">
        <w:t xml:space="preserve"> </w:t>
      </w:r>
      <w:proofErr w:type="gramStart"/>
      <w:r>
        <w:t>And also</w:t>
      </w:r>
      <w:proofErr w:type="gramEnd"/>
      <w:r>
        <w:t>,</w:t>
      </w:r>
      <w:r w:rsidR="00AB4F98">
        <w:t xml:space="preserve"> i</w:t>
      </w:r>
      <w:r>
        <w:t xml:space="preserve">f we don't know how many people are going to come before we start buying, like securing a venue or booking a headline, then we might end up with a </w:t>
      </w:r>
      <w:proofErr w:type="gramStart"/>
      <w:r>
        <w:t>pretty big</w:t>
      </w:r>
      <w:proofErr w:type="gramEnd"/>
      <w:r>
        <w:t xml:space="preserve"> profit loss.</w:t>
      </w:r>
      <w:r w:rsidR="00923FB0">
        <w:t xml:space="preserve"> </w:t>
      </w:r>
      <w:proofErr w:type="gramStart"/>
      <w:r>
        <w:t>So</w:t>
      </w:r>
      <w:proofErr w:type="gramEnd"/>
      <w:r>
        <w:t xml:space="preserve"> I think that would not be suitable.</w:t>
      </w:r>
    </w:p>
    <w:p w14:paraId="1CC0BE28" w14:textId="5C3E770D" w:rsidR="19EE6AA0" w:rsidRDefault="1983CBF9" w:rsidP="19EE6AA0">
      <w:r>
        <w:t xml:space="preserve">00:05:30 </w:t>
      </w:r>
      <w:r w:rsidR="00887C68">
        <w:t>Participant 3</w:t>
      </w:r>
    </w:p>
    <w:p w14:paraId="5DA54041" w14:textId="70F68E8F" w:rsidR="19EE6AA0" w:rsidRDefault="1983CBF9" w:rsidP="19EE6AA0">
      <w:r>
        <w:lastRenderedPageBreak/>
        <w:t>I get the reasoning about like the profit loss, but what if people buy tickets</w:t>
      </w:r>
      <w:r w:rsidR="00F81CCD">
        <w:t xml:space="preserve"> a</w:t>
      </w:r>
      <w:r>
        <w:t>nd then we have a very disappointing headline and people are going to be like, why did I buy tickets for this?</w:t>
      </w:r>
      <w:r w:rsidR="00F81CCD">
        <w:t xml:space="preserve"> </w:t>
      </w:r>
      <w:r>
        <w:t>And then everybody starts selling their tickets, for example.</w:t>
      </w:r>
      <w:r w:rsidR="003E7DB6">
        <w:t xml:space="preserve"> </w:t>
      </w:r>
      <w:r>
        <w:t xml:space="preserve">We like </w:t>
      </w:r>
      <w:proofErr w:type="gramStart"/>
      <w:r>
        <w:t>have</w:t>
      </w:r>
      <w:proofErr w:type="gramEnd"/>
      <w:r>
        <w:t xml:space="preserve"> to know what the audience wants.</w:t>
      </w:r>
      <w:r w:rsidR="003E7DB6">
        <w:t xml:space="preserve"> </w:t>
      </w:r>
      <w:proofErr w:type="gramStart"/>
      <w:r>
        <w:t>So</w:t>
      </w:r>
      <w:proofErr w:type="gramEnd"/>
      <w:r>
        <w:t xml:space="preserve"> if we get like a specific lineup, then the people who are fans of that, like of those artists are going to buy tickets either way.</w:t>
      </w:r>
    </w:p>
    <w:p w14:paraId="54A99195" w14:textId="4D3567E9" w:rsidR="19EE6AA0" w:rsidRDefault="1983CBF9" w:rsidP="19EE6AA0">
      <w:r>
        <w:t xml:space="preserve">00:05:59 </w:t>
      </w:r>
      <w:r w:rsidR="00887C68">
        <w:t>Participant 2</w:t>
      </w:r>
    </w:p>
    <w:p w14:paraId="37C9FFDC" w14:textId="44C456FE" w:rsidR="19EE6AA0" w:rsidRDefault="1983CBF9" w:rsidP="19EE6AA0">
      <w:r>
        <w:t>But I think the whole point of a festival is that it's kind of like a mystery with which musicians you're going to end up because it's kind of always based on the amount of budget you have.</w:t>
      </w:r>
      <w:r w:rsidR="00C73DE3">
        <w:t xml:space="preserve"> </w:t>
      </w:r>
      <w:r>
        <w:t xml:space="preserve">Like if you're going to get </w:t>
      </w:r>
      <w:proofErr w:type="gramStart"/>
      <w:r>
        <w:t>a really expensive</w:t>
      </w:r>
      <w:proofErr w:type="gramEnd"/>
      <w:r>
        <w:t xml:space="preserve"> artist, but then you don't know how many people want to see that artist as well, then you don't even know how many people are going to come.</w:t>
      </w:r>
      <w:r w:rsidR="00192E76">
        <w:t xml:space="preserve"> </w:t>
      </w:r>
      <w:proofErr w:type="gramStart"/>
      <w:r>
        <w:t>So</w:t>
      </w:r>
      <w:proofErr w:type="gramEnd"/>
      <w:r>
        <w:t xml:space="preserve"> like if you start with</w:t>
      </w:r>
      <w:r w:rsidR="00192E76">
        <w:t xml:space="preserve"> a </w:t>
      </w:r>
      <w:r>
        <w:t>lot of people, you can even ask them in advance a couple of artists they would like to see.</w:t>
      </w:r>
      <w:r w:rsidR="00725E41">
        <w:t xml:space="preserve"> </w:t>
      </w:r>
      <w:r>
        <w:t>But I think starting from the artist point is maybe a bit too risky for a person.</w:t>
      </w:r>
    </w:p>
    <w:p w14:paraId="1A0E2B0E" w14:textId="6407E581" w:rsidR="19EE6AA0" w:rsidRDefault="1983CBF9" w:rsidP="19EE6AA0">
      <w:r>
        <w:t xml:space="preserve">00:06:35 </w:t>
      </w:r>
      <w:r w:rsidR="00887C68">
        <w:t>Participant 1</w:t>
      </w:r>
    </w:p>
    <w:p w14:paraId="7FB47C87" w14:textId="7F7F3193" w:rsidR="19EE6AA0" w:rsidRDefault="1983CBF9" w:rsidP="19EE6AA0">
      <w:r>
        <w:t>And I would say, what's the point of inviting an artist if we don't know at which date the festivals are going to be and at what venue?</w:t>
      </w:r>
      <w:r w:rsidR="004927F9">
        <w:t xml:space="preserve"> </w:t>
      </w:r>
      <w:r>
        <w:t>Because we can invite an artist, but if we say, hey, the festival is somewhere in July, but we don't know the date because we haven't booked the venue yet.</w:t>
      </w:r>
      <w:r w:rsidR="00FD5020">
        <w:t xml:space="preserve"> </w:t>
      </w:r>
      <w:r>
        <w:t>Yeah, so what's the point of inviting an artist?</w:t>
      </w:r>
    </w:p>
    <w:p w14:paraId="3CE2EED4" w14:textId="783A93C1" w:rsidR="19EE6AA0" w:rsidRDefault="1983CBF9" w:rsidP="19EE6AA0">
      <w:r>
        <w:t xml:space="preserve">00:06:53 </w:t>
      </w:r>
      <w:r w:rsidR="00887C68">
        <w:t>Participant 3</w:t>
      </w:r>
    </w:p>
    <w:p w14:paraId="4E6875E1" w14:textId="414B00E3" w:rsidR="19EE6AA0" w:rsidRDefault="1983CBF9" w:rsidP="19EE6AA0">
      <w:r>
        <w:t>Yeah.</w:t>
      </w:r>
      <w:r w:rsidR="009D3AB8">
        <w:t xml:space="preserve"> </w:t>
      </w:r>
      <w:r>
        <w:t>I think that's a valid point about the venue.</w:t>
      </w:r>
      <w:r w:rsidR="00602F84">
        <w:t xml:space="preserve"> </w:t>
      </w:r>
      <w:r>
        <w:t>I am, however, a bit scared of like selling tickets before announcing a lineup because I'm just scared it's going to be disappointing and then people are just not going to come and it's going to be an even bigger profit loss.</w:t>
      </w:r>
      <w:r w:rsidR="005F1A40">
        <w:t xml:space="preserve"> </w:t>
      </w:r>
      <w:r>
        <w:t xml:space="preserve">Maybe we </w:t>
      </w:r>
      <w:proofErr w:type="gramStart"/>
      <w:r>
        <w:t>have to</w:t>
      </w:r>
      <w:proofErr w:type="gramEnd"/>
      <w:r>
        <w:t xml:space="preserve"> believe in </w:t>
      </w:r>
      <w:r w:rsidR="00740795">
        <w:t>ourselves</w:t>
      </w:r>
      <w:r>
        <w:t xml:space="preserve"> and be confident about it's going to be a nice festival and we're </w:t>
      </w:r>
      <w:r w:rsidRPr="00D43C46">
        <w:rPr>
          <w:i/>
          <w:iCs/>
        </w:rPr>
        <w:t>going</w:t>
      </w:r>
      <w:r>
        <w:t xml:space="preserve"> to sell tickets if the lineup is nice.</w:t>
      </w:r>
      <w:r w:rsidR="00D43C46">
        <w:t xml:space="preserve"> </w:t>
      </w:r>
      <w:r>
        <w:t>If the lineup is nice, people are going to buy tickets.</w:t>
      </w:r>
    </w:p>
    <w:p w14:paraId="233704DD" w14:textId="789C6F48" w:rsidR="19EE6AA0" w:rsidRDefault="1983CBF9" w:rsidP="19EE6AA0">
      <w:r>
        <w:t xml:space="preserve">00:07:28 </w:t>
      </w:r>
      <w:r w:rsidR="00887C68">
        <w:t>Participant 1</w:t>
      </w:r>
    </w:p>
    <w:p w14:paraId="2E5DC802" w14:textId="710DA22D" w:rsidR="19EE6AA0" w:rsidRDefault="1983CBF9" w:rsidP="19EE6AA0">
      <w:r>
        <w:t>Yeah, but also...</w:t>
      </w:r>
      <w:r w:rsidR="00464BDA">
        <w:t xml:space="preserve"> Oh</w:t>
      </w:r>
      <w:r w:rsidR="004C340D">
        <w:t xml:space="preserve"> sorry</w:t>
      </w:r>
      <w:r w:rsidR="001E32FE">
        <w:t>.</w:t>
      </w:r>
    </w:p>
    <w:p w14:paraId="1C0B1DE0" w14:textId="769BE473" w:rsidR="19EE6AA0" w:rsidRDefault="1983CBF9" w:rsidP="19EE6AA0">
      <w:r>
        <w:t xml:space="preserve">00:07:30 </w:t>
      </w:r>
      <w:r w:rsidR="00887C68">
        <w:t>Participant 2</w:t>
      </w:r>
    </w:p>
    <w:p w14:paraId="52595060" w14:textId="4A77B336" w:rsidR="19EE6AA0" w:rsidRDefault="1983CBF9" w:rsidP="19EE6AA0">
      <w:r>
        <w:t>Oh, no, you can go ahead.</w:t>
      </w:r>
      <w:r w:rsidR="00E46F2E">
        <w:t xml:space="preserve"> </w:t>
      </w:r>
      <w:r w:rsidR="00590B00">
        <w:t xml:space="preserve">No, </w:t>
      </w:r>
      <w:r w:rsidR="00644656">
        <w:t>y</w:t>
      </w:r>
      <w:r>
        <w:t>ou go first.</w:t>
      </w:r>
    </w:p>
    <w:p w14:paraId="0B382934" w14:textId="792E4A72" w:rsidR="19EE6AA0" w:rsidRDefault="1983CBF9" w:rsidP="19EE6AA0">
      <w:r>
        <w:t xml:space="preserve">00:07:33 </w:t>
      </w:r>
      <w:r w:rsidR="00887C68">
        <w:t>Participant 1</w:t>
      </w:r>
    </w:p>
    <w:p w14:paraId="148DAA6E" w14:textId="5E20D3DB" w:rsidR="19EE6AA0" w:rsidRDefault="1983CBF9" w:rsidP="19EE6AA0">
      <w:r>
        <w:t>Okay, I personally think I would go to a festival in, let's say, in the summer.</w:t>
      </w:r>
      <w:r w:rsidR="00130F82">
        <w:t xml:space="preserve"> </w:t>
      </w:r>
      <w:r>
        <w:t xml:space="preserve">I have a </w:t>
      </w:r>
      <w:proofErr w:type="gramStart"/>
      <w:r>
        <w:t>pretty strong</w:t>
      </w:r>
      <w:proofErr w:type="gramEnd"/>
      <w:r w:rsidR="00130F82">
        <w:t xml:space="preserve"> </w:t>
      </w:r>
      <w:r>
        <w:t>taste of music about what I don't like and about what I like.</w:t>
      </w:r>
      <w:r w:rsidR="00130F82">
        <w:t xml:space="preserve"> </w:t>
      </w:r>
      <w:proofErr w:type="gramStart"/>
      <w:r>
        <w:t>So</w:t>
      </w:r>
      <w:proofErr w:type="gramEnd"/>
      <w:r>
        <w:t xml:space="preserve"> I would only buy festival tickets for music I like.</w:t>
      </w:r>
      <w:r w:rsidR="00130F82">
        <w:t xml:space="preserve"> </w:t>
      </w:r>
      <w:r>
        <w:t xml:space="preserve">And yeah, I think selling tickets </w:t>
      </w:r>
      <w:r w:rsidR="00A60739">
        <w:t>first</w:t>
      </w:r>
      <w:r>
        <w:t xml:space="preserve"> and then saying, okay, we're going to decide the artists </w:t>
      </w:r>
      <w:proofErr w:type="gramStart"/>
      <w:r>
        <w:t>later on</w:t>
      </w:r>
      <w:proofErr w:type="gramEnd"/>
      <w:r>
        <w:t>, you'll hear that from us.</w:t>
      </w:r>
      <w:r w:rsidR="00A60739">
        <w:t xml:space="preserve"> Hmm… </w:t>
      </w:r>
      <w:r>
        <w:t>I don't know.</w:t>
      </w:r>
    </w:p>
    <w:p w14:paraId="0BC12435" w14:textId="451D0831" w:rsidR="19EE6AA0" w:rsidRDefault="1983CBF9" w:rsidP="19EE6AA0">
      <w:r>
        <w:lastRenderedPageBreak/>
        <w:t xml:space="preserve">00:08:01 </w:t>
      </w:r>
      <w:r w:rsidR="00887C68">
        <w:t>Participant 2</w:t>
      </w:r>
    </w:p>
    <w:p w14:paraId="5060C03B" w14:textId="55DBF0FA" w:rsidR="19EE6AA0" w:rsidRDefault="1983CBF9" w:rsidP="19EE6AA0">
      <w:r>
        <w:t>Yeah, I get what you mean, but also like promoting the festival at an early stage means you get more support from people.</w:t>
      </w:r>
      <w:r w:rsidR="00A11D5C">
        <w:t xml:space="preserve"> </w:t>
      </w:r>
      <w:r>
        <w:t>And in the end,</w:t>
      </w:r>
      <w:r w:rsidR="00A11D5C">
        <w:t xml:space="preserve"> </w:t>
      </w:r>
      <w:r>
        <w:t>people will know more about it.</w:t>
      </w:r>
      <w:r w:rsidR="00A11D5C">
        <w:t xml:space="preserve"> </w:t>
      </w:r>
      <w:r>
        <w:t>So then generating more money will always create better headlines.</w:t>
      </w:r>
      <w:r w:rsidR="00A11D5C">
        <w:t xml:space="preserve"> </w:t>
      </w:r>
      <w:proofErr w:type="gramStart"/>
      <w:r>
        <w:t>So</w:t>
      </w:r>
      <w:proofErr w:type="gramEnd"/>
      <w:r>
        <w:t xml:space="preserve"> it's kind </w:t>
      </w:r>
      <w:proofErr w:type="gramStart"/>
      <w:r>
        <w:t>of,</w:t>
      </w:r>
      <w:proofErr w:type="gramEnd"/>
      <w:r>
        <w:t xml:space="preserve"> it also works the other way around, I think.</w:t>
      </w:r>
      <w:r w:rsidR="00A11D5C">
        <w:t xml:space="preserve"> </w:t>
      </w:r>
      <w:r>
        <w:t>Like by promoting it very well, you can ensure that you can have the best artists there.</w:t>
      </w:r>
      <w:r w:rsidR="008E4C33">
        <w:t xml:space="preserve"> </w:t>
      </w:r>
      <w:r>
        <w:t>And that also will have, like, will make it so that more people will come and attend the festival, I think.</w:t>
      </w:r>
    </w:p>
    <w:p w14:paraId="1D2A42B5" w14:textId="73F95C44" w:rsidR="19EE6AA0" w:rsidRDefault="1983CBF9" w:rsidP="19EE6AA0">
      <w:r>
        <w:t xml:space="preserve">00:08:36 </w:t>
      </w:r>
      <w:r w:rsidR="00887C68">
        <w:t>Participant 1</w:t>
      </w:r>
    </w:p>
    <w:p w14:paraId="367CB606" w14:textId="2FFB2262" w:rsidR="19EE6AA0" w:rsidRDefault="1983CBF9" w:rsidP="19EE6AA0">
      <w:r>
        <w:t>Yeah.</w:t>
      </w:r>
      <w:r w:rsidR="00B74D4E">
        <w:t xml:space="preserve"> </w:t>
      </w:r>
      <w:r>
        <w:t>So that's</w:t>
      </w:r>
      <w:r w:rsidR="00B74D4E">
        <w:t xml:space="preserve">… </w:t>
      </w:r>
      <w:r>
        <w:t>I understand your point of having money first and then</w:t>
      </w:r>
      <w:r w:rsidR="00212775">
        <w:t>…</w:t>
      </w:r>
      <w:r>
        <w:t xml:space="preserve"> so that you can decide which artist to invite.</w:t>
      </w:r>
      <w:r w:rsidR="007D6C27">
        <w:t xml:space="preserve"> </w:t>
      </w:r>
      <w:r>
        <w:t>But I also think it's important to secure the venue first because personally, it's very difficult to have an exact amount of money about what the venue is going to cost and what legally</w:t>
      </w:r>
      <w:r w:rsidR="008D6FD7">
        <w:t>…</w:t>
      </w:r>
      <w:r>
        <w:t xml:space="preserve"> what</w:t>
      </w:r>
      <w:r w:rsidR="008D6FD7">
        <w:t xml:space="preserve">… </w:t>
      </w:r>
      <w:r>
        <w:t xml:space="preserve">how much we </w:t>
      </w:r>
      <w:proofErr w:type="gramStart"/>
      <w:r>
        <w:t>have to</w:t>
      </w:r>
      <w:proofErr w:type="gramEnd"/>
      <w:r>
        <w:t xml:space="preserve"> pay to, for example, the government, the local government.</w:t>
      </w:r>
      <w:r w:rsidR="00C01561">
        <w:t xml:space="preserve"> </w:t>
      </w:r>
      <w:r>
        <w:t>So that might also make a big loss if we don't securely plan that beforehand.</w:t>
      </w:r>
      <w:r w:rsidR="00B43105">
        <w:t xml:space="preserve"> </w:t>
      </w:r>
      <w:r>
        <w:t xml:space="preserve">And it would be easier to say, let's plan </w:t>
      </w:r>
      <w:r w:rsidR="00F9548B">
        <w:t xml:space="preserve">it </w:t>
      </w:r>
      <w:r>
        <w:t>beforehand.</w:t>
      </w:r>
      <w:r w:rsidR="00F9548B">
        <w:t xml:space="preserve"> </w:t>
      </w:r>
      <w:r>
        <w:t xml:space="preserve">Maybe also </w:t>
      </w:r>
      <w:proofErr w:type="spellStart"/>
      <w:r w:rsidR="00CC3F88">
        <w:t>invent</w:t>
      </w:r>
      <w:r w:rsidR="00E54A8B">
        <w:t>o</w:t>
      </w:r>
      <w:r w:rsidR="00CC3F88">
        <w:t>ri</w:t>
      </w:r>
      <w:r w:rsidR="00010A4E">
        <w:t>ze</w:t>
      </w:r>
      <w:proofErr w:type="spellEnd"/>
      <w:r>
        <w:t xml:space="preserve"> which artists will come and then sell tickets.</w:t>
      </w:r>
    </w:p>
    <w:p w14:paraId="077383AB" w14:textId="1CE74992" w:rsidR="19EE6AA0" w:rsidRDefault="1983CBF9" w:rsidP="19EE6AA0">
      <w:r>
        <w:t xml:space="preserve">00:09:30 </w:t>
      </w:r>
      <w:r w:rsidR="00887C68">
        <w:t>Participant 2</w:t>
      </w:r>
    </w:p>
    <w:p w14:paraId="29A87A6D" w14:textId="48E6612D" w:rsidR="19EE6AA0" w:rsidRDefault="1983CBF9" w:rsidP="19EE6AA0">
      <w:r>
        <w:t>But if you don't know how many people are wanting to attend your festival, how are you going to choose a venue?</w:t>
      </w:r>
    </w:p>
    <w:p w14:paraId="32209C78" w14:textId="2E630E30" w:rsidR="19EE6AA0" w:rsidRDefault="1983CBF9" w:rsidP="19EE6AA0">
      <w:r>
        <w:t xml:space="preserve">00:09:38 </w:t>
      </w:r>
      <w:r w:rsidR="00887C68">
        <w:t>Participant 1</w:t>
      </w:r>
    </w:p>
    <w:p w14:paraId="4F7734A8" w14:textId="11BFBC74" w:rsidR="19EE6AA0" w:rsidRDefault="1983CBF9" w:rsidP="19EE6AA0">
      <w:r>
        <w:t>Yeah, that's a good point.</w:t>
      </w:r>
    </w:p>
    <w:p w14:paraId="40E934BD" w14:textId="02E645F7" w:rsidR="19EE6AA0" w:rsidRDefault="1983CBF9" w:rsidP="19EE6AA0">
      <w:r>
        <w:t xml:space="preserve">00:09:41 </w:t>
      </w:r>
      <w:r w:rsidR="00887C68">
        <w:t>Participant 2</w:t>
      </w:r>
    </w:p>
    <w:p w14:paraId="4E68CEB5" w14:textId="455630BC" w:rsidR="19EE6AA0" w:rsidRDefault="1983CBF9" w:rsidP="19EE6AA0">
      <w:r>
        <w:t>Are you just going to guess the amount?</w:t>
      </w:r>
    </w:p>
    <w:p w14:paraId="391B0A90" w14:textId="0236AF51" w:rsidR="19EE6AA0" w:rsidRDefault="1983CBF9" w:rsidP="19EE6AA0">
      <w:r>
        <w:t xml:space="preserve">00:09:42 </w:t>
      </w:r>
      <w:r w:rsidR="00887C68">
        <w:t>Participant 3</w:t>
      </w:r>
    </w:p>
    <w:p w14:paraId="05919B34" w14:textId="65E782F6" w:rsidR="19EE6AA0" w:rsidRDefault="1983CBF9" w:rsidP="19EE6AA0">
      <w:r>
        <w:t>I feel like that's something about being confident.</w:t>
      </w:r>
      <w:r w:rsidR="00627CA1">
        <w:t xml:space="preserve"> </w:t>
      </w:r>
      <w:r>
        <w:t>If you have a venue and it's, let's say, like 5</w:t>
      </w:r>
      <w:r w:rsidR="00627CA1">
        <w:t>.</w:t>
      </w:r>
      <w:r>
        <w:t>000 people, if you invite good enough artists, it's going to sell out.</w:t>
      </w:r>
      <w:r w:rsidR="00757846">
        <w:t xml:space="preserve"> </w:t>
      </w:r>
      <w:proofErr w:type="gramStart"/>
      <w:r>
        <w:t>So</w:t>
      </w:r>
      <w:proofErr w:type="gramEnd"/>
      <w:r>
        <w:t xml:space="preserve"> it's also a matter of just being like confident in the thing that we organize.</w:t>
      </w:r>
      <w:r w:rsidR="00681B59">
        <w:t xml:space="preserve"> </w:t>
      </w:r>
      <w:proofErr w:type="gramStart"/>
      <w:r>
        <w:t>So</w:t>
      </w:r>
      <w:proofErr w:type="gramEnd"/>
      <w:r>
        <w:t xml:space="preserve"> I understand what </w:t>
      </w:r>
      <w:r w:rsidR="00887C68">
        <w:t>Participant 1</w:t>
      </w:r>
      <w:r>
        <w:t xml:space="preserve"> said about the venue, because maybe it's also smart to </w:t>
      </w:r>
      <w:r w:rsidR="007102F4">
        <w:t>first</w:t>
      </w:r>
      <w:r>
        <w:t xml:space="preserve"> book the venue and then we know how much money that is going to cost.</w:t>
      </w:r>
      <w:r w:rsidR="007210BC">
        <w:t xml:space="preserve"> </w:t>
      </w:r>
      <w:r>
        <w:t>And then maybe focus on the headline, on the lineup and the artists, and then maybe promote tickets.</w:t>
      </w:r>
      <w:r w:rsidR="009F39D1">
        <w:t xml:space="preserve"> </w:t>
      </w:r>
      <w:r>
        <w:t>Then we know how much money we have left</w:t>
      </w:r>
      <w:r w:rsidR="009F39D1">
        <w:t xml:space="preserve"> </w:t>
      </w:r>
      <w:r>
        <w:t>to invest in headlines and artists and we already paid the venue as well.</w:t>
      </w:r>
      <w:r w:rsidR="00AC797E">
        <w:t xml:space="preserve"> </w:t>
      </w:r>
      <w:r>
        <w:t xml:space="preserve">And then we can just focus like the rest of the money all in promoting and then just be confident that it's </w:t>
      </w:r>
      <w:proofErr w:type="spellStart"/>
      <w:r>
        <w:t>gonna</w:t>
      </w:r>
      <w:proofErr w:type="spellEnd"/>
      <w:r>
        <w:t xml:space="preserve"> like work and that we're </w:t>
      </w:r>
      <w:proofErr w:type="spellStart"/>
      <w:r>
        <w:t>gonna</w:t>
      </w:r>
      <w:proofErr w:type="spellEnd"/>
      <w:r>
        <w:t xml:space="preserve"> sell our tickets.</w:t>
      </w:r>
    </w:p>
    <w:p w14:paraId="1BB8885C" w14:textId="1EDAB8A4" w:rsidR="19EE6AA0" w:rsidRDefault="1983CBF9" w:rsidP="19EE6AA0">
      <w:r>
        <w:t xml:space="preserve">00:10:39 </w:t>
      </w:r>
      <w:r w:rsidR="00887C68">
        <w:t>Participant 2</w:t>
      </w:r>
    </w:p>
    <w:p w14:paraId="1577D42E" w14:textId="7AE0C4D7" w:rsidR="19EE6AA0" w:rsidRDefault="1983CBF9" w:rsidP="19EE6AA0">
      <w:r>
        <w:lastRenderedPageBreak/>
        <w:t>Yeah, but what if you...</w:t>
      </w:r>
      <w:r w:rsidR="000468DB">
        <w:t xml:space="preserve"> </w:t>
      </w:r>
      <w:r>
        <w:t>you buy, you already have a venue and you already have the artists.</w:t>
      </w:r>
      <w:r w:rsidR="003F46D7">
        <w:t xml:space="preserve"> </w:t>
      </w:r>
      <w:r>
        <w:t xml:space="preserve">And what if, for an example, </w:t>
      </w:r>
      <w:proofErr w:type="gramStart"/>
      <w:r>
        <w:t>all of a sudden</w:t>
      </w:r>
      <w:proofErr w:type="gramEnd"/>
      <w:r>
        <w:t>, way more people want to attend the festival than is possible?</w:t>
      </w:r>
      <w:r w:rsidR="000E2152">
        <w:t xml:space="preserve"> </w:t>
      </w:r>
      <w:r>
        <w:t>Won't you regret then having secured that venue</w:t>
      </w:r>
      <w:r w:rsidR="000D5A6D">
        <w:t xml:space="preserve">, </w:t>
      </w:r>
      <w:r>
        <w:t>while maybe having the possibility to suit way more people if you knew beforehand that there were much more people interested in it.</w:t>
      </w:r>
      <w:r w:rsidR="00257DDF">
        <w:t xml:space="preserve"> </w:t>
      </w:r>
      <w:r>
        <w:t>Then even then you could even try and see maybe, oh, we can have even bigger headlines.</w:t>
      </w:r>
      <w:r w:rsidR="00257DDF">
        <w:t xml:space="preserve"> </w:t>
      </w:r>
      <w:r>
        <w:t>Like it also works the other way around.</w:t>
      </w:r>
      <w:r w:rsidR="00257DDF">
        <w:t xml:space="preserve"> </w:t>
      </w:r>
      <w:r>
        <w:t>You can also see how confident you can be by promoting and selling tickets first, because then you know, like, oh, we can go even bigger maybe.</w:t>
      </w:r>
    </w:p>
    <w:p w14:paraId="031FE877" w14:textId="50830FF0" w:rsidR="19EE6AA0" w:rsidRDefault="1983CBF9" w:rsidP="19EE6AA0">
      <w:r>
        <w:t xml:space="preserve">00:11:23 </w:t>
      </w:r>
      <w:r w:rsidR="00887C68">
        <w:t>Participant 3</w:t>
      </w:r>
    </w:p>
    <w:p w14:paraId="523C8DB7" w14:textId="6042DD52" w:rsidR="19EE6AA0" w:rsidRDefault="1983CBF9" w:rsidP="19EE6AA0">
      <w:r>
        <w:t>Yeah, fair.</w:t>
      </w:r>
      <w:r w:rsidR="00ED2338">
        <w:t xml:space="preserve"> </w:t>
      </w:r>
      <w:r>
        <w:t>I get that</w:t>
      </w:r>
      <w:r w:rsidR="00EC590E">
        <w:t xml:space="preserve">, </w:t>
      </w:r>
      <w:r>
        <w:t>it also works the other way around.</w:t>
      </w:r>
      <w:r w:rsidR="00EC590E">
        <w:t xml:space="preserve"> </w:t>
      </w:r>
      <w:r>
        <w:t>But maybe...</w:t>
      </w:r>
      <w:r w:rsidR="000A0D8A">
        <w:t xml:space="preserve"> </w:t>
      </w:r>
      <w:r>
        <w:t xml:space="preserve">this is like a safe </w:t>
      </w:r>
      <w:proofErr w:type="gramStart"/>
      <w:r>
        <w:t>way</w:t>
      </w:r>
      <w:proofErr w:type="gramEnd"/>
      <w:r>
        <w:t xml:space="preserve"> and we can always try to find a bigger venue if we see there's even more interest than we expected at first.</w:t>
      </w:r>
    </w:p>
    <w:p w14:paraId="60068D2D" w14:textId="4A9CDDF3" w:rsidR="19EE6AA0" w:rsidRDefault="1983CBF9" w:rsidP="19EE6AA0">
      <w:r>
        <w:t xml:space="preserve">00:11:39 </w:t>
      </w:r>
      <w:r w:rsidR="00887C68">
        <w:t>Participant 1</w:t>
      </w:r>
    </w:p>
    <w:p w14:paraId="2DAC148B" w14:textId="2F11FD0F" w:rsidR="19EE6AA0" w:rsidRDefault="1983CBF9" w:rsidP="19EE6AA0">
      <w:r>
        <w:t>I would say you can also maybe contact a, how do you say that, like a location where they have different</w:t>
      </w:r>
      <w:r w:rsidR="00C409CA">
        <w:t xml:space="preserve"> </w:t>
      </w:r>
      <w:r>
        <w:t>rooms and different spaces.</w:t>
      </w:r>
      <w:r w:rsidR="00C409CA">
        <w:t xml:space="preserve"> </w:t>
      </w:r>
      <w:proofErr w:type="gramStart"/>
      <w:r>
        <w:t>So</w:t>
      </w:r>
      <w:proofErr w:type="gramEnd"/>
      <w:r>
        <w:t xml:space="preserve"> you can scale up if the tickets are going to sell out quickly and </w:t>
      </w:r>
      <w:proofErr w:type="spellStart"/>
      <w:r>
        <w:t>it's</w:t>
      </w:r>
      <w:proofErr w:type="spellEnd"/>
      <w:r>
        <w:t xml:space="preserve"> popular.</w:t>
      </w:r>
      <w:r w:rsidR="00C17ECB">
        <w:t xml:space="preserve"> </w:t>
      </w:r>
      <w:proofErr w:type="gramStart"/>
      <w:r>
        <w:t>So</w:t>
      </w:r>
      <w:proofErr w:type="gramEnd"/>
      <w:r>
        <w:t xml:space="preserve"> let's say you have Rotterdam Ahoy, there are many, many rooms and you have big rooms, but you have also smaller rooms.</w:t>
      </w:r>
      <w:r w:rsidR="0071592B">
        <w:t xml:space="preserve"> </w:t>
      </w:r>
      <w:proofErr w:type="gramStart"/>
      <w:r>
        <w:t>So</w:t>
      </w:r>
      <w:proofErr w:type="gramEnd"/>
      <w:r>
        <w:t xml:space="preserve"> you can first secure the festival venue and stage </w:t>
      </w:r>
      <w:r w:rsidR="0071592B">
        <w:t>set</w:t>
      </w:r>
      <w:r>
        <w:t>up.</w:t>
      </w:r>
      <w:r w:rsidR="0071592B">
        <w:t xml:space="preserve"> </w:t>
      </w:r>
      <w:proofErr w:type="gramStart"/>
      <w:r>
        <w:t>So</w:t>
      </w:r>
      <w:proofErr w:type="gramEnd"/>
      <w:r>
        <w:t xml:space="preserve"> you have that confirmation and you're sure you can go there.</w:t>
      </w:r>
      <w:r w:rsidR="0071592B">
        <w:t xml:space="preserve"> </w:t>
      </w:r>
      <w:r>
        <w:t xml:space="preserve">And then after the first </w:t>
      </w:r>
      <w:proofErr w:type="spellStart"/>
      <w:r>
        <w:t>sell out</w:t>
      </w:r>
      <w:proofErr w:type="spellEnd"/>
      <w:r>
        <w:t xml:space="preserve"> of tickets and if it's popular, we can say, hey, okay,</w:t>
      </w:r>
      <w:r w:rsidR="0071592B">
        <w:t xml:space="preserve"> m</w:t>
      </w:r>
      <w:r>
        <w:t>aybe you want the bigger stage.</w:t>
      </w:r>
      <w:r w:rsidR="0071592B">
        <w:t xml:space="preserve"> </w:t>
      </w:r>
      <w:r>
        <w:t>And then you can also, then you can also decide the artist because a famous rapper who asks maybe 10</w:t>
      </w:r>
      <w:r w:rsidR="0030084C">
        <w:t>.</w:t>
      </w:r>
      <w:r>
        <w:t xml:space="preserve">000 euros to play, he isn't going to play for 100 people because </w:t>
      </w:r>
      <w:r w:rsidR="00337DD3">
        <w:t>1</w:t>
      </w:r>
      <w:r w:rsidR="00ED117C">
        <w:t xml:space="preserve">00 </w:t>
      </w:r>
      <w:r>
        <w:t>people are not going to pay that amount of money.</w:t>
      </w:r>
      <w:r w:rsidR="00ED117C">
        <w:t xml:space="preserve"> </w:t>
      </w:r>
      <w:r>
        <w:t>If it's for 10</w:t>
      </w:r>
      <w:r w:rsidR="00ED117C">
        <w:t>.</w:t>
      </w:r>
      <w:r>
        <w:t>000 people, yeah, you can easily</w:t>
      </w:r>
      <w:r w:rsidR="00727B2E">
        <w:t>…</w:t>
      </w:r>
    </w:p>
    <w:p w14:paraId="7FBB0249" w14:textId="7B90CF70" w:rsidR="19EE6AA0" w:rsidRDefault="1983CBF9" w:rsidP="19EE6AA0">
      <w:r>
        <w:t xml:space="preserve">00:12:39 </w:t>
      </w:r>
      <w:r w:rsidR="00887C68">
        <w:t>Participant 2</w:t>
      </w:r>
    </w:p>
    <w:p w14:paraId="6FFC5D16" w14:textId="6B7B34CF" w:rsidR="19EE6AA0" w:rsidRDefault="1983CBF9" w:rsidP="19EE6AA0">
      <w:r>
        <w:t xml:space="preserve">Isn't it also important for the artist to know that the festival they're going to is already being promoted and </w:t>
      </w:r>
      <w:r w:rsidR="00A064B6">
        <w:t>they</w:t>
      </w:r>
      <w:r>
        <w:t xml:space="preserve"> can also see already that there are going to be people attending because how are you going to book the artists without having a deposit for them?</w:t>
      </w:r>
      <w:r w:rsidR="00EE36D0">
        <w:t xml:space="preserve"> </w:t>
      </w:r>
      <w:r>
        <w:t>Like you need some kind of money from somewhere as well to kind of secure them with to know that they're going to come and also</w:t>
      </w:r>
      <w:r w:rsidR="00100091">
        <w:t xml:space="preserve"> </w:t>
      </w:r>
      <w:r>
        <w:t>if you promote a festival and the artist can see like, there are already a lot of people interested, it will make it more interesting for them to also attend the festival.</w:t>
      </w:r>
      <w:r w:rsidR="00B46947">
        <w:t xml:space="preserve"> </w:t>
      </w:r>
      <w:r>
        <w:t>So I think maybe it's also easier to promote it first so that the artists will be interested.</w:t>
      </w:r>
    </w:p>
    <w:p w14:paraId="04AE5D5E" w14:textId="13B7C5B2" w:rsidR="19EE6AA0" w:rsidRDefault="1983CBF9" w:rsidP="19EE6AA0">
      <w:r>
        <w:t xml:space="preserve">00:13:23 </w:t>
      </w:r>
      <w:r w:rsidR="00887C68">
        <w:t>Participant 1</w:t>
      </w:r>
    </w:p>
    <w:p w14:paraId="69669DFE" w14:textId="159D747D" w:rsidR="19EE6AA0" w:rsidRDefault="1983CBF9" w:rsidP="19EE6AA0">
      <w:r>
        <w:t>Yeah, I get that.</w:t>
      </w:r>
    </w:p>
    <w:p w14:paraId="511D337C" w14:textId="632E28B2" w:rsidR="19EE6AA0" w:rsidRDefault="1983CBF9" w:rsidP="19EE6AA0">
      <w:r>
        <w:t xml:space="preserve">00:13:25 </w:t>
      </w:r>
      <w:r w:rsidR="00887C68">
        <w:t>Participant 3</w:t>
      </w:r>
    </w:p>
    <w:p w14:paraId="34D7347B" w14:textId="686B1098" w:rsidR="19EE6AA0" w:rsidRDefault="1983CBF9" w:rsidP="19EE6AA0">
      <w:r>
        <w:t>Yeah.</w:t>
      </w:r>
      <w:r w:rsidR="00F03BF3">
        <w:t xml:space="preserve"> </w:t>
      </w:r>
      <w:r>
        <w:t>I think that's a better point as well.</w:t>
      </w:r>
    </w:p>
    <w:p w14:paraId="1D4E0E64" w14:textId="77777777" w:rsidR="19EE6AA0" w:rsidRDefault="19EE6AA0" w:rsidP="19EE6AA0"/>
    <w:sectPr w:rsidR="19EE6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6CD6B0"/>
    <w:rsid w:val="00002738"/>
    <w:rsid w:val="000041F3"/>
    <w:rsid w:val="0000501E"/>
    <w:rsid w:val="00010A4E"/>
    <w:rsid w:val="00015538"/>
    <w:rsid w:val="00020CEE"/>
    <w:rsid w:val="000222DF"/>
    <w:rsid w:val="00027C60"/>
    <w:rsid w:val="0003716C"/>
    <w:rsid w:val="000410B7"/>
    <w:rsid w:val="00041C06"/>
    <w:rsid w:val="000468DB"/>
    <w:rsid w:val="00050F1A"/>
    <w:rsid w:val="000573FC"/>
    <w:rsid w:val="00072B82"/>
    <w:rsid w:val="0007581B"/>
    <w:rsid w:val="000773BA"/>
    <w:rsid w:val="00077EB8"/>
    <w:rsid w:val="00080738"/>
    <w:rsid w:val="000822F3"/>
    <w:rsid w:val="0008386F"/>
    <w:rsid w:val="0008756A"/>
    <w:rsid w:val="000A0D8A"/>
    <w:rsid w:val="000A1DBD"/>
    <w:rsid w:val="000A55BC"/>
    <w:rsid w:val="000B088C"/>
    <w:rsid w:val="000B24B4"/>
    <w:rsid w:val="000B5374"/>
    <w:rsid w:val="000D5A6D"/>
    <w:rsid w:val="000E2152"/>
    <w:rsid w:val="000E332D"/>
    <w:rsid w:val="000E3656"/>
    <w:rsid w:val="000E760E"/>
    <w:rsid w:val="000F054E"/>
    <w:rsid w:val="00100091"/>
    <w:rsid w:val="0010722E"/>
    <w:rsid w:val="001108ED"/>
    <w:rsid w:val="00114A42"/>
    <w:rsid w:val="00116360"/>
    <w:rsid w:val="001279EA"/>
    <w:rsid w:val="00130F82"/>
    <w:rsid w:val="00132B72"/>
    <w:rsid w:val="00146F4B"/>
    <w:rsid w:val="001471E2"/>
    <w:rsid w:val="0015044D"/>
    <w:rsid w:val="001652E6"/>
    <w:rsid w:val="001824EF"/>
    <w:rsid w:val="00182A23"/>
    <w:rsid w:val="00182E70"/>
    <w:rsid w:val="001831B9"/>
    <w:rsid w:val="00183B1C"/>
    <w:rsid w:val="00184267"/>
    <w:rsid w:val="00184B63"/>
    <w:rsid w:val="00192E76"/>
    <w:rsid w:val="00193AFF"/>
    <w:rsid w:val="00197C70"/>
    <w:rsid w:val="001A0127"/>
    <w:rsid w:val="001A5F1D"/>
    <w:rsid w:val="001B12BC"/>
    <w:rsid w:val="001B22A6"/>
    <w:rsid w:val="001B6E6F"/>
    <w:rsid w:val="001C0DF5"/>
    <w:rsid w:val="001C2807"/>
    <w:rsid w:val="001D3ADB"/>
    <w:rsid w:val="001D467C"/>
    <w:rsid w:val="001E0148"/>
    <w:rsid w:val="001E32FE"/>
    <w:rsid w:val="001E3B7A"/>
    <w:rsid w:val="001E42D1"/>
    <w:rsid w:val="001E58FE"/>
    <w:rsid w:val="00206735"/>
    <w:rsid w:val="00212775"/>
    <w:rsid w:val="002213AB"/>
    <w:rsid w:val="002233D4"/>
    <w:rsid w:val="00227A80"/>
    <w:rsid w:val="00243EC1"/>
    <w:rsid w:val="002528A9"/>
    <w:rsid w:val="002529DB"/>
    <w:rsid w:val="002530A7"/>
    <w:rsid w:val="00257DDF"/>
    <w:rsid w:val="00257F28"/>
    <w:rsid w:val="00262788"/>
    <w:rsid w:val="00270498"/>
    <w:rsid w:val="00273240"/>
    <w:rsid w:val="00283430"/>
    <w:rsid w:val="002902A1"/>
    <w:rsid w:val="0029176B"/>
    <w:rsid w:val="00293D50"/>
    <w:rsid w:val="00295504"/>
    <w:rsid w:val="002A0FDC"/>
    <w:rsid w:val="002A6B5F"/>
    <w:rsid w:val="002C1E37"/>
    <w:rsid w:val="002C70BF"/>
    <w:rsid w:val="002D3456"/>
    <w:rsid w:val="002D3FFB"/>
    <w:rsid w:val="002D6A43"/>
    <w:rsid w:val="0030084C"/>
    <w:rsid w:val="00301D01"/>
    <w:rsid w:val="0031062E"/>
    <w:rsid w:val="003116D1"/>
    <w:rsid w:val="0031580A"/>
    <w:rsid w:val="00333DB3"/>
    <w:rsid w:val="00337DD3"/>
    <w:rsid w:val="003544C8"/>
    <w:rsid w:val="0036468E"/>
    <w:rsid w:val="003659A8"/>
    <w:rsid w:val="00366ABA"/>
    <w:rsid w:val="00370A54"/>
    <w:rsid w:val="003802F2"/>
    <w:rsid w:val="0038616B"/>
    <w:rsid w:val="003876AC"/>
    <w:rsid w:val="00394738"/>
    <w:rsid w:val="003A00E7"/>
    <w:rsid w:val="003A1741"/>
    <w:rsid w:val="003A7349"/>
    <w:rsid w:val="003A7FE7"/>
    <w:rsid w:val="003C2C59"/>
    <w:rsid w:val="003E4819"/>
    <w:rsid w:val="003E7DB6"/>
    <w:rsid w:val="003F1D93"/>
    <w:rsid w:val="003F46D7"/>
    <w:rsid w:val="003F70DF"/>
    <w:rsid w:val="0043350F"/>
    <w:rsid w:val="00445A02"/>
    <w:rsid w:val="00464BDA"/>
    <w:rsid w:val="004665D5"/>
    <w:rsid w:val="00486F0C"/>
    <w:rsid w:val="004927F9"/>
    <w:rsid w:val="004A7E44"/>
    <w:rsid w:val="004B6AB3"/>
    <w:rsid w:val="004B6F35"/>
    <w:rsid w:val="004B782A"/>
    <w:rsid w:val="004C340D"/>
    <w:rsid w:val="004D5CC1"/>
    <w:rsid w:val="004E0C5A"/>
    <w:rsid w:val="004E59C8"/>
    <w:rsid w:val="004E5C8A"/>
    <w:rsid w:val="00500149"/>
    <w:rsid w:val="00500BD6"/>
    <w:rsid w:val="005222CD"/>
    <w:rsid w:val="0052759C"/>
    <w:rsid w:val="005401EE"/>
    <w:rsid w:val="00547E33"/>
    <w:rsid w:val="00580C1C"/>
    <w:rsid w:val="00587B1C"/>
    <w:rsid w:val="00590B00"/>
    <w:rsid w:val="005A1BE0"/>
    <w:rsid w:val="005A4906"/>
    <w:rsid w:val="005B2FF4"/>
    <w:rsid w:val="005C0960"/>
    <w:rsid w:val="005C5468"/>
    <w:rsid w:val="005F03DE"/>
    <w:rsid w:val="005F0652"/>
    <w:rsid w:val="005F1916"/>
    <w:rsid w:val="005F1A40"/>
    <w:rsid w:val="005F247D"/>
    <w:rsid w:val="005F4590"/>
    <w:rsid w:val="005F70AF"/>
    <w:rsid w:val="006000EF"/>
    <w:rsid w:val="00602F84"/>
    <w:rsid w:val="0060479B"/>
    <w:rsid w:val="00620208"/>
    <w:rsid w:val="006255B1"/>
    <w:rsid w:val="00627CA1"/>
    <w:rsid w:val="00634EB0"/>
    <w:rsid w:val="00644656"/>
    <w:rsid w:val="00666817"/>
    <w:rsid w:val="00681B59"/>
    <w:rsid w:val="006913FD"/>
    <w:rsid w:val="006950EF"/>
    <w:rsid w:val="006A407F"/>
    <w:rsid w:val="006C0FD7"/>
    <w:rsid w:val="006C10A8"/>
    <w:rsid w:val="006C2E6F"/>
    <w:rsid w:val="006C4A13"/>
    <w:rsid w:val="006C6095"/>
    <w:rsid w:val="006D1B0A"/>
    <w:rsid w:val="006D57F2"/>
    <w:rsid w:val="006D7FF3"/>
    <w:rsid w:val="006E55DF"/>
    <w:rsid w:val="006F1215"/>
    <w:rsid w:val="006F2047"/>
    <w:rsid w:val="006F6C5A"/>
    <w:rsid w:val="00701E9B"/>
    <w:rsid w:val="007025EB"/>
    <w:rsid w:val="007052BB"/>
    <w:rsid w:val="007102F4"/>
    <w:rsid w:val="00713D87"/>
    <w:rsid w:val="0071592B"/>
    <w:rsid w:val="007210BC"/>
    <w:rsid w:val="00725E41"/>
    <w:rsid w:val="00727B2E"/>
    <w:rsid w:val="007311C6"/>
    <w:rsid w:val="00740795"/>
    <w:rsid w:val="00744ADA"/>
    <w:rsid w:val="00746B88"/>
    <w:rsid w:val="00755D7A"/>
    <w:rsid w:val="00757846"/>
    <w:rsid w:val="00763FC6"/>
    <w:rsid w:val="00767275"/>
    <w:rsid w:val="007703C6"/>
    <w:rsid w:val="00771CCB"/>
    <w:rsid w:val="007869F1"/>
    <w:rsid w:val="00796129"/>
    <w:rsid w:val="007A1F9E"/>
    <w:rsid w:val="007B09B1"/>
    <w:rsid w:val="007D4596"/>
    <w:rsid w:val="007D6C27"/>
    <w:rsid w:val="007E4ACB"/>
    <w:rsid w:val="007E5620"/>
    <w:rsid w:val="007F2467"/>
    <w:rsid w:val="007F4B84"/>
    <w:rsid w:val="007F7D50"/>
    <w:rsid w:val="0081042C"/>
    <w:rsid w:val="00811280"/>
    <w:rsid w:val="00817E5F"/>
    <w:rsid w:val="00821A91"/>
    <w:rsid w:val="00823217"/>
    <w:rsid w:val="00825431"/>
    <w:rsid w:val="008310A0"/>
    <w:rsid w:val="008464E2"/>
    <w:rsid w:val="0085262E"/>
    <w:rsid w:val="00854DBB"/>
    <w:rsid w:val="00862C16"/>
    <w:rsid w:val="00881E96"/>
    <w:rsid w:val="00887C68"/>
    <w:rsid w:val="0089214D"/>
    <w:rsid w:val="00893D25"/>
    <w:rsid w:val="008A40BA"/>
    <w:rsid w:val="008A6516"/>
    <w:rsid w:val="008B1099"/>
    <w:rsid w:val="008C2304"/>
    <w:rsid w:val="008D1051"/>
    <w:rsid w:val="008D6FD7"/>
    <w:rsid w:val="008E0F66"/>
    <w:rsid w:val="008E4C33"/>
    <w:rsid w:val="008F12D2"/>
    <w:rsid w:val="008F6AA8"/>
    <w:rsid w:val="009045D1"/>
    <w:rsid w:val="00911E65"/>
    <w:rsid w:val="00917D3C"/>
    <w:rsid w:val="0092303F"/>
    <w:rsid w:val="00923FB0"/>
    <w:rsid w:val="00935B76"/>
    <w:rsid w:val="00936FD8"/>
    <w:rsid w:val="00943014"/>
    <w:rsid w:val="00955C4F"/>
    <w:rsid w:val="009669F2"/>
    <w:rsid w:val="009910AE"/>
    <w:rsid w:val="009B0092"/>
    <w:rsid w:val="009C2E33"/>
    <w:rsid w:val="009C5454"/>
    <w:rsid w:val="009C5D31"/>
    <w:rsid w:val="009D3AB8"/>
    <w:rsid w:val="009D75A4"/>
    <w:rsid w:val="009E1039"/>
    <w:rsid w:val="009E56C1"/>
    <w:rsid w:val="009E5E01"/>
    <w:rsid w:val="009F14FB"/>
    <w:rsid w:val="009F39D1"/>
    <w:rsid w:val="00A04061"/>
    <w:rsid w:val="00A064B6"/>
    <w:rsid w:val="00A06FAA"/>
    <w:rsid w:val="00A07F4C"/>
    <w:rsid w:val="00A11995"/>
    <w:rsid w:val="00A11D5C"/>
    <w:rsid w:val="00A27C28"/>
    <w:rsid w:val="00A27CF1"/>
    <w:rsid w:val="00A301DA"/>
    <w:rsid w:val="00A3587B"/>
    <w:rsid w:val="00A36C33"/>
    <w:rsid w:val="00A41D86"/>
    <w:rsid w:val="00A420DF"/>
    <w:rsid w:val="00A42368"/>
    <w:rsid w:val="00A60739"/>
    <w:rsid w:val="00A8253F"/>
    <w:rsid w:val="00A82ED3"/>
    <w:rsid w:val="00AB4F98"/>
    <w:rsid w:val="00AC0827"/>
    <w:rsid w:val="00AC26A7"/>
    <w:rsid w:val="00AC797E"/>
    <w:rsid w:val="00AD1923"/>
    <w:rsid w:val="00AD6906"/>
    <w:rsid w:val="00B02E18"/>
    <w:rsid w:val="00B1187F"/>
    <w:rsid w:val="00B12527"/>
    <w:rsid w:val="00B148FC"/>
    <w:rsid w:val="00B3300D"/>
    <w:rsid w:val="00B33231"/>
    <w:rsid w:val="00B340BA"/>
    <w:rsid w:val="00B43105"/>
    <w:rsid w:val="00B46947"/>
    <w:rsid w:val="00B522AB"/>
    <w:rsid w:val="00B611DC"/>
    <w:rsid w:val="00B733B4"/>
    <w:rsid w:val="00B74D4E"/>
    <w:rsid w:val="00B77B61"/>
    <w:rsid w:val="00B84C19"/>
    <w:rsid w:val="00B97CA5"/>
    <w:rsid w:val="00B97E0A"/>
    <w:rsid w:val="00BB20DC"/>
    <w:rsid w:val="00BB28DA"/>
    <w:rsid w:val="00BC4AAC"/>
    <w:rsid w:val="00BD3A8E"/>
    <w:rsid w:val="00BD40E6"/>
    <w:rsid w:val="00BE18A6"/>
    <w:rsid w:val="00C01561"/>
    <w:rsid w:val="00C01DD2"/>
    <w:rsid w:val="00C15D39"/>
    <w:rsid w:val="00C17ECB"/>
    <w:rsid w:val="00C26D69"/>
    <w:rsid w:val="00C409CA"/>
    <w:rsid w:val="00C413B7"/>
    <w:rsid w:val="00C413F7"/>
    <w:rsid w:val="00C43072"/>
    <w:rsid w:val="00C47CA5"/>
    <w:rsid w:val="00C52AE7"/>
    <w:rsid w:val="00C53757"/>
    <w:rsid w:val="00C541F0"/>
    <w:rsid w:val="00C542CA"/>
    <w:rsid w:val="00C57E5C"/>
    <w:rsid w:val="00C65705"/>
    <w:rsid w:val="00C73DE3"/>
    <w:rsid w:val="00C9509C"/>
    <w:rsid w:val="00CA18BE"/>
    <w:rsid w:val="00CA1E64"/>
    <w:rsid w:val="00CC22FE"/>
    <w:rsid w:val="00CC3F88"/>
    <w:rsid w:val="00CC4502"/>
    <w:rsid w:val="00CC5D11"/>
    <w:rsid w:val="00CD2611"/>
    <w:rsid w:val="00CD4C9E"/>
    <w:rsid w:val="00CD4DD2"/>
    <w:rsid w:val="00CE6C18"/>
    <w:rsid w:val="00CF089A"/>
    <w:rsid w:val="00CF4713"/>
    <w:rsid w:val="00CF792D"/>
    <w:rsid w:val="00D04EC1"/>
    <w:rsid w:val="00D12E0F"/>
    <w:rsid w:val="00D235C2"/>
    <w:rsid w:val="00D255A0"/>
    <w:rsid w:val="00D43C46"/>
    <w:rsid w:val="00D458C8"/>
    <w:rsid w:val="00D54C5A"/>
    <w:rsid w:val="00D5538E"/>
    <w:rsid w:val="00D603AB"/>
    <w:rsid w:val="00D60B01"/>
    <w:rsid w:val="00D60B4B"/>
    <w:rsid w:val="00D676CA"/>
    <w:rsid w:val="00D677D4"/>
    <w:rsid w:val="00D84AE9"/>
    <w:rsid w:val="00D90853"/>
    <w:rsid w:val="00D915F5"/>
    <w:rsid w:val="00DB05C1"/>
    <w:rsid w:val="00DB0A8D"/>
    <w:rsid w:val="00DB3A29"/>
    <w:rsid w:val="00DB51A2"/>
    <w:rsid w:val="00DD70EA"/>
    <w:rsid w:val="00DD7C5F"/>
    <w:rsid w:val="00DE07F9"/>
    <w:rsid w:val="00DE5F4B"/>
    <w:rsid w:val="00DF2F0A"/>
    <w:rsid w:val="00E053B7"/>
    <w:rsid w:val="00E109C1"/>
    <w:rsid w:val="00E1166E"/>
    <w:rsid w:val="00E13F8B"/>
    <w:rsid w:val="00E14C41"/>
    <w:rsid w:val="00E25C57"/>
    <w:rsid w:val="00E33F6E"/>
    <w:rsid w:val="00E42922"/>
    <w:rsid w:val="00E46F2E"/>
    <w:rsid w:val="00E54A8B"/>
    <w:rsid w:val="00E617E9"/>
    <w:rsid w:val="00E77DD4"/>
    <w:rsid w:val="00E82E37"/>
    <w:rsid w:val="00E93F2F"/>
    <w:rsid w:val="00E9585D"/>
    <w:rsid w:val="00EA17B5"/>
    <w:rsid w:val="00EC1E0C"/>
    <w:rsid w:val="00EC4076"/>
    <w:rsid w:val="00EC590E"/>
    <w:rsid w:val="00ED117C"/>
    <w:rsid w:val="00ED2338"/>
    <w:rsid w:val="00ED616B"/>
    <w:rsid w:val="00EE36D0"/>
    <w:rsid w:val="00EF134D"/>
    <w:rsid w:val="00F03BF3"/>
    <w:rsid w:val="00F1190B"/>
    <w:rsid w:val="00F14B5D"/>
    <w:rsid w:val="00F173AD"/>
    <w:rsid w:val="00F201FF"/>
    <w:rsid w:val="00F42FF6"/>
    <w:rsid w:val="00F524D4"/>
    <w:rsid w:val="00F5257D"/>
    <w:rsid w:val="00F5307B"/>
    <w:rsid w:val="00F530BC"/>
    <w:rsid w:val="00F81CCD"/>
    <w:rsid w:val="00F92D60"/>
    <w:rsid w:val="00F9548B"/>
    <w:rsid w:val="00FB2FC2"/>
    <w:rsid w:val="00FB3FD3"/>
    <w:rsid w:val="00FB56DA"/>
    <w:rsid w:val="00FD068A"/>
    <w:rsid w:val="00FD5020"/>
    <w:rsid w:val="00FD78E7"/>
    <w:rsid w:val="00FE164A"/>
    <w:rsid w:val="00FE2854"/>
    <w:rsid w:val="00FE4743"/>
    <w:rsid w:val="1983CBF9"/>
    <w:rsid w:val="19EE6AA0"/>
    <w:rsid w:val="236CD6B0"/>
    <w:rsid w:val="63DD7AD0"/>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D6B0"/>
  <w15:chartTrackingRefBased/>
  <w15:docId w15:val="{A32FC1C2-54B5-4AA2-98E1-CA02C6423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63DD7AD0"/>
    <w:rPr>
      <w:lang w:val="en-US"/>
    </w:rPr>
  </w:style>
  <w:style w:type="paragraph" w:styleId="Kop1">
    <w:name w:val="heading 1"/>
    <w:basedOn w:val="Standaard"/>
    <w:next w:val="Standaard"/>
    <w:uiPriority w:val="9"/>
    <w:qFormat/>
    <w:rsid w:val="63DD7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styleId="Hyperlink">
    <w:name w:val="Hyperlink"/>
    <w:basedOn w:val="Standaardalinea-lettertype"/>
    <w:uiPriority w:val="99"/>
    <w:unhideWhenUsed/>
    <w:rsid w:val="19EE6AA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I will tell you more about the experiment.","language":"en","start":3.4,"end":7.52,"speakerId":0},{"text":"So the experiment is about an AI tool that I will call Team Mediator from now on, which is used to improve teamwork.","language":"en","start":7.52,"end":16.08,"speakerId":0},{"text":"So the Team Mediator helps teams reflect on communication and collaboration dynamics.","language":"en","start":16.56,"end":22.32,"speakerId":0},{"text":"So it will not help you complete your tasks, but it will help the team in communicating better to finish a task.","language":"en","start":22.72,"end":29.279999999999998,"speakerId":0},{"text":"So what you will be doing today is to try to solve a task with the three of you in a team.","language":"en","start":29.84,"end":34.96,"speakerId":0},{"text":"You received your roles before with different priorities based on your assigned role.","language":"en","start":36.239999999999995,"end":40.71999999999999,"speakerId":0},{"text":"So you need to figure out with the three of you in which order the steps end up to be.","language":"en","start":41.44,"end":46.879999999999995,"speakerId":0},{"text":"So I will give you, I'll share my screen and tell you a little more about the task.","language":"en","start":47.68,"end":54.24,"speakerId":0},{"text":"So you're going to plan a one-day music festival, and you've just joined a small decision-making team tasked with planning the town's first one-day music festival.","language":"en","start":60.48,"end":71.52,"speakerId":0},{"text":"So one music fan, one festival organizer, and one finance coordinator join hands in a team.","language":"en","start":71.92,"end":78.64,"speakerId":0},{"text":"Due to strict time constraints, only three key planning steps can be discussed and prioritized.","language":"en","start":79.03999999999999,"end":83.99999999999999,"speakerId":0},{"text":"Your team must decide what matters most and in what order to ensure that the event is successful, safe, and worth attending.","language":"en","start":84.88,"end":91.83999999999999,"speakerId":0},{"text":"But you have different priorities.","language":"en","start":92.16,"end":93.44,"speakerId":0},{"text":"So someone's like, without artists, there's no festival.","language":"en","start":93.44,"end":96.08,"speakerId":0},{"text":"If we don't have a venue, nothing else can happen.","language":"en","start":96.16,"end":98.64,"speakerId":0},{"text":"It doesn't matter that we plan if no one shows up.","language":"en","start":98.96,"end":101.27999999999999,"speakerId":0},{"text":"So each team member speaks from a different perspective with their own priorities.","language":"en","start":101.6,"end":105.67999999999999,"speakerId":0},{"text":"And trade-offs are unavoidable and disagreements about what matters most are expected.","language":"en","start":106.08,"end":110.64,"speakerId":0},{"text":"There's no right or wrong answer.","language":"en","start":111.44,"end":113.44,"speakerId":0},{"text":"So just discuss, negotiate, and reach a shared decision.","language":"en","start":113.75999999999999,"end":117.19999999999999,"speakerId":0},{"text":"And you will have 15 minutes to do this.","language":"en","start":117.39999999999999,"end":119.44,"speakerId":0},{"text":"But you will also be able to use the team mediator once.","language":"en","start":121.36,"end":124.88,"speakerId":0},{"text":"And for this, I will stop your conversation at 10 minutes, and then I'll share my screen to show you what happens when you use the team mediator.","language":"en","start":125.8,"end":136.07999999999998,"speakerId":0},{"text":"These are the available steps.","language":"en","start":138.23999999999998,"end":139.99999999999997,"speakerId":0},{"text":"So you can either book a headline and supporting tech acts, secure the festival venue and stage setup, or promote the festival and sell tickets.","language":"en","start":140.32,"end":148.4,"speakerId":0},{"text":"Is that enough details for everyone?","language":"en","start":154.64,"end":156.48,"speakerId":0},{"text":"Yeah.","language":"en","start":157.68,"end":157.92000000000002,"speakerId":0},{"text":"Are you ready to start?","language":"en","start":157.92,"end":160.39999999999998,"speakerId":0},{"text":"Yes, I guess.","language":"en","start":161.68,"end":162.88,"speakerId":1},{"text":"Okay.","language":"en","start":164.16,"end":164.35999999999999,"speakerId":0},{"text":"then I'll start the timer now.","language":"en","start":164.35999999999999,"end":165.83999999999997,"speakerId":0},{"text":"Okay.","language":"en","start":168.23999999999998,"end":168.64,"speakerId":1},{"text":"OK.","language":"en","start":169.76,"end":169.92,"speakerId":0},{"text":"Is it so do we need to keep our roles secrets or?","language":"en","start":171.12,"end":175.12,"speakerId":1},{"text":"No, your roles, but you have different priorities that you need to discuss.","language":"en","start":177.51999999999998,"end":182.07999999999998,"speakerId":0},{"text":"Yeah, but I don't know who is the music.","language":"en","start":182.07999999999998,"end":184.6,"speakerId":1},{"text":"Oh yeah, no, you can talk about that as well.","language":"en","start":185.6,"end":187.92,"speakerId":0},{"text":"Yeah.","language":"en","start":187.92,"end":188.07999999999998,"speakerId":2},{"text":"OK, that will become clear when we talk about it.","language":"en","start":188.07999999999998,"end":192.55999999999997,"speakerId":2},{"text":"Exactly.","language":"en","start":192.64,"end":193.11999999999998,"speakerId":2},{"text":"Yeah.","language":"en","start":193.28,"end":193.44,"speakerId":2},{"text":"So.","language":"en","start":194.79999999999998,"end":195.35999999999999,"speakerId":3},{"text":"We need to find out which of the three steps is most important to start with first, right?","language":"en","start":195.76,"end":199.84,"speakerId":3},{"text":"We need to discuss that.","language":"en","start":199.84,"end":200.88,"speakerId":3},{"text":"Okay.","language":"en","start":201.44,"end":201.84,"speakerId":3},{"text":"So maybe we can start first with a round of everyone saying why they think one of the steps should be the first.","language":"en","start":203.76,"end":212.56,"speakerId":3},{"text":"Okay, I can start.","language":"en","start":213.67999999999998,"end":215.04,"speakerId":2},{"text":"I feel like it's a one-day music festival, so the most important thing is the music.","language":"en","start":215.76,"end":220.16,"speakerId":2},{"text":"So if we start by finding good artists and a good lineup,","language":"en","start":220.64,"end":224.72,"speakerId":2},{"text":"then I think it will be fine and people will buy tickets and people are going to come because they want to see specific artists.","language":"en","start":225.35999999999999,"end":232.48,"speakerId":2},{"text":"So I think we should prioritize the lineup.","language":"en","start":232.95999999999998,"end":235.92,"speakerId":2},{"text":"Okay.","language":"en","start":237.48,"end":237.92,"speakerId":1},{"text":"Yeah, I'm the festival organizer and I think it's important to first secure the venue because it gives an idea about which artists we can invite.","language":"en","start":239.11999999999998,"end":251.27999999999997,"speakerId":1},{"text":"Because if it's a venue for, let's say,","language":"en","start":251.35999999999999,"end":254.07999999999998,"speakerId":1},{"text":"100 people, then that will become, now we will get less popular artists.","language":"en","start":255.04,"end":261.59999999999997,"speakerId":1},{"text":"And if it's a venue for, let's say, 10,000 people, then there are going to be bigger artists, which will ask a bigger fee for their performance.","language":"en","start":261.59999999999997,"end":272.99999999999994,"speakerId":1},{"text":"So we need to adjust tax prices.","language":"en","start":273,"end":275.52,"speakerId":1},{"text":"So I think it's first logical step to do.","language":"en","start":275.52,"end":278.32,"speakerId":1},{"text":"Yeah, okay.","language":"en","start":280.15999999999997,"end":280.71999999999997,"speakerId":3},{"text":"So I'm the finance coordinator and I think if we start with promoting the festival and selling tickets, we can see with how big a budget we end up because we will kind of have an estimation of how many people want to attend the festival.","language":"en","start":280.71999999999997,"end":296.71999999999997,"speakerId":3},{"text":"And based on that, we can decide which venue we need because we will know how many people will be attending.","language":"en","start":297.44,"end":303.32,"speakerId":3},{"text":"And we can also see how much money we have available, which can lead then to the size or the amount of artists we can provide for our festival.","language":"en","start":303.32,"end":313.2,"speakerId":3},{"text":"And also,","language":"en","start":313.76,"end":314.8,"speakerId":3},{"text":"If we don't know how many people are going to come before we start buying, like securing a venue or booking a headline, then we might end up with a pretty big profit loss.","language":"en","start":315.59999999999997,"end":326.52,"speakerId":3},{"text":"So I think that would not be suitable.","language":"en","start":326.52,"end":329.28,"speakerId":3},{"text":"I get the reasoning about like the profit loss, but what if people buy tickets?","language":"en","start":330.2,"end":335.84,"speakerId":2},{"text":"And then we have a very disappointing headline and people are going to be like, why did I buy tickets for this?","language":"en","start":336.8,"end":342.6,"speakerId":2},{"text":"And then everybody starts selling their tickets, for example.","language":"en","start":342.59999999999997,"end":345.03999999999996,"speakerId":2},{"text":"We like have to know what the audience wants.","language":"en","start":345.52,"end":349.71999999999997,"speakerId":2},{"text":"So if we get like a specific lineup, then the people who are fans of that, like of those artists are going to buy tickets either way.","language":"en","start":349.71999999999997,"end":357.84,"speakerId":2},{"text":"But I think the whole point of a festival is that it's kind of like a mystery with which musicians you're going to end up because it's kind of always based on the amount of budget you have.","language":"en","start":359.2,"end":371.2,"speakerId":3},{"text":"Like if you're going to get a really expensive artist, but then you don't know how many people want to see that artist as well, then you don't even know how many people are going to come.","language":"en","start":371.2,"end":382.56,"speakerId":3},{"text":"So like if you start with","language":"en","start":382.56,"end":384.72,"speakerId":3},{"text":"A lot of people, you can even ask them in advance a couple of artists they would like to see.","language":"en","start":385.24,"end":388.96000000000004,"speakerId":3},{"text":"But I think starting from the artist point is maybe a bit of a bit too risky for a person.","language":"en","start":389.28,"end":395.35999999999996,"speakerId":3},{"text":"And I would say, what's the point of inviting an artist if we don't know at which date the festivals are going to be and at what venue?","language":"en","start":395.59999999999997,"end":401.99999999999994,"speakerId":1},{"text":"Because we can invite an artist, but if we say, hey, the festival is somewhere in July, but we don't know the date because we haven't booked the venue yet.","language":"en","start":402,"end":410.88,"speakerId":1},{"text":"Yeah, so what's the point of inviting an artist?","language":"en","start":410.88,"end":413.04,"speakerId":1},{"text":"Yeah.","language":"en","start":413.68,"end":413.96,"speakerId":2},{"text":"I think that's a valid point about the venue.","language":"en","start":416.15999999999997,"end":418.96,"speakerId":2},{"text":"I am, however, a bit scared of like selling tickets before announcing a lineup because I'm just scared it's going to be disappointing and then people are just not going to come and it's going to be an even bigger profit loss.","language":"en","start":420.32,"end":435.28,"speakerId":2},{"text":"Maybe we have to believe in yourself and be confident about it's going to be a nice festival and we're going to sell tickets if the lineup is nice.","language":"en","start":436.2,"end":445.12,"speakerId":2},{"text":"If the lineup is nice, people are going to buy tickets.","language":"en","start":445.52,"end":447.68,"speakerId":2},{"text":"Yeah, but also...","language":"en","start":448.56,"end":450.36,"speakerId":1},{"text":"Oh, no, you can go ahead.","language":"en","start":450.35999999999996,"end":452.08,"speakerId":3},{"text":"You go first.","language":"en","start":452.08,"end":452.64,"speakerId":3},{"text":"Okay, I personally think I would go to a festival in, let's say, in the summer.","language":"en","start":453.32,"end":457.68,"speakerId":1},{"text":"I have a pretty strong","language":"en","start":458.4,"end":459.84,"speakerId":1},{"text":"taste of music about what I don't like and about what I like.","language":"en","start":462.47999999999996,"end":465.67999999999995,"speakerId":1},{"text":"So I would only buy festival tickets for music I like.","language":"en","start":465.68,"end":468.88,"speakerId":1},{"text":"And yeah, I think selling tickets 1st and then saying, okay, we're going to decide the artists later on, you'll hear that from us.","language":"en","start":468.88,"end":478,"speakerId":1},{"text":"I don't know.","language":"en","start":478.56,"end":479.12,"speakerId":1},{"text":"Yeah, I get what you mean, but also like promoting the festival at an early stage means you get more support from people.","language":"en","start":481.03999999999996,"end":489.91999999999996,"speakerId":3},{"text":"And in the end,","language":"en","start":489.91999999999996,"end":490.59999999999997,"speakerId":3},{"text":"people will know more about it.","language":"en","start":491.2,"end":492.71999999999997,"speakerId":3},{"text":"So then generating more money will always create better headlines.","language":"en","start":492.71999999999997,"end":498.08,"speakerId":3},{"text":"So it's kind of, it also works the other way around, I think.","language":"en","start":498.08,"end":501.44,"speakerId":3},{"text":"Like by promoting it very well, you can ensure that you can have the best artists there.","language":"en","start":501.84,"end":508,"speakerId":3},{"text":"And that also will have, like, will make it so that more people will come and attend the festival, I think.","language":"en","start":508.47999999999996,"end":516.0799999999999,"speakerId":3},{"text":"Yeah.","language":"en","start":516.64,"end":516.96,"speakerId":1},{"text":"So that's, I understand your point of having money first and then so that you can decide which artist to invite.","language":"en","start":517.52,"end":526.88,"speakerId":1},{"text":"But I also think it's important to secure the venue first because personally, it's very difficult to have an exact amount of money about what the venue is going to cost and what legally, what","language":"en","start":526.88,"end":545.56,"speakerId":1},{"text":"how much we have to pay to, for example, the government, the local government.","language":"en","start":546.56,"end":550.2399999999999,"speakerId":1},{"text":"So that might also make a big loss if we don't securely plan that beforehand.","language":"en","start":550.9599999999999,"end":557.4399999999999,"speakerId":1},{"text":"And it would be easier to say, let's plan beforehand.","language":"en","start":557.4399999999999,"end":562.68,"speakerId":1},{"text":"Maybe also infantarize which artists will come and then sell tickets.","language":"en","start":563.12,"end":569.76,"speakerId":1},{"text":"But if you don't know how many people are wanting to attend your festival, how are you going to choose a venue?","language":"en","start":570.88,"end":576.16,"speakerId":3},{"text":"Yeah, that's a good point.","language":"en","start":578.0799999999999,"end":580.6399999999999,"speakerId":1},{"text":"Are you just going to guess the amount?","language":"en","start":581.12,"end":582.5600000000001,"speakerId":3},{"text":"I feel like that's something about being confident.","language":"en","start":582.68,"end":585.68,"speakerId":2},{"text":"If you have a venue and it's, let's say, like 5,000 people, if you invite good enough artists, it's going to sell out.","language":"en","start":585.92,"end":594.88,"speakerId":2},{"text":"So it's also a matter of just being like confident in the thing that we organize.","language":"en","start":595.28,"end":599.8399999999999,"speakerId":2},{"text":"So I understand what Cale said about the venue, because maybe it's also smart to 1st book the venue and then we know how much money that is going to cost.","language":"en","start":600.24,"end":611.6800000000001,"speakerId":2},{"text":"And then maybe focus on the headline, on the lineup and the artists, and then maybe promote tickets.","language":"en","start":612.3199999999999,"end":619.1999999999999,"speakerId":2},{"text":"Then we know how much money we have left.","language":"en","start":619.1999999999999,"end":621.5999999999999,"speakerId":2},{"text":"to invest in headlines and artists and we already paid the venue as well.","language":"en","start":622,"end":627.52,"speakerId":2},{"text":"And then we can just focus like the rest of the money all in promoting and then just be confident that it's gonna like work and that we're gonna sell our tickets.","language":"en","start":627.92,"end":638.4799999999999,"speakerId":2},{"text":"Yeah, but what if you...","language":"en","start":639.56,"end":641.1999999999999,"speakerId":3},{"text":"you buy, you already have a venue and you already have the artists.","language":"en","start":642.64,"end":646.56,"speakerId":3},{"text":"And what if, for an example, all of a sudden, way more people want to attend the festival than is possible?","language":"en","start":646.56,"end":654,"speakerId":3},{"text":"Won't you regret then having secured that venue?","language":"en","start":654,"end":659.44,"speakerId":3},{"text":"while maybe having the possibility to suit way more people if you knew beforehand that there were much more people interested in it.","language":"en","start":660.12,"end":666.72,"speakerId":3},{"text":"Then even then you could even try and see maybe, oh, we can have even bigger headlines.","language":"en","start":666.9599999999999,"end":671.5199999999999,"speakerId":3},{"text":"Like it also works the other way around.","language":"en","start":671.92,"end":673.8399999999999,"speakerId":3},{"text":"You can also see how confident you can be by promoting and selling tickets first, because then you know, like, oh, we can go even bigger maybe.","language":"en","start":673.8399999999999,"end":682.9599999999999,"speakerId":3},{"text":"Yeah, fair.","language":"en","start":683.8399999999999,"end":684.9599999999999,"speakerId":2},{"text":"I get that.","language":"en","start":684.9599999999999,"end":685.5199999999999,"speakerId":2},{"text":"it also works the other way around.","language":"en","start":685.92,"end":687.36,"speakerId":2},{"text":"But maybe...","language":"en","start":687.88,"end":688.64,"speakerId":2},{"text":"this is like a safe way and we can always try to find a bigger venue if we see there's even more interest than we expected at first.","language":"en","start":689.1999999999999,"end":698.7199999999999,"speakerId":2},{"text":"I would say you can also maybe contact a, how do you say that, like a location where they have different","language":"en","start":699.52,"end":706.92,"speakerId":1},{"text":"rooms and different spaces.","language":"en","start":707.68,"end":709.1999999999999,"speakerId":1},{"text":"So you can scale up if the tickets are going to sell out quickly and there's a lot of it's popular.","language":"en","start":709.4399999999999,"end":716.9599999999999,"speakerId":1},{"text":"So let's say you have Rotterdam Ahoy, there are many, many rooms and you have big rooms, but you have also smaller rooms.","language":"en","start":716.9599999999999,"end":724.0799999999999,"speakerId":1},{"text":"So you can first secure the festival venue and stage that up.","language":"en","start":724.24,"end":727.36,"speakerId":1},{"text":"So you have that confirmation and you're sure you can go there.","language":"en","start":727.36,"end":730.08,"speakerId":1},{"text":"And then after the first sell out of tickets and if it's popular, we can say, hey, okay,","language":"en","start":730.56,"end":736.3199999999999,"speakerId":1},{"text":"Maybe you want the bigger stage.","language":"en","start":737.1999999999999,"end":738.8799999999999,"speakerId":1},{"text":"And then you can also, then you can also decide the artist because a famous rapper who asks maybe 10,000 euros to play, he isn't going to play for 100 people because people are not going to pay that amount of money.","language":"en","start":740.7199999999999,"end":756.56,"speakerId":1},{"text":"If it's for 10,000 people, yeah, you can easily.","language":"en","start":756.56,"end":759.04,"speakerId":1},{"text":"Isn't it also important for the artist to know that the festival they're going to is already being promoted and he can also see already that there are going to be people attending because how are you going to book the artists without having a deposit for them?","language":"en","start":759.92,"end":777.04,"speakerId":3},{"text":"Like you need some kind of money from somewhere as well to kind of secure them with to know that they're going to come and also","language":"en","start":777.36,"end":784.24,"speakerId":3},{"text":"if you promote a festival and the artist can see like, there are already a lot of people interested, it will make it more interesting for them to also attend the festival.","language":"en","start":785.76,"end":797.2,"speakerId":3},{"text":"So I think maybe it's also easier to promote it first so that the artists will be interested.","language":"en","start":797.52,"end":803.1999999999999,"speakerId":3},{"text":"Yeah, I get that.","language":"en","start":803.8399999999999,"end":804.8,"speakerId":1},{"text":"Yeah.","language":"en","start":805.48,"end":805.64,"speakerId":2},{"text":"I think that's a better point as well.","language":"en","start":806,"end":807.32,"speakerId":2},{"text":"OK, I need to break you guys up right now because I'm going to do the intervention.","language":"en","start":807.48,"end":812.48,"speakerId":0},{"text":"But the discussion is going very well.","language":"en","start":812.64,"end":815.1999999999999,"speakerId":0},{"text":"OK, let me share my screen.","language":"en","start":817.52,"end":820.3199999999999,"speakerId":0},{"text":"OK, can you see my screen?","language":"en","start":824.3199999999999,"end":825.28,"speakerId":0},{"text":"Yeah.","language":"en","start":826.0799999999999,"end":826.3199999999999,"speakerId":1},{"text":"OK, so I got your transcript and I'll paste it here.","language":"en","start":827.04,"end":831.36,"speakerId":0},{"text":"This is the tool, by the way.","language":"en","start":831.36,"end":832.4,"speakerId":0},{"text":"OK.","language":"en","start":833.1999999999999,"end":833.4399999999999,"speakerId":2},{"text":"So what you guys have been saying, I have been annotating.","language":"en","start":834.24,"end":838.32,"speakerId":0},{"text":"And then you can ask the AI, for example, like, please help us.","language":"en","start":838.88,"end":844,"speakerId":0},{"text":"Oh, ****.","language":"en","start":845.76,"end":846.3199999999999,"speakerId":0},{"text":"Oh, wait, load.","language":"en","start":846.3199999999999,"end":846.8399999999999,"speakerId":0},{"text":"Please help us.","language":"en","start":848.04,"end":849.52,"speakerId":0},{"text":"This should work.","language":"en","start":853.52,"end":854.3199999999999,"speakerId":0},{"text":"I hope it worked yesterday.","language":"en","start":854.64,"end":856.3199999999999,"speakerId":0},{"text":"Let's hope it's still working today.","language":"en","start":856.4,"end":857.84,"speakerId":0},{"text":"OK, this is the little letter that it writes.","language":"en","start":861.12,"end":863.28,"speakerId":0},{"text":"Can you guys read it or?","language":"en","start":863.52,"end":865.1999999999999,"speakerId":0},{"text":"Yeah, you can see it.","language":"en","start":865.28,"end":866.9599999999999,"speakerId":0},{"text":"OK.","language":"en","start":869.8399999999999,"end":870.3999999999999,"speakerId":0},{"text":"Okay, let me know when you write it.","language":"en","start":904.52,"end":906.16,"speakerId":0},{"text":"Yeah, I'm done.","language":"en","start":907.04,"end":908,"speakerId":3},{"text":"Okay, I can state my main concern in one short sentence.","language":"en","start":909.88,"end":914.76,"speakerId":2},{"text":"And you have 5 more minutes.","language":"en","start":914.76,"end":916,"speakerId":0},{"text":"Five more minutes.","language":"en","start":916.5999999999999,"end":917.1599999999999,"speakerId":2},{"text":"Okay, yeah.","language":"en","start":917.4399999999999,"end":917.76,"speakerId":2},{"text":"My thing is, that I'm afraid it will be disappointing, the lineup, if we do it after selling tickets and people are going to be disappointed and they're going to resell their tickets.","language":"en","start":918.0799999999999,"end":929.1999999999999,"speakerId":2},{"text":"And I also feel like it's just a bit wrong because it is a music festival and music is the most important thing.","language":"en","start":929.5999999999999,"end":937.2799999999999,"speakerId":2},{"text":"And I feel like we have to be confident in ourselves that if we have good artists, it's going to work out.","language":"en","start":937.4399999999999,"end":942.3199999999999,"speakerId":2},{"text":"Okay.","language":"en","start":945.68,"end":946,"speakerId":3},{"text":"so my main point, let me think how I can put this clearly.","language":"en","start":946,"end":950.32,"speakerId":3},{"text":"My main point is that","language":"en","start":950.7199999999999,"end":952.7199999999999,"speakerId":3},{"text":"by promoting the festival 1st and selling tickets first, we can circumvent the risks that come with booking a venue and booking artists before having secured deposits to give to the artists or to the venue.","language":"en","start":953.52,"end":968.48,"speakerId":3},{"text":"And also, maybe we won't reach enough people if we don't start promoting early ahead.","language":"en","start":968.88,"end":975.12,"speakerId":3},{"text":"So it's mostly about the financial risks.","language":"en","start":975.28,"end":977.6,"speakerId":3},{"text":"That's my main point.","language":"en","start":977.9599999999999,"end":979.04,"speakerId":3},{"text":"Okay.","language":"en","start":980.8,"end":981.04,"speakerId":2},{"text":"And then answer Kiel's point directly.","language":"en","start":984.16,"end":986.56,"speakerId":2},{"text":"What was your point?","language":"en","start":987.28,"end":988.28,"speakerId":3},{"text":"I don't know, actually, which...","language":"en","start":988.28,"end":990,"speakerId":1},{"text":"He keeps returning to the venue and stage set up.","language":"en","start":990.4799999999999,"end":993.8399999999999,"speakerId":3},{"text":"Well, to be honest, I get that.","language":"en","start":994.4,"end":997.04,"speakerId":2},{"text":"And I feel like if we, like I get his reasoning, so I would also put venue first.","language":"en","start":997.4399999999999,"end":1004.56,"speakerId":2},{"text":"I think it's a logical step to put the venue first.","language":"en","start":1006.16,"end":1009.68,"speakerId":1},{"text":"So","language":"en","start":1010.16,"end":1010.7199999999999,"speakerId":1},{"text":"because it automatically leads you to, you can indicate which type of artist to invite.","language":"en","start":1011.5999999999999,"end":1019.04,"speakerId":1},{"text":"Let's say if you're going to organize in a place where there are going to be 100 people, you're going to look for other artists and for 10,000 people.","language":"en","start":1019.04,"end":1030.08,"speakerId":1},{"text":"And if you have","language":"en","start":1030.3999999999999,"end":1031.28,"speakerId":1},{"text":"security venue, they also have an indication about what the ticket price is going to be at least.","language":"en","start":1032.84,"end":1039.28,"speakerId":1},{"text":"So you can then maybe look for artists and if you have an idea about how much the artists are going to cost, they have a strong fundament you can promote to your audience and then you can say, okay, here's the festival, this music is going to play and then you're going to sell tickets.","language":"en","start":1039.28,"end":1056.6399999999999,"speakerId":1},{"text":"That's also, of course, there is a risk that","language":"en","start":1056.8,"end":1059.36,"speakerId":1},{"text":"the financial risk, which Josephine mentioned, but...","language":"en","start":1061.36,"end":1064.4799999999998,"speakerId":1},{"text":"There's also always a financial risk.","language":"en","start":1065.48,"end":1066.88,"speakerId":1},{"text":"Yeah.","language":"en","start":1068.32,"end":1068.48,"speakerId":1},{"text":"I think it's favors to do it this way.","language":"en","start":1068.56,"end":1071.2,"speakerId":1},{"text":"What are your, what's your opinion?","language":"en","start":1072.32,"end":1073.6799999999998,"speakerId":1},{"text":"I think, I mean, I think I agree that we should probably start by looking for a venue or something because maybe it's an even bigger risk if we can't even find a venue on, for example, the date that we want the music artists to come.","language":"en","start":1074.6399999999999,"end":1089.04,"speakerId":3},{"text":"or if we've already sold a lot of tickets, but then eventually the venue is not available or there are no venues available on the dates for which we sold the tickets.","language":"en","start":1089.68,"end":1098.4,"speakerId":3},{"text":"But I think we should do it in a way that it is still flexible.","language":"en","start":1098.8799999999999,"end":1104.56,"speakerId":3},{"text":"So we can either like maybe change the dates or maybe change the room indeed, or like the amount of people that can come to the venue.","language":"en","start":1104.96,"end":1115.76,"speakerId":3},{"text":"Because in that way we can maybe","language":"en","start":1116.72,"end":1118.4,"speakerId":3},{"text":"circumvent the risks that come with maybe not selling enough tickets or selling too many tickets or maybe having bigger or smaller artists come to our festival.","language":"en","start":1119.6799999999998,"end":1128.6399999999999,"speakerId":3},{"text":"Yeah.","language":"en","start":1129.6,"end":1129.76,"speakerId":1},{"text":"So I agree, but with some restrictions maybe.","language":"en","start":1130.08,"end":1133.12,"speakerId":3},{"text":"Yeah, so I would say it's important to look for a festival venue in which you can adjust your stage and yeah, you can scale up if it's popular.","language":"en","start":1133.44,"end":1146.56,"speakerId":1},{"text":"And then you can also look for bigger artists if you have money.","language":"en","start":1147.52,"end":1151.36,"speakerId":1},{"text":"And I think we should not sell tickets at the end, but not before you have a concrete, like a good idea and precise message to your audience.","language":"en","start":1151.36,"end":1162.8,"speakerId":1},{"text":"You know what the thing is, I think there's no harm in starting early with selling tickets.","language":"en","start":1162.96,"end":1167.52,"speakerId":3},{"text":"Because the people that start buying the tickets early, they know the risk of not knowing the lineup, right?","language":"en","start":1167.84,"end":1174.08,"speakerId":3},{"text":"Yeah.","language":"en","start":1174.72,"end":1174.96,"speakerId":3},{"text":"So","language":"en","start":1175.12,"end":1175.6,"speakerId":3},{"text":"If you just make sure that people know, like, okay, the lineup will be presented later on, if you have the location and the date of a festival and you start promoting it already, it does no harm.","language":"en","start":1176.1599999999999,"end":1191.84,"speakerId":3},{"text":"That's what I'm saying.","language":"en","start":1191.84,"end":1192.72,"speakerId":3},{"text":"Like, it does not harm to start promoting before you know the lineup.","language":"en","start":1192.72,"end":1196.56,"speakerId":3},{"text":"So that's why I think maybe that should be the second step.","language":"en","start":1196.8,"end":1199.9199999999998,"speakerId":3},{"text":"And then it can coincide with","language":"en","start":1199.9199999999998,"end":1201.9999999999998,"speakerId":3},{"text":"with presenting the lineup while you've already started selling the tickets and promoting the festival.","language":"en","start":1203.52,"end":1208.68,"speakerId":3},{"text":"Yeah, and I think this should, and always...","language":"en","start":1209.44,"end":1214.4,"speakerId":1},{"text":"be after you have had some conversations with the venue because we maybe it's the first time for us and we have no idea how much the government's going to ask us and how much the venue is going to ask us.","language":"en","start":1214.56,"end":1226.6399999999999,"speakerId":1},{"text":"And if we sell those early bird tickets for those people who doesn't don't care about the lineup, if you sell those to too cheap, it's very difficult to make profit on this festival.","language":"en","start":1226.8799999999999,"end":1239.9999999999998,"speakerId":1},{"text":"So yeah, you can't","language":"en","start":1240,"end":1241.6,"speakerId":1},{"text":"In my opinion, sell that before a location.","language":"en","start":1242,"end":1244.64,"speakerId":1},{"text":"No, I agree with that.","language":"en","start":1245.04,"end":1246.32,"speakerId":3},{"text":"I do.","language":"en","start":1246.48,"end":1246.88,"speakerId":3},{"text":"That's why I'm saying maybe after you notice then you...","language":"en","start":1246.8799999999999,"end":1251.6,"speakerId":3},{"text":"Times up, but thanks for the discussion.","language":"en","start":1251.6,"end":1253.12,"speakerId":0},{"text":"That's really, yeah, you couldn't finish the task, but that's still fine.","language":"en","start":1253.12,"end":1258,"speakerId":0},{"text":"Okay, I'm going to move on to a new trade-off.","language":"en","start":1260.04,"end":1262.48,"speakerId":0},{"text":"Is it satisfying for you guys now that even though it's not finished, fixed, are you still okay with that?","language":"en","start":1263.04,"end":1268.28,"speakerId":0},{"text":"I wanted to give one more closing sentence.","language":"en","start":1269.12,"end":1271.84,"speakerId":2},{"text":"Okay, give your closing sentence.","language":"en","start":1272.48,"end":1273.68,"speakerId":0},{"text":"Yeah.","language":"en","start":1274.1599999999999,"end":1274.3999999999999,"speakerId":2},{"text":"Because I was about to say that I feel like putting a venue first is going to like be solving both problems, like the artist problem, because you can be more specific about the artist and also the like the financial situation.","language":"en","start":1274.3999999999999,"end":1287.28,"speakerId":2},{"text":"And I still think putting the artist first is important, but I was about to say that I'm willing to compromise because I do really get Josephine's statements.","language":"en","start":1287.9199999999998,"end":1298.8799999999999,"speakerId":2},{"text":"So that was my way with the three points.","language":"en","start":1299.28,"end":1304.32,"speakerId":2},{"text":"Okay.","language":"en","start":1304.8799999999999,"end":1305.1999999999998,"speakerId":0},{"text":"Would you say there's like a, now that you've had the discussion, you actually have managed to have the three steps in a rank order?","language":"en","start":1305.76,"end":1313.52,"speakerId":0},{"text":"I feel like Celt and Josephine are both like hinting towards like the venue first, then the promoting, selling tickets, and then the artists.","language":"en","start":1313.52,"end":1323.52,"speakerId":2},{"text":"And I feel like I get like their","language":"en","start":1324.08,"end":1326.96,"speakerId":2},{"text":"Arguments.","language":"en","start":1328.32,"end":1329.04,"speakerId":2},{"text":"So then I'm willing to compromise and say like, that's OK.","language":"en","start":1329.52,"end":1333.36,"speakerId":2},{"text":"So it looks like we have or three.","language":"en","start":1334.56,"end":1335.9199999999998,"speakerId":2},{"text":"That's good to know.","language":"en","start":1335.9199999999998,"end":1336.4799999999998,"speakerId":0},{"text":"Yeah.","language":"en","start":1337.36,"end":1337.56,"speakerId":1},{"text":"My conclusion would be after this conversation that you don't completely book the venue and arrange it, but you first get an idea about which venue it's going to be.","language":"en","start":1338,"end":1351.52,"speakerId":1},{"text":"Then you're going to top early birth tickets, then you're going to look for artists, and then you complete all three tasks.","language":"en","start":1352.28,"end":1360,"speakerId":1},{"text":"Yeah, I agree.","language":"en","start":1360.6399999999999,"end":1361.4399999999998,"speakerId":3},{"text":"I don't think it's as black and white as just doing the three steps in one particular order.","language":"en","start":1361.4399999999998,"end":1366.7199999999998,"speakerId":3},{"text":"But for this task, I think the way we rated them right now makes the most sense, I think.","language":"en","start":1366.72,"end":1374.48,"speakerId":3},{"text":"Yeah.","language":"en","start":1376.1599999999999,"end":1376.3999999999999,"speakerId":3},{"text":"OK.","language":"en","start":1378,"end":1378.32,"speakerId":0},{"text":"Let's move on to the next part then.","language":"en","start":1379.2,"end":1381.52,"speakerId":0},{"text":"So I want to introduce a trade-off.","language":"en","start":1383.04,"end":1385.44,"speakerId":0},{"text":"There are two scenarios, because now you finish the tasks.","language":"en","start":1386.08,"end":1389.84,"speakerId":0},{"text":"You can either submit your work to the supervisor first to gain feedback and guidance.","language":"en","start":1390.1599999999999,"end":1397.6,"speakerId":0},{"text":"So you immediately go to a higher-up person, or you test this idea independently with participants.","language":"en","start":1398.48,"end":1405.52,"speakerId":0},{"text":"before submission to produce a more grounded result.","language":"en","start":1405.76,"end":1408.4,"speakerId":0},{"text":"So you do more research about it before you go to a supervisor.","language":"en","start":1408.3999999999999,"end":1413.6799999999998,"speakerId":0},{"text":"Which one would you prefer?","language":"en","start":1414.3999999999999,"end":1416.08,"speakerId":0},{"text":"So wait, the supervisor, that is the festival.","language":"en","start":1416.8799999999999,"end":1418.9599999999998,"speakerId":3},{"text":"It's like a supervisor of how you're organizing the festival.","language":"en","start":1419.2,"end":1421.68,"speakerId":3},{"text":"Yeah, just like imagine just a work environment.","language":"en","start":1422.1599999999999,"end":1425.3999999999999,"speakerId":0},{"text":"It can be the festival.","language":"en","start":1425.3999999999999,"end":1427.04,"speakerId":0},{"text":"This is more general.","language":"en","start":1427.48,"end":1428.48,"speakerId":0},{"text":"This is more general, but you were done with the, yeah, the idea.","language":"en","start":1428.56,"end":1433.6,"speakerId":0},{"text":"No, I just wanted to say my answer.","language":"en","start":1434.3999999999999,"end":1436.2399999999998,"speakerId":2},{"text":"Okay, so you can discuss about this for around 5 minutes.","language":"en","start":1436.8799999999999,"end":1440.2399999999998,"speakerId":0},{"text":"Okay.","language":"en","start":1441.3999999999999,"end":1441.5199999999998,"speakerId":2},{"text":"And what are the participants in trade of two?","language":"en","start":1441.6799999999998,"end":1445.12,"speakerId":1},{"text":"Yeah, participants, I mean, more like you can do, I didn't phrase this well.","language":"en","start":1446.24,"end":1449.68,"speakerId":0},{"text":"Sorry, guys.","language":"en","start":1449.6799999999998,"end":1450.32,"speakerId":0},{"text":"I will do this after this experiment.","language":"en","start":1451,"end":1452.32,"speakerId":0},{"text":"But more, do more grounded research.","language":"en","start":1452.8799999999999,"end":1455.1999999999998,"speakerId":0},{"text":"So before you submit it to your supervisor, you're going to do more research, talk with people, talk with, so you know what's good before you go to the supervisor.","language":"en","start":1455.2,"end":1464.24,"speakerId":0},{"text":"Or you go to the supervisor immediately to just quicken up everything, for example.","language":"en","start":1464.6399999999999,"end":1469.8799999999999,"speakerId":0},{"text":"So this is just like, this is all separate from the first thing we did.","language":"en","start":1469.8799999999999,"end":1474.7199999999998,"speakerId":3},{"text":"Just like a task and just based on your own things.","language":"en","start":1475.24,"end":1479.1200000000001,"speakerId":0},{"text":"Okay, then I will, you have 5 minutes.","language":"en","start":1479.12,"end":1480.8799999999999,"speakerId":0},{"text":"I will start the timer now.","language":"en","start":1480.8799999999999,"end":1481.7199999999998,"speakerId":0},{"text":"Oh, it's not based on the arguments that we just said.","language":"en","start":1481.72,"end":1484.1200000000001,"speakerId":2},{"text":"What do you guys, what do you guys?","language":"en","start":1485.72,"end":1487.3600000000001,"speakerId":0},{"text":"I wanted to say that I think the second one is the best because then we can maybe fix our problems about not being sure what kind of artists people want to see, how much people are interested in the festival, how big the venue is.","language":"en","start":1487.76,"end":1500.32,"speakerId":2},{"text":"Then we can answer our problems, basically, and then it could even help in booking a venue, selling tickets, and finding artists.","language":"en","start":1500.72,"end":1509.68,"speakerId":2},{"text":"Yeah.","language":"en","start":1510.48,"end":1510.64,"speakerId":2},{"text":"So that's.","language":"en","start":1510.8,"end":1512.04,"speakerId":2},{"text":"I would first talk to participants from all the categories.","language":"en","start":1512.08,"end":1516.48,"speakerId":1},{"text":"Yeah, just like ask around.","language":"en","start":1516.8799999999999,"end":1518.8799999999999,"speakerId":2},{"text":"That's basically what it what it means, right?","language":"en","start":1518.8799999999999,"end":1520.8,"speakerId":2},{"text":"Ask around, like doing more grounded research.","language":"en","start":1520.8,"end":1524.32,"speakerId":2},{"text":"I'm not confident, I don't feel confident in that.","language":"en","start":1524.72,"end":1527.4,"speakerId":1},{"text":"submitting this output to my supervisor because it's not really a, well, how do you say that?","language":"en","start":1528.3999999999999,"end":1536.8,"speakerId":1},{"text":"Thought out.","language":"en","start":1536.8,"end":1537.76,"speakerId":3},{"text":"It's not very.","language":"en","start":1537.76,"end":1538.44,"speakerId":3},{"text":"Yeah, the arguments are not really concrete and precise.","language":"en","start":1538.4399999999998,"end":1541.6799999999998,"speakerId":1},{"text":"It's just based on our three opinions and not about like anyone else's.","language":"en","start":1541.6799999999998,"end":1545.9199999999998,"speakerId":2},{"text":"Well, it's a festival for everyone.","language":"en","start":1545.9199999999998,"end":1547.6799999999998,"speakerId":2},{"text":"So yeah.","language":"en","start":1547.84,"end":1548.6799999999998,"speakerId":2},{"text":"I think being able to back up your arguments by asking around","language":"en","start":1549.6,"end":1557.28,"speakerId":3},{"text":"to people who would be in general participating in this situation in real life would kind of make your arguments more strong even to your supervisor.","language":"en","start":1558.32,"end":1569.04,"speakerId":3},{"text":"So I agree.","language":"en","start":1569.28,"end":1570.08,"speakerId":3},{"text":"Yeah.","language":"en","start":1572.56,"end":1572.8799999999999,"speakerId":3},{"text":"I think so.","language":"en","start":1573.52,"end":1574.6399999999999,"speakerId":3},{"text":"Do we all agree about trait off 2?","language":"en","start":1574.72,"end":1576.24,"speakerId":1},{"text":"I don't know.","language":"en","start":1576.32,"end":1577.28,"speakerId":3},{"text":"I think so.","language":"en","start":1577.28,"end":1577.6399999999999,"speakerId":3},{"text":"Yeah.","language":"en","start":1578.48,"end":1578.64,"speakerId":3},{"text":"I think it kind of depends on how clearly we write down our strategy.","language":"en","start":1579.4399999999998,"end":1583.0399999999997,"speakerId":3},{"text":"Like if we really","language":"en","start":1583.36,"end":1584.6399999999999,"speakerId":3},{"text":"We don't like, if I'm going to argue now from the other side, like we don't have to see participants about our ideas.","language":"en","start":1586.56,"end":1593.8799999999999,"speakerId":3},{"text":"We can also look into like other, how other festivals did it and base it on that, for example.","language":"en","start":1593.8799999999999,"end":1599.84,"speakerId":3},{"text":"So we look at like other events and see like, oh, well, they did this first and this and this.","language":"en","start":1600.1599999999999,"end":1604.6399999999999,"speakerId":3},{"text":"I think then we already have quite a good argument and could also use that to see the supervisor.","language":"en","start":1604.96,"end":1611.44,"speakerId":3},{"text":"So it doesn't necessarily have to be participants, but I think there needs to be","language":"en","start":1611.4399999999998,"end":1615.2799999999997,"speakerId":3},{"text":"in some way more research or more backed up argument before we can submit this to anyone higher up.","language":"en","start":1616.24,"end":1623.28,"speakerId":3},{"text":"Yeah, we all said.","language":"en","start":1625.04,"end":1626.68,"speakerId":1},{"text":"Okay, so everyone agrees on the same thing.","language":"en","start":1627.6,"end":1629.9199999999998,"speakerId":0},{"text":"That's much quicker then.","language":"en","start":1629.9199999999998,"end":1631.9999999999998,"speakerId":0},{"text":"All right, thank you for your insights.","language":"en","start":1632.32,"end":1636.48,"speakerId":0},{"text":"Now I want to ask you to go back to the survey and then just finish it till the end of it.","language":"en","start":1637.12,"end":1644,"speakerId":0},{"text":"I think there's some open field, so I will give you some time for it.","language":"en","start":1645.28,"end":1650.3999999999999,"speakerId":0},{"text":"Just put it in the chat when you're done, and then we'll start a little focus group with the time left.","language":"en","start":1650.3999999999999,"end":1656.2399999999998,"speakerId":0},{"text":"Okay.","language":"en","start":1656.76,"end":1656.96,"speakerId":0},{"text":"Angie.","language":"en","start":1770.84,"end":1771.36,"speakerId":2},{"text":"Yeah.","language":"en","start":1774.48,"end":1774.68,"speakerId":2},{"text":"I feel like the last three questions are maybe not really...","language":"en","start":1776.3999999999999,"end":1780.3999999999999,"speakerId":2},{"text":"How do you say it?","language":"en","start":1781.9199999999998,"end":1783.8,"speakerId":2},{"text":"Like, it's not really, it doesn't really apply to our situation.","language":"en","start":1783.8,"end":1789.04,"speakerId":2},{"text":"I was actually wondering the same thing.","language":"en","start":1789.4399999999998,"end":1791.36,"speakerId":3},{"text":"So...","language":"en","start":1791.36,"end":1791.6399999999999,"speakerId":3},{"text":"Of the conflict thing.","language":"en","start":1791.6399999999999,"end":1794.32,"speakerId":0},{"text":"Yeah, it's about the time management mostly, and we didn't really discuss that.","language":"en","start":1795.12,"end":1798.7199999999998,"speakerId":3},{"text":"Yeah, I would say that as well.","language":"en","start":1799.52,"end":1801.16,"speakerId":1},{"text":"Oh, wait, I think this is of a conflict type that I'm not studying.","language":"en","start":1801.1599999999999,"end":1805.6,"speakerId":0},{"text":"Okay, just do none at all for all three then.","language":"en","start":1805.6,"end":1811.52,"speakerId":0},{"text":"Yeah, the first one.","language":"en","start":1811.9199999999998,"end":1813.0399999999997,"speakerId":0},{"text":"Yeah.","language":"en","start":1813.52,"end":1813.6399999999999,"speakerId":1},{"text":"Thanks, guys.","language":"en","start":1813.9599999999998,"end":1814.4399999999998,"speakerId":0},{"text":"Can I change it?","language":"en","start":1814.6399999999999,"end":1815.52,"speakerId":1},{"text":"No, I can't.","language":"en","start":1815.84,"end":1816.3999999999999,"speakerId":1},{"text":"It's OK, I will move the entire three things then later.","language":"en","start":1816.6399999999999,"end":1820.8799999999999,"speakerId":0},{"text":"Thanks, guys.","language":"en","start":1820.9599999999998,"end":1821.5199999999998,"speakerId":0},{"text":"Angie, I have another question.","language":"en","start":1903.9199999999998,"end":1905.2799999999997,"speakerId":2},{"text":"Yes.","language":"en","start":1907.04,"end":1907.2,"speakerId":0},{"text":"Maybe not necessarily a question, but more.","language":"en","start":1908.08,"end":1910.32,"speakerId":2},{"text":"In the second part, there's a how question.","language":"en","start":1911.6,"end":1914.48,"speakerId":2},{"text":"Well, the answer ranges from strongly disagree to strongly agree.","language":"en","start":1914.8,"end":1918.8799999999999,"speakerId":2},{"text":"You can't really.","language":"en","start":1921.4399999999998,"end":1922.32,"speakerId":2},{"text":"In the second question of the conflict one.","language":"en","start":1923.6399999999999,"end":1926.7199999999998,"speakerId":0},{"text":"It's like.","language":"en","start":1928.3999999999999,"end":1930.6399999999999,"speakerId":2},{"text":"Yeah, it's a question instead of a statement.","language":"en","start":1931.12,"end":1934.2399999999998,"speakerId":1},{"text":"So if it's a question and you say you can't agree or disagree with a question, but with a statement, you can disagree or agree.","language":"en","start":1934.24,"end":1940.64,"speakerId":1},{"text":"It's the first four are questions.","language":"en","start":1940.6399999999999,"end":1942.7199999999998,"speakerId":1},{"text":"You just have to maybe rephrase the question.","language":"en","start":1943.36,"end":1947.28,"speakerId":2},{"text":"Oh, those questions.","language":"en","start":1949.04,"end":1951.2,"speakerId":0},{"text":"Okay, yeah.","language":"en","start":1951.3999999999999,"end":1952.32,"speakerId":2},{"text":"Yeah, thanks guys.","language":"en","start":1952.6599999999999,"end":1954.06,"speakerId":0},{"text":"I'm writing everything down.","language":"en","start":1955.6999999999998,"end":1957.2199999999998,"speakerId":0},{"text":"I actually didn't notice it, but now you say it.","language":"en","start":1957.86,"end":1961.06,"speakerId":1},{"text":"I see it.","language":"en","start":1961.4599999999998,"end":1962.5799999999997,"speakerId":1},{"text":"I'm also done. Sorry.","language":"en","start":2491.18,"end":2492.5,"speakerId":2},{"text":"Perfect. Thank you. OK, now we'll move on to a little focus group. So can I just ask some general questions and you guys can ask answer them together? So my first question was, what was your general experience of the discussion?","language":"en","start":2494.58,"end":2512.8199999999997,"speakerId":0},{"text":"Can I say that for the first part, when you had to discuss about the festival, I was not sure how strong I should be about my opinion, because I feel like the way I was understanding in it, and maybe that was for all of us, was that you really had to stick to your opinion and kind of get that through. And that kind of made it for me that I was not really thinking about how to work about it collaboratively.","language":"en","start":2514.9,"end":2544.34,"speakerId":3},{"text":"Because I was just trying to keep my opinion going. And I don't know if it was the same for you guys because I felt like we were not really trying to see each other's points, just kind of explaining our own.","language":"en","start":2545.02,"end":2558.2599999999998,"speakerId":3},{"text":"Yeah, I get that because you all, like you were assigned a role.","language":"en","start":2558.9,"end":2562.82,"speakerId":2},{"text":"Yeah, exactly.","language":"en","start":2562.9,"end":2563.7000000000003,"speakerId":3},{"text":"Like a persona.","language":"en","start":2563.7799999999997,"end":2564.74,"speakerId":2},{"text":"I had that as first as well, but then I actually really agreed with the statement of the venue. So that's why I put that first as well. But I don't know if that was more of my personal opinion or if that was like suited in the role that I had. So I don't know, but I really get what you mean. Yeah.","language":"en","start":2565.62,"end":2586.46,"speakerId":2},{"text":"For me, it was also...","language":"en","start":2586.9,"end":2587.82,"speakerId":1},{"text":"No, you go ahead.","language":"en","start":2589.06,"end":2589.74,"speakerId":3},{"text":"For me, it was also at first I thought, okay, I...","language":"en","start":2589.94,"end":2593.14,"speakerId":1},{"text":"I have to make my point clear and it's no matter what, the venue needs to be first. And then during the conversation, my goal actually changed and I thought more of how to organize the best festival. And then I was thinking about what's logical to first. And I think it still was for me logical to do the venue first, but yeah, became sort of another goal.","language":"en","start":2593.8199999999997,"end":2617.7,"speakerId":1},{"text":"I think after we started with the mediator, I think I realized that, we're not supposed to just make our own point come across, but we need to kind of work on it together. And I don't know if it was necessarily because of what the mediator said, but I think it was just at that point, I was like, oh, wait, we need to kind of be working together to find a solution. So, yeah.","language":"en","start":2618.5,"end":2639.66,"speakerId":3},{"text":"Okay. So either I have to make it more clear initially already that","language":"en","start":2639.98,"end":2646.42,"speakerId":0},{"text":"Yeah, you are your own person still and you still have to act with your own opinion, but you just have a rule with some priorities. But they're not as strict as it seems to you guys. Or I let it play out like this and then the cultural mediator will make it clearer. But that's I think too engineered.","language":"en","start":2647.54,"end":2667.94,"speakerId":0},{"text":"Maybe add like in the persona PDF thing.","language":"en","start":2668.9,"end":2673.46,"speakerId":2},{"text":"That the point is to collaborate. So the point is to get like the tree in order. Yeah.","language":"en","start":2673.8599999999997,"end":2680.3799999999997,"speakerId":2},{"text":"Okay.","language":"en","start":2681.58,"end":2681.94,"speakerId":0},{"text":"Yeah. But I get what you said, Jules.","language":"en","start":2682.8199999999997,"end":2687.14,"speakerId":2},{"text":"Because the goal is to organize a good festival, right? So the goal is not to get your point first.","language":"en","start":2687.2999999999997,"end":2693.3799999999997,"speakerId":1},{"text":"Gail's really into the festival.","language":"en","start":2694.74,"end":2696.06,"speakerId":2},{"text":"Yeah, I know, but.","language":"en","start":2697.14,"end":2697.62,"speakerId":1},{"text":"So when is it going to happen? When is the festival? So yeah, for you guys, the goal was to organize the best festival. But for me, I wanted you guys to have conflict, like to have some like disagreement or tension. So I also gave you a goal or priority that you wanted, but also something that you absolutely did not want so that you would.","language":"en","start":2698.42,"end":2720.7400000000002,"speakerId":0},{"text":"mingle with each other and not be like, oh yeah, you're right, you're right, you're right, you're right. That's not what I wanted. And it's also not natural, necessarily always. So that was the goal. I really want to elicit conflict.","language":"en","start":2722.66,"end":2736.5,"speakerId":0},{"text":"Yeah, does anyone else?","language":"en","start":2739.46,"end":2740.26,"speakerId":0},{"text":"I was so strongly opinionated about not doing the ticket first. I also actually personally agree with that, but still that was why I was so opinionated. But if I was more Nadia, that was like the end of the thing. I would compromise and just like want a clear answer like the tree, you know?","language":"en","start":2740.3799999999997,"end":2759.2999999999997,"speakerId":2},{"text":"Yeah, I think I had the same thing. Like I was like really focused on being like financially responsible, but in real life I would have like...","language":"en","start":2759.42,"end":2767.62,"speakerId":3},{"text":"maybe thought of a way to make it so that more people would be happy in the end.","language":"en","start":2768.2599999999998,"end":2772.58,"speakerId":3},{"text":"Yeah. Okay.","language":"en","start":2773.7799999999997,"end":2775.3799999999997,"speakerId":2},{"text":"That's nice way because I'm going to do another iteration after this one about the test and how it should look and how it should work. So this is really nice takeaway. So moving on to the LLM that you read the letter of, do you think the letter accurately reflected what was happening in your discussion?","language":"en","start":2776.74,"end":2795.7799999999997,"speakerId":0},{"text":"The team mediators thing?","language":"en","start":2797.94,"end":2799.26,"speakerId":2},{"text":"Yeah, I can paste their letter again.","language":"en","start":2799.7799999999997,"end":2804.9799999999996,"speakerId":0},{"text":"I think it was accurate, but I think also we just like all three agreed putting the venue first kind of like that was the most easiest, easiest part about like compromising and our three priorities. So.","language":"en","start":2807.46,"end":2826.82,"speakerId":2},{"text":"I feel like the conductive words, the fat, the bold words, that was like, that was kind of what was happening.","language":"en","start":2828.42,"end":2839.54,"speakerId":2},{"text":"I think for me, mostly the mediator, it wasn't really about what it said. It was more about the fact that I was like, oh, wait, we need to be collaborating more. But it wasn't really","language":"en","start":2841.54,"end":2852.42,"speakerId":3},{"text":"about what the mediator was saying. It was more just a reminder that we need to come to a solution that helped us further, I think, in the end. Yeah.","language":"en","start":2853.14,"end":2862.3399999999997,"speakerId":3},{"text":"OK.","language":"en","start":2863.3399999999997,"end":2863.7,"speakerId":2},{"text":"And for you, Kiel.","language":"en","start":2865.14,"end":2866.02,"speakerId":0},{"text":"Yeah.","language":"en","start":2866.5,"end":2866.62,"speakerId":2},{"text":"I would have expected more of it, actually, because it's more like it summarizes what we have said to each other, but the things in bold.","language":"en","start":2870.18,"end":2879.14,"speakerId":1},{"text":"In what way did it help us to reach a conclusion decision? Yeah, not really. I guess it could be more precise.","language":"en","start":2880.66,"end":2890.3399999999997,"speakerId":1},{"text":"I also think by stating just our goals, it didn't really help in the discussion that we had in the end. So.","language":"en","start":2891.06,"end":2898.42,"speakerId":3},{"text":"Yeah. What would you have rather had instead of like a summary of your discussion points?","language":"en","start":2899.3799999999997,"end":2904.0999999999995,"speakerId":0},{"text":"I think if it's.","language":"en","start":2905.62,"end":2906.8199999999997,"speakerId":1},{"text":"the AI itself can make a trade-off because of the argument and it can think this AI just summarizes and says, okay, you've said that, you've said that, but it's some parts missing about why maybe some, maybe it can make a suggestion about which order to","language":"en","start":2907.7,"end":2929.06,"speakerId":1},{"text":"So you wanted to help you solve the task because the AI now is more like, it's a mediator. So it's not about, it's not a fourth participant in your team. It's someone who overlooks your team dynamic and ensures that it goes well. But you are still the humans who need to solve it. So that's what the AI is about. I do recognize that for a lot of people, AI is a fourth participant who works alongside you, but that's not the task of this mediator yet.","language":"en","start":2930.42,"end":2959.98,"speakerId":0},{"text":"Yeah, but I think I will consider this, yeah.","language":"en","start":2960.14,"end":2963.1,"speakerId":0},{"text":"Can I say, can I say that I think for people who are decently socially capable, the stuff that the mediator said was kind of already pretty obvious. Yeah, I think it was","language":"en","start":2964.02,"end":2977.02,"speakerId":3},{"text":"like I wanted to add that I think it is nice because then it's on black and white and then you can see it from like an outside perspective like.","language":"en","start":2977.3399999999997,"end":2984.5799999999995,"speakerId":2},{"text":"Obviously, we knew that I was putting the music 1st and that Kelt kept returning to the venue, but it also said like Kelt also kept talking about like the stage setup, so also the lineup, so you were kind of already going to that part as well. And like the fact that it adds like USV keeps stressing tickets and money, and that was, I feel like that's, that added another perspective about like your financial stress. And that could maybe, if it will be like a...","language":"en","start":2985.74,"end":3013.8199999999997,"speakerId":2},{"text":"Like you're just maybe more focused about like the financial stress and I'm not. I don't know. I think it. I think it was nice. The mediator. But I guess.","language":"en","start":3015.46,"end":3025.94,"speakerId":2},{"text":"I think it's nice as a neutral kind of person who can say you're doing this, you're doing that. But yeah, I don't think the like. I don't think the things it said were new for the way I felt about it.","language":"en","start":3026.5,"end":3039.94,"speakerId":3},{"text":"Yeah, fair enough.","language":"en","start":3040.18,"end":3040.8199999999997,"speakerId":2},{"text":"But it could be like a confirmation.","language":"en","start":3040.98,"end":3042.82,"speakerId":3},{"text":"OK, let's move on to the next question because we're running out of time. Is everyone OK with 10 more minutes? Sure. Yeah, I think so. That's good. That's fine. Nice. I don't. I don't. Maybe we don't even need 10 minutes. So for yours, you said that the advice affected how you approach the rest of the discussion in a way that it cleared things up like you need to collaborate.","language":"en","start":3047.02,"end":3072.1,"speakerId":0},{"text":"Then how about for Kelt and Nadia? How did the advice affect you guys' approach to the rest of the discussion?","language":"en","start":3073.7,"end":3080.74,"speakerId":0},{"text":"Which advice?","language":"en","start":3082.62,"end":3083.7,"speakerId":1},{"text":"The bolded, like, oh, go, the instructions to how to continue the discussion.","language":"en","start":3084.66,"end":3089.54,"speakerId":0},{"text":"I think in my opinion, it helped reaching a final decision, like it kept it short. Like,","language":"en","start":3092.5,"end":3102.42,"speakerId":2},{"text":"I think in a lot of conflicts or discussions, you just keep on repeating like, but I want this, I want this, I know you want that, but I want this. And I feel like that was kind of happening, of course, because we also were feeling very strongly about our personas. And I think it helped like, you think this, I think that we know it, like one short sentence, maybe just say it once more and then just go.","language":"en","start":3103.54,"end":3130.74,"speakerId":2},{"text":"go straight to the point and go like fire decision. Like, and I like that because after a while I'm just, we just need a decision. Yeah.","language":"en","start":3131.18,"end":3139.8199999999997,"speakerId":2},{"text":"It's, yeah. the words and bolts were good to reach a decision because first we were like talking and maybe after we could have discussed a little bit more, but we're talking alongside each other sometimes. So this, yeah.","language":"en","start":3139.8199999999997,"end":3158.2599999999998,"speakerId":1},{"text":"It was a good way to come to a decision.","language":"en","start":3159.18,"end":3163.06,"speakerId":1},{"text":"Okay. Jos, anything to add?","language":"en","start":3164.06,"end":3167.06,"speakerId":0},{"text":"Yeah, I do think maybe if the discussion would have gone on for like a couple more minutes naturally, we would have come to the same point by ourselves. So I don't know if the mediator itself would have in the end helped us to","language":"en","start":3167.94,"end":3185.46,"speakerId":3},{"text":"maybe the decision was made a bit faster just because we were reminded of the fact that we needed to come to a conclusion or come to a collaboration. But I think naturally it would have happened anyway and maybe it would have taken a couple of minutes longer, but I don't know how much the AI in the end would have added to it.","language":"en","start":3186.74,"end":3206.3399999999997,"speakerId":3},{"text":"Yeah, okay.","language":"en","start":3206.98,"end":3208.26,"speakerId":0},{"text":"So this is like one way to do an advice, like give instructions to people, talk, and then one person has like helps as well. What kind of different forms of advice would you have preferred to be seen aside from this? is just an example.","language":"en","start":3209.46,"end":3227.38,"speakerId":0},{"text":"Sorry, again, I don't understand the question.","language":"en","start":3228.5,"end":3230.5,"speakerId":2},{"text":"So this advice that you've gotten, the sentence in bold.","language":"en","start":3230.58,"end":3234.8199999999997,"speakerId":0},{"text":"It's just an example of identifies that you could have gotten. Is there like another type of thing you would have liked to hear instead of like, oh, you do this and you say this, or do you think this actually helped?","language":"en","start":3235.42,"end":3247.94,"speakerId":0},{"text":"Maybe a bit more about like why it's so important.","language":"en","start":3249.7799999999997,"end":3254.9799999999996,"speakerId":2},{"text":"For Nadia to like put the music first or why it's so important, why Yosefin's keep stressing about money, like maybe a bit more about like the emotional side of things, because I feel like the venue and the financial aspects were very like practical.","language":"en","start":3255.98,"end":3278.18,"speakerId":2},{"text":"And I feel like the music fan persona that I have was a bit more like emotional. Like you don't want the audience to be disappointed and you don't want like it's music first. So I feel like those like practical and emotional things were maybe also a bit like clashing. Not necessarily in this discussion, but I can imagine in like all the discussions it could be like a bigger thing. And I think a mediator can help stating like wording that more.","language":"en","start":3279.06,"end":3307.7,"speakerId":2},{"text":"Objective.","language":"en","start":3311.14,"end":3311.54,"speakerId":2},{"text":"Objective.","language":"en","start":3312.42,"end":3312.86,"speakerId":3},{"text":"Objective.","language":"en","start":3313.02,"end":3313.42,"speakerId":0},{"text":"Objective. Yeah, objectively. So.","language":"en","start":3313.54,"end":3315.94,"speakerId":2},{"text":"Yeah.","language":"en","start":3316.8999999999996,"end":3317.22,"speakerId":0},{"text":"I think that's fair, but also I think because these mediators made for like workplace things, right? And I think in a workplace in general, it's not really done or like, it's not really usual that people put their emotions first.","language":"en","start":3318.02,"end":3335.14,"speakerId":3},{"text":"I don't agree with that. I think it's not a, like, I think in a professional setting, the way you're supposed to go about arguments is not always from the emotional perspective, but more about practicalities or reasonable arguments. So that's why I think it kind of makes sense already, like the way it was.","language":"en","start":3336.8199999999997,"end":3362.18,"speakerId":3},{"text":"I agree about like how to approach arguments, that that's like more practical, but I feel like this is like a music festival. It's like a cultural activity. I feel like it is really important to have like the emotional aspect as well. Of course, in the office on something like financially focused outside on something like it's not going to be a very emotional, but I feel like people put their hearts in festivals or like it's also a cultural","language":"en","start":3362.74,"end":3390.9799999999996,"speakerId":2},{"text":"emotional side of things. And maybe I am someone that is very passionate and I want like the best festival and that's not like my focus is not the venue or the financial aspect, but like the ambiance and the environment and like the whole vibes. So I feel like that's also really important in organizing the best festival. So I feel like we.","language":"en","start":3391.5,"end":3416.9,"speakerId":2},{"text":"We should not like underestimate the emotional part of organizing things. Yeah.","language":"en","start":3417.8599999999997,"end":3423.3799999999997,"speakerId":2},{"text":"So it's best if the advice use practicality, but also emotions, just the context of the whole of you as a person to give you advice. And I like add that as well, because then it has like a foundational knowledge and then you were like, okay, you're coming from this side. Now I want to believe you and now I will actually follow the advice. Okay.","language":"en","start":3423.7799999999997,"end":3447.06,"speakerId":0},{"text":"So I have two more questions. The first one is, did you feel your cultural values influenced how you communicated with each other? So how you are as a person yourself?","language":"en","start":3448.02,"end":3461.7,"speakerId":0},{"text":"Is it the same question as in the survey? It just didn't ask. There was also something about cultural values at the end.","language":"en","start":3462.66,"end":3469.7799999999997,"speakerId":1},{"text":"but now I want you guys to discuss about it together.","language":"en","start":3470.5,"end":3474.1,"speakerId":0},{"text":"My answer is the same that I just said. I feel like in a lot of discussions, I'm always a bit more, I'm less practical when it comes to like things about financial things, because that's why I also said the argument like, I feel like we have to be confident.","language":"en","start":3475.54,"end":3491.22,"speakerId":2},{"text":"Because if you're confident and you just like, obviously you need to arrange things like a venue and you do have to sell tickets, of course, you have to have the money. But if you're confident and you focus on like artists, then I generally do believe that it will turn out okay. So that part was not only like the persona, but also like my personal opinion. So I feel that was a bit of like a cultural value that I may be a bit more.","language":"en","start":3491.66,"end":3516.74,"speakerId":2},{"text":"dreamy and emotional than focused on finance and practical things.","language":"en","start":3517.98,"end":3524.5,"speakerId":2},{"text":"Yeah. I think I interpreted it maybe a bit differently because I was really looking at the way we talked with each other, not about what we said. So I was like, because we were not really arguing with each other about anything, we really, like, we let everyone speak.","language":"en","start":3524.8999999999996,"end":3543.0599999999995,"speakerId":3},{"text":"and we were not like attacking someone based on what they were like saying or anything. That's why I was personally in the beliefs that we had the same cultural values about how we were communicating with each other. So I said personally like,","language":"en","start":3544.18,"end":3559.06,"speakerId":3},{"text":"I do not think there was too many differences in our cultural values because we all were on the same level of respect to each other. We let each other speak and we like we listen to each other. So that's why I said it was like similar for everyone.","language":"en","start":3559.7,"end":3576.1,"speakerId":3},{"text":"Yeah.","language":"en","start":3576.8999999999996,"end":3577.1399999999994,"speakerId":2},{"text":"I agree. And one thing I also said it in the survey is that for the trade-off we had to make at the end, so if we do it submit it or if we talk to participants first,","language":"en","start":3579.54,"end":3589.22,"speakerId":1},{"text":"I'm some guy who, I like to do things good and I might sometimes be a bit of a perfectionist. So and I think we all agreed that we had to 1st talk to participants before sending it to the supervisor. So that's how my cultural value.","language":"en","start":3589.62,"end":3606.9,"speakerId":1},{"text":"Yeah. I feel like we are very aligned with that one because like we're all in university bubbles and we're like we're trained to","language":"en","start":3608.3399999999997,"end":3615.22,"speakerId":2},{"text":"To do research before you send something and be independent, independent as a perfectionist, like you want to do something right before you send it. Yeah, and for me, I'm also not really like a, I cannot pronounce the word, hierarchical, hierarchical person.","language":"en","start":3615.7,"end":3632.98,"speakerId":2},{"text":"I don't really care what my supervisor thinks. I just want to do it like good myself and I'm with the team and then send it. Yeah.","language":"en","start":3634.18,"end":3641.2599999999998,"speakerId":2},{"text":"I think that's also part of the Dutch cultural workplace. Like you get a lot of independence and trust from the people that are like technically above you. So you don't have to ask for.","language":"en","start":3641.3799999999997,"end":3654.4199999999996,"speakerId":3},{"text":"What's it called? Permittance?","language":"en","start":3655.66,"end":3657.54,"speakerId":3},{"text":"Reassurance.","language":"en","start":3657.62,"end":3658.3399999999997,"speakerId":2},{"text":"Yeah, or like reassurance. Every single time you make like a small decision. I think they appreciate it if you think about things yourself and work something out. And even if in the end it's not fully correct or if there's something that needs to be changed, they still really value the fact that you thought about it so far and that you put in the work yourself before like really taking it back to them.","language":"en","start":3658.4199999999996,"end":3682.3399999999997,"speakerId":3},{"text":"Definitely. Okay.","language":"en","start":3683.7,"end":3684.4199999999996,"speakerId":0},{"text":"Thank you for those insights. I have one more question. One more question. So the goal of the task that I created was to elicit conflict. And as you said, I think you at least didn't feel there was that much conflict. Of course, there's a lot of factors. It's a short task, the roles, et cetera. How do you think that in such a short time I could elicit more conflict?","language":"en","start":3685.7,"end":3712.5,"speakerId":0},{"text":"conflicts or just tips around?","language":"en","start":3713.74,"end":3715.7,"speakerId":0},{"text":"Maybe it's a different kind of person. Maybe it's like, well, it depends on it. If it's like, if your job depends on it, maybe you would argue more and really make sure you get your point first. And yeah, maybe I'm also sometimes a bit conflict avoiding person and maybe we are more like that, more personal that around us. So I don't know.","language":"en","start":3716.8199999999997,"end":3741.14,"speakerId":1},{"text":"If you find something along the lines of like what I just said about being emotional or practical and you like make it maybe a bit bigger, like obviously you and I like we know each other so it's going to be different. But if you don't know each other, maybe it's going to hit more close to home, going to like hit like it's going to feel more of an attack. But maybe that's how you can create a bit of conflict.","language":"en","start":3742.66,"end":3771.74,"speakerId":2},{"text":"Yeah, you can maybe assign them also indeed in the PDF that you sent. You can also assign them to be like very emotional about their problem or very practical because that's also going to clash maybe.","language":"en","start":3772.58,"end":3784.02,"speakerId":3},{"text":"Yeah.","language":"en","start":3784.5,"end":3784.66,"speakerId":2},{"text":"And then you can also put down like, don't be afraid to argue your point across or something. If you put it like that, then maybe it's a bit more explicit.","language":"en","start":3785.14,"end":3795.74,"speakerId":3},{"text":"focus on in that document you sent us before, that you can also, because now we were talking alongside each other and we had to make our point clear, but you can also make your point clear by attacking the other arguments from other people. And that creates more of a conflict, I think. More of this question.","language":"en","start":3798.02,"end":3816.5,"speakerId":1},{"text":"Yeah.","language":"en","start":3817.3799999999997,"end":3817.5799999999995,"speakerId":0},{"text":"And it was kind of hard because I was agreeing with a lot of your arguments. So I was like, saying, they were good arguments.","language":"en","start":3818.18,"end":3825.18,"speakerId":3},{"text":"Okay. Yeah, the thing with the cultural, with the emotional thing or practical thing, I wanted that to depend more on you as a person. So if you are more emotional or you are more practical, but I guess maybe the roles were too practical, either too practical or too emotional, like the music fan, too emotional and finance, too practical. So I think the roles need to be maybe redesigned so they're more neutral.","language":"en","start":3827.9399999999996,"end":3854.8999999999996,"speakerId":0},{"text":"No, I think maybe if you would give the same roles to people that don't know each other and are maybe a bit more different because I feel like Jos and I are kind of aligned with our personalities, then maybe it's going to be a conflict because right now I was like...","language":"en","start":3856.02,"end":3876.2599999999998,"speakerId":2},{"text":"I'm not impatient with the arguments, but maybe with someone else, like if yours was like a typical student guy or something like finance, like I would have been, I would have been different. I know for sure I would have been different. Yeah.","language":"en","start":3877.58,"end":3891.74,"speakerId":2},{"text":"OK, that's a nice takeaway then. Yeah, alright, I've been way over time, so I will watch that. I will stop the recording now.","language":"en","start":3892.8199999999997,"end":3903.4999999999995,"speakerId":0}],"speakerNames":[null,null,null,null]},"audioOneDriveItem":{"driveId":"b!W8k9dPDch0GscT-FduogrduY7X7tuB1Ho41jyZx3iTGgiz4zk1kuQLUgw01umCUQ","itemId":"01UZK2FU4HKWIW6QDTL5E3WU4C2GL3HQGM"}}}</storedTranscription>
</file>

<file path=customXml/itemProps1.xml><?xml version="1.0" encoding="utf-8"?>
<ds:datastoreItem xmlns:ds="http://schemas.openxmlformats.org/officeDocument/2006/customXml" ds:itemID="{87E048D5-1707-4D09-8169-975B9AF5086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1408</Words>
  <Characters>7749</Characters>
  <Application>Microsoft Office Word</Application>
  <DocSecurity>0</DocSecurity>
  <Lines>64</Lines>
  <Paragraphs>18</Paragraphs>
  <ScaleCrop>false</ScaleCrop>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4</cp:revision>
  <dcterms:created xsi:type="dcterms:W3CDTF">2026-05-18T14:14:00Z</dcterms:created>
  <dcterms:modified xsi:type="dcterms:W3CDTF">2026-06-19T14:52:00Z</dcterms:modified>
</cp:coreProperties>
</file>