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81F3" w14:textId="018AEB90" w:rsidR="00303220" w:rsidRDefault="003465FC" w:rsidP="1B965603">
      <w:pPr>
        <w:rPr>
          <w:rFonts w:asciiTheme="majorHAnsi" w:eastAsiaTheme="majorEastAsia" w:hAnsiTheme="majorHAnsi" w:cstheme="majorBidi"/>
          <w:color w:val="0F4761" w:themeColor="accent1" w:themeShade="BF"/>
          <w:sz w:val="40"/>
          <w:szCs w:val="40"/>
          <w:lang w:val="en-US"/>
        </w:rPr>
      </w:pPr>
      <w:r w:rsidRPr="003465FC">
        <w:rPr>
          <w:rFonts w:asciiTheme="majorHAnsi" w:eastAsiaTheme="majorEastAsia" w:hAnsiTheme="majorHAnsi" w:cstheme="majorBidi"/>
          <w:color w:val="0F4761" w:themeColor="accent1" w:themeShade="BF"/>
          <w:sz w:val="40"/>
          <w:szCs w:val="40"/>
          <w:lang w:val="en-US"/>
        </w:rPr>
        <w:t>Transcript</w:t>
      </w:r>
      <w:r>
        <w:rPr>
          <w:rFonts w:asciiTheme="majorHAnsi" w:eastAsiaTheme="majorEastAsia" w:hAnsiTheme="majorHAnsi" w:cstheme="majorBidi"/>
          <w:color w:val="0F4761" w:themeColor="accent1" w:themeShade="BF"/>
          <w:sz w:val="40"/>
          <w:szCs w:val="40"/>
          <w:lang w:val="en-US"/>
        </w:rPr>
        <w:t xml:space="preserve"> 2</w:t>
      </w:r>
    </w:p>
    <w:p w14:paraId="7463782A" w14:textId="77777777" w:rsidR="009E6593" w:rsidRPr="003465FC" w:rsidRDefault="009E6593" w:rsidP="1B965603">
      <w:pPr>
        <w:rPr>
          <w:lang w:val="en-US"/>
        </w:rPr>
      </w:pPr>
    </w:p>
    <w:p w14:paraId="1D4AA7B1" w14:textId="6B3AA428" w:rsidR="009F0339" w:rsidRPr="00303220" w:rsidRDefault="009F0339" w:rsidP="1B965603">
      <w:pPr>
        <w:rPr>
          <w:b/>
          <w:bCs/>
          <w:lang w:val="en-US"/>
        </w:rPr>
      </w:pPr>
      <w:r w:rsidRPr="00303220">
        <w:rPr>
          <w:b/>
          <w:bCs/>
          <w:lang w:val="en-US"/>
        </w:rPr>
        <w:t>EXPERIMENT</w:t>
      </w:r>
    </w:p>
    <w:p w14:paraId="79F2B93E" w14:textId="1AAB6924" w:rsidR="1B965603" w:rsidRPr="00303220" w:rsidRDefault="1B965603" w:rsidP="1B965603">
      <w:pPr>
        <w:rPr>
          <w:lang w:val="en-US"/>
        </w:rPr>
      </w:pPr>
      <w:r w:rsidRPr="00303220">
        <w:rPr>
          <w:lang w:val="en-US"/>
        </w:rPr>
        <w:t xml:space="preserve">00:03:25 </w:t>
      </w:r>
      <w:r w:rsidR="00681681">
        <w:rPr>
          <w:lang w:val="en-US"/>
        </w:rPr>
        <w:t>Participant 5</w:t>
      </w:r>
    </w:p>
    <w:p w14:paraId="07298C9D" w14:textId="77C235CF" w:rsidR="1B965603" w:rsidRPr="00303220" w:rsidRDefault="1B965603" w:rsidP="1B965603">
      <w:pPr>
        <w:rPr>
          <w:lang w:val="en-US"/>
        </w:rPr>
      </w:pPr>
      <w:r w:rsidRPr="00303220">
        <w:rPr>
          <w:lang w:val="en-US"/>
        </w:rPr>
        <w:t>So.</w:t>
      </w:r>
      <w:r w:rsidR="007069CC" w:rsidRPr="00303220">
        <w:rPr>
          <w:lang w:val="en-US"/>
        </w:rPr>
        <w:t xml:space="preserve"> </w:t>
      </w:r>
    </w:p>
    <w:p w14:paraId="52336F8A" w14:textId="2C6EB781" w:rsidR="1B965603" w:rsidRPr="000B42B4" w:rsidRDefault="1B965603" w:rsidP="1B965603">
      <w:pPr>
        <w:rPr>
          <w:lang w:val="en-US"/>
        </w:rPr>
      </w:pPr>
      <w:r w:rsidRPr="000B42B4">
        <w:rPr>
          <w:lang w:val="en-US"/>
        </w:rPr>
        <w:t xml:space="preserve">00:03:28 </w:t>
      </w:r>
      <w:r w:rsidR="00681681">
        <w:rPr>
          <w:lang w:val="en-US"/>
        </w:rPr>
        <w:t>Participant 4</w:t>
      </w:r>
    </w:p>
    <w:p w14:paraId="732E5945" w14:textId="5998E0D8" w:rsidR="1B965603" w:rsidRPr="00AA0BFB" w:rsidRDefault="00763A9D" w:rsidP="1B965603">
      <w:pPr>
        <w:rPr>
          <w:lang w:val="en-US"/>
        </w:rPr>
      </w:pPr>
      <w:r>
        <w:rPr>
          <w:lang w:val="en-US"/>
        </w:rPr>
        <w:t>Hello</w:t>
      </w:r>
      <w:r w:rsidR="00E67C0F">
        <w:rPr>
          <w:lang w:val="en-US"/>
        </w:rPr>
        <w:t xml:space="preserve">… </w:t>
      </w:r>
      <w:proofErr w:type="gramStart"/>
      <w:r w:rsidR="1B965603" w:rsidRPr="000B42B4">
        <w:rPr>
          <w:lang w:val="en-US"/>
        </w:rPr>
        <w:t>So</w:t>
      </w:r>
      <w:proofErr w:type="gramEnd"/>
      <w:r w:rsidR="1B965603" w:rsidRPr="000B42B4">
        <w:rPr>
          <w:lang w:val="en-US"/>
        </w:rPr>
        <w:t xml:space="preserve"> we </w:t>
      </w:r>
      <w:proofErr w:type="gramStart"/>
      <w:r w:rsidR="1B965603" w:rsidRPr="000B42B4">
        <w:rPr>
          <w:lang w:val="en-US"/>
        </w:rPr>
        <w:t>have to</w:t>
      </w:r>
      <w:proofErr w:type="gramEnd"/>
      <w:r w:rsidR="1B965603" w:rsidRPr="000B42B4">
        <w:rPr>
          <w:lang w:val="en-US"/>
        </w:rPr>
        <w:t xml:space="preserve"> </w:t>
      </w:r>
      <w:proofErr w:type="gramStart"/>
      <w:r w:rsidR="1B965603" w:rsidRPr="000B42B4">
        <w:rPr>
          <w:lang w:val="en-US"/>
        </w:rPr>
        <w:t>make a plan</w:t>
      </w:r>
      <w:proofErr w:type="gramEnd"/>
      <w:r w:rsidR="1B965603" w:rsidRPr="000B42B4">
        <w:rPr>
          <w:lang w:val="en-US"/>
        </w:rPr>
        <w:t>.</w:t>
      </w:r>
      <w:r w:rsidR="007069CC">
        <w:rPr>
          <w:lang w:val="en-US"/>
        </w:rPr>
        <w:t xml:space="preserve"> </w:t>
      </w:r>
      <w:r w:rsidR="1B965603" w:rsidRPr="00AA0BFB">
        <w:rPr>
          <w:lang w:val="en-US"/>
        </w:rPr>
        <w:t>The steps</w:t>
      </w:r>
      <w:r w:rsidR="00E67C0F">
        <w:rPr>
          <w:lang w:val="en-US"/>
        </w:rPr>
        <w:t xml:space="preserve"> that</w:t>
      </w:r>
      <w:r w:rsidR="1B965603" w:rsidRPr="00AA0BFB">
        <w:rPr>
          <w:lang w:val="en-US"/>
        </w:rPr>
        <w:t xml:space="preserve"> everyone</w:t>
      </w:r>
      <w:r w:rsidR="00E67C0F">
        <w:rPr>
          <w:lang w:val="en-US"/>
        </w:rPr>
        <w:t xml:space="preserve"> wants to…</w:t>
      </w:r>
    </w:p>
    <w:p w14:paraId="4C28DDFD" w14:textId="0C92678C" w:rsidR="1B965603" w:rsidRDefault="1B965603" w:rsidP="1B965603">
      <w:r>
        <w:t xml:space="preserve">00:03:31 </w:t>
      </w:r>
      <w:r w:rsidR="00681681">
        <w:t>Participant 5</w:t>
      </w:r>
    </w:p>
    <w:p w14:paraId="2B3AB96F" w14:textId="69011FB2" w:rsidR="1B965603" w:rsidRPr="001D7465" w:rsidRDefault="1B965603" w:rsidP="1B965603">
      <w:pPr>
        <w:rPr>
          <w:lang w:val="en-US"/>
        </w:rPr>
      </w:pPr>
      <w:r w:rsidRPr="00E67C0F">
        <w:rPr>
          <w:lang w:val="en-US"/>
        </w:rPr>
        <w:t>Yeah.</w:t>
      </w:r>
      <w:r w:rsidR="00E67C0F" w:rsidRPr="00E67C0F">
        <w:rPr>
          <w:lang w:val="en-US"/>
        </w:rPr>
        <w:t xml:space="preserve"> </w:t>
      </w:r>
      <w:proofErr w:type="gramStart"/>
      <w:r w:rsidRPr="00F804CE">
        <w:rPr>
          <w:lang w:val="en-US"/>
        </w:rPr>
        <w:t>So</w:t>
      </w:r>
      <w:proofErr w:type="gramEnd"/>
      <w:r w:rsidRPr="00F804CE">
        <w:rPr>
          <w:lang w:val="en-US"/>
        </w:rPr>
        <w:t xml:space="preserve"> let's look at it.</w:t>
      </w:r>
      <w:r w:rsidR="00E67C0F">
        <w:rPr>
          <w:lang w:val="en-US"/>
        </w:rPr>
        <w:t xml:space="preserve"> </w:t>
      </w:r>
      <w:r w:rsidRPr="00F804CE">
        <w:rPr>
          <w:lang w:val="en-US"/>
        </w:rPr>
        <w:t>Like the available planning steps.</w:t>
      </w:r>
      <w:r w:rsidR="004F1D87">
        <w:rPr>
          <w:lang w:val="en-US"/>
        </w:rPr>
        <w:t xml:space="preserve"> </w:t>
      </w:r>
      <w:r w:rsidRPr="00F804CE">
        <w:rPr>
          <w:lang w:val="en-US"/>
        </w:rPr>
        <w:t>Yeah, OK, should I just start?</w:t>
      </w:r>
      <w:r w:rsidR="004F1D87">
        <w:rPr>
          <w:lang w:val="en-US"/>
        </w:rPr>
        <w:t xml:space="preserve"> </w:t>
      </w:r>
      <w:r w:rsidRPr="001D7465">
        <w:rPr>
          <w:lang w:val="en-US"/>
        </w:rPr>
        <w:t>I don't know.</w:t>
      </w:r>
    </w:p>
    <w:p w14:paraId="3C8F855D" w14:textId="768FC909" w:rsidR="1B965603" w:rsidRPr="001D7465" w:rsidRDefault="1B965603" w:rsidP="1B965603">
      <w:pPr>
        <w:rPr>
          <w:lang w:val="en-US"/>
        </w:rPr>
      </w:pPr>
      <w:r w:rsidRPr="001D7465">
        <w:rPr>
          <w:lang w:val="en-US"/>
        </w:rPr>
        <w:t xml:space="preserve">00:03:53 </w:t>
      </w:r>
      <w:r w:rsidR="00681681">
        <w:rPr>
          <w:lang w:val="en-US"/>
        </w:rPr>
        <w:t>Participant 4</w:t>
      </w:r>
    </w:p>
    <w:p w14:paraId="2331041F" w14:textId="744BAE86" w:rsidR="1B965603" w:rsidRPr="000D70E3" w:rsidRDefault="1B965603" w:rsidP="1B965603">
      <w:pPr>
        <w:rPr>
          <w:lang w:val="en-US"/>
        </w:rPr>
      </w:pPr>
      <w:r w:rsidRPr="000D70E3">
        <w:rPr>
          <w:lang w:val="en-US"/>
        </w:rPr>
        <w:t>Yeah.</w:t>
      </w:r>
    </w:p>
    <w:p w14:paraId="30966592" w14:textId="45137F4F" w:rsidR="1B965603" w:rsidRPr="000D70E3" w:rsidRDefault="1B965603" w:rsidP="1B965603">
      <w:pPr>
        <w:rPr>
          <w:lang w:val="en-US"/>
        </w:rPr>
      </w:pPr>
      <w:r w:rsidRPr="000D70E3">
        <w:rPr>
          <w:lang w:val="en-US"/>
        </w:rPr>
        <w:t xml:space="preserve">00:03:55 </w:t>
      </w:r>
      <w:r w:rsidR="00681681">
        <w:rPr>
          <w:lang w:val="en-US"/>
        </w:rPr>
        <w:t>Participant 5</w:t>
      </w:r>
    </w:p>
    <w:p w14:paraId="4D7C6055" w14:textId="2868FDAB" w:rsidR="1B965603" w:rsidRPr="00E35FDE" w:rsidRDefault="1B965603" w:rsidP="1B965603">
      <w:pPr>
        <w:rPr>
          <w:lang w:val="en-US"/>
        </w:rPr>
      </w:pPr>
      <w:r w:rsidRPr="000D70E3">
        <w:rPr>
          <w:lang w:val="en-US"/>
        </w:rPr>
        <w:t>OK, I think the best course of action is to book the headline and supporting acts.</w:t>
      </w:r>
      <w:r w:rsidR="00C5375A">
        <w:rPr>
          <w:lang w:val="en-US"/>
        </w:rPr>
        <w:t xml:space="preserve"> </w:t>
      </w:r>
      <w:r w:rsidRPr="003D59A5">
        <w:rPr>
          <w:lang w:val="en-US"/>
        </w:rPr>
        <w:t xml:space="preserve">You can sell festival once you know who's </w:t>
      </w:r>
      <w:proofErr w:type="spellStart"/>
      <w:r w:rsidRPr="003D59A5">
        <w:rPr>
          <w:lang w:val="en-US"/>
        </w:rPr>
        <w:t>gonna</w:t>
      </w:r>
      <w:proofErr w:type="spellEnd"/>
      <w:r w:rsidRPr="003D59A5">
        <w:rPr>
          <w:lang w:val="en-US"/>
        </w:rPr>
        <w:t xml:space="preserve"> be there, and it's </w:t>
      </w:r>
      <w:proofErr w:type="gramStart"/>
      <w:r w:rsidRPr="003D59A5">
        <w:rPr>
          <w:lang w:val="en-US"/>
        </w:rPr>
        <w:t>really important</w:t>
      </w:r>
      <w:proofErr w:type="gramEnd"/>
      <w:r w:rsidRPr="003D59A5">
        <w:rPr>
          <w:lang w:val="en-US"/>
        </w:rPr>
        <w:t xml:space="preserve"> that.</w:t>
      </w:r>
      <w:r w:rsidR="00C5375A">
        <w:rPr>
          <w:lang w:val="en-US"/>
        </w:rPr>
        <w:t xml:space="preserve"> </w:t>
      </w:r>
      <w:r w:rsidRPr="00E35FDE">
        <w:rPr>
          <w:lang w:val="en-US"/>
        </w:rPr>
        <w:t>We know who is going to be available so that we can also then plan everything else around that.</w:t>
      </w:r>
    </w:p>
    <w:p w14:paraId="4A6BC91D" w14:textId="461176EA" w:rsidR="1B965603" w:rsidRPr="00650B1A" w:rsidRDefault="1B965603" w:rsidP="1B965603">
      <w:pPr>
        <w:rPr>
          <w:lang w:val="en-US"/>
        </w:rPr>
      </w:pPr>
      <w:r w:rsidRPr="00650B1A">
        <w:rPr>
          <w:lang w:val="en-US"/>
        </w:rPr>
        <w:t xml:space="preserve">00:04:21 </w:t>
      </w:r>
      <w:r w:rsidR="00681681">
        <w:rPr>
          <w:lang w:val="en-US"/>
        </w:rPr>
        <w:t>Participant 4</w:t>
      </w:r>
    </w:p>
    <w:p w14:paraId="23970ACB" w14:textId="4155DC2E" w:rsidR="1B965603" w:rsidRPr="002F41FB" w:rsidRDefault="1B965603" w:rsidP="1B965603">
      <w:pPr>
        <w:rPr>
          <w:lang w:val="en-US"/>
        </w:rPr>
      </w:pPr>
      <w:r w:rsidRPr="00650B1A">
        <w:rPr>
          <w:lang w:val="en-US"/>
        </w:rPr>
        <w:t>OK.</w:t>
      </w:r>
      <w:r w:rsidR="00C5375A">
        <w:rPr>
          <w:lang w:val="en-US"/>
        </w:rPr>
        <w:t xml:space="preserve"> </w:t>
      </w:r>
      <w:r w:rsidRPr="00650B1A">
        <w:rPr>
          <w:lang w:val="en-US"/>
        </w:rPr>
        <w:t xml:space="preserve">I think it's very important to promote the festival to sell tickets because yeah, we kind of need the money </w:t>
      </w:r>
      <w:proofErr w:type="gramStart"/>
      <w:r w:rsidRPr="00650B1A">
        <w:rPr>
          <w:lang w:val="en-US"/>
        </w:rPr>
        <w:t>in order to</w:t>
      </w:r>
      <w:proofErr w:type="gramEnd"/>
      <w:r w:rsidRPr="00650B1A">
        <w:rPr>
          <w:lang w:val="en-US"/>
        </w:rPr>
        <w:t xml:space="preserve"> be able to create a festival in the </w:t>
      </w:r>
      <w:r w:rsidR="00C5375A">
        <w:rPr>
          <w:lang w:val="en-US"/>
        </w:rPr>
        <w:t>first</w:t>
      </w:r>
      <w:r w:rsidRPr="00650B1A">
        <w:rPr>
          <w:lang w:val="en-US"/>
        </w:rPr>
        <w:t xml:space="preserve"> place.</w:t>
      </w:r>
      <w:r w:rsidR="00C5375A">
        <w:rPr>
          <w:lang w:val="en-US"/>
        </w:rPr>
        <w:t xml:space="preserve"> </w:t>
      </w:r>
      <w:proofErr w:type="gramStart"/>
      <w:r w:rsidRPr="001C4C43">
        <w:rPr>
          <w:lang w:val="en-US"/>
        </w:rPr>
        <w:t>So</w:t>
      </w:r>
      <w:proofErr w:type="gramEnd"/>
      <w:r w:rsidRPr="001C4C43">
        <w:rPr>
          <w:lang w:val="en-US"/>
        </w:rPr>
        <w:t xml:space="preserve"> I would say we start with</w:t>
      </w:r>
      <w:r w:rsidR="00C5375A">
        <w:rPr>
          <w:lang w:val="en-US"/>
        </w:rPr>
        <w:t xml:space="preserve">… Uhm… </w:t>
      </w:r>
      <w:r w:rsidRPr="009B0F3F">
        <w:rPr>
          <w:lang w:val="en-US"/>
        </w:rPr>
        <w:t>Like marketing very early to announce the people that we are organizing this festival so people will know about it.</w:t>
      </w:r>
      <w:r w:rsidR="00C5375A">
        <w:rPr>
          <w:lang w:val="en-US"/>
        </w:rPr>
        <w:t xml:space="preserve"> Uhm… </w:t>
      </w:r>
      <w:r w:rsidRPr="002F41FB">
        <w:rPr>
          <w:lang w:val="en-US"/>
        </w:rPr>
        <w:t>So yeah, I think that's important.</w:t>
      </w:r>
    </w:p>
    <w:p w14:paraId="580B265B" w14:textId="63650AB4" w:rsidR="1B965603" w:rsidRPr="002F41FB" w:rsidRDefault="1B965603" w:rsidP="1B965603">
      <w:pPr>
        <w:rPr>
          <w:lang w:val="en-US"/>
        </w:rPr>
      </w:pPr>
      <w:r w:rsidRPr="002F41FB">
        <w:rPr>
          <w:lang w:val="en-US"/>
        </w:rPr>
        <w:t xml:space="preserve">00:04:58 </w:t>
      </w:r>
      <w:r w:rsidR="00681681">
        <w:rPr>
          <w:lang w:val="en-US"/>
        </w:rPr>
        <w:t>Participant 6</w:t>
      </w:r>
    </w:p>
    <w:p w14:paraId="26295E29" w14:textId="03613FFF" w:rsidR="1B965603" w:rsidRPr="002F41FB" w:rsidRDefault="1B965603" w:rsidP="1B965603">
      <w:pPr>
        <w:rPr>
          <w:lang w:val="en-US"/>
        </w:rPr>
      </w:pPr>
      <w:r w:rsidRPr="002F41FB">
        <w:rPr>
          <w:lang w:val="en-US"/>
        </w:rPr>
        <w:t>OK, I think first settling of a venue</w:t>
      </w:r>
      <w:r w:rsidR="0097705E">
        <w:rPr>
          <w:lang w:val="en-US"/>
        </w:rPr>
        <w:t xml:space="preserve"> i</w:t>
      </w:r>
      <w:r w:rsidRPr="002F41FB">
        <w:rPr>
          <w:lang w:val="en-US"/>
        </w:rPr>
        <w:t>s important because without a venue</w:t>
      </w:r>
      <w:r w:rsidR="0097705E">
        <w:rPr>
          <w:lang w:val="en-US"/>
        </w:rPr>
        <w:t>. The</w:t>
      </w:r>
      <w:r w:rsidRPr="002F41FB">
        <w:rPr>
          <w:lang w:val="en-US"/>
        </w:rPr>
        <w:t xml:space="preserve"> festival cannot happen, even though, like, if you promote anything in advance or you have already settled down the artist, but if you don't have a venue, nothing is going to happen.</w:t>
      </w:r>
    </w:p>
    <w:p w14:paraId="0822C95B" w14:textId="00539AE9" w:rsidR="1B965603" w:rsidRPr="00E83269" w:rsidRDefault="1B965603" w:rsidP="1B965603">
      <w:pPr>
        <w:rPr>
          <w:lang w:val="en-US"/>
        </w:rPr>
      </w:pPr>
      <w:r w:rsidRPr="00E83269">
        <w:rPr>
          <w:lang w:val="en-US"/>
        </w:rPr>
        <w:t xml:space="preserve">00:05:24 </w:t>
      </w:r>
      <w:r w:rsidR="00681681">
        <w:rPr>
          <w:lang w:val="en-US"/>
        </w:rPr>
        <w:t>Participant 5</w:t>
      </w:r>
    </w:p>
    <w:p w14:paraId="5187F906" w14:textId="7CED8EF3" w:rsidR="1B965603" w:rsidRPr="00E83269" w:rsidRDefault="1B965603" w:rsidP="1B965603">
      <w:pPr>
        <w:rPr>
          <w:lang w:val="en-US"/>
        </w:rPr>
      </w:pPr>
      <w:r w:rsidRPr="00E83269">
        <w:rPr>
          <w:lang w:val="en-US"/>
        </w:rPr>
        <w:t>Yeah.</w:t>
      </w:r>
    </w:p>
    <w:p w14:paraId="553486EF" w14:textId="089B303A" w:rsidR="1B965603" w:rsidRPr="00E83269" w:rsidRDefault="1B965603" w:rsidP="1B965603">
      <w:pPr>
        <w:rPr>
          <w:lang w:val="en-US"/>
        </w:rPr>
      </w:pPr>
      <w:r w:rsidRPr="00E83269">
        <w:rPr>
          <w:lang w:val="en-US"/>
        </w:rPr>
        <w:t xml:space="preserve">00:05:25 </w:t>
      </w:r>
      <w:r w:rsidR="00681681">
        <w:rPr>
          <w:lang w:val="en-US"/>
        </w:rPr>
        <w:t>Participant 4</w:t>
      </w:r>
    </w:p>
    <w:p w14:paraId="57D3C9FF" w14:textId="408D0084" w:rsidR="1B965603" w:rsidRPr="00931F34" w:rsidRDefault="1B965603" w:rsidP="1B965603">
      <w:pPr>
        <w:rPr>
          <w:lang w:val="en-US"/>
        </w:rPr>
      </w:pPr>
      <w:r w:rsidRPr="00E83269">
        <w:rPr>
          <w:lang w:val="en-US"/>
        </w:rPr>
        <w:lastRenderedPageBreak/>
        <w:t>True, but I do think a venue, I think a lot of festivals change venues, or even concerts change venues sometimes when they sell more tickets.</w:t>
      </w:r>
      <w:r w:rsidR="00BB6A61">
        <w:rPr>
          <w:lang w:val="en-US"/>
        </w:rPr>
        <w:t xml:space="preserve"> </w:t>
      </w:r>
      <w:proofErr w:type="gramStart"/>
      <w:r w:rsidRPr="00E83269">
        <w:rPr>
          <w:lang w:val="en-US"/>
        </w:rPr>
        <w:t>So</w:t>
      </w:r>
      <w:proofErr w:type="gramEnd"/>
      <w:r w:rsidRPr="00E83269">
        <w:rPr>
          <w:lang w:val="en-US"/>
        </w:rPr>
        <w:t xml:space="preserve"> I don't think we should start with the venue also because let's say we sell less tickets than expected and we don't sell out and the venue is too expensive.</w:t>
      </w:r>
      <w:r w:rsidR="00BB6A61">
        <w:rPr>
          <w:lang w:val="en-US"/>
        </w:rPr>
        <w:t xml:space="preserve"> </w:t>
      </w:r>
      <w:r w:rsidRPr="00F77B9C">
        <w:rPr>
          <w:lang w:val="en-US"/>
        </w:rPr>
        <w:t>That can be tricky financially for us, I think.</w:t>
      </w:r>
      <w:r w:rsidR="00BB6A61">
        <w:rPr>
          <w:lang w:val="en-US"/>
        </w:rPr>
        <w:t xml:space="preserve"> </w:t>
      </w:r>
      <w:r w:rsidRPr="00931F34">
        <w:rPr>
          <w:lang w:val="en-US"/>
        </w:rPr>
        <w:t>And I feel like organizing a venue, like we can already pick a city</w:t>
      </w:r>
      <w:r w:rsidR="00BB6A61">
        <w:rPr>
          <w:lang w:val="en-US"/>
        </w:rPr>
        <w:t xml:space="preserve">, </w:t>
      </w:r>
      <w:r w:rsidRPr="00931F34">
        <w:rPr>
          <w:lang w:val="en-US"/>
        </w:rPr>
        <w:t>so people know what city they, you know, we are organizing this, but I don't think a venue, a very specific venue is that important to people.</w:t>
      </w:r>
    </w:p>
    <w:p w14:paraId="05B69BB4" w14:textId="6DC2FFF3" w:rsidR="1B965603" w:rsidRPr="00931F34" w:rsidRDefault="1B965603" w:rsidP="1B965603">
      <w:pPr>
        <w:rPr>
          <w:lang w:val="en-US"/>
        </w:rPr>
      </w:pPr>
      <w:r w:rsidRPr="00931F34">
        <w:rPr>
          <w:lang w:val="en-US"/>
        </w:rPr>
        <w:t xml:space="preserve">00:06:08 </w:t>
      </w:r>
      <w:r w:rsidR="00681681">
        <w:rPr>
          <w:lang w:val="en-US"/>
        </w:rPr>
        <w:t>Participant 5</w:t>
      </w:r>
    </w:p>
    <w:p w14:paraId="79AE1BBA" w14:textId="5874A1DA" w:rsidR="1B965603" w:rsidRPr="00931F34" w:rsidRDefault="1B965603" w:rsidP="1B965603">
      <w:pPr>
        <w:rPr>
          <w:lang w:val="en-US"/>
        </w:rPr>
      </w:pPr>
      <w:r w:rsidRPr="00931F34">
        <w:rPr>
          <w:lang w:val="en-US"/>
        </w:rPr>
        <w:t>Yeah, I would agree with that.</w:t>
      </w:r>
      <w:r w:rsidR="00BB6A61">
        <w:rPr>
          <w:lang w:val="en-US"/>
        </w:rPr>
        <w:t xml:space="preserve"> </w:t>
      </w:r>
      <w:r w:rsidRPr="00931F34">
        <w:rPr>
          <w:lang w:val="en-US"/>
        </w:rPr>
        <w:t>I think</w:t>
      </w:r>
      <w:r w:rsidR="00BB6A61">
        <w:rPr>
          <w:lang w:val="en-US"/>
        </w:rPr>
        <w:t>…</w:t>
      </w:r>
      <w:r w:rsidRPr="00931F34">
        <w:rPr>
          <w:lang w:val="en-US"/>
        </w:rPr>
        <w:t xml:space="preserve"> I do think it might be annoying and a bit confusing if they don't know what venue it's </w:t>
      </w:r>
      <w:proofErr w:type="spellStart"/>
      <w:r w:rsidRPr="00931F34">
        <w:rPr>
          <w:lang w:val="en-US"/>
        </w:rPr>
        <w:t>gonna</w:t>
      </w:r>
      <w:proofErr w:type="spellEnd"/>
      <w:r w:rsidRPr="00931F34">
        <w:rPr>
          <w:lang w:val="en-US"/>
        </w:rPr>
        <w:t xml:space="preserve"> be, and it might also like deter people from buying tickets, but I do feel like, I don't know, getting either like a headline or like artists getting either the artists or selling the tickets is like more important than the venue.</w:t>
      </w:r>
    </w:p>
    <w:p w14:paraId="59175D22" w14:textId="4155C40F" w:rsidR="1B965603" w:rsidRPr="00F92723" w:rsidRDefault="1B965603" w:rsidP="1B965603">
      <w:pPr>
        <w:rPr>
          <w:lang w:val="en-US"/>
        </w:rPr>
      </w:pPr>
      <w:r w:rsidRPr="00F92723">
        <w:rPr>
          <w:lang w:val="en-US"/>
        </w:rPr>
        <w:t xml:space="preserve">00:06:35 </w:t>
      </w:r>
      <w:r w:rsidR="00681681">
        <w:rPr>
          <w:lang w:val="en-US"/>
        </w:rPr>
        <w:t>Participant 4</w:t>
      </w:r>
    </w:p>
    <w:p w14:paraId="01B9D9B9" w14:textId="17421903" w:rsidR="1B965603" w:rsidRPr="00F92723" w:rsidRDefault="1B965603" w:rsidP="1B965603">
      <w:pPr>
        <w:rPr>
          <w:lang w:val="en-US"/>
        </w:rPr>
      </w:pPr>
      <w:r w:rsidRPr="00F92723">
        <w:rPr>
          <w:lang w:val="en-US"/>
        </w:rPr>
        <w:t>I also think the artist is more important than the venue.</w:t>
      </w:r>
    </w:p>
    <w:p w14:paraId="7C1D0925" w14:textId="7B42A258" w:rsidR="1B965603" w:rsidRPr="00F92723" w:rsidRDefault="1B965603" w:rsidP="1B965603">
      <w:pPr>
        <w:rPr>
          <w:lang w:val="en-US"/>
        </w:rPr>
      </w:pPr>
      <w:r w:rsidRPr="00F92723">
        <w:rPr>
          <w:lang w:val="en-US"/>
        </w:rPr>
        <w:t xml:space="preserve">00:06:41 </w:t>
      </w:r>
      <w:r w:rsidR="00681681">
        <w:rPr>
          <w:lang w:val="en-US"/>
        </w:rPr>
        <w:t>Participant 6</w:t>
      </w:r>
    </w:p>
    <w:p w14:paraId="4AFF699B" w14:textId="63A98AAD" w:rsidR="1B965603" w:rsidRPr="00F92723" w:rsidRDefault="1B965603" w:rsidP="1B965603">
      <w:pPr>
        <w:rPr>
          <w:lang w:val="en-US"/>
        </w:rPr>
      </w:pPr>
      <w:r w:rsidRPr="00F92723">
        <w:rPr>
          <w:lang w:val="en-US"/>
        </w:rPr>
        <w:t>Wait, who's the, who's the thing?</w:t>
      </w:r>
    </w:p>
    <w:p w14:paraId="7DD1FAFF" w14:textId="088873B8" w:rsidR="1B965603" w:rsidRPr="00F92723" w:rsidRDefault="1B965603" w:rsidP="1B965603">
      <w:pPr>
        <w:rPr>
          <w:lang w:val="en-US"/>
        </w:rPr>
      </w:pPr>
      <w:r w:rsidRPr="00F92723">
        <w:rPr>
          <w:lang w:val="en-US"/>
        </w:rPr>
        <w:t xml:space="preserve">00:06:43 </w:t>
      </w:r>
      <w:r w:rsidR="00681681">
        <w:rPr>
          <w:lang w:val="en-US"/>
        </w:rPr>
        <w:t>Participant 4</w:t>
      </w:r>
    </w:p>
    <w:p w14:paraId="2B33AACD" w14:textId="403B6BDC" w:rsidR="1B965603" w:rsidRPr="00DF5169" w:rsidRDefault="1B965603" w:rsidP="1B965603">
      <w:pPr>
        <w:rPr>
          <w:lang w:val="en-US"/>
        </w:rPr>
      </w:pPr>
      <w:r w:rsidRPr="00F92723">
        <w:rPr>
          <w:lang w:val="en-US"/>
        </w:rPr>
        <w:t>An artist so, in the selling point, I think an artist is more like important to people than a venue.</w:t>
      </w:r>
      <w:r w:rsidR="001448CE">
        <w:rPr>
          <w:lang w:val="en-US"/>
        </w:rPr>
        <w:t xml:space="preserve"> </w:t>
      </w:r>
      <w:r w:rsidRPr="00DF5169">
        <w:rPr>
          <w:lang w:val="en-US"/>
        </w:rPr>
        <w:t xml:space="preserve">I think I </w:t>
      </w:r>
      <w:r w:rsidR="001448CE">
        <w:rPr>
          <w:lang w:val="en-US"/>
        </w:rPr>
        <w:t>rather buy…</w:t>
      </w:r>
    </w:p>
    <w:p w14:paraId="2A1EC09B" w14:textId="34A81666" w:rsidR="1B965603" w:rsidRPr="00DF5169" w:rsidRDefault="1B965603" w:rsidP="1B965603">
      <w:pPr>
        <w:rPr>
          <w:lang w:val="en-US"/>
        </w:rPr>
      </w:pPr>
      <w:r w:rsidRPr="00DF5169">
        <w:rPr>
          <w:lang w:val="en-US"/>
        </w:rPr>
        <w:t xml:space="preserve">00:07:04 </w:t>
      </w:r>
      <w:r w:rsidR="00681681">
        <w:rPr>
          <w:lang w:val="en-US"/>
        </w:rPr>
        <w:t>Participant 5</w:t>
      </w:r>
    </w:p>
    <w:p w14:paraId="3F7AEC2C" w14:textId="2F6BA58A" w:rsidR="1B965603" w:rsidRPr="00DF5169" w:rsidRDefault="1B965603" w:rsidP="1B965603">
      <w:pPr>
        <w:rPr>
          <w:lang w:val="en-US"/>
        </w:rPr>
      </w:pPr>
      <w:r w:rsidRPr="00DF5169">
        <w:rPr>
          <w:lang w:val="en-US"/>
        </w:rPr>
        <w:t>No, yeah, she's a bit, she's a bit lagging, but for me as well.</w:t>
      </w:r>
    </w:p>
    <w:p w14:paraId="33F11E15" w14:textId="32FF13BE" w:rsidR="1B965603" w:rsidRPr="00AC10FE" w:rsidRDefault="1B965603" w:rsidP="1B965603">
      <w:pPr>
        <w:rPr>
          <w:lang w:val="en-US"/>
        </w:rPr>
      </w:pPr>
      <w:r w:rsidRPr="00AC10FE">
        <w:rPr>
          <w:lang w:val="en-US"/>
        </w:rPr>
        <w:t xml:space="preserve">00:07:10 </w:t>
      </w:r>
      <w:r w:rsidR="00681681">
        <w:rPr>
          <w:lang w:val="en-US"/>
        </w:rPr>
        <w:t>Participant 4</w:t>
      </w:r>
    </w:p>
    <w:p w14:paraId="1A41FB43" w14:textId="18A5C2FE" w:rsidR="1B965603" w:rsidRPr="00A4717E" w:rsidRDefault="1B965603" w:rsidP="1B965603">
      <w:pPr>
        <w:rPr>
          <w:lang w:val="en-US"/>
        </w:rPr>
      </w:pPr>
      <w:r w:rsidRPr="00AC10FE">
        <w:rPr>
          <w:lang w:val="en-US"/>
        </w:rPr>
        <w:t>Damn, it's my fault.</w:t>
      </w:r>
      <w:r w:rsidR="001448CE">
        <w:rPr>
          <w:lang w:val="en-US"/>
        </w:rPr>
        <w:t xml:space="preserve"> </w:t>
      </w:r>
      <w:r w:rsidRPr="00AC10FE">
        <w:rPr>
          <w:lang w:val="en-US"/>
        </w:rPr>
        <w:t>Oh yeah, my Wi-Fi is a bit unstable.</w:t>
      </w:r>
      <w:r w:rsidR="001448CE">
        <w:rPr>
          <w:lang w:val="en-US"/>
        </w:rPr>
        <w:t xml:space="preserve"> </w:t>
      </w:r>
      <w:r w:rsidRPr="00A4717E">
        <w:rPr>
          <w:lang w:val="en-US"/>
        </w:rPr>
        <w:t>I don't know.</w:t>
      </w:r>
    </w:p>
    <w:p w14:paraId="615BD6C9" w14:textId="7D03B357" w:rsidR="1B965603" w:rsidRPr="00A4717E" w:rsidRDefault="1B965603" w:rsidP="1B965603">
      <w:pPr>
        <w:rPr>
          <w:lang w:val="en-US"/>
        </w:rPr>
      </w:pPr>
      <w:r w:rsidRPr="00A4717E">
        <w:rPr>
          <w:lang w:val="en-US"/>
        </w:rPr>
        <w:t xml:space="preserve">00:07:15 </w:t>
      </w:r>
      <w:r w:rsidR="00681681">
        <w:rPr>
          <w:lang w:val="en-US"/>
        </w:rPr>
        <w:t>Participant 5</w:t>
      </w:r>
    </w:p>
    <w:p w14:paraId="144A08FC" w14:textId="57762E20" w:rsidR="1B965603" w:rsidRPr="00A4717E" w:rsidRDefault="1B965603" w:rsidP="1B965603">
      <w:pPr>
        <w:rPr>
          <w:lang w:val="en-US"/>
        </w:rPr>
      </w:pPr>
      <w:r w:rsidRPr="00A4717E">
        <w:rPr>
          <w:lang w:val="en-US"/>
        </w:rPr>
        <w:t>Yeah, but it's okay.</w:t>
      </w:r>
      <w:r w:rsidR="001448CE">
        <w:rPr>
          <w:lang w:val="en-US"/>
        </w:rPr>
        <w:t xml:space="preserve"> </w:t>
      </w:r>
      <w:r w:rsidRPr="00A4717E">
        <w:rPr>
          <w:lang w:val="en-US"/>
        </w:rPr>
        <w:t xml:space="preserve">I think we got the essence of </w:t>
      </w:r>
      <w:r w:rsidR="00950A1E">
        <w:rPr>
          <w:lang w:val="en-US"/>
        </w:rPr>
        <w:t>your..</w:t>
      </w:r>
      <w:r w:rsidRPr="00A4717E">
        <w:rPr>
          <w:lang w:val="en-US"/>
        </w:rPr>
        <w:t>.</w:t>
      </w:r>
    </w:p>
    <w:p w14:paraId="6C6CEE65" w14:textId="2295B160" w:rsidR="1B965603" w:rsidRPr="00A4717E" w:rsidRDefault="1B965603" w:rsidP="1B965603">
      <w:pPr>
        <w:rPr>
          <w:lang w:val="en-US"/>
        </w:rPr>
      </w:pPr>
      <w:r w:rsidRPr="00A4717E">
        <w:rPr>
          <w:lang w:val="en-US"/>
        </w:rPr>
        <w:t xml:space="preserve">00:07:19 </w:t>
      </w:r>
      <w:r w:rsidR="00681681">
        <w:rPr>
          <w:lang w:val="en-US"/>
        </w:rPr>
        <w:t>Participant 4</w:t>
      </w:r>
    </w:p>
    <w:p w14:paraId="02ACA2DB" w14:textId="204EB1C1" w:rsidR="1B965603" w:rsidRPr="00A4717E" w:rsidRDefault="1B965603" w:rsidP="1B965603">
      <w:pPr>
        <w:rPr>
          <w:lang w:val="en-US"/>
        </w:rPr>
      </w:pPr>
      <w:r w:rsidRPr="00A4717E">
        <w:rPr>
          <w:lang w:val="en-US"/>
        </w:rPr>
        <w:t>I do hear you guys though.</w:t>
      </w:r>
    </w:p>
    <w:p w14:paraId="5C701893" w14:textId="4195607B" w:rsidR="1B965603" w:rsidRPr="00A4717E" w:rsidRDefault="1B965603" w:rsidP="1B965603">
      <w:pPr>
        <w:rPr>
          <w:lang w:val="en-US"/>
        </w:rPr>
      </w:pPr>
      <w:r w:rsidRPr="00A4717E">
        <w:rPr>
          <w:lang w:val="en-US"/>
        </w:rPr>
        <w:t xml:space="preserve">00:07:20 </w:t>
      </w:r>
      <w:r w:rsidR="00681681">
        <w:rPr>
          <w:lang w:val="en-US"/>
        </w:rPr>
        <w:t>Participant 5</w:t>
      </w:r>
    </w:p>
    <w:p w14:paraId="5E71B5A4" w14:textId="798B3E29" w:rsidR="1B965603" w:rsidRPr="00A4717E" w:rsidRDefault="1B965603" w:rsidP="1B965603">
      <w:pPr>
        <w:rPr>
          <w:lang w:val="en-US"/>
        </w:rPr>
      </w:pPr>
      <w:r w:rsidRPr="00A4717E">
        <w:rPr>
          <w:lang w:val="en-US"/>
        </w:rPr>
        <w:t>Yeah, we do still hear you, but not with your video.</w:t>
      </w:r>
    </w:p>
    <w:p w14:paraId="494F8960" w14:textId="2B0169FF" w:rsidR="1B965603" w:rsidRPr="00A4717E" w:rsidRDefault="1B965603" w:rsidP="1B965603">
      <w:pPr>
        <w:rPr>
          <w:lang w:val="en-US"/>
        </w:rPr>
      </w:pPr>
      <w:r w:rsidRPr="00A4717E">
        <w:rPr>
          <w:lang w:val="en-US"/>
        </w:rPr>
        <w:t xml:space="preserve">00:07:25 </w:t>
      </w:r>
      <w:r w:rsidR="00681681">
        <w:rPr>
          <w:lang w:val="en-US"/>
        </w:rPr>
        <w:t>Participant 6</w:t>
      </w:r>
    </w:p>
    <w:p w14:paraId="5CDCA73B" w14:textId="1361BBC4" w:rsidR="1B965603" w:rsidRPr="003516C4" w:rsidRDefault="1B965603" w:rsidP="1B965603">
      <w:pPr>
        <w:rPr>
          <w:lang w:val="en-US"/>
        </w:rPr>
      </w:pPr>
      <w:r w:rsidRPr="00A4717E">
        <w:rPr>
          <w:lang w:val="en-US"/>
        </w:rPr>
        <w:lastRenderedPageBreak/>
        <w:t>But I think.</w:t>
      </w:r>
      <w:r w:rsidR="001448CE">
        <w:rPr>
          <w:lang w:val="en-US"/>
        </w:rPr>
        <w:t xml:space="preserve"> </w:t>
      </w:r>
      <w:r w:rsidRPr="00A4717E">
        <w:rPr>
          <w:lang w:val="en-US"/>
        </w:rPr>
        <w:t>I think like settling down the artist versus</w:t>
      </w:r>
      <w:r w:rsidR="00950A1E">
        <w:rPr>
          <w:lang w:val="en-US"/>
        </w:rPr>
        <w:t xml:space="preserve">… </w:t>
      </w:r>
      <w:r w:rsidRPr="00A4717E">
        <w:rPr>
          <w:lang w:val="en-US"/>
        </w:rPr>
        <w:t>Risky somehow, because what if you don't get</w:t>
      </w:r>
      <w:r w:rsidR="00950A1E">
        <w:rPr>
          <w:lang w:val="en-US"/>
        </w:rPr>
        <w:t>…</w:t>
      </w:r>
      <w:r w:rsidRPr="00A4717E">
        <w:rPr>
          <w:lang w:val="en-US"/>
        </w:rPr>
        <w:t xml:space="preserve"> because without the venue or because</w:t>
      </w:r>
      <w:r w:rsidR="00950A1E">
        <w:rPr>
          <w:lang w:val="en-US"/>
        </w:rPr>
        <w:t xml:space="preserve">… with the </w:t>
      </w:r>
      <w:r w:rsidRPr="00A4717E">
        <w:rPr>
          <w:lang w:val="en-US"/>
        </w:rPr>
        <w:t>venue you also need to book in advance, have an appointment because other people are also holding events.</w:t>
      </w:r>
      <w:r w:rsidR="00403533">
        <w:rPr>
          <w:lang w:val="en-US"/>
        </w:rPr>
        <w:t xml:space="preserve"> </w:t>
      </w:r>
      <w:proofErr w:type="gramStart"/>
      <w:r w:rsidRPr="003516C4">
        <w:rPr>
          <w:lang w:val="en-US"/>
        </w:rPr>
        <w:t>So</w:t>
      </w:r>
      <w:proofErr w:type="gramEnd"/>
      <w:r w:rsidRPr="003516C4">
        <w:rPr>
          <w:lang w:val="en-US"/>
        </w:rPr>
        <w:t xml:space="preserve"> what if like you settle down the artist, but</w:t>
      </w:r>
      <w:r w:rsidR="00403533">
        <w:rPr>
          <w:lang w:val="en-US"/>
        </w:rPr>
        <w:t xml:space="preserve"> y</w:t>
      </w:r>
      <w:r w:rsidRPr="003516C4">
        <w:rPr>
          <w:lang w:val="en-US"/>
        </w:rPr>
        <w:t xml:space="preserve">ou can't find </w:t>
      </w:r>
      <w:proofErr w:type="spellStart"/>
      <w:proofErr w:type="gramStart"/>
      <w:r w:rsidRPr="003516C4">
        <w:rPr>
          <w:lang w:val="en-US"/>
        </w:rPr>
        <w:t>a</w:t>
      </w:r>
      <w:proofErr w:type="spellEnd"/>
      <w:proofErr w:type="gramEnd"/>
      <w:r w:rsidRPr="003516C4">
        <w:rPr>
          <w:lang w:val="en-US"/>
        </w:rPr>
        <w:t xml:space="preserve"> appropriate venue for the because artists sometimes maybe they are also picky on a type of venue that supports their performance, </w:t>
      </w:r>
      <w:proofErr w:type="gramStart"/>
      <w:r w:rsidRPr="003516C4">
        <w:rPr>
          <w:lang w:val="en-US"/>
        </w:rPr>
        <w:t>those kind of things</w:t>
      </w:r>
      <w:proofErr w:type="gramEnd"/>
      <w:r w:rsidRPr="003516C4">
        <w:rPr>
          <w:lang w:val="en-US"/>
        </w:rPr>
        <w:t>.</w:t>
      </w:r>
      <w:r w:rsidR="00403533">
        <w:rPr>
          <w:lang w:val="en-US"/>
        </w:rPr>
        <w:t xml:space="preserve"> </w:t>
      </w:r>
      <w:r w:rsidRPr="003516C4">
        <w:rPr>
          <w:lang w:val="en-US"/>
        </w:rPr>
        <w:t>And if you have like settled down with artists, that means you also have a contract with them somehow.</w:t>
      </w:r>
      <w:r w:rsidR="00403533">
        <w:rPr>
          <w:lang w:val="en-US"/>
        </w:rPr>
        <w:t xml:space="preserve"> </w:t>
      </w:r>
      <w:r w:rsidRPr="003516C4">
        <w:rPr>
          <w:lang w:val="en-US"/>
        </w:rPr>
        <w:t>Like if you cannot like promise to what you have like deal on the contract might be, I don't know the cos</w:t>
      </w:r>
      <w:r w:rsidR="00403533">
        <w:rPr>
          <w:lang w:val="en-US"/>
        </w:rPr>
        <w:t xml:space="preserve">t </w:t>
      </w:r>
      <w:r w:rsidRPr="003516C4">
        <w:rPr>
          <w:lang w:val="en-US"/>
        </w:rPr>
        <w:t>part</w:t>
      </w:r>
      <w:r w:rsidR="00403533">
        <w:rPr>
          <w:lang w:val="en-US"/>
        </w:rPr>
        <w:t xml:space="preserve">, </w:t>
      </w:r>
      <w:r w:rsidRPr="003516C4">
        <w:rPr>
          <w:lang w:val="en-US"/>
        </w:rPr>
        <w:t>penalties and stuff.</w:t>
      </w:r>
    </w:p>
    <w:p w14:paraId="5E311178" w14:textId="7F2E5BAB" w:rsidR="1B965603" w:rsidRPr="003516C4" w:rsidRDefault="1B965603" w:rsidP="1B965603">
      <w:pPr>
        <w:rPr>
          <w:lang w:val="en-US"/>
        </w:rPr>
      </w:pPr>
      <w:r w:rsidRPr="003516C4">
        <w:rPr>
          <w:lang w:val="en-US"/>
        </w:rPr>
        <w:t xml:space="preserve">00:08:28 </w:t>
      </w:r>
      <w:r w:rsidR="00681681">
        <w:rPr>
          <w:lang w:val="en-US"/>
        </w:rPr>
        <w:t>Participant 5</w:t>
      </w:r>
    </w:p>
    <w:p w14:paraId="3DF15077" w14:textId="6FD1503F" w:rsidR="1B965603" w:rsidRPr="003526BB" w:rsidRDefault="1B965603" w:rsidP="1B965603">
      <w:pPr>
        <w:rPr>
          <w:lang w:val="en-US"/>
        </w:rPr>
      </w:pPr>
      <w:r w:rsidRPr="003516C4">
        <w:rPr>
          <w:lang w:val="en-US"/>
        </w:rPr>
        <w:t>Yeah, I do think like they're all like, if any of them would were to go wrong, it would be like financially risky, right?</w:t>
      </w:r>
      <w:r w:rsidR="00403533">
        <w:rPr>
          <w:lang w:val="en-US"/>
        </w:rPr>
        <w:t xml:space="preserve"> </w:t>
      </w:r>
      <w:r w:rsidRPr="007C16E3">
        <w:rPr>
          <w:lang w:val="en-US"/>
        </w:rPr>
        <w:t>If you don't have people buying your tickets, that's risky when you have like a venue and artist.</w:t>
      </w:r>
      <w:r w:rsidR="00403533">
        <w:rPr>
          <w:lang w:val="en-US"/>
        </w:rPr>
        <w:t xml:space="preserve"> </w:t>
      </w:r>
      <w:r w:rsidRPr="007C16E3">
        <w:rPr>
          <w:lang w:val="en-US"/>
        </w:rPr>
        <w:t>But if you don't have like any artists for your venue, it's like bad for your brand image, which is also bad for finance and bad for the ticket sale as well.</w:t>
      </w:r>
      <w:r w:rsidR="00403533">
        <w:rPr>
          <w:lang w:val="en-US"/>
        </w:rPr>
        <w:t xml:space="preserve"> </w:t>
      </w:r>
      <w:r w:rsidRPr="007C16E3">
        <w:rPr>
          <w:lang w:val="en-US"/>
        </w:rPr>
        <w:t>So yeah, but</w:t>
      </w:r>
      <w:r w:rsidR="00403533">
        <w:rPr>
          <w:lang w:val="en-US"/>
        </w:rPr>
        <w:t xml:space="preserve">… </w:t>
      </w:r>
      <w:proofErr w:type="gramStart"/>
      <w:r w:rsidRPr="007C16E3">
        <w:rPr>
          <w:lang w:val="en-US"/>
        </w:rPr>
        <w:t>So</w:t>
      </w:r>
      <w:proofErr w:type="gramEnd"/>
      <w:r w:rsidRPr="007C16E3">
        <w:rPr>
          <w:lang w:val="en-US"/>
        </w:rPr>
        <w:t xml:space="preserve"> it's all like kind of risky.</w:t>
      </w:r>
      <w:r w:rsidR="00403533">
        <w:rPr>
          <w:lang w:val="en-US"/>
        </w:rPr>
        <w:t xml:space="preserve"> </w:t>
      </w:r>
      <w:r w:rsidRPr="007C16E3">
        <w:rPr>
          <w:lang w:val="en-US"/>
        </w:rPr>
        <w:t>But I do think a venue is just easier to obtain.</w:t>
      </w:r>
      <w:r w:rsidR="00403533">
        <w:rPr>
          <w:lang w:val="en-US"/>
        </w:rPr>
        <w:t xml:space="preserve"> </w:t>
      </w:r>
      <w:r w:rsidRPr="003526BB">
        <w:rPr>
          <w:lang w:val="en-US"/>
        </w:rPr>
        <w:t>However, if you won't want to sell tickets, you need to know who is going to be there because the people buying the tickets are going to want to know who they're paying to see.</w:t>
      </w:r>
      <w:r w:rsidR="00403533">
        <w:rPr>
          <w:lang w:val="en-US"/>
        </w:rPr>
        <w:t xml:space="preserve"> </w:t>
      </w:r>
      <w:r w:rsidRPr="003526BB">
        <w:rPr>
          <w:lang w:val="en-US"/>
        </w:rPr>
        <w:t xml:space="preserve">And I think it's </w:t>
      </w:r>
      <w:proofErr w:type="gramStart"/>
      <w:r w:rsidRPr="003526BB">
        <w:rPr>
          <w:lang w:val="en-US"/>
        </w:rPr>
        <w:t>really hard</w:t>
      </w:r>
      <w:proofErr w:type="gramEnd"/>
      <w:r w:rsidRPr="003526BB">
        <w:rPr>
          <w:lang w:val="en-US"/>
        </w:rPr>
        <w:t xml:space="preserve"> to build like an image.</w:t>
      </w:r>
      <w:r w:rsidR="00403533">
        <w:rPr>
          <w:lang w:val="en-US"/>
        </w:rPr>
        <w:t xml:space="preserve"> </w:t>
      </w:r>
      <w:r w:rsidRPr="003526BB">
        <w:rPr>
          <w:lang w:val="en-US"/>
        </w:rPr>
        <w:t>I even think maybe choosing the venue would be like, like you said, like based on the artists, like what kind of artists are coming</w:t>
      </w:r>
      <w:r w:rsidR="00BC1E8B">
        <w:rPr>
          <w:lang w:val="en-US"/>
        </w:rPr>
        <w:t xml:space="preserve">… </w:t>
      </w:r>
      <w:r w:rsidRPr="003526BB">
        <w:rPr>
          <w:lang w:val="en-US"/>
        </w:rPr>
        <w:t>to maybe what type of venue would you want?</w:t>
      </w:r>
    </w:p>
    <w:p w14:paraId="78B370B9" w14:textId="3524F174" w:rsidR="1B965603" w:rsidRPr="003526BB" w:rsidRDefault="1B965603" w:rsidP="1B965603">
      <w:pPr>
        <w:rPr>
          <w:lang w:val="en-US"/>
        </w:rPr>
      </w:pPr>
      <w:r w:rsidRPr="003526BB">
        <w:rPr>
          <w:lang w:val="en-US"/>
        </w:rPr>
        <w:t xml:space="preserve">00:09:25 </w:t>
      </w:r>
      <w:r w:rsidR="00681681">
        <w:rPr>
          <w:lang w:val="en-US"/>
        </w:rPr>
        <w:t>Participant 4</w:t>
      </w:r>
    </w:p>
    <w:p w14:paraId="6BA86557" w14:textId="71142AA6" w:rsidR="1B965603" w:rsidRPr="006025B8" w:rsidRDefault="1B965603" w:rsidP="1B965603">
      <w:pPr>
        <w:rPr>
          <w:lang w:val="en-US"/>
        </w:rPr>
      </w:pPr>
      <w:r w:rsidRPr="003526BB">
        <w:rPr>
          <w:lang w:val="en-US"/>
        </w:rPr>
        <w:t>Yeah, I agree.</w:t>
      </w:r>
      <w:r w:rsidR="00BC1E8B">
        <w:rPr>
          <w:lang w:val="en-US"/>
        </w:rPr>
        <w:t xml:space="preserve"> </w:t>
      </w:r>
      <w:r w:rsidRPr="003526BB">
        <w:rPr>
          <w:lang w:val="en-US"/>
        </w:rPr>
        <w:t>And I also think that if you already have, like let's say we really start marketing and we already can show certain venues like, oh, we already sold this many tickets and then this artist is performing, I think that is also very strong ground to stand on in order to find a venue.</w:t>
      </w:r>
      <w:r w:rsidR="00BC1E8B">
        <w:rPr>
          <w:lang w:val="en-US"/>
        </w:rPr>
        <w:t xml:space="preserve"> </w:t>
      </w:r>
      <w:r w:rsidRPr="006025B8">
        <w:rPr>
          <w:lang w:val="en-US"/>
        </w:rPr>
        <w:t>And I think if you can already show a lot of people</w:t>
      </w:r>
      <w:r w:rsidR="00BC1E8B">
        <w:rPr>
          <w:lang w:val="en-US"/>
        </w:rPr>
        <w:t xml:space="preserve"> </w:t>
      </w:r>
      <w:r w:rsidR="00C54D95">
        <w:rPr>
          <w:lang w:val="en-US"/>
        </w:rPr>
        <w:t>bought</w:t>
      </w:r>
      <w:r w:rsidRPr="006025B8">
        <w:rPr>
          <w:lang w:val="en-US"/>
        </w:rPr>
        <w:t xml:space="preserve"> tickets, I think then a venue is more likely to </w:t>
      </w:r>
      <w:r w:rsidR="00601DE1">
        <w:rPr>
          <w:lang w:val="en-US"/>
        </w:rPr>
        <w:t xml:space="preserve">welcome </w:t>
      </w:r>
      <w:r w:rsidRPr="006025B8">
        <w:rPr>
          <w:lang w:val="en-US"/>
        </w:rPr>
        <w:t>us.</w:t>
      </w:r>
      <w:r w:rsidR="00BC1E8B">
        <w:rPr>
          <w:lang w:val="en-US"/>
        </w:rPr>
        <w:t xml:space="preserve"> </w:t>
      </w:r>
      <w:r w:rsidRPr="006025B8">
        <w:rPr>
          <w:lang w:val="en-US"/>
        </w:rPr>
        <w:t>I think.</w:t>
      </w:r>
    </w:p>
    <w:p w14:paraId="2537AE9A" w14:textId="3DADBB96" w:rsidR="1B965603" w:rsidRPr="006025B8" w:rsidRDefault="1B965603" w:rsidP="1B965603">
      <w:pPr>
        <w:rPr>
          <w:lang w:val="en-US"/>
        </w:rPr>
      </w:pPr>
      <w:r w:rsidRPr="006025B8">
        <w:rPr>
          <w:lang w:val="en-US"/>
        </w:rPr>
        <w:t xml:space="preserve">00:10:07 </w:t>
      </w:r>
      <w:r w:rsidR="00681681">
        <w:rPr>
          <w:lang w:val="en-US"/>
        </w:rPr>
        <w:t>Participant 4</w:t>
      </w:r>
    </w:p>
    <w:p w14:paraId="7D73E193" w14:textId="767D05E8" w:rsidR="1B965603" w:rsidRPr="006025B8" w:rsidRDefault="1B965603" w:rsidP="1B965603">
      <w:pPr>
        <w:rPr>
          <w:lang w:val="en-US"/>
        </w:rPr>
      </w:pPr>
      <w:r w:rsidRPr="006025B8">
        <w:rPr>
          <w:lang w:val="en-US"/>
        </w:rPr>
        <w:t>Yeah.</w:t>
      </w:r>
    </w:p>
    <w:p w14:paraId="5F8B85C1" w14:textId="32AFE8E7" w:rsidR="1B965603" w:rsidRPr="006025B8" w:rsidRDefault="1B965603" w:rsidP="1B965603">
      <w:pPr>
        <w:rPr>
          <w:lang w:val="en-US"/>
        </w:rPr>
      </w:pPr>
      <w:r w:rsidRPr="006025B8">
        <w:rPr>
          <w:lang w:val="en-US"/>
        </w:rPr>
        <w:t xml:space="preserve">00:10:07 </w:t>
      </w:r>
      <w:r w:rsidR="00681681">
        <w:rPr>
          <w:lang w:val="en-US"/>
        </w:rPr>
        <w:t>Participant 6</w:t>
      </w:r>
    </w:p>
    <w:p w14:paraId="4DE453C0" w14:textId="1C37595E" w:rsidR="1B965603" w:rsidRPr="006025B8" w:rsidRDefault="1B965603" w:rsidP="1B965603">
      <w:pPr>
        <w:rPr>
          <w:lang w:val="en-US"/>
        </w:rPr>
      </w:pPr>
      <w:r w:rsidRPr="006025B8">
        <w:rPr>
          <w:lang w:val="en-US"/>
        </w:rPr>
        <w:t>But we're settling down an artist</w:t>
      </w:r>
      <w:r w:rsidR="00401F03">
        <w:rPr>
          <w:lang w:val="en-US"/>
        </w:rPr>
        <w:t>?</w:t>
      </w:r>
    </w:p>
    <w:p w14:paraId="01875CC5" w14:textId="67F846EA" w:rsidR="1B965603" w:rsidRPr="00537B22" w:rsidRDefault="1B965603" w:rsidP="1B965603">
      <w:pPr>
        <w:rPr>
          <w:lang w:val="en-US"/>
        </w:rPr>
      </w:pPr>
      <w:r w:rsidRPr="00537B22">
        <w:rPr>
          <w:lang w:val="en-US"/>
        </w:rPr>
        <w:t xml:space="preserve">00:10:10 </w:t>
      </w:r>
      <w:r w:rsidR="00681681">
        <w:rPr>
          <w:lang w:val="en-US"/>
        </w:rPr>
        <w:t>Participant 4</w:t>
      </w:r>
    </w:p>
    <w:p w14:paraId="0E3A93F3" w14:textId="063C9662" w:rsidR="1B965603" w:rsidRPr="00537B22" w:rsidRDefault="1B965603" w:rsidP="1B965603">
      <w:pPr>
        <w:rPr>
          <w:lang w:val="en-US"/>
        </w:rPr>
      </w:pPr>
      <w:r w:rsidRPr="00537B22">
        <w:rPr>
          <w:lang w:val="en-US"/>
        </w:rPr>
        <w:t>Hmm</w:t>
      </w:r>
      <w:r w:rsidR="00601DE1">
        <w:rPr>
          <w:lang w:val="en-US"/>
        </w:rPr>
        <w:t>?</w:t>
      </w:r>
    </w:p>
    <w:p w14:paraId="0E6C5D17" w14:textId="4A2F3EDF" w:rsidR="1B965603" w:rsidRPr="00537B22" w:rsidRDefault="1B965603" w:rsidP="1B965603">
      <w:pPr>
        <w:rPr>
          <w:lang w:val="en-US"/>
        </w:rPr>
      </w:pPr>
      <w:r w:rsidRPr="00537B22">
        <w:rPr>
          <w:lang w:val="en-US"/>
        </w:rPr>
        <w:t xml:space="preserve">00:10:12 </w:t>
      </w:r>
      <w:r w:rsidR="00681681">
        <w:rPr>
          <w:lang w:val="en-US"/>
        </w:rPr>
        <w:t>Participant 6</w:t>
      </w:r>
    </w:p>
    <w:p w14:paraId="103A2310" w14:textId="41E79CEF" w:rsidR="1B965603" w:rsidRPr="00537B22" w:rsidRDefault="1B965603" w:rsidP="1B965603">
      <w:pPr>
        <w:rPr>
          <w:lang w:val="en-US"/>
        </w:rPr>
      </w:pPr>
      <w:r w:rsidRPr="00537B22">
        <w:rPr>
          <w:lang w:val="en-US"/>
        </w:rPr>
        <w:t>I'm thinking</w:t>
      </w:r>
      <w:r w:rsidR="00401F03">
        <w:rPr>
          <w:lang w:val="en-US"/>
        </w:rPr>
        <w:t>…</w:t>
      </w:r>
      <w:r w:rsidRPr="00537B22">
        <w:rPr>
          <w:lang w:val="en-US"/>
        </w:rPr>
        <w:t xml:space="preserve"> </w:t>
      </w:r>
      <w:r w:rsidR="00401F03">
        <w:rPr>
          <w:lang w:val="en-US"/>
        </w:rPr>
        <w:t>Y</w:t>
      </w:r>
      <w:r w:rsidRPr="00537B22">
        <w:rPr>
          <w:lang w:val="en-US"/>
        </w:rPr>
        <w:t>eah, I think it makes sense for just thinking like if you</w:t>
      </w:r>
      <w:r w:rsidR="00401F03">
        <w:rPr>
          <w:lang w:val="en-US"/>
        </w:rPr>
        <w:t xml:space="preserve"> </w:t>
      </w:r>
      <w:r w:rsidRPr="00537B22">
        <w:rPr>
          <w:lang w:val="en-US"/>
        </w:rPr>
        <w:t>already settled down like who's going to join</w:t>
      </w:r>
      <w:r w:rsidR="00401F03">
        <w:rPr>
          <w:lang w:val="en-US"/>
        </w:rPr>
        <w:t xml:space="preserve">, </w:t>
      </w:r>
      <w:r w:rsidRPr="00537B22">
        <w:rPr>
          <w:lang w:val="en-US"/>
        </w:rPr>
        <w:t>you already discussed with the artist</w:t>
      </w:r>
      <w:r w:rsidR="00401F03">
        <w:rPr>
          <w:lang w:val="en-US"/>
        </w:rPr>
        <w:t>,</w:t>
      </w:r>
      <w:r w:rsidRPr="00537B22">
        <w:rPr>
          <w:lang w:val="en-US"/>
        </w:rPr>
        <w:t xml:space="preserve"> you don't you need </w:t>
      </w:r>
      <w:r w:rsidRPr="00537B22">
        <w:rPr>
          <w:lang w:val="en-US"/>
        </w:rPr>
        <w:lastRenderedPageBreak/>
        <w:t>to have a fixed like a date or something and what if on that day you don't have a like</w:t>
      </w:r>
      <w:r w:rsidR="00401F03">
        <w:rPr>
          <w:lang w:val="en-US"/>
        </w:rPr>
        <w:t>…</w:t>
      </w:r>
      <w:r w:rsidRPr="00537B22">
        <w:rPr>
          <w:lang w:val="en-US"/>
        </w:rPr>
        <w:t xml:space="preserve"> free venue?</w:t>
      </w:r>
    </w:p>
    <w:p w14:paraId="0D3C7DBF" w14:textId="43F91FF2" w:rsidR="1B965603" w:rsidRPr="00537B22" w:rsidRDefault="1B965603" w:rsidP="1B965603">
      <w:pPr>
        <w:rPr>
          <w:lang w:val="en-US"/>
        </w:rPr>
      </w:pPr>
      <w:r w:rsidRPr="00537B22">
        <w:rPr>
          <w:lang w:val="en-US"/>
        </w:rPr>
        <w:t xml:space="preserve">00:10:37 </w:t>
      </w:r>
      <w:r w:rsidR="00681681">
        <w:rPr>
          <w:lang w:val="en-US"/>
        </w:rPr>
        <w:t>Participant 4</w:t>
      </w:r>
    </w:p>
    <w:p w14:paraId="055B1104" w14:textId="64798548" w:rsidR="1B965603" w:rsidRPr="00537B22" w:rsidRDefault="1B965603" w:rsidP="1B965603">
      <w:pPr>
        <w:rPr>
          <w:lang w:val="en-US"/>
        </w:rPr>
      </w:pPr>
      <w:r w:rsidRPr="00537B22">
        <w:rPr>
          <w:lang w:val="en-US"/>
        </w:rPr>
        <w:t xml:space="preserve">Well, I don't think anything is </w:t>
      </w:r>
      <w:proofErr w:type="spellStart"/>
      <w:r w:rsidRPr="00537B22">
        <w:rPr>
          <w:lang w:val="en-US"/>
        </w:rPr>
        <w:t>gonna</w:t>
      </w:r>
      <w:proofErr w:type="spellEnd"/>
      <w:r w:rsidRPr="00537B22">
        <w:rPr>
          <w:lang w:val="en-US"/>
        </w:rPr>
        <w:t xml:space="preserve"> be free, </w:t>
      </w:r>
      <w:proofErr w:type="gramStart"/>
      <w:r w:rsidRPr="00537B22">
        <w:rPr>
          <w:lang w:val="en-US"/>
        </w:rPr>
        <w:t>first of all</w:t>
      </w:r>
      <w:proofErr w:type="gramEnd"/>
      <w:r w:rsidRPr="00537B22">
        <w:rPr>
          <w:lang w:val="en-US"/>
        </w:rPr>
        <w:t>, unfortunately, unless you</w:t>
      </w:r>
      <w:r w:rsidR="001A6429">
        <w:rPr>
          <w:lang w:val="en-US"/>
        </w:rPr>
        <w:t>…</w:t>
      </w:r>
    </w:p>
    <w:p w14:paraId="79352591" w14:textId="3B98975E" w:rsidR="1B965603" w:rsidRPr="00537B22" w:rsidRDefault="1B965603" w:rsidP="1B965603">
      <w:pPr>
        <w:rPr>
          <w:lang w:val="en-US"/>
        </w:rPr>
      </w:pPr>
      <w:r w:rsidRPr="00537B22">
        <w:rPr>
          <w:lang w:val="en-US"/>
        </w:rPr>
        <w:t xml:space="preserve">00:10:43 </w:t>
      </w:r>
      <w:r w:rsidR="00681681">
        <w:rPr>
          <w:lang w:val="en-US"/>
        </w:rPr>
        <w:t>Participant 6</w:t>
      </w:r>
    </w:p>
    <w:p w14:paraId="0E196D6D" w14:textId="2015E172" w:rsidR="1B965603" w:rsidRPr="00537B22" w:rsidRDefault="001A6429" w:rsidP="1B965603">
      <w:pPr>
        <w:rPr>
          <w:lang w:val="en-US"/>
        </w:rPr>
      </w:pPr>
      <w:r>
        <w:rPr>
          <w:lang w:val="en-US"/>
        </w:rPr>
        <w:t>No, regarding like the</w:t>
      </w:r>
      <w:r w:rsidR="1B965603" w:rsidRPr="00537B22">
        <w:rPr>
          <w:lang w:val="en-US"/>
        </w:rPr>
        <w:t xml:space="preserve"> availability,</w:t>
      </w:r>
      <w:r>
        <w:rPr>
          <w:lang w:val="en-US"/>
        </w:rPr>
        <w:t xml:space="preserve"> </w:t>
      </w:r>
      <w:r w:rsidR="1B965603" w:rsidRPr="00537B22">
        <w:rPr>
          <w:lang w:val="en-US"/>
        </w:rPr>
        <w:t>not the money wise free, the availability.</w:t>
      </w:r>
    </w:p>
    <w:p w14:paraId="7DDFBD5E" w14:textId="339D48D6" w:rsidR="1B965603" w:rsidRPr="00537B22" w:rsidRDefault="1B965603" w:rsidP="1B965603">
      <w:pPr>
        <w:rPr>
          <w:lang w:val="en-US"/>
        </w:rPr>
      </w:pPr>
      <w:r w:rsidRPr="00537B22">
        <w:rPr>
          <w:lang w:val="en-US"/>
        </w:rPr>
        <w:t xml:space="preserve">00:10:51 </w:t>
      </w:r>
      <w:r w:rsidR="00681681">
        <w:rPr>
          <w:lang w:val="en-US"/>
        </w:rPr>
        <w:t>Participant 4</w:t>
      </w:r>
    </w:p>
    <w:p w14:paraId="668C4FF8" w14:textId="37B3F8F0" w:rsidR="1B965603" w:rsidRPr="00537B22" w:rsidRDefault="1B965603" w:rsidP="1B965603">
      <w:pPr>
        <w:rPr>
          <w:lang w:val="en-US"/>
        </w:rPr>
      </w:pPr>
      <w:r w:rsidRPr="00537B22">
        <w:rPr>
          <w:lang w:val="en-US"/>
        </w:rPr>
        <w:t>Fair enough, fair enough.</w:t>
      </w:r>
      <w:r w:rsidR="001A6429">
        <w:rPr>
          <w:lang w:val="en-US"/>
        </w:rPr>
        <w:t xml:space="preserve"> </w:t>
      </w:r>
      <w:r w:rsidRPr="00537B22">
        <w:rPr>
          <w:lang w:val="en-US"/>
        </w:rPr>
        <w:t>No, there will be availability of these.</w:t>
      </w:r>
      <w:r w:rsidR="001A6429">
        <w:rPr>
          <w:lang w:val="en-US"/>
        </w:rPr>
        <w:t xml:space="preserve"> </w:t>
      </w:r>
      <w:r w:rsidRPr="00537B22">
        <w:rPr>
          <w:lang w:val="en-US"/>
        </w:rPr>
        <w:t>I know there will be.</w:t>
      </w:r>
    </w:p>
    <w:p w14:paraId="5C7B07E4" w14:textId="2DC37155" w:rsidR="1B965603" w:rsidRPr="00537B22" w:rsidRDefault="1B965603" w:rsidP="1B965603">
      <w:pPr>
        <w:rPr>
          <w:lang w:val="en-US"/>
        </w:rPr>
      </w:pPr>
      <w:r w:rsidRPr="00537B22">
        <w:rPr>
          <w:lang w:val="en-US"/>
        </w:rPr>
        <w:t xml:space="preserve">00:10:58 </w:t>
      </w:r>
      <w:r w:rsidR="00681681">
        <w:rPr>
          <w:lang w:val="en-US"/>
        </w:rPr>
        <w:t>Participant 5</w:t>
      </w:r>
    </w:p>
    <w:p w14:paraId="1A096687" w14:textId="5CDD8FB4" w:rsidR="1B965603" w:rsidRPr="000A1AEB" w:rsidRDefault="1B965603" w:rsidP="1B965603">
      <w:pPr>
        <w:rPr>
          <w:lang w:val="en-US"/>
        </w:rPr>
      </w:pPr>
      <w:r w:rsidRPr="00537B22">
        <w:rPr>
          <w:lang w:val="en-US"/>
        </w:rPr>
        <w:t>I think the quality of the venue might not be as good as we hoped.</w:t>
      </w:r>
      <w:r w:rsidR="001A6429">
        <w:rPr>
          <w:lang w:val="en-US"/>
        </w:rPr>
        <w:t xml:space="preserve"> </w:t>
      </w:r>
      <w:r w:rsidRPr="000A1AEB">
        <w:rPr>
          <w:lang w:val="en-US"/>
        </w:rPr>
        <w:t>Let's say there is an issue with availability, but I think overall, like within, because I'm assuming it's within the Netherlands, like there's plenty of venues.</w:t>
      </w:r>
      <w:r w:rsidR="001A6429">
        <w:rPr>
          <w:lang w:val="en-US"/>
        </w:rPr>
        <w:t xml:space="preserve"> </w:t>
      </w:r>
      <w:r w:rsidRPr="000A1AEB">
        <w:rPr>
          <w:lang w:val="en-US"/>
        </w:rPr>
        <w:t>And we could also even say like, okay, we're branching out like border of like Belgium if it's like really that bad.</w:t>
      </w:r>
      <w:r w:rsidR="001A6429">
        <w:rPr>
          <w:lang w:val="en-US"/>
        </w:rPr>
        <w:t xml:space="preserve"> </w:t>
      </w:r>
      <w:r w:rsidRPr="000A1AEB">
        <w:rPr>
          <w:lang w:val="en-US"/>
        </w:rPr>
        <w:t>But I think a venue should be doable</w:t>
      </w:r>
      <w:r w:rsidR="0079432D">
        <w:rPr>
          <w:lang w:val="en-US"/>
        </w:rPr>
        <w:t xml:space="preserve">, </w:t>
      </w:r>
      <w:r w:rsidRPr="000A1AEB">
        <w:rPr>
          <w:lang w:val="en-US"/>
        </w:rPr>
        <w:t>because most venues aren't sold out and you also have a lot of big open fields that you can talk to the municipality with to see if you can get to set something up, which obviously takes preparation, but I'm just saying there's options here.</w:t>
      </w:r>
      <w:r w:rsidR="0079432D">
        <w:rPr>
          <w:lang w:val="en-US"/>
        </w:rPr>
        <w:t xml:space="preserve"> </w:t>
      </w:r>
      <w:r w:rsidRPr="000A1AEB">
        <w:rPr>
          <w:lang w:val="en-US"/>
        </w:rPr>
        <w:t>Yeah, but I think if we want to set up a</w:t>
      </w:r>
      <w:r w:rsidR="0079432D">
        <w:rPr>
          <w:lang w:val="en-US"/>
        </w:rPr>
        <w:t xml:space="preserve"> good festival…</w:t>
      </w:r>
    </w:p>
    <w:p w14:paraId="201DD465" w14:textId="7F9AA837" w:rsidR="1B965603" w:rsidRPr="000A1AEB" w:rsidRDefault="1B965603" w:rsidP="1B965603">
      <w:pPr>
        <w:rPr>
          <w:lang w:val="en-US"/>
        </w:rPr>
      </w:pPr>
      <w:r w:rsidRPr="000A1AEB">
        <w:rPr>
          <w:lang w:val="en-US"/>
        </w:rPr>
        <w:t xml:space="preserve">00:11:40 </w:t>
      </w:r>
      <w:r w:rsidR="00681681">
        <w:rPr>
          <w:lang w:val="en-US"/>
        </w:rPr>
        <w:t>Participant 4</w:t>
      </w:r>
    </w:p>
    <w:p w14:paraId="34D9C50A" w14:textId="55D35438" w:rsidR="1B965603" w:rsidRPr="000A1AEB" w:rsidRDefault="007E2258" w:rsidP="1B965603">
      <w:pPr>
        <w:rPr>
          <w:lang w:val="en-US"/>
        </w:rPr>
      </w:pPr>
      <w:r>
        <w:rPr>
          <w:lang w:val="en-US"/>
        </w:rPr>
        <w:t>Because if we can</w:t>
      </w:r>
      <w:r w:rsidR="1B965603" w:rsidRPr="000A1AEB">
        <w:rPr>
          <w:lang w:val="en-US"/>
        </w:rPr>
        <w:t xml:space="preserve"> already </w:t>
      </w:r>
      <w:r>
        <w:rPr>
          <w:lang w:val="en-US"/>
        </w:rPr>
        <w:t>show that</w:t>
      </w:r>
      <w:r w:rsidR="1B965603" w:rsidRPr="000A1AEB">
        <w:rPr>
          <w:lang w:val="en-US"/>
        </w:rPr>
        <w:t xml:space="preserve"> </w:t>
      </w:r>
      <w:proofErr w:type="gramStart"/>
      <w:r w:rsidR="1B965603" w:rsidRPr="000A1AEB">
        <w:rPr>
          <w:lang w:val="en-US"/>
        </w:rPr>
        <w:t>all</w:t>
      </w:r>
      <w:r>
        <w:rPr>
          <w:lang w:val="en-US"/>
        </w:rPr>
        <w:t xml:space="preserve"> of</w:t>
      </w:r>
      <w:proofErr w:type="gramEnd"/>
      <w:r w:rsidR="1B965603" w:rsidRPr="000A1AEB">
        <w:rPr>
          <w:lang w:val="en-US"/>
        </w:rPr>
        <w:t xml:space="preserve"> these people </w:t>
      </w:r>
      <w:r>
        <w:rPr>
          <w:lang w:val="en-US"/>
        </w:rPr>
        <w:t xml:space="preserve">are </w:t>
      </w:r>
      <w:r w:rsidR="1B965603" w:rsidRPr="000A1AEB">
        <w:rPr>
          <w:lang w:val="en-US"/>
        </w:rPr>
        <w:t>coming</w:t>
      </w:r>
      <w:r>
        <w:rPr>
          <w:lang w:val="en-US"/>
        </w:rPr>
        <w:t xml:space="preserve">… </w:t>
      </w:r>
      <w:r w:rsidR="1B965603" w:rsidRPr="000A1AEB">
        <w:rPr>
          <w:lang w:val="en-US"/>
        </w:rPr>
        <w:t>Yeah.</w:t>
      </w:r>
    </w:p>
    <w:p w14:paraId="6782E6AE" w14:textId="4819F5B2" w:rsidR="1B965603" w:rsidRPr="000A1AEB" w:rsidRDefault="1B965603" w:rsidP="1B965603">
      <w:pPr>
        <w:rPr>
          <w:lang w:val="en-US"/>
        </w:rPr>
      </w:pPr>
      <w:r w:rsidRPr="000A1AEB">
        <w:rPr>
          <w:lang w:val="en-US"/>
        </w:rPr>
        <w:t xml:space="preserve">00:11:44 </w:t>
      </w:r>
      <w:r w:rsidR="00681681">
        <w:rPr>
          <w:lang w:val="en-US"/>
        </w:rPr>
        <w:t>Participant 5</w:t>
      </w:r>
    </w:p>
    <w:p w14:paraId="78B7DE05" w14:textId="61A4BFE8" w:rsidR="1B965603" w:rsidRPr="002D62CA" w:rsidRDefault="1B965603" w:rsidP="1B965603">
      <w:pPr>
        <w:rPr>
          <w:lang w:val="en-US"/>
        </w:rPr>
      </w:pPr>
      <w:r w:rsidRPr="000A1AEB">
        <w:rPr>
          <w:lang w:val="en-US"/>
        </w:rPr>
        <w:t>I think to sell the tickets and set up a good festival, we really should first</w:t>
      </w:r>
      <w:r w:rsidR="007E2258">
        <w:rPr>
          <w:lang w:val="en-US"/>
        </w:rPr>
        <w:t xml:space="preserve"> </w:t>
      </w:r>
      <w:r w:rsidRPr="000A1AEB">
        <w:rPr>
          <w:lang w:val="en-US"/>
        </w:rPr>
        <w:t>decide which artists and make sure we have contracts with these artists.</w:t>
      </w:r>
      <w:r w:rsidR="007E2258">
        <w:rPr>
          <w:lang w:val="en-US"/>
        </w:rPr>
        <w:t xml:space="preserve"> </w:t>
      </w:r>
      <w:r w:rsidRPr="002D62CA">
        <w:rPr>
          <w:lang w:val="en-US"/>
        </w:rPr>
        <w:t xml:space="preserve">Because I think that will really push people and will </w:t>
      </w:r>
      <w:r w:rsidRPr="007E2258">
        <w:rPr>
          <w:i/>
          <w:iCs/>
          <w:lang w:val="en-US"/>
        </w:rPr>
        <w:t>also</w:t>
      </w:r>
      <w:r w:rsidRPr="002D62CA">
        <w:rPr>
          <w:lang w:val="en-US"/>
        </w:rPr>
        <w:t xml:space="preserve"> push venues to want to accommodate us.</w:t>
      </w:r>
    </w:p>
    <w:p w14:paraId="7CB884FF" w14:textId="4E169A99" w:rsidR="1B965603" w:rsidRPr="002D62CA" w:rsidRDefault="1B965603" w:rsidP="1B965603">
      <w:pPr>
        <w:rPr>
          <w:lang w:val="en-US"/>
        </w:rPr>
      </w:pPr>
      <w:r w:rsidRPr="002D62CA">
        <w:rPr>
          <w:lang w:val="en-US"/>
        </w:rPr>
        <w:t xml:space="preserve">00:12:01 </w:t>
      </w:r>
      <w:r w:rsidR="00681681">
        <w:rPr>
          <w:lang w:val="en-US"/>
        </w:rPr>
        <w:t>Participant 4</w:t>
      </w:r>
    </w:p>
    <w:p w14:paraId="383546D7" w14:textId="1E7B6C61" w:rsidR="1B965603" w:rsidRPr="002D62CA" w:rsidRDefault="1B965603" w:rsidP="1B965603">
      <w:pPr>
        <w:rPr>
          <w:lang w:val="en-US"/>
        </w:rPr>
      </w:pPr>
      <w:r w:rsidRPr="002D62CA">
        <w:rPr>
          <w:lang w:val="en-US"/>
        </w:rPr>
        <w:t>Yeah, I agree.</w:t>
      </w:r>
      <w:r w:rsidR="007E2258">
        <w:rPr>
          <w:lang w:val="en-US"/>
        </w:rPr>
        <w:t xml:space="preserve"> </w:t>
      </w:r>
      <w:r w:rsidRPr="002D62CA">
        <w:rPr>
          <w:lang w:val="en-US"/>
        </w:rPr>
        <w:t>I agree with that as well.</w:t>
      </w:r>
      <w:r w:rsidR="007E2258">
        <w:rPr>
          <w:lang w:val="en-US"/>
        </w:rPr>
        <w:t xml:space="preserve"> </w:t>
      </w:r>
      <w:r w:rsidRPr="002D62CA">
        <w:rPr>
          <w:lang w:val="en-US"/>
        </w:rPr>
        <w:t>Yeah.</w:t>
      </w:r>
    </w:p>
    <w:p w14:paraId="633156A6" w14:textId="0D5AAD9F" w:rsidR="1B965603" w:rsidRPr="002D62CA" w:rsidRDefault="1B965603" w:rsidP="1B965603">
      <w:pPr>
        <w:rPr>
          <w:lang w:val="en-US"/>
        </w:rPr>
      </w:pPr>
      <w:r w:rsidRPr="002D62CA">
        <w:rPr>
          <w:lang w:val="en-US"/>
        </w:rPr>
        <w:t xml:space="preserve">00:12:05 </w:t>
      </w:r>
      <w:r w:rsidR="00681681">
        <w:rPr>
          <w:lang w:val="en-US"/>
        </w:rPr>
        <w:t>Participant 6</w:t>
      </w:r>
    </w:p>
    <w:p w14:paraId="714B700D" w14:textId="36D2E8D6" w:rsidR="1B965603" w:rsidRPr="002D62CA" w:rsidRDefault="1B965603" w:rsidP="1B965603">
      <w:pPr>
        <w:rPr>
          <w:lang w:val="en-US"/>
        </w:rPr>
      </w:pPr>
      <w:proofErr w:type="gramStart"/>
      <w:r w:rsidRPr="002D62CA">
        <w:rPr>
          <w:lang w:val="en-US"/>
        </w:rPr>
        <w:t>So</w:t>
      </w:r>
      <w:proofErr w:type="gramEnd"/>
      <w:r w:rsidRPr="002D62CA">
        <w:rPr>
          <w:lang w:val="en-US"/>
        </w:rPr>
        <w:t xml:space="preserve"> the first thing should be the </w:t>
      </w:r>
      <w:proofErr w:type="gramStart"/>
      <w:r w:rsidRPr="002D62CA">
        <w:rPr>
          <w:lang w:val="en-US"/>
        </w:rPr>
        <w:t>artist</w:t>
      </w:r>
      <w:proofErr w:type="gramEnd"/>
      <w:r w:rsidRPr="002D62CA">
        <w:rPr>
          <w:lang w:val="en-US"/>
        </w:rPr>
        <w:t xml:space="preserve"> and the second should be what?</w:t>
      </w:r>
    </w:p>
    <w:p w14:paraId="0E86ED05" w14:textId="68854751" w:rsidR="1B965603" w:rsidRPr="002D62CA" w:rsidRDefault="1B965603" w:rsidP="1B965603">
      <w:pPr>
        <w:rPr>
          <w:lang w:val="en-US"/>
        </w:rPr>
      </w:pPr>
      <w:r w:rsidRPr="002D62CA">
        <w:rPr>
          <w:lang w:val="en-US"/>
        </w:rPr>
        <w:t xml:space="preserve">00:12:12 </w:t>
      </w:r>
      <w:r w:rsidR="00681681">
        <w:rPr>
          <w:lang w:val="en-US"/>
        </w:rPr>
        <w:t>Participant 5</w:t>
      </w:r>
    </w:p>
    <w:p w14:paraId="435EDB67" w14:textId="0039D478" w:rsidR="1B965603" w:rsidRPr="002D62CA" w:rsidRDefault="1B965603" w:rsidP="1B965603">
      <w:pPr>
        <w:rPr>
          <w:lang w:val="en-US"/>
        </w:rPr>
      </w:pPr>
      <w:r w:rsidRPr="002D62CA">
        <w:rPr>
          <w:lang w:val="en-US"/>
        </w:rPr>
        <w:t>I think tickets then, like sell it.</w:t>
      </w:r>
    </w:p>
    <w:p w14:paraId="577490BE" w14:textId="2DAF638B" w:rsidR="1B965603" w:rsidRPr="002D62CA" w:rsidRDefault="1B965603" w:rsidP="1B965603">
      <w:pPr>
        <w:rPr>
          <w:lang w:val="en-US"/>
        </w:rPr>
      </w:pPr>
      <w:r w:rsidRPr="002D62CA">
        <w:rPr>
          <w:lang w:val="en-US"/>
        </w:rPr>
        <w:t xml:space="preserve">00:12:15 </w:t>
      </w:r>
      <w:r w:rsidR="00681681">
        <w:rPr>
          <w:lang w:val="en-US"/>
        </w:rPr>
        <w:t>Participant 4</w:t>
      </w:r>
    </w:p>
    <w:p w14:paraId="6DD02905" w14:textId="3444FF49" w:rsidR="1B965603" w:rsidRPr="0088541F" w:rsidRDefault="1B965603" w:rsidP="1B965603">
      <w:pPr>
        <w:rPr>
          <w:lang w:val="en-US"/>
        </w:rPr>
      </w:pPr>
      <w:r w:rsidRPr="002D62CA">
        <w:rPr>
          <w:lang w:val="en-US"/>
        </w:rPr>
        <w:lastRenderedPageBreak/>
        <w:t>I think tickets.</w:t>
      </w:r>
      <w:r w:rsidR="007E2258">
        <w:rPr>
          <w:lang w:val="en-US"/>
        </w:rPr>
        <w:t xml:space="preserve"> </w:t>
      </w:r>
      <w:r w:rsidRPr="002F41FB">
        <w:rPr>
          <w:lang w:val="en-US"/>
        </w:rPr>
        <w:t>I think when we have an artist we can promote.</w:t>
      </w:r>
      <w:r w:rsidR="007E2258">
        <w:rPr>
          <w:lang w:val="en-US"/>
        </w:rPr>
        <w:t xml:space="preserve"> </w:t>
      </w:r>
      <w:r w:rsidRPr="002F41FB">
        <w:rPr>
          <w:lang w:val="en-US"/>
        </w:rPr>
        <w:t>We can immediately promote the festival because then you can show people what they can expect.</w:t>
      </w:r>
      <w:r w:rsidR="007E2258">
        <w:rPr>
          <w:lang w:val="en-US"/>
        </w:rPr>
        <w:t xml:space="preserve"> </w:t>
      </w:r>
      <w:r w:rsidRPr="002F41FB">
        <w:rPr>
          <w:lang w:val="en-US"/>
        </w:rPr>
        <w:t>And I think in the end, people buy tickets to see a certain artist.</w:t>
      </w:r>
      <w:r w:rsidR="007E2258">
        <w:rPr>
          <w:lang w:val="en-US"/>
        </w:rPr>
        <w:t xml:space="preserve"> </w:t>
      </w:r>
      <w:proofErr w:type="gramStart"/>
      <w:r w:rsidRPr="002F41FB">
        <w:rPr>
          <w:lang w:val="en-US"/>
        </w:rPr>
        <w:t>So</w:t>
      </w:r>
      <w:proofErr w:type="gramEnd"/>
      <w:r w:rsidRPr="002F41FB">
        <w:rPr>
          <w:lang w:val="en-US"/>
        </w:rPr>
        <w:t xml:space="preserve"> I think if we can, you know, as soon as we have an artist or maybe only a couple of artists, we can obviously, you know, elaborate on the program further as we go.</w:t>
      </w:r>
      <w:r w:rsidR="00DA16FC">
        <w:rPr>
          <w:lang w:val="en-US"/>
        </w:rPr>
        <w:t xml:space="preserve"> </w:t>
      </w:r>
      <w:r w:rsidRPr="002F41FB">
        <w:rPr>
          <w:lang w:val="en-US"/>
        </w:rPr>
        <w:t>But I think that will help</w:t>
      </w:r>
      <w:r w:rsidR="00DA16FC">
        <w:rPr>
          <w:lang w:val="en-US"/>
        </w:rPr>
        <w:t xml:space="preserve"> selling tickets</w:t>
      </w:r>
      <w:r w:rsidRPr="002F41FB">
        <w:rPr>
          <w:lang w:val="en-US"/>
        </w:rPr>
        <w:t>.</w:t>
      </w:r>
      <w:r w:rsidR="00DA16FC">
        <w:rPr>
          <w:lang w:val="en-US"/>
        </w:rPr>
        <w:t xml:space="preserve"> </w:t>
      </w:r>
      <w:r w:rsidRPr="002F41FB">
        <w:rPr>
          <w:lang w:val="en-US"/>
        </w:rPr>
        <w:t xml:space="preserve">And then we can also </w:t>
      </w:r>
      <w:r w:rsidR="00DA16FC">
        <w:rPr>
          <w:lang w:val="en-US"/>
        </w:rPr>
        <w:t>say</w:t>
      </w:r>
      <w:r w:rsidRPr="002F41FB">
        <w:rPr>
          <w:lang w:val="en-US"/>
        </w:rPr>
        <w:t xml:space="preserve">, okay, how many people are </w:t>
      </w:r>
      <w:proofErr w:type="gramStart"/>
      <w:r w:rsidRPr="002F41FB">
        <w:rPr>
          <w:lang w:val="en-US"/>
        </w:rPr>
        <w:t>actually interested</w:t>
      </w:r>
      <w:proofErr w:type="gramEnd"/>
      <w:r w:rsidRPr="002F41FB">
        <w:rPr>
          <w:lang w:val="en-US"/>
        </w:rPr>
        <w:t xml:space="preserve"> in this.</w:t>
      </w:r>
      <w:r w:rsidR="00DA16FC">
        <w:rPr>
          <w:lang w:val="en-US"/>
        </w:rPr>
        <w:t xml:space="preserve"> </w:t>
      </w:r>
      <w:r w:rsidRPr="00EA221A">
        <w:rPr>
          <w:lang w:val="en-US"/>
        </w:rPr>
        <w:t>And based on that, we can also see what venue would suit us best, I think.</w:t>
      </w:r>
      <w:r w:rsidR="00DA16FC">
        <w:rPr>
          <w:lang w:val="en-US"/>
        </w:rPr>
        <w:t xml:space="preserve"> </w:t>
      </w:r>
      <w:r w:rsidRPr="00905F0D">
        <w:rPr>
          <w:lang w:val="en-US"/>
        </w:rPr>
        <w:t>Because I think if we start with like, I don't know, the venue that's way too big and then we don't sell any tickets, then that's like a financial risk as well.</w:t>
      </w:r>
      <w:r w:rsidR="00544FAD">
        <w:rPr>
          <w:lang w:val="en-US"/>
        </w:rPr>
        <w:t xml:space="preserve"> </w:t>
      </w:r>
      <w:r w:rsidRPr="00905F0D">
        <w:rPr>
          <w:lang w:val="en-US"/>
        </w:rPr>
        <w:t>And I think if we already have an artist and kind of have an indication of how many people are willing to come or at least interested in coming or buying a ticket,</w:t>
      </w:r>
      <w:r w:rsidR="00544FAD">
        <w:rPr>
          <w:lang w:val="en-US"/>
        </w:rPr>
        <w:t xml:space="preserve"> c</w:t>
      </w:r>
      <w:r w:rsidRPr="00905F0D">
        <w:rPr>
          <w:lang w:val="en-US"/>
        </w:rPr>
        <w:t>an help us decide where we can all organize this?</w:t>
      </w:r>
    </w:p>
    <w:sectPr w:rsidR="1B965603" w:rsidRPr="008854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07C697"/>
    <w:rsid w:val="00023765"/>
    <w:rsid w:val="0002702A"/>
    <w:rsid w:val="00027C43"/>
    <w:rsid w:val="000379BF"/>
    <w:rsid w:val="000761BE"/>
    <w:rsid w:val="000A1AEB"/>
    <w:rsid w:val="000B42B4"/>
    <w:rsid w:val="000B6620"/>
    <w:rsid w:val="000C5049"/>
    <w:rsid w:val="000D70E3"/>
    <w:rsid w:val="000F0C76"/>
    <w:rsid w:val="001448CE"/>
    <w:rsid w:val="00157641"/>
    <w:rsid w:val="001A6429"/>
    <w:rsid w:val="001C4C43"/>
    <w:rsid w:val="001D7465"/>
    <w:rsid w:val="00200683"/>
    <w:rsid w:val="00271540"/>
    <w:rsid w:val="002D62CA"/>
    <w:rsid w:val="002F41FB"/>
    <w:rsid w:val="00303220"/>
    <w:rsid w:val="00314DDD"/>
    <w:rsid w:val="0031520F"/>
    <w:rsid w:val="003260AA"/>
    <w:rsid w:val="00336E31"/>
    <w:rsid w:val="003432B3"/>
    <w:rsid w:val="003465FC"/>
    <w:rsid w:val="003516C4"/>
    <w:rsid w:val="003526BB"/>
    <w:rsid w:val="00367A2E"/>
    <w:rsid w:val="003D3A9D"/>
    <w:rsid w:val="003D59A5"/>
    <w:rsid w:val="003E4FC8"/>
    <w:rsid w:val="00401F03"/>
    <w:rsid w:val="00403533"/>
    <w:rsid w:val="004663A8"/>
    <w:rsid w:val="00493585"/>
    <w:rsid w:val="004C1A03"/>
    <w:rsid w:val="004C48AA"/>
    <w:rsid w:val="004D1C3F"/>
    <w:rsid w:val="004F1D87"/>
    <w:rsid w:val="0053007C"/>
    <w:rsid w:val="00537B22"/>
    <w:rsid w:val="00544FAD"/>
    <w:rsid w:val="005474AC"/>
    <w:rsid w:val="00560878"/>
    <w:rsid w:val="005660CA"/>
    <w:rsid w:val="00571FDC"/>
    <w:rsid w:val="005C689D"/>
    <w:rsid w:val="005F454C"/>
    <w:rsid w:val="00601DE1"/>
    <w:rsid w:val="006025B8"/>
    <w:rsid w:val="006054A2"/>
    <w:rsid w:val="0061733A"/>
    <w:rsid w:val="00650B1A"/>
    <w:rsid w:val="00681681"/>
    <w:rsid w:val="006A4FDF"/>
    <w:rsid w:val="006F31D6"/>
    <w:rsid w:val="007069CC"/>
    <w:rsid w:val="00710764"/>
    <w:rsid w:val="007134DA"/>
    <w:rsid w:val="007140A0"/>
    <w:rsid w:val="00733EAE"/>
    <w:rsid w:val="00752D3B"/>
    <w:rsid w:val="00763A9D"/>
    <w:rsid w:val="00771E59"/>
    <w:rsid w:val="0079432D"/>
    <w:rsid w:val="007B7D69"/>
    <w:rsid w:val="007C16E3"/>
    <w:rsid w:val="007E1C38"/>
    <w:rsid w:val="007E2258"/>
    <w:rsid w:val="007E3D1A"/>
    <w:rsid w:val="00836A73"/>
    <w:rsid w:val="0088541F"/>
    <w:rsid w:val="00897760"/>
    <w:rsid w:val="00897ED7"/>
    <w:rsid w:val="008D5782"/>
    <w:rsid w:val="008D5859"/>
    <w:rsid w:val="008F6AA8"/>
    <w:rsid w:val="0090335E"/>
    <w:rsid w:val="00905F0D"/>
    <w:rsid w:val="00931F34"/>
    <w:rsid w:val="00950A1E"/>
    <w:rsid w:val="0097705E"/>
    <w:rsid w:val="00993618"/>
    <w:rsid w:val="009B0F3F"/>
    <w:rsid w:val="009E6593"/>
    <w:rsid w:val="009F0339"/>
    <w:rsid w:val="009F7F88"/>
    <w:rsid w:val="00A06BF8"/>
    <w:rsid w:val="00A4717E"/>
    <w:rsid w:val="00A536C1"/>
    <w:rsid w:val="00A71001"/>
    <w:rsid w:val="00A724FE"/>
    <w:rsid w:val="00AA0BFB"/>
    <w:rsid w:val="00AA1AE5"/>
    <w:rsid w:val="00AA4BBE"/>
    <w:rsid w:val="00AC10FE"/>
    <w:rsid w:val="00AC1384"/>
    <w:rsid w:val="00B03739"/>
    <w:rsid w:val="00B10AD9"/>
    <w:rsid w:val="00B7525F"/>
    <w:rsid w:val="00BB2295"/>
    <w:rsid w:val="00BB6A61"/>
    <w:rsid w:val="00BC1E8B"/>
    <w:rsid w:val="00C0121A"/>
    <w:rsid w:val="00C413F7"/>
    <w:rsid w:val="00C5375A"/>
    <w:rsid w:val="00C54D95"/>
    <w:rsid w:val="00C760AE"/>
    <w:rsid w:val="00CA177F"/>
    <w:rsid w:val="00CB144A"/>
    <w:rsid w:val="00CD6A3D"/>
    <w:rsid w:val="00CE7B5F"/>
    <w:rsid w:val="00CF191D"/>
    <w:rsid w:val="00CF7738"/>
    <w:rsid w:val="00D207E7"/>
    <w:rsid w:val="00DA16FC"/>
    <w:rsid w:val="00DB789B"/>
    <w:rsid w:val="00DD7A97"/>
    <w:rsid w:val="00DE5424"/>
    <w:rsid w:val="00DF2575"/>
    <w:rsid w:val="00DF2F0A"/>
    <w:rsid w:val="00DF5169"/>
    <w:rsid w:val="00DF5BCE"/>
    <w:rsid w:val="00E21B37"/>
    <w:rsid w:val="00E35FDE"/>
    <w:rsid w:val="00E36135"/>
    <w:rsid w:val="00E41138"/>
    <w:rsid w:val="00E47964"/>
    <w:rsid w:val="00E60AF6"/>
    <w:rsid w:val="00E655CD"/>
    <w:rsid w:val="00E67C0F"/>
    <w:rsid w:val="00E83269"/>
    <w:rsid w:val="00E8358D"/>
    <w:rsid w:val="00E959E7"/>
    <w:rsid w:val="00EA221A"/>
    <w:rsid w:val="00EA5108"/>
    <w:rsid w:val="00F25AC4"/>
    <w:rsid w:val="00F62504"/>
    <w:rsid w:val="00F77B9C"/>
    <w:rsid w:val="00F804CE"/>
    <w:rsid w:val="00F92723"/>
    <w:rsid w:val="00F96E32"/>
    <w:rsid w:val="00FB49A9"/>
    <w:rsid w:val="00FC0BF2"/>
    <w:rsid w:val="1B965603"/>
    <w:rsid w:val="4207C697"/>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5FA96"/>
  <w15:chartTrackingRefBased/>
  <w15:docId w15:val="{1C8DC99E-BA00-48EF-8290-BAE04C7E0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rsid w:val="1B9656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styleId="Hyperlink">
    <w:name w:val="Hyperlink"/>
    <w:basedOn w:val="Standaardalinea-lettertype"/>
    <w:uiPriority w:val="99"/>
    <w:unhideWhenUsed/>
    <w:rsid w:val="1B96560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{"storageType":"DocumentXmlStorage","descriptor":{"transcription":{"transcriptSegments":[{"text":"OK, I will now tell you more about the experiment itself or the test that you guys are going to do.","language":"en","start":3.28,"end":9.6,"speakerId":0},{"text":"So the experiment is about how an AI tool called the Team Mediator can improve the teamwork.","language":"en","start":10.16,"end":16.240000000000002,"speakerId":0},{"text":"The Team Mediator helps teams reflect on communication and collaboration dynamics.","language":"en","start":16.64,"end":21.84,"speakerId":0},{"text":"So it will not help you complete your task, but will help the team in communicating better in finishing the task.","language":"en","start":22,"end":29.12,"speakerId":0},{"text":"What you will be doing today is try to solve a task with the three of you in a team.","language":"en","start":29.919999999999998,"end":33.68,"speakerId":0},{"text":"You receive priorities based on your assigned role, so you need to figure out with the three of you in which order the steps end up.","language":"en","start":34.64,"end":43.28,"speakerId":0},{"text":"I'm also hearing music, by the way.","language":"en","start":44.199999999999996,"end":46.959999999999994,"speakerId":0},{"text":"Is someone playing music?","language":"en","start":46.96,"end":49.32,"speakerId":0},{"text":"OK.","language":"en","start":50.08,"end":50.239999999999995,"speakerId":0},{"text":"I will introduce the task in more depth now.","language":"en","start":52.919999999999995,"end":56.03999999999999,"speakerId":0},{"text":"Let me share my screen.","language":"en","start":56.04,"end":59.04,"speakerId":0},{"text":"So.","language":"en","start":60.959999999999994,"end":61.75999999999999,"speakerId":0},{"text":"The task is to plan a one day music festival.","language":"en","start":64.16,"end":67.6,"speakerId":0},{"text":"You've just joined a small decision making team tasked with planning the town's first one day music festival.","language":"en","start":68.32,"end":75.11999999999999,"speakerId":0},{"text":"One music plan, one festival organizer and one finance coordinator join hands in a team.","language":"en","start":75.52,"end":81.36,"speakerId":0},{"text":"And due to strict time constraints, only three key planning steps can be discussed and prioritized.","language":"en","start":81.83999999999999,"end":87.6,"speakerId":0},{"text":"Your team must decide what matters most and in what order to ensure the event is successful, safe, and worth attending.","language":"en","start":88.16,"end":95.03999999999999,"speakerId":0},{"text":"But you each have different priorities.","language":"en","start":95.36,"end":97.44,"speakerId":0},{"text":"So without artists, there's no festival.","language":"en","start":98.16,"end":100.39999999999999,"speakerId":0},{"text":"If we don't have a venue, nothing else can happen, or it doesn't matter what we plan if no one shows up.","language":"en","start":100.64,"end":105.6,"speakerId":0},{"text":"So each team member speaks from a different perspective with their own priorities.","language":"en","start":105.92,"end":109.76,"speakerId":0},{"text":"Trade-offs are unavoidable and disagreements about what happens most are expected.","language":"en","start":110,"end":115.12,"speakerId":0},{"text":"There's no single correct solution, so no right or wrongs.","language":"en","start":115.11999999999999,"end":119.52,"speakerId":0},{"text":"And the goal is to discuss, negotiate and reach a shared decision.","language":"en","start":119.8,"end":123.03999999999999,"speakerId":0},{"text":"You will have a total of 15 minutes for that, but I will stop your discussion at 10 minutes to use the LLM.","language":"en","start":123.67999999999999,"end":130.88,"speakerId":0},{"text":"I will share my screen then to show you what happens.","language":"en","start":130.96,"end":133.28,"speakerId":0},{"text":"And your goal is to agree on a priority order from one to three, the lowest.","language":"en","start":134.72,"end":141.76,"speakerId":0},{"text":"So you're going to try to decide which one is the most important to the least important.","language":"en","start":142.56,"end":148.32,"speakerId":0},{"text":"The available planning steps are to book a headline and supporting acts, to secure the festival venue and stage setup, or to promote the festival and sell tickets.","language":"en","start":149.35999999999999,"end":159.92,"speakerId":0},{"text":"And what I do want you to keep in mind is that the goal is to create the best possible festival.","language":"en","start":160.79999999999998,"end":165.92,"speakerId":0},{"text":"So you have to collaborate to create a festival, and the role and priorities that you have been assigned are meant to get you started quickly, but try to work towards the result that the whole team can stand behind.","language":"en","start":166.23999999999998,"end":176.79999999999998,"speakerId":0},{"text":"Yeah, and then I'll stop you at 10 minutes.","language":"en","start":178.64,"end":185.11999999999998,"speakerId":0},{"text":"So if you are ready, let me know and I'll start the timer.","language":"en","start":186.48,"end":189.28,"speakerId":0},{"text":"And.","language":"en","start":190.6,"end":190.72,"speakerId":0},{"text":"Yeah.","language":"en","start":192,"end":192.16,"speakerId":0},{"text":"Ready.","language":"en","start":193.84,"end":194.24,"speakerId":0},{"text":"Yeah.","language":"en","start":196.16,"end":196.4,"speakerId":1},{"text":"OK.","language":"en","start":196.76,"end":197.04,"speakerId":2},{"text":"OK.","language":"en","start":197.92,"end":198.23999999999998,"speakerId":0},{"text":"OK.","language":"en","start":204.16,"end":204.48,"speakerId":1},{"text":"So.","language":"en","start":205.44,"end":205.84,"speakerId":1},{"text":"Hello.","language":"en","start":205.84,"end":206.12,"speakerId":1},{"text":"So we have to make a plan.","language":"en","start":208.56,"end":209.84,"speakerId":2},{"text":"The the steps everyone.","language":"en","start":210.16,"end":211.92,"speakerId":2},{"text":"Yeah.","language":"en","start":211.92,"end":212.04,"speakerId":2},{"text":"Yeah.","language":"en","start":212.2,"end":212.32,"speakerId":1},{"text":"So let's look at it.","language":"en","start":215.35999999999999,"end":217.79999999999998,"speakerId":1},{"text":"Like the available planning steps.","language":"en","start":218.95999999999998,"end":220.95999999999998,"speakerId":1},{"text":"Yeah, OK, should I just start?","language":"en","start":230.38,"end":232.46,"speakerId":1},{"text":"I don't know.","language":"en","start":232.45999999999998,"end":233.17999999999998,"speakerId":1},{"text":"Yeah.","language":"en","start":233.66,"end":233.82,"speakerId":2},{"text":"OK, I think the best course of action is to book the headline and supporting acts.","language":"en","start":235.1,"end":243.66,"speakerId":1},{"text":"You can sell festival once you know who's gonna be there, and it's really important that.","language":"en","start":244.94,"end":251.02,"speakerId":1},{"text":"We know who is going to be available so that we can also then plan everything else around that.","language":"en","start":252.64,"end":258.56,"speakerId":1},{"text":"OK.","language":"en","start":261.2,"end":261.44,"speakerId":2},{"text":"I think it's very important to promote the festival to sell tickets because yeah, we kind of need the money in order to be able to create a festival in the 1st place.","language":"en","start":262.8,"end":276.88,"speakerId":2},{"text":"So I would say we start with.","language":"en","start":277.28,"end":280.28,"speakerId":2},{"text":"Um.","language":"en","start":281.68,"end":281.76,"speakerId":2},{"text":"Like marketing very early to announce the people that we are organizing this festival so people will know about it.","language":"en","start":282.88,"end":290.48,"speakerId":2},{"text":"Um.","language":"en","start":291.91999999999996,"end":291.99999999999994,"speakerId":2},{"text":"So yeah, I think that's important.","language":"en","start":293.28,"end":295.44,"speakerId":2},{"text":"OK, I think first settling of a venue.","language":"en","start":298.32,"end":303.68,"speakerId":3},{"text":"It's important because without a venue.","language":"en","start":303.91999999999996,"end":307.55999999999995,"speakerId":3},{"text":"The festival cannot happen, even though, like, if you promote anything in advance or you have already settled down the artist, but if you don't have a venue, nothing is going to happen.","language":"en","start":308.88,"end":322.15999999999997,"speakerId":3},{"text":"Yeah.","language":"en","start":324.24,"end":324.56,"speakerId":1},{"text":"True, but I do think a venue, I think a lot of festivals change venues, or even concerts change venues sometimes when they sell more tickets.","language":"en","start":325.52,"end":336,"speakerId":2},{"text":"So I don't think we should start with the venue also because let's say we sell less tickets than expected and we don't sell out and the venue is too expensive.","language":"en","start":337.2,"end":348.96,"speakerId":2},{"text":"That can be tricky financially for us, I think.","language":"en","start":349.71999999999997,"end":352.4,"speakerId":2},{"text":"And I feel like organizing a venue, like we can already pick a city so people know what city they, you know, we are organizing this, but I don't think a venue, a very specific venue is that important to people.","language":"en","start":353.52,"end":366.64,"speakerId":2},{"text":"Yeah, I would agree with that.","language":"en","start":368.47999999999996,"end":369.75999999999993,"speakerId":1},{"text":"I think I do think it might be annoying and a bit confusing if they don't know what venue it's gonna be, and it might also like deter people from buying tickets, but I do feel like, I don't know, getting either like a headline or like artists getting either the artists or selling the tickets is like more important than the venue.","language":"en","start":369.76,"end":392.48,"speakerId":1},{"text":"I also think the artist is more important than the venue.","language":"en","start":395.44,"end":398.64,"speakerId":2},{"text":"Wait, who's the, who's the thing?","language":"en","start":401.44,"end":402.36,"speakerId":1},{"text":"An artist so, in the selling point, I think an artist is more like important to people than a venue.","language":"en","start":403.2,"end":415.24,"speakerId":2},{"text":"I think I read a buy...","language":"en","start":415.91999999999996,"end":417.35999999999996,"speakerId":2},{"text":"No, yeah, she's a bit, she's a bit lagging, but for me as well.","language":"en","start":424.24,"end":429.76,"speakerId":1},{"text":"Damn, it's my fault.","language":"en","start":430.88,"end":431.92,"speakerId":2},{"text":"Oh yeah, my Wi-Fi is a bit unstable.","language":"en","start":432.08,"end":434.32,"speakerId":2},{"text":"I don't know.","language":"en","start":434.35999999999996,"end":434.79999999999995,"speakerId":2},{"text":"Yeah, but it's okay.","language":"en","start":435.76,"end":437.52,"speakerId":1},{"text":"I think we got the essence of here.","language":"en","start":437.52,"end":438.88,"speakerId":1},{"text":"I do hear you guys though.","language":"en","start":439.12,"end":440.36,"speakerId":2},{"text":"Yeah, we do still hear you, but not with your video.","language":"en","start":440.35999999999996,"end":443.91999999999996,"speakerId":3},{"text":"But I think.","language":"en","start":445.84,"end":446.4,"speakerId":3},{"text":"Okay.","language":"en","start":447.44,"end":447.56,"speakerId":2},{"text":"I think like settling down the artist versus.","language":"en","start":447.56,"end":453.24,"speakerId":3},{"text":"Risky somehow, because what if you don't get, because without the venue or because venue you also need to book in advance, have an appointment because other people are also holding events.","language":"en","start":455.35999999999996,"end":470.23999999999995,"speakerId":3},{"text":"So what if like you settle down the artist, but.","language":"en","start":470.64,"end":473.59999999999997,"speakerId":3},{"text":"You can't find a appropriate venue for the because artists sometimes maybe they are also picky on a type of venue that supports their performance, those kind of things.","language":"en","start":475.03999999999996,"end":485.99999999999994,"speakerId":3},{"text":"And if you have like settled down with artists, that means you also have a contract with them somehow.","language":"en","start":486.32,"end":491.92,"speakerId":3},{"text":"Like if you cannot like promise to what you have like deal on the contract might be, I don't know the cost.","language":"en","start":492.23999999999995,"end":503.03999999999996,"speakerId":3},{"text":"part penalties and stuff.","language":"en","start":503.88,"end":505.56,"speakerId":3},{"text":"Yeah, I do think like they're all like, if any of them would were to go wrong, it would be like financially risky, right?","language":"en","start":508,"end":515.52,"speakerId":1},{"text":"If you don't have people buying your tickets, that's risky when you have like a venue and artist.","language":"en","start":515.76,"end":519.84,"speakerId":1},{"text":"But if you don't have like any artists for your venue, it's like bad for your brand image, which is also bad for finance and bad for the ticket sale as well.","language":"en","start":520.3199999999999,"end":529.04,"speakerId":1},{"text":"So yeah, but.","language":"en","start":530.64,"end":533.1999999999999,"speakerId":1},{"text":"So it's all like kind of risky.","language":"en","start":533.6,"end":535.28,"speakerId":1},{"text":"But I do think a venue is just easier to obtain.","language":"en","start":535.76,"end":540.8,"speakerId":1},{"text":"However, if you won't want to sell tickets, you need to know who is going to be there because the people buying the tickets are going to want to know who they're paying to see.","language":"en","start":541.04,"end":549.76,"speakerId":1},{"text":"And I think it's really hard to build like an image.","language":"en","start":550.64,"end":553.12,"speakerId":1},{"text":"I even think maybe choosing the venue would be like, like you said, like based on the artists, like what kind of artists are coming.","language":"en","start":553.68,"end":559.92,"speakerId":1},{"text":"to maybe what type of venue would you want?","language":"en","start":562,"end":565.44,"speakerId":1},{"text":"Yeah, I agree.","language":"en","start":565.52,"end":567.68,"speakerId":2},{"text":"And I also think that if you already have, like let's say we really start marketing and we already can show certain venues like, oh, we already sold this many tickets and then this artist is performing, I think that is also very strong ground to stand on in order to find a venue.","language":"en","start":567.68,"end":588.5999999999999,"speakerId":2},{"text":"And I think if you can already show a lot of people","language":"en","start":588.6,"end":591.2,"speakerId":2},{"text":"But tickets, I think then a venue is more likely to work on us.","language":"en","start":592.64,"end":597.4399999999999,"speakerId":2},{"text":"I think.","language":"en","start":604.11,"end":604.67,"speakerId":2},{"text":"Yeah.","language":"en","start":607.63,"end":607.91,"speakerId":1},{"text":"But we're settling down an artist.","language":"en","start":607.91,"end":610.31,"speakerId":3},{"text":"Hmm.","language":"en","start":610.31,"end":610.55,"speakerId":3},{"text":"I'm thinking just I I yeah, I think it makes sense for just thinking like if you.","language":"en","start":612.75,"end":620.83,"speakerId":3},{"text":"already settled down like who's going to join you already discussed with the artist you don't you need to have a fixed like a date or something and what if on that day you don't have a like free venue?","language":"en","start":621.4399999999999,"end":635.1999999999999,"speakerId":3},{"text":"Well, I don't think anything is gonna be free, first of all, unfortunately, unless you.","language":"en","start":637.28,"end":642.92,"speakerId":2},{"text":"Be in the random availability, like free, not the money wise free, the availability.","language":"en","start":643.16,"end":649.6,"speakerId":3},{"text":"Fair enough, fair enough.","language":"en","start":651.28,"end":652,"speakerId":2},{"text":"No, there will be availability of these.","language":"en","start":655.36,"end":657.04,"speakerId":2},{"text":"I know there will be.","language":"en","start":657.4399999999999,"end":658.1199999999999,"speakerId":2},{"text":"I think the quality of the venue might not be as good as we hoped.","language":"en","start":658.12,"end":662.96,"speakerId":1},{"text":"Let's say there is an issue with availability, but I think overall, like within, because I'm assuming it's within the Netherlands, like there's plenty of venues.","language":"en","start":663.12,"end":672.32,"speakerId":1},{"text":"And we could also even say like, okay, we're branching out like border of like Belgium if it's like really that bad.","language":"en","start":672.3199999999999,"end":677.92,"speakerId":1},{"text":"But I think a venue should be doable.","language":"en","start":678.3199999999999,"end":680.9599999999999,"speakerId":1},{"text":"because most venues aren't sold out and you also have a lot of big open fields that you can talk to the municipality with to see if you can get to set something up, which obviously takes preparation, but I'm just saying there's options here.","language":"en","start":681.28,"end":698.9599999999999,"speakerId":1},{"text":"Yeah, but I think if we want to set up a.","language":"en","start":699.04,"end":700.4399999999999,"speakerId":1},{"text":"Good festival, we already have all these people coming.","language":"en","start":700.4399999999999,"end":702.7199999999999,"speakerId":2},{"text":"Yeah.","language":"en","start":702.7199999999999,"end":703.04,"speakerId":2},{"text":"I think to sell the tickets and set up a good festival, we really should first","language":"en","start":704.4,"end":709.4399999999999,"speakerId":1},{"text":"decide which artists and make sure we have contracts with these artists.","language":"en","start":710,"end":713.6,"speakerId":1},{"text":"Because I think that will really push people and will also push venues to want to accommodate us.","language":"en","start":714.04,"end":720.16,"speakerId":1},{"text":"Yeah, I agree.","language":"en","start":721.92,"end":722.88,"speakerId":2},{"text":"I agree with that as well.","language":"en","start":722.9599999999999,"end":723.9999999999999,"speakerId":2},{"text":"Yeah.","language":"en","start":724.1999999999999,"end":724.3199999999999,"speakerId":2},{"text":"So the first thing should be the artist and the second should be what?","language":"en","start":725.16,"end":731.48,"speakerId":3},{"text":"I think tickets then, like sell it.","language":"en","start":732.24,"end":735.36,"speakerId":1},{"text":"I think tickets.","language":"en","start":735.4399999999999,"end":736.16,"speakerId":2},{"text":"I think when we have an artist we can promote.","language":"en","start":736.16,"end":738,"speakerId":2},{"text":"We can immediately promote the festival because then you can show people what they can expect.","language":"en","start":739.52,"end":743.76,"speakerId":2},{"text":"And I think in the end, people buy tickets to see a certain artist.","language":"en","start":745.36,"end":749.52,"speakerId":2},{"text":"So I think if we can, you know, as soon as we have an artist or maybe only a couple of artists, we can obviously, you know, elaborate on the program further as we go.","language":"en","start":750.8,"end":762.0799999999999,"speakerId":2},{"text":"But I think that will help.","language":"en","start":762.16,"end":764.88,"speakerId":2},{"text":"And then we can also see, okay, how many people are actually interested in this.","language":"en","start":767.1999999999999,"end":771.5999999999999,"speakerId":2},{"text":"And based on that, we can also see what venue would suit us best, I think.","language":"en","start":773.04,"end":778,"speakerId":2},{"text":"Because I think if we start with like, I don't know, the venue that's way too big and then we don't sell any tickets, then that's like a financial risk as well.","language":"en","start":778.4399999999999,"end":785.68,"speakerId":2},{"text":"And I think if we already have an artist and kind of have an indication of how many people are willing to come or at least interested in coming or buying a ticket,","language":"en","start":786.4399999999999,"end":795.9999999999999,"speakerId":2},{"text":"Can help us decide where we can all organize this?","language":"en","start":797.92,"end":800.56,"speakerId":2},{"text":"OK, I will pause it now.","language":"en","start":800.88,"end":802.32,"speakerId":0},{"text":"OK, let me do one more screenshot and then I'm done.","language":"en","start":803.92,"end":810.4,"speakerId":0},{"text":"Everybody smiling.","language":"en","start":813.0799999999999,"end":813.8399999999999,"speakerId":2},{"text":"Yeah, OK, let me share my screen.","language":"en","start":816,"end":818.08,"speakerId":0},{"text":"Dayla.","language":"en","start":821.12,"end":821.68,"speakerId":0},{"text":"OK, can you see my screen?","language":"en","start":823.28,"end":824.4,"speakerId":0},{"text":"Yeah, I can.","language":"en","start":825.52,"end":826.4,"speakerId":2},{"text":"Okay, so this is the little LLM cultural mediator.","language":"en","start":826.56,"end":831.04,"speakerId":0},{"text":"I will paste your transcript in here.","language":"en","start":831.4,"end":834.4,"speakerId":0},{"text":"I will load the transcript and then I will ask it, please, help us.","language":"en","start":834.5999999999999,"end":843.2799999999999,"speakerId":0},{"text":"And see, I hope it works.","language":"en","start":844.4399999999999,"end":845.68,"speakerId":0},{"text":"Did it work last time or?","language":"en","start":845.68,"end":851.12,"speakerId":2},{"text":"Yeah.","language":"en","start":851.8399999999999,"end":851.9999999999999,"speakerId":0},{"text":"Well, it's worked up until now, but sometimes, you know, with software, it can break.","language":"en","start":852.9599999999999,"end":856.9599999999999,"speakerId":0},{"text":"OK.","language":"en","start":856.9599999999999,"end":857.5199999999999,"speakerId":0},{"text":"That is true.","language":"en","start":858.04,"end":858.64,"speakerId":2},{"text":"Oh, yeah.","language":"en","start":859.92,"end":860.52,"speakerId":0},{"text":"OK.","language":"en","start":861.04,"end":861.36,"speakerId":0},{"text":"This is the little text.","language":"en","start":861.36,"end":863.2,"speakerId":0},{"text":"Can everyone read it?","language":"en","start":863.1999999999999,"end":864.0799999999999,"speakerId":0},{"text":"Yeah.","language":"en","start":864.88,"end":865.04,"speakerId":2},{"text":"That is generated.","language":"en","start":865.88,"end":866.88,"speakerId":0},{"text":"OK, if you're finished with reading, let me know.","language":"en","start":920.4399999999999,"end":923.1199999999999,"speakerId":0},{"text":"Yeah, I finished.","language":"en","start":924.24,"end":925.2,"speakerId":1},{"text":"OK, you also Eugene?","language":"en","start":925.88,"end":927.28,"speakerId":0},{"text":"Yeah.","language":"en","start":927.92,"end":928.0799999999999,"speakerId":1},{"text":"OK, so based on this, you can have a discussion of three more minutes and then I will break it off again and then we're done with the task.","language":"en","start":928.88,"end":939.84,"speakerId":0},{"text":"All right.","language":"en","start":939.92,"end":940.24,"speakerId":0},{"text":"OK, but we need to reach an agreement before you break it off.","language":"en","start":941.56,"end":944.4799999999999,"speakerId":1},{"text":"No, you don't.","language":"en","start":944.4799999999999,"end":945.8399999999999,"speakerId":0},{"text":"Just continue the discussion.","language":"en","start":945.8399999999999,"end":947.3999999999999,"speakerId":0},{"text":"It's okay.","language":"en","start":947.92,"end":948.4,"speakerId":0},{"text":"Yeah, no worries.","language":"en","start":948.64,"end":950.08,"speakerId":0},{"text":"Okay.","language":"en","start":953.68,"end":954.0799999999999,"speakerId":1},{"text":"Yeah, so I think if in one's main point I had to restate why I think artist is so important.","language":"en","start":954.9599999999999,"end":963.28,"speakerId":1},{"text":"I would say it's like the only way to sell a festival and create a brand which also generates interest from ticketers.","language":"en","start":966.24,"end":973.76,"speakerId":1},{"text":"is to be clear on who your artists are, who your headliners are, and which main supporting actors you want to invite.","language":"en","start":974.3199999999999,"end":983.04,"speakerId":1},{"text":"So I think that would be my main point.","language":"en","start":983.04,"end":985,"speakerId":1},{"text":"To be honest, I'm already convinced.","language":"en","start":985,"end":989.12,"speakerId":3},{"text":"I need to restate my main point.","language":"en","start":990.1999999999999,"end":993.0799999999999,"speakerId":3},{"text":"Yeah.","language":"en","start":994.24,"end":994.64,"speakerId":1},{"text":"On the venue first.","language":"en","start":994.8399999999999,"end":996.2399999999999,"speakerId":3},{"text":"Yeah, I think it's still the same that I think","language":"en","start":996.4799999999999,"end":1000.6399999999999,"speakerId":3},{"text":"in terms of artists, the risk gets more irreversible, I feel like, because once you have settled down everything, have a discussion, you have reach out to the artists, like everything, the contracts has been signed.","language":"en","start":1002.88,"end":1017.92,"speakerId":3},{"text":"That means you have to make that happen regardless of what, like if not, then the penalties can be high.","language":"en","start":1018.3199999999999,"end":1027.36,"speakerId":3},{"text":"in related to not only financial part, but maybe also relationship to like with the artist, like in case you want to collaborate in the future.","language":"en","start":1028.1599999999999,"end":1038.6399999999999,"speakerId":3},{"text":"So I think having set the venue first is important before reaching out to the artist.","language":"en","start":1040.3999999999999,"end":1048.6399999999999,"speakerId":3},{"text":"Yeah, I do hear you.","language":"en","start":1051.44,"end":1053.72,"speakerId":1},{"text":"I do think it's definitely a financial risk.","language":"en","start":1053.72,"end":1056,"speakerId":1},{"text":"And also what you're saying, like a brand image risk to not have a venue in the sense of like if your venue, if you don't obtain any venue at all, it's definitely going to be an issue or if the venue is like really below expectations.","language":"en","start":1057.04,"end":1070.48,"speakerId":1},{"text":"However, I just think that the chances of that happening are small.","language":"en","start":1070.48,"end":1075.44,"speakerId":1},{"text":"Yeah.","language":"en","start":1076.32,"end":1076.48,"speakerId":1},{"text":"And therefore I would say that we don't need to be too worried about that.","language":"en","start":1077.68,"end":1081.52,"speakerId":1},{"text":"I think we have more flexibility in finding a venue.","language":"en","start":1081.52,"end":1085.92,"speakerId":2},{"text":"a little bit later on as compared to artists, because I feel like the artist is like the program, like it's what the festival is about.","language":"en","start":1086.52,"end":1097.44,"speakerId":2},{"text":"People visit festivals to see certain artists and people and not a venue, I think.","language":"en","start":1098.08,"end":1103.32,"speakerId":2},{"text":"Yeah, I do think in the future, potentially of the, if you've generated a certain amount of","language":"en","start":1107.2,"end":1114.56,"speakerId":1},{"text":"brand image, then maybe people are going to go regardless of the artist.","language":"en","start":1114.96,"end":1119.04,"speakerId":1},{"text":"But I think especially for now, it's more important to have the artist set.","language":"en","start":1119.04,"end":1125.04,"speakerId":1},{"text":"All right, the three minutes are done.","language":"en","start":1131.9199999999998,"end":1134.9599999999998,"speakerId":0},{"text":"I feel like you guys kind of like already solved it even before the control mediator was used.","language":"en","start":1138.6399999999999,"end":1144.04,"speakerId":0},{"text":"Yeah, you guys are already done.","language":"en","start":1145.72,"end":1147.2,"speakerId":0},{"text":"OK, that was actually like a really.","language":"en","start":1147.9199999999998,"end":1149.6799999999998,"speakerId":0},{"text":"that was like really efficient, like in 10 minutes.","language":"en","start":1151.72,"end":1154.56,"speakerId":0},{"text":"We're good friends.","language":"en","start":1155.12,"end":1155.76,"speakerId":0},{"text":"Yes, it is proven.","language":"en","start":1157.04,"end":1158.48,"speakerId":0},{"text":"OK, I will now give you a little trade off in the chat.","language":"en","start":1159.96,"end":1163.52,"speakerId":0},{"text":"So you just did a little scenario and your team must now decide how to proceed with finalizing your plan.","language":"en","start":1164.8799999999999,"end":1172.9599999999998,"speakerId":0},{"text":"You can either do a.","language":"en","start":1173.36,"end":1174.4799999999998,"speakerId":0},{"text":"Finalize your plan quickly and submit it as your team's decision to ensure that you meet the deadline and clearly define your outcome.","language":"en","start":1174.8799999999999,"end":1182.08,"speakerId":0},{"text":"Or B, take additional time to coordinate with another team to exchange ideas and refine your plan, even if this means risking delays.","language":"en","start":1182.56,"end":1192.32,"speakerId":0},{"text":"Just individually, but you can discuss together.","language":"en","start":1193.6799999999998,"end":1196.6399999999999,"speakerId":0},{"text":"But for your own standpoint, what would you rather do?","language":"en","start":1196.6399999999999,"end":1199.12,"speakerId":0},{"text":"You have 3 minutes to discuss this.","language":"en","start":1200.48,"end":1202.72,"speakerId":0},{"text":"So we have to say, right, what we want.","language":"en","start":1203.8,"end":1206.08,"speakerId":2},{"text":"Yeah, and just discuss with the rest how you think about it and why.","language":"en","start":1206.56,"end":1210.1599999999999,"speakerId":0},{"text":"Try to convince the others to do the option that you want.","language":"en","start":1210.1599999999999,"end":1213.5199999999998,"speakerId":0},{"text":"So you have to decide at the end of the three minutes which one you're going to do.","language":"en","start":1213.9199999999998,"end":1217.5199999999998,"speakerId":0},{"text":"OK.","language":"en","start":1219.04,"end":1219.2,"speakerId":2},{"text":"Or do you want 5 minutes?","language":"en","start":1220.24,"end":1221.36,"speakerId":0},{"text":"I can also get 5 minutes.","language":"en","start":1221.36,"end":1223.08,"speakerId":0},{"text":"Five minutes?","language":"en","start":1223.44,"end":1223.92,"speakerId":0},{"text":"OK.","language":"en","start":1223.96,"end":1224.24,"speakerId":0},{"text":"Three, I don't like.","language":"en","start":1225.1599999999999,"end":1225.8,"speakerId":2},{"text":"I think we can do an entry.","language":"en","start":1225.8,"end":1226.96,"speakerId":2},{"text":"Yeah, we can do an entry.","language":"en","start":1227.6399999999999,"end":1228.56,"speakerId":1},{"text":"OK, I'll stop when you're done for that.","language":"en","start":1228.6,"end":1230.32,"speakerId":0},{"text":"OK.","language":"en","start":1230.48,"end":1230.64,"speakerId":0},{"text":"Yeah, OK.","language":"en","start":1231.28,"end":1231.84,"speakerId":1},{"text":"I would say let's go for option A to finalize the plan as quickly as possible and submit it.","language":"en","start":1233.04,"end":1238.3999999999999,"speakerId":2},{"text":"I think what we've seen from our discussions before, even though we disagree sometimes on things, I do feel like we can quickly come to an agreement to see and, you know, find out, you know, find middle ground.","language":"en","start":1238.72,"end":1250.72,"speakerId":2},{"text":"So I think that's...","language":"en","start":1250.8,"end":1251.6,"speakerId":2},{"text":"the safest way, because I feel like we can come to a conclusion together.","language":"en","start":1252.8,"end":1257.36,"speakerId":2},{"text":"And then we can also meet the deadline and be on time.","language":"en","start":1257.72,"end":1260.28,"speakerId":2},{"text":"And I feel like if we take additional time to coordinate with another team, you will only get even more opinions.","language":"en","start":1260.28,"end":1266.96,"speakerId":2},{"text":"And I think it will be even harder to make a decision.","language":"en","start":1266.96,"end":1269.3600000000001,"speakerId":2},{"text":"And then, yeah, we also risk delays.","language":"en","start":1270.48,"end":1274.16,"speakerId":2},{"text":"And I don't think we want that.","language":"en","start":1274.36,"end":1276,"speakerId":2},{"text":"What about you, Eugene?","language":"en","start":1278.76,"end":1279.84,"speakerId":1},{"text":"I think so.","language":"en","start":1282.6399999999999,"end":1283.1999999999998,"speakerId":3},{"text":"We should more option.","language":"en","start":1283.2,"end":1285.1200000000001,"speakerId":3},{"text":"A.","language":"en","start":1285.12,"end":1285.32,"speakerId":1},{"text":"And you agree with Tess?","language":"en","start":1285.32,"end":1286.48,"speakerId":1},{"text":"Yeah.","language":"en","start":1287.6,"end":1287.7199999999998,"speakerId":1},{"text":"I mean, I do have some doubts in the sense of like, yeah, I do think we don't want any delays.","language":"en","start":1287.72,"end":1293.44,"speakerId":1},{"text":"However, it might be nice to have some outsider perspective.","language":"en","start":1293.76,"end":1296.72,"speakerId":1},{"text":"Like there might be things that we're not seeing clearly or not taking into account properly.","language":"en","start":1296.72,"end":1303.1200000000001,"speakerId":1},{"text":"So in that sense, I do think there is also value in.","language":"en","start":1304.72,"end":1308.16,"speakerId":1},{"text":"exchanging with another team and refining our plan.","language":"en","start":1308.56,"end":1312.48,"speakerId":1},{"text":"I also definitely see the value of talking to other people.","language":"en","start":1314.24,"end":1318.16,"speakerId":2},{"text":"But I feel like based on the discussions we had before, I feel like we are, I mean, maybe not 100% on the same page, but I feel like we are definitely able to come to decisions together where we all can agree on.","language":"en","start":1320.48,"end":1336.32,"speakerId":2},{"text":"And I feel like if we take too much time, I think it's a bit too risky.","language":"en","start":1339.6,"end":1344.6,"speakerId":2},{"text":"And I think we are smart adults.","language":"en","start":1344.6,"end":1347.04,"speakerId":2},{"text":"We can come to, we can refine our plan, I think, without very big problems.","language":"en","start":1347.12,"end":1356.84,"speakerId":2},{"text":"Yeah, so you would say we have enough expertise to set up a successful festival without overseeing anything.","language":"en","start":1358,"end":1364.8,"speakerId":1},{"text":"Like overlooking anything.","language":"en","start":1365.4399999999998,"end":1366.4799999999998,"speakerId":1},{"text":"Yeah, I mean, I think there's always things looking back that you feel like, OK, we should have done differently.","language":"en","start":1366.72,"end":1372.16,"speakerId":2},{"text":"Yeah, we will probably have that as well, but I think we can definitely we have the expertise all from our own backgrounds and knowledge to organize this and everything that goes wrong.","language":"en","start":1373.6,"end":1389.84,"speakerId":2},{"text":"can take with us for next year and make an even better festival next year.","language":"en","start":1390.04,"end":1393.84,"speakerId":2},{"text":"Yeah.","language":"en","start":1400.32,"end":1400.4399999999998,"speakerId":0},{"text":"OK, yeah, I would.","language":"en","start":1400.48,"end":1400.96,"speakerId":0},{"text":"I would also think that that was an agreement.","language":"en","start":1401.04,"end":1403.92,"speakerId":0},{"text":"Yeah.","language":"en","start":1405.32,"end":1405.52,"speakerId":1},{"text":"OK, alright, I was in 3 minutes indeed.","language":"en","start":1406.3999999999999,"end":1409.36,"speakerId":0},{"text":"OK, now you can go through the second part of the survey.","language":"en","start":1409.6799999999998,"end":1414.32,"speakerId":0},{"text":"So I don't want to say that with the last experiment it could take a little long time, so maybe I will give you Max of five minutes, but if you really are not done yet, just let me know.","language":"en","start":1415.32,"end":1426.56,"speakerId":0},{"text":"But so just so we end up end in time before 8.","language":"en","start":1427.04,"end":1430.96,"speakerId":0},{"text":"OK, yeah.","language":"en","start":1432.1599999999999,"end":1432.6799999999998,"speakerId":0},{"text":"Wait, that was 5 minutes, but you're probably still not done yet, right?","language":"en","start":1741.6,"end":1744.7199999999998,"speakerId":0},{"text":"I think.","language":"en","start":1747.12,"end":1747.9199999999998,"speakerId":1},{"text":"OK, test is done.","language":"en","start":1748.8,"end":1749.84,"speakerId":0},{"text":"OK.","language":"en","start":1749.84,"end":1750.1599999999999,"speakerId":0},{"text":"One more second.","language":"en","start":1751.9199999999998,"end":1753.0399999999997,"speakerId":1},{"text":"Yeah, OK.","language":"en","start":1770.1599999999999,"end":1771.2399999999998,"speakerId":1},{"text":"I think that's.","language":"en","start":1771.24,"end":1787.8700000000001,"speakerId":0},{"text":"OK, well, I'll wait a little longer.","language":"en","start":1792.83,"end":1794.4299999999998,"speakerId":0},{"text":"No worries, no worries.","language":"en","start":1794.4299999999998,"end":1795.5499999999997,"speakerId":0},{"text":"Yeah, I also want to give her like something to work with if I just say like.","language":"en","start":1797.1499999999999,"end":1800.59,"speakerId":1},{"text":"No.","language":"en","start":1801.04,"end":1801.24,"speakerId":1},{"text":"What are you talking about?","language":"en","start":1803.24,"end":1805.6,"speakerId":1},{"text":"It was so easy.","language":"en","start":1805.6,"end":1806.6399999999999,"speakerId":1},{"text":"I love my friends and I agree with everything they say.","language":"en","start":1806.9599999999998,"end":1809.2799999999997,"speakerId":1},{"text":"Yeah, you should like definitely give me some data, please.","language":"en","start":1810.72,"end":1814.08,"speakerId":0},{"text":"But also I get that you want to like, I get that you want to like rush it a little because of the time constraints.","language":"en","start":1814.4399999999998,"end":1820.7999999999997,"speakerId":0},{"text":"No, not even that, but I just agree with everything you guys say.","language":"en","start":1822.1599999999999,"end":1824.9599999999998,"speakerId":1},{"text":"Just that's a fair point.","language":"en","start":1825.1999999999998,"end":1826.9199999999998,"speakerId":1},{"text":"Okay.","language":"en","start":1908.4399999999998,"end":1908.5599999999997,"speakerId":3},{"text":"Wait.","language":"en","start":1910.9599999999998,"end":1911.12,"speakerId":3},{"text":"Okay, there's still one more.","language":"en","start":1912.84,"end":1914.08,"speakerId":3},{"text":"Holy **** the back of your desk.","language":"en","start":1918.8,"end":1920.08,"speakerId":0},{"text":"Yes.","language":"en","start":1921.9199999999998,"end":1922.6399999999999,"speakerId":0},{"text":"No, now I'm stressed.","language":"en","start":1925.36,"end":1926.32,"speakerId":1},{"text":"What if there's one more?","language":"en","start":1926.32,"end":1927.12,"speakerId":1},{"text":"No.","language":"en","start":1928.56,"end":1928.76,"speakerId":1},{"text":"It says at the end, it's the...","language":"en","start":1929.12,"end":1931.4799999999998,"speakerId":0},{"text":"Thank you for...","language":"en","start":1933.08,"end":1933.76,"speakerId":1},{"text":"I know, and I know I read that, but you leave me a second and guess myself.","language":"en","start":1934,"end":1937.04,"speakerId":1},{"text":"There was like a good question, right?","language":"en","start":1944.6,"end":1945.9199999999998,"speakerId":1},{"text":"Do you get nervous a lot, bro?","language":"en","start":1946.8,"end":1948.6399999999999,"speakerId":1},{"text":"Yes, strongly, strongly.","language":"en","start":1948.6399999999999,"end":1952.84,"speakerId":1},{"text":"What are the two options again?","language":"en","start":1957.24,"end":1958.8,"speakerId":3},{"text":"Let's go.","language":"en","start":1958.8799999999999,"end":1959.36,"speakerId":3},{"text":"It's they're in the chat, so in chat.","language":"en","start":1960.08,"end":1963.04,"speakerId":0},{"text":"Yeah, of the yes, I already sent them in the chat.","language":"en","start":1964.08,"end":1968.08,"speakerId":0},{"text":"OK.","language":"en","start":2024.1599999999999,"end":2024.3999999999999,"speakerId":3},{"text":"Nice.","language":"en","start":2025.56,"end":2025.9199999999998,"speakerId":0},{"text":"OK.","language":"en","start":2026.76,"end":2027.2,"speakerId":0},{"text":"We have around 15 minutes for a small focus group, so let's go through it now.","language":"en","start":2028.9599999999998,"end":2033.84,"speakerId":0},{"text":"Maybe ask some questions as well.","language":"en","start":2034,"end":2035.84,"speakerId":0},{"text":"So my first question is almost your general experience of the discussion.","language":"en","start":2036.6399999999999,"end":2042.1599999999999,"speakerId":0},{"text":"First one about the priorities or in general.","language":"en","start":2045.28,"end":2049.32,"speakerId":2},{"text":"Yeah, yeah, let's ask itself.","language":"en","start":2049.36,"end":2051.84,"speakerId":0},{"text":"I was actually, I think we quite agreed pretty quickly, I feel like.","language":"en","start":2054.16,"end":2059.8399999999997,"speakerId":2},{"text":"And I think we did really try to take, I think, everyone's standpoint into account.","language":"en","start":2062.4,"end":2068.88,"speakerId":2},{"text":"I feel like we all first shared our own opinion, so our own priority, so everyone listened to everybody, I think.","language":"en","start":2069,"end":2076,"speakerId":2},{"text":"And I think we quite quickly knew","language":"en","start":2077.04,"end":2081.12,"speakerId":2},{"text":"I mean, we all knew like, OK, we have to compromise and feel like we all quite quickly tried to find like a common ground or middle ground, like a solution that worked for everyone.","language":"en","start":2081.7599999999998,"end":2093.68,"speakerId":2},{"text":"Yeah.","language":"en","start":2094.72,"end":2094.9199999999996,"speakerId":0},{"text":"Uh, and you, Tara, do you agree?","language":"en","start":2094.92,"end":2099.04,"speakerId":0},{"text":"Yeah, I would agree.","language":"en","start":2100.24,"end":2101.12,"speakerId":1},{"text":"Yeah.","language":"en","start":2101.2799999999997,"end":2101.3999999999996,"speakerId":1},{"text":"OK.","language":"en","start":2103.6,"end":2104.16,"speakerId":0},{"text":"Uh, now I agree.","language":"en","start":2104.48,"end":2105.52,"speakerId":0},{"text":"Easy peasy.","language":"en","start":2107.2,"end":2108,"speakerId":0},{"text":"OK, so in the chat I sent the advice again of the mediator just to refresh your memory.","language":"en","start":2108.12,"end":2116.08,"speakerId":0},{"text":"So did this letter accurately reflect what was happening in your discussion?","language":"en","start":2116.3199999999997,"end":2121.9199999999996,"speakerId":0},{"text":"I think at this point like we already felt like we kind of.","language":"en","start":2126.16,"end":2129.2799999999997,"speakerId":1},{"text":"knew what we wanted out of it and we kind of already made middle ground.","language":"en","start":2129.7599999999998,"end":2133.04,"speakerId":1},{"text":"And I think that the LM wasn't really sure.","language":"en","start":2133.44,"end":2137.12,"speakerId":1},{"text":"So maybe we have some like, I don't know, micro movements that like we understand or like tone that I don't feel as like accurately represented.","language":"en","start":2137.12,"end":2146.48,"speakerId":1},{"text":"But I do also think that, yeah, maybe what was accurate is that Yuxing and I probably had the most disagreements, so to speak.","language":"en","start":2147.36,"end":2156.32,"speakerId":1},{"text":"which is then again here presented like, okay, maybe we need to get the main points so we can compare those.","language":"en","start":2157.4,"end":2162.96,"speakerId":1},{"text":"Yeah.","language":"en","start":2165.52,"end":2165.7599999999998,"speakerId":2},{"text":"And I also feel like at one point my internet connection was a bit bad and I feel like it's focusing on that a little bit too much.","language":"en","start":2166.56,"end":2176.4,"speakerId":2},{"text":"about like the am I lagging?","language":"en","start":2178.72,"end":2180.56,"speakerId":2},{"text":"It's not really about the discussion, but it was about my internet.","language":"en","start":2180.64,"end":2186.3599999999997,"speakerId":2},{"text":"So I think it's generating the wrong things.","language":"en","start":2186.36,"end":2189.6800000000003,"speakerId":2},{"text":"The advice is not really useful because it's not about the discussion, but it was about people hearing.","language":"en","start":2189.92,"end":2195.36,"speakerId":2},{"text":"So yeah, I feel like in that sense, the mediator in this case kind of is the one that's lacking.","language":"en","start":2195.92,"end":2202.08,"speakerId":2},{"text":"Because yeah, it didn't really pick up on what's important, I think.","language":"en","start":2203.12,"end":2206.2799999999997,"speakerId":2},{"text":"Yeah.","language":"en","start":2207.68,"end":2207.8399999999997,"speakerId":0},{"text":"Do you?","language":"en","start":2208.48,"end":2208.96,"speakerId":0},{"text":"What do you think you think?","language":"en","start":2208.96,"end":2210.28,"speakerId":0},{"text":"I think so.","language":"en","start":2210.2799999999997,"end":2212.5199999999995,"speakerId":3},{"text":"Maybe because it's all absolutely space on our like language, but we have like body language or like micro movement as Tara mentioned that could might not be aware of.","language":"en","start":2212.64,"end":2224.16,"speakerId":3},{"text":"So I feel like we have already reached kind of reached the state of like having a conclusion, but it's it's still asking us to.","language":"en","start":2224.24,"end":2235.64,"speakerId":3},{"text":"restate our opinion.","language":"en","start":2236.4,"end":2238.28,"speakerId":3},{"text":"Yeah.","language":"en","start":2239.3599999999997,"end":2239.5999999999995,"speakerId":0},{"text":"But somehow it's still interpreted correctly, like on the first part that we were kind of arguing.","language":"en","start":2240.3199999999997,"end":2246.3999999999996,"speakerId":3},{"text":"Yeah, OK.","language":"en","start":2249.04,"end":2249.4,"speakerId":0},{"text":"Yeah, I feel like the advice the mediator gives is a bit.","language":"en","start":2249.4,"end":2252.08,"speakerId":2},{"text":"It's more like state state your main point.","language":"en","start":2252.56,"end":2255,"speakerId":2},{"text":"Again, it's like it doesn't really give that much extra or like new guidance in finding a different solution or approaching it differently.","language":"en","start":2255,"end":2263.32,"speakerId":2},{"text":"I feel like it's kind of.","language":"en","start":2263.3199999999997,"end":2264.08,"speakerId":2},{"text":"Yeah, reiterates what we've done already.","language":"en","start":2265.12,"end":2267.3599999999997,"speakerId":2},{"text":"Yeah.","language":"en","start":2268.08,"end":2268.4,"speakerId":0},{"text":"So this is just like one option of giving advice, of course.","language":"en","start":2268.64,"end":2272,"speakerId":0},{"text":"What would you have rather seen the mediator give you as advice?","language":"en","start":2272.92,"end":2276.96,"speakerId":0},{"text":"Like what type of advice?","language":"en","start":2276.96,"end":2279.76,"speakerId":0},{"text":"I think maybe if the mediator was able to, I think like you would with an actual like human mediator, so to speak, is they can understand the values.","language":"en","start":2282.3199999999997,"end":2293.2799999999997,"speakerId":1},{"text":"behind what is being said and really focus on which values are being presented against each other, which pros or cons, and maybe more guidance on how to bridge that difference.","language":"en","start":2294.64,"end":2308.08,"speakerId":1},{"text":"Because we know we disagree and we might to some extent also know on which like pros and cons and which values we disagree.","language":"en","start":2308.08,"end":2315.04,"speakerId":1},{"text":"But how do we bridge that disagreement then?","language":"en","start":2315.3599999999997,"end":2317.68,"speakerId":1},{"text":"Yeah, I think.","language":"en","start":2318.56,"end":2319.04,"speakerId":2},{"text":"Yeah, maybe focus.","language":"en","start":2320.08,"end":2321.04,"speakerId":2},{"text":"We all have these different priorities, but kind of like you said, Tara, maybe the mediator could focus or help us focus more on finding the common ground.","language":"en","start":2321.6,"end":2331.52,"speakerId":2},{"text":"So why do I have a certain priority and why does future have a different one?","language":"en","start":2331.52,"end":2335.68,"speakerId":2},{"text":"Maybe the reasoning for us behind these priorities have more in common than the extra priorities.","language":"en","start":2336,"end":2343.12,"speakerId":2},{"text":"So maybe if the mediator could help us see that, will maybe help us a bit.","language":"en","start":2343.12,"end":2348,"speakerId":2},{"text":"better in making the decision, I think.","language":"en","start":2348.3199999999997,"end":2351.2,"speakerId":2},{"text":"OK, yeah.","language":"en","start":2351.7999999999997,"end":2352.6,"speakerId":0},{"text":"What do you think, Yiqing, also?","language":"en","start":2354.3199999999997,"end":2355.9199999999996,"speakerId":0},{"text":"All right.","language":"en","start":2359.2799999999997,"end":2359.68,"speakerId":0},{"text":"So was it easy for you guys to understand how the other persons approached the task?","language":"en","start":2361.7599999999998,"end":2368.4799999999996,"speakerId":0},{"text":"I think, yeah, for me at least.","language":"en","start":2371.3599999999997,"end":2373.2,"speakerId":2},{"text":"I think, yeah, we all.","language":"en","start":2373.3599999999997,"end":2376.72,"speakerId":2},{"text":"I think in the beginning pretty strongly our main point, like what we stood for.","language":"en","start":2377.52,"end":2383.84,"speakerId":2},{"text":"So I thought that was, on my part it was quite clear, what everybody valued.","language":"en","start":2384.72,"end":2388.7999999999997,"speakerId":2},{"text":"Yeah, I would agree with Tess.","language":"en","start":2389.12,"end":2391.24,"speakerId":1},{"text":"And I also think like it's obviously like pretty controlled, so we kind of like know, we know what the goal is and we also know that we're working together.","language":"en","start":2391.24,"end":2402.08,"speakerId":1},{"text":"We're like conscious of that.","language":"en","start":2402.08,"end":2403.2799999999997,"speakerId":1},{"text":"So I think that also helped.","language":"en","start":2403.6,"end":2405.2,"speakerId":1},{"text":"Kind of seeing things from like the other point of view, but also mainly seeing things from the point like, OK, we're working towards the same goal, which is like presenting a good festival, so.","language":"en","start":2406.3599999999997,"end":2415.5199999999995,"speakerId":1},{"text":"Yeah.","language":"en","start":2416.72,"end":2417.04,"speakerId":1},{"text":"That's true.","language":"en","start":2418.96,"end":2419.28,"speakerId":2},{"text":"Yeah, you know you are a team, so you're in the end you're working together.","language":"en","start":2419.52,"end":2422.88,"speakerId":2},{"text":"We all have the same goal.","language":"en","start":2422.88,"end":2424.88,"speakerId":2},{"text":"Yeah.","language":"en","start":2426.7999999999997,"end":2426.9599999999996,"speakerId":0},{"text":"OK, so also in the survey you answered just now a question about.","language":"en","start":2427.88,"end":2432.8,"speakerId":0},{"text":"your cultural values.","language":"en","start":2433.44,"end":2435.12,"speakerId":0},{"text":"I would also like to see how you guys answer that to get like together if you like interact more with another.","language":"en","start":2436,"end":2443.92,"speakerId":0},{"text":"So did you feel your cultural values influenced how you communicated with each other?","language":"en","start":2444.24,"end":2449.12,"speakerId":0},{"text":"That's the three of you.","language":"en","start":2449.3599999999997,"end":2450.3999999999996,"speakerId":0},{"text":"I don't really think so.","language":"en","start":2454.7999999999997,"end":2455.7599999999998,"speakerId":1},{"text":"At least it wasn't noticeable.","language":"en","start":2455.7599999999998,"end":2457.2799999999997,"speakerId":1},{"text":"So maybe.","language":"en","start":2457.2799999999997,"end":2457.7599999999998,"speakerId":1},{"text":"It probably does subconsciously, but for me, I didn't really notice a specific way that we were communicating differently.","language":"en","start":2458.24,"end":2465.4399999999996,"speakerId":1},{"text":"No, no, me neither.","language":"en","start":2466.64,"end":2467.52,"speakerId":2},{"text":"Not actively, no.","language":"en","start":2467.6,"end":2468.56,"speakerId":2},{"text":"OK.","language":"en","start":2470.56,"end":2470.96,"speakerId":0},{"text":"Whoa.","language":"en","start":2472.3199999999997,"end":2472.72,"speakerId":0},{"text":"Okay, so maybe you've already noticed, but kind of the goal for me for the task is to elicit conflict.","language":"en","start":2474.92,"end":2483.84,"speakerId":0},{"text":"Like I want you guys to have a little tension or conflict, but I don't think right now it was intense at all.","language":"en","start":2483.8399999999997,"end":2493.2,"speakerId":0},{"text":"You guys were very healthy in communication.","language":"en","start":2493.72,"end":2495.8399999999997,"speakerId":0},{"text":"How do you think we can improve this?","language":"en","start":2497.68,"end":2500.16,"speakerId":0},{"text":"Improve as in make more conflicts.","language":"en","start":2502.2799999999997,"end":2504.8799999999997,"speakerId":1},{"text":"More conflict.","language":"en","start":2505.2,"end":2506.56,"speakerId":0},{"text":"If you, because if you do an experiment where you want to elicit conflict, it's kind of hard if you don't want to engineer it within the task itself already.","language":"en","start":2506.72,"end":2519.4399999999996,"speakerId":0},{"text":"And also not very ethically right.","language":"en","start":2520,"end":2522.24,"speakerId":0},{"text":"So one thing, for example, like making a task a bit longer so it could","language":"en","start":2523.6,"end":2528.48,"speakerId":0},{"text":"show up more because now it's very short.","language":"en","start":2529.68,"end":2532.7999999999997,"speakerId":0},{"text":"But there's also other ways to elicit conflict.","language":"en","start":2532.7999999999997,"end":2535.8799999999997,"speakerId":0},{"text":"So I was wondering if you guys know any tips?","language":"en","start":2535.88,"end":2538.56,"speakerId":0},{"text":"I think stakes.","language":"en","start":2539.7599999999998,"end":2540.8399999999997,"speakerId":1},{"text":"So obviously, like I said, it was very clear for us that we were working as a team and the goal was a good festival.","language":"en","start":2540.8399999999997,"end":2547.12,"speakerId":1},{"text":"So I don't really care if I like, so to speak, get my way.","language":"en","start":2547.3599999999997,"end":2549.8399999999997,"speakerId":1},{"text":"But let's say like one of the things was like financial risk.","language":"en","start":2550.16,"end":2553.7599999999998,"speakerId":1},{"text":"What if it's like","language":"en","start":2554.16,"end":2555.2,"speakerId":1},{"text":"in the sense of like, but if the venue does not go through, Eugene is held personally responsible, like on her like job evaluation.","language":"en","start":2555.6,"end":2563.36,"speakerId":1},{"text":"Like, no, but that's seriously, that's a stake.","language":"en","start":2563.64,"end":2566.16,"speakerId":1},{"text":"Like then you're gonna like feel a little bit more like, no, I need to protect this.","language":"en","start":2566.16,"end":2570.3999999999996,"speakerId":1},{"text":"So like, yeah, I think something like that.","language":"en","start":2570.96,"end":2573.44,"speakerId":1},{"text":"Yeah, I don't know if that's considered engineeredly in the, yeah.","language":"en","start":2574.44,"end":2577.2000000000003,"speakerId":1},{"text":"Okay, so stakes, all right.","language":"en","start":2581.4,"end":2583.44,"speakerId":0},{"text":"Yeah.","language":"en","start":2585.2799999999997,"end":2585.3999999999996,"speakerId":0},{"text":"Any other suggestions?","language":"en","start":2585.4,"end":2586.1600000000003,"speakerId":0},{"text":"Maybe if you want, yeah, if you want to have really more conflict, maybe also have more people.","language":"en","start":2586.16,"end":2591.68,"speakerId":2},{"text":"Let's say now we are with three of us, which I think is still pretty like doable.","language":"en","start":2591.7599999999998,"end":2597.04,"speakerId":2},{"text":"But let's say you are within a group of like 10 people and everybody has like a different priority.","language":"en","start":2597.04,"end":2603.2,"speakerId":2},{"text":"I think that will erase like more conflict.","language":"en","start":2604.24,"end":2607.4799999999996,"speakerId":2},{"text":"Yeah, definitely.","language":"en","start":2608.16,"end":2609.3599999999997,"speakerId":0},{"text":"That's a good one.","language":"en","start":2609.3599999999997,"end":2610.0799999999995,"speakerId":0},{"text":"Yeah.","language":"en","start":2610.08,"end":2610.3199999999997,"speakerId":0},{"text":"Yeah.","language":"en","start":2611.2,"end":2611.4399999999996,"speakerId":1},{"text":"And I think also like we already know each other and we're probably became friends on the grounds that we're similar people.","language":"en","start":2611.56,"end":2618.64,"speakerId":1},{"text":"So if you have people that don't know each other that well or are clearly just different or passionate about different things, I think that it would also like bring more attention.","language":"en","start":2619.2799999999997,"end":2629.9999999999995,"speakerId":1},{"text":"Yep.","language":"en","start":2630.8399999999997,"end":2631.0399999999995,"speakerId":0},{"text":"Okay.","language":"en","start":2631.44,"end":2631.68,"speakerId":0},{"text":"All right.","language":"en","start":2631.68,"end":2633.44,"speakerId":0},{"text":"People will hate each other, but you know they hate each other and then you put them together.","language":"en","start":2633.48,"end":2637.2,"speakerId":2},{"text":"Getting them to agree on participating in experiments would be really hard then.","language":"en","start":2639.52,"end":2644.36,"speakerId":0},{"text":"Super hard.","language":"en","start":2645.8399999999997,"end":2646.5599999999995,"speakerId":0},{"text":"Okay.","language":"en","start":2646.72,"end":2647.2,"speakerId":0},{"text":"All right.","language":"en","start":2648.48,"end":2649.6,"speakerId":0},{"text":"You saying anything to add to that?","language":"en","start":2650.16,"end":2651.68,"speakerId":0},{"text":"Nope.","language":"en","start":2654.8799999999997,"end":2655.0399999999995,"speakerId":0},{"text":"All right.","language":"en","start":2657.12,"end":2657.44,"speakerId":0},{"text":"So just one, maybe one more thing, maybe just stay in the...","language":"en","start":2660.7999999999997,"end":2663.5199999999995,"speakerId":3},{"text":"in your paper that just sent out to us that like we say that we have to give the number of statements for our like for our standpoint before like agreeing with the other ones because I feel like initially Tessa was already on the other side of like for the artist side.","language":"en","start":2664.8799999999997,"end":2688.3199999999997,"speakerId":3},{"text":"Yeah.","language":"en","start":2689.2,"end":2689.68,"speakerId":0},{"text":"So.","language":"en","start":2690.8799999999997,"end":2691.2,"speakerId":0},{"text":"You have to give more arguments.","language":"en","start":2692.8799999999997,"end":2695.8399999999997,"speakerId":0},{"text":"Oh, in the sheet, you mean?","language":"en","start":2696.3199999999997,"end":2698.24,"speakerId":0},{"text":"Yeah.","language":"en","start":2698.44,"end":2698.56,"speakerId":0},{"text":"Like give a restriction or like a requirement that you have to state.","language":"en","start":2700,"end":2703.68,"speakerId":3},{"text":"Okay, yeah.","language":"en","start":2704.56,"end":2705.16,"speakerId":0},{"text":"because I didn't want you to force that you had to fight for it.","language":"en","start":2706.16,"end":2709.08,"speakerId":0},{"text":"Because if it's your personality to not, to be tranquilo, you like be really relaxed about it, then I didn't want to force you to because it's most important to stay your own person.","language":"en","start":2709.08,"end":2719.12,"speakerId":0},{"text":"Yeah.","language":"en","start":2720.72,"end":2720.8799999999997,"speakerId":0},{"text":"The role is just a role, yeah.","language":"en","start":2721.2,"end":2722.72,"speakerId":0},{"text":"Maybe I should make it a little clearer as well.","language":"en","start":2724.16,"end":2726.96,"speakerId":0},{"text":"Yeah, but it does make sense that you guys didn't fight that much because you guys are good friends.","language":"en","start":2727.7599999999998,"end":2732.3999999999996,"speakerId":0},{"text":"And also you guys know how to communicate with each other.","language":"en","start":2733.4,"end":2735.7200000000003,"speakerId":0},{"text":"Sounds good.","language":"en","start":2736,"end":2736.32,"speakerId":0},{"text":"Friendship ended during this conversation.","language":"en","start":2736.3199999999997,"end":2738.8799999999997,"speakerId":2},{"text":"No, no, no, you passed the test, guys.","language":"en","start":2740.48,"end":2742.4,"speakerId":0},{"text":"I was just testing y'all.","language":"en","start":2742.4,"end":2743.32,"speakerId":0},{"text":"I was just testing y'all.","language":"en","start":2743.68,"end":2744.64,"speakerId":0},{"text":"I was testing the friendship.","language":"en","start":2744.8799999999997,"end":2746.5599999999995,"speakerId":0},{"text":"Yes.","language":"en","start":2747.3599999999997,"end":2747.64,"speakerId":0},{"text":"Okay.","language":"en","start":2748.3199999999997,"end":2748.7999999999997,"speakerId":0},{"text":"we finished really on time, so I'm really happy.","language":"en","start":2749.12,"end":2753.44,"speakerId":0},{"text":"Yeah, I'm almost like fearful that I forgot something, 'cause the other tests took half an hour longer, but this?","language":"en","start":2754.08,"end":2759.72,"speakerId":0},{"text":"Is perfect.","language":"en","start":2760.56,"end":2761.4,"speakerId":1},{"text":"I mean, you can always call us, just video call us, and we'll do more business.","language":"en","start":2761.48,"end":2765.16,"speakerId":1},{"text":"That's good, that's good.","language":"en","start":2765.44,"end":2766.4,"speakerId":3},{"text":"Alright, then I wanna wish you guys a good evening, and I know I'll stop the recording also, and then...","language":"en","start":2767.04,"end":2775.36,"speakerId":0}],"speakerNames":[null,null,null,null]},"audioOneDriveItem":{"driveId":"b!W8k9dPDch0GscT-FduogrduY7X7tuB1Ho41jyZx3iTGgiz4zk1kuQLUgw01umCUQ","itemId":"01UZK2FUZKKNIFWHFXVFH2JZQ77A5S6RTN"}}}</storedTranscription>
</file>

<file path=customXml/itemProps1.xml><?xml version="1.0" encoding="utf-8"?>
<ds:datastoreItem xmlns:ds="http://schemas.openxmlformats.org/officeDocument/2006/customXml" ds:itemID="{ED6CA75A-1B9E-48D5-8F0D-7DC4FAD8853F}">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5</Pages>
  <Words>1240</Words>
  <Characters>6821</Characters>
  <Application>Microsoft Office Word</Application>
  <DocSecurity>0</DocSecurity>
  <Lines>56</Lines>
  <Paragraphs>16</Paragraphs>
  <ScaleCrop>false</ScaleCrop>
  <Company/>
  <LinksUpToDate>false</LinksUpToDate>
  <CharactersWithSpaces>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A.Q. (Angie)</dc:creator>
  <cp:keywords/>
  <dc:description/>
  <cp:lastModifiedBy>Anqie Dong</cp:lastModifiedBy>
  <cp:revision>161</cp:revision>
  <dcterms:created xsi:type="dcterms:W3CDTF">2026-05-12T04:14:00Z</dcterms:created>
  <dcterms:modified xsi:type="dcterms:W3CDTF">2026-06-19T14:53:00Z</dcterms:modified>
</cp:coreProperties>
</file>