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CB02" w14:textId="65C18524" w:rsidR="00453352" w:rsidRPr="007E6136" w:rsidRDefault="00556542" w:rsidP="6A056DA2">
      <w:pPr>
        <w:pStyle w:val="Kop1"/>
        <w:rPr>
          <w:lang w:val="en-US"/>
        </w:rPr>
      </w:pPr>
      <w:r>
        <w:rPr>
          <w:lang w:val="en-US"/>
        </w:rPr>
        <w:t>Transcript 4</w:t>
      </w:r>
    </w:p>
    <w:p w14:paraId="2625494F" w14:textId="77777777" w:rsidR="007E6136" w:rsidRPr="00DE55C9" w:rsidRDefault="007E6136" w:rsidP="6A056DA2">
      <w:pPr>
        <w:rPr>
          <w:b/>
          <w:bCs/>
          <w:lang w:val="en-US"/>
        </w:rPr>
      </w:pPr>
    </w:p>
    <w:p w14:paraId="64A54CB7" w14:textId="68A3CD4E" w:rsidR="007E6136" w:rsidRPr="0046793E" w:rsidRDefault="007E6136" w:rsidP="6A056DA2">
      <w:pPr>
        <w:rPr>
          <w:b/>
          <w:bCs/>
          <w:lang w:val="en-US"/>
        </w:rPr>
      </w:pPr>
      <w:r w:rsidRPr="0046793E">
        <w:rPr>
          <w:b/>
          <w:bCs/>
          <w:lang w:val="en-US"/>
        </w:rPr>
        <w:t>EXPERIMENT</w:t>
      </w:r>
    </w:p>
    <w:p w14:paraId="23364E04" w14:textId="369C9949" w:rsidR="6A056DA2" w:rsidRPr="0046793E" w:rsidRDefault="6A056DA2" w:rsidP="6A056DA2">
      <w:pPr>
        <w:rPr>
          <w:lang w:val="en-US"/>
        </w:rPr>
      </w:pPr>
      <w:r w:rsidRPr="0046793E">
        <w:rPr>
          <w:lang w:val="en-US"/>
        </w:rPr>
        <w:t xml:space="preserve">00:05:18 </w:t>
      </w:r>
      <w:r w:rsidR="00C60EFE">
        <w:rPr>
          <w:lang w:val="en-US"/>
        </w:rPr>
        <w:t>Participant 12</w:t>
      </w:r>
    </w:p>
    <w:p w14:paraId="74567087" w14:textId="1E67EC52" w:rsidR="6A056DA2" w:rsidRPr="007E6136" w:rsidRDefault="6A056DA2" w:rsidP="6A056DA2">
      <w:pPr>
        <w:rPr>
          <w:lang w:val="en-US"/>
        </w:rPr>
      </w:pPr>
      <w:r w:rsidRPr="0046793E">
        <w:rPr>
          <w:lang w:val="en-US"/>
        </w:rPr>
        <w:t>Hello.</w:t>
      </w:r>
      <w:r w:rsidR="0046793E" w:rsidRPr="0046793E">
        <w:rPr>
          <w:lang w:val="en-US"/>
        </w:rPr>
        <w:t xml:space="preserve"> I’m </w:t>
      </w:r>
      <w:r w:rsidR="00C60EFE">
        <w:rPr>
          <w:lang w:val="en-US"/>
        </w:rPr>
        <w:t>Participant 12</w:t>
      </w:r>
      <w:r w:rsidR="0046793E" w:rsidRPr="0046793E">
        <w:rPr>
          <w:lang w:val="en-US"/>
        </w:rPr>
        <w:t xml:space="preserve">, what’s </w:t>
      </w:r>
      <w:r w:rsidRPr="007E6136">
        <w:rPr>
          <w:lang w:val="en-US"/>
        </w:rPr>
        <w:t>your name?</w:t>
      </w:r>
      <w:r w:rsidR="0046793E">
        <w:rPr>
          <w:lang w:val="en-US"/>
        </w:rPr>
        <w:t xml:space="preserve"> </w:t>
      </w:r>
      <w:r w:rsidRPr="007E6136">
        <w:rPr>
          <w:lang w:val="en-US"/>
        </w:rPr>
        <w:t xml:space="preserve">What's </w:t>
      </w:r>
      <w:r w:rsidR="0046793E">
        <w:rPr>
          <w:lang w:val="en-US"/>
        </w:rPr>
        <w:t>you</w:t>
      </w:r>
      <w:r w:rsidRPr="007E6136">
        <w:rPr>
          <w:lang w:val="en-US"/>
        </w:rPr>
        <w:t xml:space="preserve"> guys</w:t>
      </w:r>
      <w:r w:rsidR="0046793E">
        <w:rPr>
          <w:lang w:val="en-US"/>
        </w:rPr>
        <w:t xml:space="preserve">’ </w:t>
      </w:r>
      <w:r w:rsidRPr="007E6136">
        <w:rPr>
          <w:lang w:val="en-US"/>
        </w:rPr>
        <w:t>name?</w:t>
      </w:r>
    </w:p>
    <w:p w14:paraId="793CDD38" w14:textId="410512CA" w:rsidR="6A056DA2" w:rsidRPr="007E6136" w:rsidRDefault="6A056DA2" w:rsidP="6A056DA2">
      <w:pPr>
        <w:rPr>
          <w:lang w:val="en-US"/>
        </w:rPr>
      </w:pPr>
      <w:r w:rsidRPr="007E6136">
        <w:rPr>
          <w:lang w:val="en-US"/>
        </w:rPr>
        <w:t xml:space="preserve">00:05:24 </w:t>
      </w:r>
      <w:r w:rsidR="00C60EFE">
        <w:rPr>
          <w:lang w:val="en-US"/>
        </w:rPr>
        <w:t>Participant 11</w:t>
      </w:r>
    </w:p>
    <w:p w14:paraId="6F15EAEE" w14:textId="19CCBF50" w:rsidR="6A056DA2" w:rsidRPr="007E6136" w:rsidRDefault="6A056DA2" w:rsidP="6A056DA2">
      <w:pPr>
        <w:rPr>
          <w:lang w:val="en-US"/>
        </w:rPr>
      </w:pPr>
      <w:r w:rsidRPr="007E6136">
        <w:rPr>
          <w:lang w:val="en-US"/>
        </w:rPr>
        <w:t xml:space="preserve">I'm </w:t>
      </w:r>
      <w:r w:rsidR="00C60EFE">
        <w:rPr>
          <w:lang w:val="en-US"/>
        </w:rPr>
        <w:t>Participant 11</w:t>
      </w:r>
      <w:r w:rsidRPr="007E6136">
        <w:rPr>
          <w:lang w:val="en-US"/>
        </w:rPr>
        <w:t>.</w:t>
      </w:r>
    </w:p>
    <w:p w14:paraId="6020CA3D" w14:textId="416E77F4" w:rsidR="6A056DA2" w:rsidRPr="007E6136" w:rsidRDefault="6A056DA2" w:rsidP="6A056DA2">
      <w:pPr>
        <w:rPr>
          <w:lang w:val="en-US"/>
        </w:rPr>
      </w:pPr>
      <w:r w:rsidRPr="007E6136">
        <w:rPr>
          <w:lang w:val="en-US"/>
        </w:rPr>
        <w:t xml:space="preserve">00:05:25 </w:t>
      </w:r>
      <w:r w:rsidR="00C60EFE">
        <w:rPr>
          <w:lang w:val="en-US"/>
        </w:rPr>
        <w:t>Participant 10</w:t>
      </w:r>
    </w:p>
    <w:p w14:paraId="02DA6FB3" w14:textId="06A7A568" w:rsidR="6A056DA2" w:rsidRPr="007E6136" w:rsidRDefault="6A056DA2" w:rsidP="6A056DA2">
      <w:pPr>
        <w:rPr>
          <w:lang w:val="en-US"/>
        </w:rPr>
      </w:pPr>
      <w:r w:rsidRPr="007E6136">
        <w:rPr>
          <w:lang w:val="en-US"/>
        </w:rPr>
        <w:t xml:space="preserve">I'm </w:t>
      </w:r>
      <w:r w:rsidR="00C60EFE">
        <w:rPr>
          <w:lang w:val="en-US"/>
        </w:rPr>
        <w:t>Participant 10</w:t>
      </w:r>
      <w:r w:rsidRPr="007E6136">
        <w:rPr>
          <w:lang w:val="en-US"/>
        </w:rPr>
        <w:t>.</w:t>
      </w:r>
    </w:p>
    <w:p w14:paraId="1F7B6421" w14:textId="5A2D8217" w:rsidR="6A056DA2" w:rsidRPr="007E6136" w:rsidRDefault="6A056DA2" w:rsidP="6A056DA2">
      <w:pPr>
        <w:rPr>
          <w:lang w:val="en-US"/>
        </w:rPr>
      </w:pPr>
      <w:r w:rsidRPr="007E6136">
        <w:rPr>
          <w:lang w:val="en-US"/>
        </w:rPr>
        <w:t xml:space="preserve">00:05:26 </w:t>
      </w:r>
      <w:r w:rsidR="00C60EFE">
        <w:rPr>
          <w:lang w:val="en-US"/>
        </w:rPr>
        <w:t>Participant 12</w:t>
      </w:r>
    </w:p>
    <w:p w14:paraId="72B9E9FA" w14:textId="1F2EFD36" w:rsidR="6A056DA2" w:rsidRPr="007E6136" w:rsidRDefault="6A056DA2" w:rsidP="6A056DA2">
      <w:pPr>
        <w:rPr>
          <w:lang w:val="en-US"/>
        </w:rPr>
      </w:pPr>
      <w:r w:rsidRPr="007E6136">
        <w:rPr>
          <w:lang w:val="en-US"/>
        </w:rPr>
        <w:t>Hello</w:t>
      </w:r>
      <w:r w:rsidR="00F41536">
        <w:rPr>
          <w:lang w:val="en-US"/>
        </w:rPr>
        <w:t xml:space="preserve">! </w:t>
      </w:r>
      <w:proofErr w:type="gramStart"/>
      <w:r w:rsidRPr="007E6136">
        <w:rPr>
          <w:lang w:val="en-US"/>
        </w:rPr>
        <w:t>So</w:t>
      </w:r>
      <w:proofErr w:type="gramEnd"/>
      <w:r w:rsidRPr="007E6136">
        <w:rPr>
          <w:lang w:val="en-US"/>
        </w:rPr>
        <w:t xml:space="preserve"> I'm happy that we're going to organize a party</w:t>
      </w:r>
      <w:r w:rsidR="00F41536">
        <w:rPr>
          <w:lang w:val="en-US"/>
        </w:rPr>
        <w:t xml:space="preserve">! </w:t>
      </w:r>
      <w:r w:rsidRPr="007E6136">
        <w:rPr>
          <w:lang w:val="en-US"/>
        </w:rPr>
        <w:t>Are we not happy?</w:t>
      </w:r>
    </w:p>
    <w:p w14:paraId="6CF80953" w14:textId="3E90FF93" w:rsidR="6A056DA2" w:rsidRPr="007E6136" w:rsidRDefault="6A056DA2" w:rsidP="6A056DA2">
      <w:pPr>
        <w:rPr>
          <w:lang w:val="en-US"/>
        </w:rPr>
      </w:pPr>
      <w:r w:rsidRPr="007E6136">
        <w:rPr>
          <w:lang w:val="en-US"/>
        </w:rPr>
        <w:t xml:space="preserve">00:05:32 </w:t>
      </w:r>
      <w:r w:rsidR="00C60EFE">
        <w:rPr>
          <w:lang w:val="en-US"/>
        </w:rPr>
        <w:t>Participant 10</w:t>
      </w:r>
      <w:r w:rsidR="00BE10BD">
        <w:rPr>
          <w:lang w:val="en-US"/>
        </w:rPr>
        <w:t xml:space="preserve"> and </w:t>
      </w:r>
      <w:r w:rsidR="00C60EFE">
        <w:rPr>
          <w:lang w:val="en-US"/>
        </w:rPr>
        <w:t>Participant 11</w:t>
      </w:r>
    </w:p>
    <w:p w14:paraId="5A221EE9" w14:textId="63CFF9AC" w:rsidR="6A056DA2" w:rsidRPr="007E6136" w:rsidRDefault="6A056DA2" w:rsidP="6A056DA2">
      <w:pPr>
        <w:rPr>
          <w:lang w:val="en-US"/>
        </w:rPr>
      </w:pPr>
      <w:r w:rsidRPr="007E6136">
        <w:rPr>
          <w:lang w:val="en-US"/>
        </w:rPr>
        <w:t>Yeah</w:t>
      </w:r>
      <w:r w:rsidR="00BE10BD">
        <w:rPr>
          <w:lang w:val="en-US"/>
        </w:rPr>
        <w:t xml:space="preserve">! </w:t>
      </w:r>
      <w:proofErr w:type="spellStart"/>
      <w:r w:rsidR="00BE10BD">
        <w:rPr>
          <w:lang w:val="en-US"/>
        </w:rPr>
        <w:t>Wooohhh</w:t>
      </w:r>
      <w:proofErr w:type="spellEnd"/>
      <w:r w:rsidR="00BE10BD">
        <w:rPr>
          <w:lang w:val="en-US"/>
        </w:rPr>
        <w:t>.</w:t>
      </w:r>
    </w:p>
    <w:p w14:paraId="62F6AE0A" w14:textId="44300D78" w:rsidR="6A056DA2" w:rsidRPr="007E6136" w:rsidRDefault="6A056DA2" w:rsidP="6A056DA2">
      <w:pPr>
        <w:rPr>
          <w:lang w:val="en-US"/>
        </w:rPr>
      </w:pPr>
      <w:r w:rsidRPr="007E6136">
        <w:rPr>
          <w:lang w:val="en-US"/>
        </w:rPr>
        <w:t xml:space="preserve">00:05:33 </w:t>
      </w:r>
      <w:r w:rsidR="00C60EFE">
        <w:rPr>
          <w:lang w:val="en-US"/>
        </w:rPr>
        <w:t>Participant 12</w:t>
      </w:r>
    </w:p>
    <w:p w14:paraId="563A9C97" w14:textId="140B1BF3" w:rsidR="6A056DA2" w:rsidRPr="007E6136" w:rsidRDefault="6A056DA2" w:rsidP="6A056DA2">
      <w:pPr>
        <w:rPr>
          <w:lang w:val="en-US"/>
        </w:rPr>
      </w:pPr>
      <w:r w:rsidRPr="007E6136">
        <w:rPr>
          <w:lang w:val="en-US"/>
        </w:rPr>
        <w:t>OK, I chose the role of organizer, you know, choosing a venue and making sure that there was at least a place.</w:t>
      </w:r>
      <w:r w:rsidR="006C6E49">
        <w:rPr>
          <w:lang w:val="en-US"/>
        </w:rPr>
        <w:t xml:space="preserve"> </w:t>
      </w:r>
      <w:r w:rsidRPr="007E6136">
        <w:rPr>
          <w:lang w:val="en-US"/>
        </w:rPr>
        <w:t>How about you guys?</w:t>
      </w:r>
    </w:p>
    <w:p w14:paraId="3D494A40" w14:textId="1076F961" w:rsidR="6A056DA2" w:rsidRPr="007E6136" w:rsidRDefault="6A056DA2" w:rsidP="6A056DA2">
      <w:pPr>
        <w:rPr>
          <w:lang w:val="en-US"/>
        </w:rPr>
      </w:pPr>
      <w:r w:rsidRPr="007E6136">
        <w:rPr>
          <w:lang w:val="en-US"/>
        </w:rPr>
        <w:t xml:space="preserve">00:05:43 </w:t>
      </w:r>
      <w:r w:rsidR="00C60EFE">
        <w:rPr>
          <w:lang w:val="en-US"/>
        </w:rPr>
        <w:t>Participant 10</w:t>
      </w:r>
    </w:p>
    <w:p w14:paraId="7DF86A93" w14:textId="4A40079E" w:rsidR="6A056DA2" w:rsidRPr="007E6136" w:rsidRDefault="6A056DA2" w:rsidP="6A056DA2">
      <w:pPr>
        <w:rPr>
          <w:lang w:val="en-US"/>
        </w:rPr>
      </w:pPr>
      <w:r w:rsidRPr="007E6136">
        <w:rPr>
          <w:lang w:val="en-US"/>
        </w:rPr>
        <w:t>I'm the finance coordinator.</w:t>
      </w:r>
      <w:r w:rsidR="006C6E49">
        <w:rPr>
          <w:lang w:val="en-US"/>
        </w:rPr>
        <w:t xml:space="preserve"> </w:t>
      </w:r>
      <w:r w:rsidRPr="007E6136">
        <w:rPr>
          <w:lang w:val="en-US"/>
        </w:rPr>
        <w:t>My preference is to sell tickets early on, promote the festival so people will come to us.</w:t>
      </w:r>
      <w:r w:rsidR="006C6E49">
        <w:rPr>
          <w:lang w:val="en-US"/>
        </w:rPr>
        <w:t xml:space="preserve"> </w:t>
      </w:r>
      <w:proofErr w:type="gramStart"/>
      <w:r w:rsidRPr="007E6136">
        <w:rPr>
          <w:lang w:val="en-US"/>
        </w:rPr>
        <w:t>So</w:t>
      </w:r>
      <w:proofErr w:type="gramEnd"/>
      <w:r w:rsidRPr="007E6136">
        <w:rPr>
          <w:lang w:val="en-US"/>
        </w:rPr>
        <w:t xml:space="preserve"> we'll be able to arrange a venue because obviously after we know how many people will attend our festival, then we'll be able to pick a venue.</w:t>
      </w:r>
      <w:r w:rsidR="006C6E49">
        <w:rPr>
          <w:lang w:val="en-US"/>
        </w:rPr>
        <w:t xml:space="preserve"> </w:t>
      </w:r>
      <w:r w:rsidRPr="007E6136">
        <w:rPr>
          <w:lang w:val="en-US"/>
        </w:rPr>
        <w:t>Otherwise, we'll be like working against us.</w:t>
      </w:r>
      <w:r w:rsidR="006C6E49">
        <w:rPr>
          <w:lang w:val="en-US"/>
        </w:rPr>
        <w:t xml:space="preserve"> </w:t>
      </w:r>
      <w:proofErr w:type="gramStart"/>
      <w:r w:rsidRPr="007E6136">
        <w:rPr>
          <w:lang w:val="en-US"/>
        </w:rPr>
        <w:t>So</w:t>
      </w:r>
      <w:proofErr w:type="gramEnd"/>
      <w:r w:rsidRPr="007E6136">
        <w:rPr>
          <w:lang w:val="en-US"/>
        </w:rPr>
        <w:t xml:space="preserve"> my preference is not to commit to something too early on.</w:t>
      </w:r>
    </w:p>
    <w:p w14:paraId="743E1B8D" w14:textId="3E2E1669" w:rsidR="6A056DA2" w:rsidRPr="007E6136" w:rsidRDefault="6A056DA2" w:rsidP="6A056DA2">
      <w:pPr>
        <w:rPr>
          <w:lang w:val="en-US"/>
        </w:rPr>
      </w:pPr>
      <w:r w:rsidRPr="007E6136">
        <w:rPr>
          <w:lang w:val="en-US"/>
        </w:rPr>
        <w:t xml:space="preserve">00:06:09 </w:t>
      </w:r>
      <w:r w:rsidR="00C60EFE">
        <w:rPr>
          <w:lang w:val="en-US"/>
        </w:rPr>
        <w:t>Participant 12</w:t>
      </w:r>
    </w:p>
    <w:p w14:paraId="18A68C66" w14:textId="77777777" w:rsidR="006C6E49" w:rsidRDefault="6A056DA2" w:rsidP="6A056DA2">
      <w:pPr>
        <w:rPr>
          <w:lang w:val="en-US"/>
        </w:rPr>
      </w:pPr>
      <w:r w:rsidRPr="007E6136">
        <w:rPr>
          <w:lang w:val="en-US"/>
        </w:rPr>
        <w:t>Okay</w:t>
      </w:r>
      <w:r w:rsidR="006C6E49">
        <w:rPr>
          <w:lang w:val="en-US"/>
        </w:rPr>
        <w:t>.</w:t>
      </w:r>
    </w:p>
    <w:p w14:paraId="6126DBD1" w14:textId="3976A947" w:rsidR="006C6E49" w:rsidRDefault="006C6E49" w:rsidP="6A056DA2">
      <w:pPr>
        <w:rPr>
          <w:lang w:val="en-US"/>
        </w:rPr>
      </w:pPr>
      <w:r w:rsidRPr="007E6136">
        <w:rPr>
          <w:lang w:val="en-US"/>
        </w:rPr>
        <w:t>00:06:</w:t>
      </w:r>
      <w:r>
        <w:rPr>
          <w:lang w:val="en-US"/>
        </w:rPr>
        <w:t xml:space="preserve">10 </w:t>
      </w:r>
      <w:r w:rsidR="00C60EFE">
        <w:rPr>
          <w:lang w:val="en-US"/>
        </w:rPr>
        <w:t>Participant 11</w:t>
      </w:r>
    </w:p>
    <w:p w14:paraId="27C67733" w14:textId="17AC8B1A" w:rsidR="6A056DA2" w:rsidRPr="007E6136" w:rsidRDefault="006C6E49" w:rsidP="6A056DA2">
      <w:pPr>
        <w:rPr>
          <w:lang w:val="en-US"/>
        </w:rPr>
      </w:pPr>
      <w:r>
        <w:rPr>
          <w:lang w:val="en-US"/>
        </w:rPr>
        <w:t>U</w:t>
      </w:r>
      <w:r w:rsidR="6A056DA2" w:rsidRPr="007E6136">
        <w:rPr>
          <w:lang w:val="en-US"/>
        </w:rPr>
        <w:t>nderstandable.</w:t>
      </w:r>
      <w:r>
        <w:rPr>
          <w:lang w:val="en-US"/>
        </w:rPr>
        <w:t xml:space="preserve"> </w:t>
      </w:r>
      <w:r w:rsidR="6A056DA2" w:rsidRPr="007E6136">
        <w:rPr>
          <w:lang w:val="en-US"/>
        </w:rPr>
        <w:t>I'm like the music guy, so...</w:t>
      </w:r>
      <w:r>
        <w:rPr>
          <w:lang w:val="en-US"/>
        </w:rPr>
        <w:t xml:space="preserve"> </w:t>
      </w:r>
      <w:r w:rsidR="6A056DA2" w:rsidRPr="007E6136">
        <w:rPr>
          <w:lang w:val="en-US"/>
        </w:rPr>
        <w:t>I represent the audience members who care about the lineup.</w:t>
      </w:r>
      <w:r w:rsidR="005715A8">
        <w:rPr>
          <w:lang w:val="en-US"/>
        </w:rPr>
        <w:t xml:space="preserve"> </w:t>
      </w:r>
      <w:proofErr w:type="gramStart"/>
      <w:r w:rsidR="6A056DA2" w:rsidRPr="007E6136">
        <w:rPr>
          <w:lang w:val="en-US"/>
        </w:rPr>
        <w:t>So</w:t>
      </w:r>
      <w:proofErr w:type="gramEnd"/>
      <w:r w:rsidR="6A056DA2" w:rsidRPr="007E6136">
        <w:rPr>
          <w:lang w:val="en-US"/>
        </w:rPr>
        <w:t xml:space="preserve"> what I want is like the best possible lineup and the best possible artist</w:t>
      </w:r>
      <w:r w:rsidR="005715A8">
        <w:rPr>
          <w:lang w:val="en-US"/>
        </w:rPr>
        <w:t xml:space="preserve">. </w:t>
      </w:r>
      <w:proofErr w:type="gramStart"/>
      <w:r w:rsidR="6A056DA2" w:rsidRPr="007E6136">
        <w:rPr>
          <w:lang w:val="en-US"/>
        </w:rPr>
        <w:t>So</w:t>
      </w:r>
      <w:proofErr w:type="gramEnd"/>
      <w:r w:rsidR="6A056DA2" w:rsidRPr="007E6136">
        <w:rPr>
          <w:lang w:val="en-US"/>
        </w:rPr>
        <w:t xml:space="preserve"> a lot of people come to the festival and thus also increase ticket sales.</w:t>
      </w:r>
    </w:p>
    <w:p w14:paraId="5227408B" w14:textId="76DABF4D" w:rsidR="6A056DA2" w:rsidRPr="005715A8" w:rsidRDefault="6A056DA2" w:rsidP="6A056DA2">
      <w:pPr>
        <w:rPr>
          <w:lang w:val="en-US"/>
        </w:rPr>
      </w:pPr>
      <w:r w:rsidRPr="005715A8">
        <w:rPr>
          <w:lang w:val="en-US"/>
        </w:rPr>
        <w:lastRenderedPageBreak/>
        <w:t xml:space="preserve">00:06:30 </w:t>
      </w:r>
      <w:r w:rsidR="00C60EFE">
        <w:rPr>
          <w:lang w:val="en-US"/>
        </w:rPr>
        <w:t>Participant 12</w:t>
      </w:r>
    </w:p>
    <w:p w14:paraId="7F397EBF" w14:textId="5DA06591" w:rsidR="6A056DA2" w:rsidRPr="007E6136" w:rsidRDefault="6A056DA2" w:rsidP="6A056DA2">
      <w:pPr>
        <w:rPr>
          <w:lang w:val="en-US"/>
        </w:rPr>
      </w:pPr>
      <w:r w:rsidRPr="005715A8">
        <w:rPr>
          <w:lang w:val="en-US"/>
        </w:rPr>
        <w:t>Yeah.</w:t>
      </w:r>
      <w:r w:rsidR="005715A8" w:rsidRPr="005715A8">
        <w:rPr>
          <w:lang w:val="en-US"/>
        </w:rPr>
        <w:t xml:space="preserve"> </w:t>
      </w:r>
      <w:r w:rsidRPr="005715A8">
        <w:rPr>
          <w:lang w:val="en-US"/>
        </w:rPr>
        <w:t>Okay.</w:t>
      </w:r>
      <w:r w:rsidR="005715A8" w:rsidRPr="005715A8">
        <w:rPr>
          <w:lang w:val="en-US"/>
        </w:rPr>
        <w:t xml:space="preserve"> </w:t>
      </w:r>
      <w:r w:rsidRPr="007E6136">
        <w:rPr>
          <w:lang w:val="en-US"/>
        </w:rPr>
        <w:t>Nice.</w:t>
      </w:r>
      <w:r w:rsidR="005715A8" w:rsidRPr="005715A8">
        <w:rPr>
          <w:lang w:val="en-US"/>
        </w:rPr>
        <w:t xml:space="preserve"> </w:t>
      </w:r>
      <w:r w:rsidRPr="007E6136">
        <w:rPr>
          <w:lang w:val="en-US"/>
        </w:rPr>
        <w:t>Awesome.</w:t>
      </w:r>
      <w:r w:rsidR="005715A8">
        <w:rPr>
          <w:lang w:val="en-US"/>
        </w:rPr>
        <w:t xml:space="preserve"> </w:t>
      </w:r>
      <w:r w:rsidRPr="007E6136">
        <w:rPr>
          <w:lang w:val="en-US"/>
        </w:rPr>
        <w:t>So, yeah, you're kind of like HR, but like for music festivals or something.</w:t>
      </w:r>
    </w:p>
    <w:p w14:paraId="2AAC1D8B" w14:textId="3EF774DA" w:rsidR="6A056DA2" w:rsidRPr="007E6136" w:rsidRDefault="6A056DA2" w:rsidP="6A056DA2">
      <w:pPr>
        <w:rPr>
          <w:lang w:val="en-US"/>
        </w:rPr>
      </w:pPr>
      <w:r w:rsidRPr="007E6136">
        <w:rPr>
          <w:lang w:val="en-US"/>
        </w:rPr>
        <w:t xml:space="preserve">00:06:41 </w:t>
      </w:r>
      <w:r w:rsidR="00C60EFE">
        <w:rPr>
          <w:lang w:val="en-US"/>
        </w:rPr>
        <w:t>Participant 11</w:t>
      </w:r>
    </w:p>
    <w:p w14:paraId="2EB7DC10" w14:textId="77777777" w:rsidR="00B7597D" w:rsidRDefault="6A056DA2" w:rsidP="6A056DA2">
      <w:pPr>
        <w:rPr>
          <w:lang w:val="en-US"/>
        </w:rPr>
      </w:pPr>
      <w:r w:rsidRPr="007E6136">
        <w:rPr>
          <w:lang w:val="en-US"/>
        </w:rPr>
        <w:t>I guess.</w:t>
      </w:r>
      <w:r w:rsidR="00797121">
        <w:rPr>
          <w:lang w:val="en-US"/>
        </w:rPr>
        <w:t xml:space="preserve"> </w:t>
      </w:r>
      <w:r w:rsidRPr="007E6136">
        <w:rPr>
          <w:lang w:val="en-US"/>
        </w:rPr>
        <w:t>What do you mean with that?</w:t>
      </w:r>
      <w:r w:rsidR="00797121">
        <w:rPr>
          <w:lang w:val="en-US"/>
        </w:rPr>
        <w:t xml:space="preserve"> </w:t>
      </w:r>
    </w:p>
    <w:p w14:paraId="42CE9778" w14:textId="6A703B2E" w:rsidR="00B7597D" w:rsidRDefault="00C60EFE" w:rsidP="6A056DA2">
      <w:pPr>
        <w:rPr>
          <w:lang w:val="en-US"/>
        </w:rPr>
      </w:pPr>
      <w:r>
        <w:rPr>
          <w:lang w:val="en-US"/>
        </w:rPr>
        <w:t>Participant 12</w:t>
      </w:r>
    </w:p>
    <w:p w14:paraId="62FAC703" w14:textId="5E822B93" w:rsidR="6A056DA2" w:rsidRPr="007E6136" w:rsidRDefault="6A056DA2" w:rsidP="6A056DA2">
      <w:pPr>
        <w:rPr>
          <w:lang w:val="en-US"/>
        </w:rPr>
      </w:pPr>
      <w:r w:rsidRPr="007E6136">
        <w:rPr>
          <w:lang w:val="en-US"/>
        </w:rPr>
        <w:t>Now you said you were for the people, just like all HR is for the people.</w:t>
      </w:r>
    </w:p>
    <w:p w14:paraId="1FB2E307" w14:textId="68D0951D" w:rsidR="6A056DA2" w:rsidRPr="007E6136" w:rsidRDefault="6A056DA2" w:rsidP="6A056DA2">
      <w:pPr>
        <w:rPr>
          <w:lang w:val="en-US"/>
        </w:rPr>
      </w:pPr>
      <w:r w:rsidRPr="007E6136">
        <w:rPr>
          <w:lang w:val="en-US"/>
        </w:rPr>
        <w:t xml:space="preserve">00:06:53 </w:t>
      </w:r>
      <w:r w:rsidR="00C60EFE">
        <w:rPr>
          <w:lang w:val="en-US"/>
        </w:rPr>
        <w:t>Participant 11</w:t>
      </w:r>
    </w:p>
    <w:p w14:paraId="2E01A024" w14:textId="27753A56" w:rsidR="6A056DA2" w:rsidRPr="007E6136" w:rsidRDefault="6A056DA2" w:rsidP="6A056DA2">
      <w:pPr>
        <w:rPr>
          <w:lang w:val="en-US"/>
        </w:rPr>
      </w:pPr>
      <w:r w:rsidRPr="007E6136">
        <w:rPr>
          <w:lang w:val="en-US"/>
        </w:rPr>
        <w:t>All right.</w:t>
      </w:r>
      <w:r w:rsidR="00C06668">
        <w:rPr>
          <w:lang w:val="en-US"/>
        </w:rPr>
        <w:t xml:space="preserve"> </w:t>
      </w:r>
      <w:proofErr w:type="spellStart"/>
      <w:r w:rsidR="00C06668">
        <w:rPr>
          <w:lang w:val="en-US"/>
        </w:rPr>
        <w:t>Uhu</w:t>
      </w:r>
      <w:proofErr w:type="spellEnd"/>
      <w:r w:rsidR="00C06668">
        <w:rPr>
          <w:lang w:val="en-US"/>
        </w:rPr>
        <w:t xml:space="preserve">… </w:t>
      </w:r>
      <w:r w:rsidRPr="007E6136">
        <w:rPr>
          <w:lang w:val="en-US"/>
        </w:rPr>
        <w:t>Exactly.</w:t>
      </w:r>
    </w:p>
    <w:p w14:paraId="44551D44" w14:textId="55068B2D" w:rsidR="6A056DA2" w:rsidRPr="007E6136" w:rsidRDefault="6A056DA2" w:rsidP="6A056DA2">
      <w:pPr>
        <w:rPr>
          <w:lang w:val="en-US"/>
        </w:rPr>
      </w:pPr>
      <w:r w:rsidRPr="007E6136">
        <w:rPr>
          <w:lang w:val="en-US"/>
        </w:rPr>
        <w:t xml:space="preserve">00:06:57 </w:t>
      </w:r>
      <w:r w:rsidR="00C60EFE">
        <w:rPr>
          <w:lang w:val="en-US"/>
        </w:rPr>
        <w:t>Participant 12</w:t>
      </w:r>
    </w:p>
    <w:p w14:paraId="5E581DCD" w14:textId="218F7388" w:rsidR="6A056DA2" w:rsidRPr="007E6136" w:rsidRDefault="6A056DA2" w:rsidP="6A056DA2">
      <w:pPr>
        <w:rPr>
          <w:lang w:val="en-US"/>
        </w:rPr>
      </w:pPr>
      <w:r w:rsidRPr="007E6136">
        <w:rPr>
          <w:lang w:val="en-US"/>
        </w:rPr>
        <w:t>I'm getting a bit sidetracked.</w:t>
      </w:r>
      <w:r w:rsidR="00C06668">
        <w:rPr>
          <w:lang w:val="en-US"/>
        </w:rPr>
        <w:t xml:space="preserve"> </w:t>
      </w:r>
      <w:r w:rsidRPr="007E6136">
        <w:rPr>
          <w:lang w:val="en-US"/>
        </w:rPr>
        <w:t>Thinking about what the first step should be.</w:t>
      </w:r>
      <w:r w:rsidR="00C06668">
        <w:rPr>
          <w:lang w:val="en-US"/>
        </w:rPr>
        <w:t xml:space="preserve"> </w:t>
      </w:r>
      <w:r w:rsidRPr="007E6136">
        <w:rPr>
          <w:lang w:val="en-US"/>
        </w:rPr>
        <w:t>Well, I think that like,</w:t>
      </w:r>
      <w:r w:rsidR="00C06668">
        <w:rPr>
          <w:lang w:val="en-US"/>
        </w:rPr>
        <w:t xml:space="preserve"> h</w:t>
      </w:r>
      <w:r w:rsidRPr="007E6136">
        <w:rPr>
          <w:lang w:val="en-US"/>
        </w:rPr>
        <w:t xml:space="preserve">aving a full blowout of promotion is not </w:t>
      </w:r>
      <w:proofErr w:type="gramStart"/>
      <w:r w:rsidRPr="007E6136">
        <w:rPr>
          <w:lang w:val="en-US"/>
        </w:rPr>
        <w:t>really possible</w:t>
      </w:r>
      <w:proofErr w:type="gramEnd"/>
      <w:r w:rsidRPr="007E6136">
        <w:rPr>
          <w:lang w:val="en-US"/>
        </w:rPr>
        <w:t xml:space="preserve"> if people don't know where to go and when, like more of the logistic sides.</w:t>
      </w:r>
      <w:r w:rsidR="00C06668">
        <w:rPr>
          <w:lang w:val="en-US"/>
        </w:rPr>
        <w:t xml:space="preserve"> </w:t>
      </w:r>
      <w:r w:rsidRPr="007E6136">
        <w:rPr>
          <w:lang w:val="en-US"/>
        </w:rPr>
        <w:t xml:space="preserve">I do think that it's very possible to, for instance, make, for instance, like a few videos online, try to start a small following and make it a bit more mysterious, you know, like saying something is brewing, like trying to hype people up without making </w:t>
      </w:r>
      <w:proofErr w:type="gramStart"/>
      <w:r w:rsidRPr="007E6136">
        <w:rPr>
          <w:lang w:val="en-US"/>
        </w:rPr>
        <w:t>actually definitive</w:t>
      </w:r>
      <w:proofErr w:type="gramEnd"/>
      <w:r w:rsidRPr="007E6136">
        <w:rPr>
          <w:lang w:val="en-US"/>
        </w:rPr>
        <w:t xml:space="preserve"> choices.</w:t>
      </w:r>
      <w:r w:rsidR="00C14C54">
        <w:rPr>
          <w:lang w:val="en-US"/>
        </w:rPr>
        <w:t xml:space="preserve"> </w:t>
      </w:r>
      <w:r w:rsidRPr="007E6136">
        <w:rPr>
          <w:lang w:val="en-US"/>
        </w:rPr>
        <w:t>I do think that's a good possibility if that means we can already</w:t>
      </w:r>
      <w:r w:rsidR="00C14C54">
        <w:rPr>
          <w:lang w:val="en-US"/>
        </w:rPr>
        <w:t xml:space="preserve"> </w:t>
      </w:r>
      <w:r w:rsidRPr="007E6136">
        <w:rPr>
          <w:lang w:val="en-US"/>
        </w:rPr>
        <w:t>get a small group that is interested in us.</w:t>
      </w:r>
      <w:r w:rsidR="00C14C54">
        <w:rPr>
          <w:lang w:val="en-US"/>
        </w:rPr>
        <w:t xml:space="preserve"> </w:t>
      </w:r>
      <w:r w:rsidRPr="007E6136">
        <w:rPr>
          <w:lang w:val="en-US"/>
        </w:rPr>
        <w:t xml:space="preserve">But we cannot, for instance, sell tickets without people </w:t>
      </w:r>
      <w:proofErr w:type="gramStart"/>
      <w:r w:rsidRPr="007E6136">
        <w:rPr>
          <w:lang w:val="en-US"/>
        </w:rPr>
        <w:t>actually knowing</w:t>
      </w:r>
      <w:proofErr w:type="gramEnd"/>
      <w:r w:rsidRPr="007E6136">
        <w:rPr>
          <w:lang w:val="en-US"/>
        </w:rPr>
        <w:t xml:space="preserve"> where they will go.</w:t>
      </w:r>
      <w:r w:rsidR="00C14C54">
        <w:rPr>
          <w:lang w:val="en-US"/>
        </w:rPr>
        <w:t xml:space="preserve"> </w:t>
      </w:r>
      <w:r w:rsidRPr="007E6136">
        <w:rPr>
          <w:lang w:val="en-US"/>
        </w:rPr>
        <w:t>That will maybe make them, for instance, angry that it's maybe at a place where they cannot travel easily to and need to cancel or sell their own tickets again.</w:t>
      </w:r>
      <w:r w:rsidR="00C14C54">
        <w:rPr>
          <w:lang w:val="en-US"/>
        </w:rPr>
        <w:t xml:space="preserve"> </w:t>
      </w:r>
      <w:r w:rsidRPr="007E6136">
        <w:rPr>
          <w:lang w:val="en-US"/>
        </w:rPr>
        <w:t>I also think at the same time, we cannot, for instance, book multiple artists before we also have like maybe sold a bit of tickets and maybe</w:t>
      </w:r>
      <w:r w:rsidR="00C14C54">
        <w:rPr>
          <w:lang w:val="en-US"/>
        </w:rPr>
        <w:t xml:space="preserve"> </w:t>
      </w:r>
      <w:r w:rsidRPr="007E6136">
        <w:rPr>
          <w:lang w:val="en-US"/>
        </w:rPr>
        <w:t>have some venues in mind, but I do believe that we can maybe already have one big artist already behind us of like working with us.</w:t>
      </w:r>
      <w:r w:rsidR="000E15DC">
        <w:rPr>
          <w:lang w:val="en-US"/>
        </w:rPr>
        <w:t xml:space="preserve"> </w:t>
      </w:r>
      <w:proofErr w:type="gramStart"/>
      <w:r w:rsidRPr="007E6136">
        <w:rPr>
          <w:lang w:val="en-US"/>
        </w:rPr>
        <w:t>So</w:t>
      </w:r>
      <w:proofErr w:type="gramEnd"/>
      <w:r w:rsidRPr="007E6136">
        <w:rPr>
          <w:lang w:val="en-US"/>
        </w:rPr>
        <w:t xml:space="preserve"> for instance, Thief or Booth, we can, if we like use him for promotions, for example, like we can use a big artist as a promotion</w:t>
      </w:r>
      <w:r w:rsidR="000E15DC">
        <w:rPr>
          <w:lang w:val="en-US"/>
        </w:rPr>
        <w:t>…</w:t>
      </w:r>
      <w:r w:rsidRPr="007E6136">
        <w:rPr>
          <w:lang w:val="en-US"/>
        </w:rPr>
        <w:t xml:space="preserve"> for a way to promote our festival.</w:t>
      </w:r>
    </w:p>
    <w:p w14:paraId="6CC8D2F9" w14:textId="743008AA" w:rsidR="6A056DA2" w:rsidRPr="007E6136" w:rsidRDefault="6A056DA2" w:rsidP="6A056DA2">
      <w:pPr>
        <w:rPr>
          <w:lang w:val="en-US"/>
        </w:rPr>
      </w:pPr>
      <w:r w:rsidRPr="007E6136">
        <w:rPr>
          <w:lang w:val="en-US"/>
        </w:rPr>
        <w:t xml:space="preserve">00:08:30 </w:t>
      </w:r>
      <w:r w:rsidR="00C60EFE">
        <w:rPr>
          <w:lang w:val="en-US"/>
        </w:rPr>
        <w:t>Participant 11</w:t>
      </w:r>
    </w:p>
    <w:p w14:paraId="6F248D35" w14:textId="0CBD026B" w:rsidR="6A056DA2" w:rsidRPr="007E6136" w:rsidRDefault="6A056DA2" w:rsidP="6A056DA2">
      <w:pPr>
        <w:rPr>
          <w:lang w:val="en-US"/>
        </w:rPr>
      </w:pPr>
      <w:r w:rsidRPr="007E6136">
        <w:rPr>
          <w:lang w:val="en-US"/>
        </w:rPr>
        <w:t>I mean, I guess, but</w:t>
      </w:r>
      <w:r w:rsidR="000E15DC">
        <w:rPr>
          <w:lang w:val="en-US"/>
        </w:rPr>
        <w:t>… W</w:t>
      </w:r>
      <w:r w:rsidRPr="007E6136">
        <w:rPr>
          <w:lang w:val="en-US"/>
        </w:rPr>
        <w:t>hat if the ticket sales are not what we wanted?</w:t>
      </w:r>
      <w:r w:rsidR="000E15DC">
        <w:rPr>
          <w:lang w:val="en-US"/>
        </w:rPr>
        <w:t xml:space="preserve"> </w:t>
      </w:r>
      <w:r w:rsidRPr="007E6136">
        <w:rPr>
          <w:lang w:val="en-US"/>
        </w:rPr>
        <w:t xml:space="preserve">Like, what if they're so low that </w:t>
      </w:r>
      <w:r w:rsidR="000E15DC">
        <w:rPr>
          <w:lang w:val="en-US"/>
        </w:rPr>
        <w:t>T</w:t>
      </w:r>
      <w:r w:rsidRPr="007E6136">
        <w:rPr>
          <w:lang w:val="en-US"/>
        </w:rPr>
        <w:t>hief cannot show up?</w:t>
      </w:r>
      <w:r w:rsidR="000E15DC">
        <w:rPr>
          <w:lang w:val="en-US"/>
        </w:rPr>
        <w:t xml:space="preserve"> </w:t>
      </w:r>
      <w:r w:rsidRPr="007E6136">
        <w:rPr>
          <w:lang w:val="en-US"/>
        </w:rPr>
        <w:t xml:space="preserve">Won't </w:t>
      </w:r>
      <w:r w:rsidR="000E15DC">
        <w:rPr>
          <w:lang w:val="en-US"/>
        </w:rPr>
        <w:t>fans</w:t>
      </w:r>
      <w:r w:rsidRPr="007E6136">
        <w:rPr>
          <w:lang w:val="en-US"/>
        </w:rPr>
        <w:t xml:space="preserve"> be disappointed?</w:t>
      </w:r>
      <w:r w:rsidR="000E15DC">
        <w:rPr>
          <w:lang w:val="en-US"/>
        </w:rPr>
        <w:t xml:space="preserve"> </w:t>
      </w:r>
      <w:r w:rsidRPr="007E6136">
        <w:rPr>
          <w:lang w:val="en-US"/>
        </w:rPr>
        <w:t>And I mean, I think the best course of action is first look at what artists want to come.</w:t>
      </w:r>
      <w:r w:rsidR="0046646B">
        <w:rPr>
          <w:lang w:val="en-US"/>
        </w:rPr>
        <w:t xml:space="preserve"> </w:t>
      </w:r>
      <w:r w:rsidRPr="007E6136">
        <w:rPr>
          <w:lang w:val="en-US"/>
        </w:rPr>
        <w:t>And I think most importantly, in my experience</w:t>
      </w:r>
      <w:r w:rsidR="0046646B">
        <w:rPr>
          <w:lang w:val="en-US"/>
        </w:rPr>
        <w:t xml:space="preserve">, that </w:t>
      </w:r>
      <w:r w:rsidRPr="007E6136">
        <w:rPr>
          <w:lang w:val="en-US"/>
        </w:rPr>
        <w:t>people go to festivals, go to the festival</w:t>
      </w:r>
      <w:r w:rsidR="0046646B">
        <w:rPr>
          <w:lang w:val="en-US"/>
        </w:rPr>
        <w:t xml:space="preserve">… Like </w:t>
      </w:r>
      <w:r w:rsidRPr="007E6136">
        <w:rPr>
          <w:lang w:val="en-US"/>
        </w:rPr>
        <w:t>their main reason is because they want to see a certain artist.</w:t>
      </w:r>
      <w:r w:rsidR="0046646B">
        <w:rPr>
          <w:lang w:val="en-US"/>
        </w:rPr>
        <w:t xml:space="preserve"> </w:t>
      </w:r>
      <w:r w:rsidRPr="007E6136">
        <w:rPr>
          <w:lang w:val="en-US"/>
        </w:rPr>
        <w:t>I think most people think that the lineup is the most important thing of a festival.</w:t>
      </w:r>
      <w:r w:rsidR="0046646B">
        <w:rPr>
          <w:lang w:val="en-US"/>
        </w:rPr>
        <w:t xml:space="preserve"> </w:t>
      </w:r>
      <w:r w:rsidRPr="007E6136">
        <w:rPr>
          <w:lang w:val="en-US"/>
        </w:rPr>
        <w:t>So yeah, I think that's maybe the best first step to take.</w:t>
      </w:r>
      <w:r w:rsidR="00B14AD3">
        <w:rPr>
          <w:lang w:val="en-US"/>
        </w:rPr>
        <w:t xml:space="preserve"> What do you think, </w:t>
      </w:r>
      <w:r w:rsidR="00C60EFE">
        <w:rPr>
          <w:lang w:val="en-US"/>
        </w:rPr>
        <w:t>Participant 10</w:t>
      </w:r>
      <w:r w:rsidR="00B14AD3">
        <w:rPr>
          <w:lang w:val="en-US"/>
        </w:rPr>
        <w:t>?</w:t>
      </w:r>
    </w:p>
    <w:p w14:paraId="7EB1B583" w14:textId="42305C0C" w:rsidR="6A056DA2" w:rsidRPr="007E6136" w:rsidRDefault="6A056DA2" w:rsidP="6A056DA2">
      <w:pPr>
        <w:rPr>
          <w:lang w:val="en-US"/>
        </w:rPr>
      </w:pPr>
      <w:r w:rsidRPr="007E6136">
        <w:rPr>
          <w:lang w:val="en-US"/>
        </w:rPr>
        <w:t xml:space="preserve">00:09:26 </w:t>
      </w:r>
      <w:r w:rsidR="00C60EFE">
        <w:rPr>
          <w:lang w:val="en-US"/>
        </w:rPr>
        <w:t>Participant 10</w:t>
      </w:r>
    </w:p>
    <w:p w14:paraId="4B3523BC" w14:textId="37B5A3E8" w:rsidR="6A056DA2" w:rsidRPr="007E6136" w:rsidRDefault="00B14AD3" w:rsidP="6A056DA2">
      <w:pPr>
        <w:rPr>
          <w:lang w:val="en-US"/>
        </w:rPr>
      </w:pPr>
      <w:r>
        <w:rPr>
          <w:lang w:val="en-US"/>
        </w:rPr>
        <w:lastRenderedPageBreak/>
        <w:t xml:space="preserve">Yeah, so </w:t>
      </w:r>
      <w:r w:rsidR="00143304">
        <w:rPr>
          <w:lang w:val="en-US"/>
        </w:rPr>
        <w:t>look</w:t>
      </w:r>
      <w:r w:rsidR="000700A1">
        <w:rPr>
          <w:lang w:val="en-US"/>
        </w:rPr>
        <w:t xml:space="preserve">ing </w:t>
      </w:r>
      <w:r>
        <w:rPr>
          <w:lang w:val="en-US"/>
        </w:rPr>
        <w:t>at the line</w:t>
      </w:r>
      <w:r w:rsidR="6A056DA2" w:rsidRPr="007E6136">
        <w:rPr>
          <w:lang w:val="en-US"/>
        </w:rPr>
        <w:t xml:space="preserve"> up and </w:t>
      </w:r>
      <w:r w:rsidR="00143304">
        <w:rPr>
          <w:lang w:val="en-US"/>
        </w:rPr>
        <w:t>think</w:t>
      </w:r>
      <w:r>
        <w:rPr>
          <w:lang w:val="en-US"/>
        </w:rPr>
        <w:t xml:space="preserve"> </w:t>
      </w:r>
      <w:r w:rsidR="6A056DA2" w:rsidRPr="007E6136">
        <w:rPr>
          <w:lang w:val="en-US"/>
        </w:rPr>
        <w:t xml:space="preserve">about who will be able to show up or who we are able to attract for our festival, </w:t>
      </w:r>
      <w:proofErr w:type="spellStart"/>
      <w:r w:rsidR="6A056DA2" w:rsidRPr="007E6136">
        <w:rPr>
          <w:lang w:val="en-US"/>
        </w:rPr>
        <w:t>'cause</w:t>
      </w:r>
      <w:proofErr w:type="spellEnd"/>
      <w:r w:rsidR="6A056DA2" w:rsidRPr="007E6136">
        <w:rPr>
          <w:lang w:val="en-US"/>
        </w:rPr>
        <w:t xml:space="preserve"> I also thought, for different venues, usually you </w:t>
      </w:r>
      <w:proofErr w:type="gramStart"/>
      <w:r w:rsidR="6A056DA2" w:rsidRPr="007E6136">
        <w:rPr>
          <w:lang w:val="en-US"/>
        </w:rPr>
        <w:t>have to</w:t>
      </w:r>
      <w:proofErr w:type="gramEnd"/>
      <w:r w:rsidR="6A056DA2" w:rsidRPr="007E6136">
        <w:rPr>
          <w:lang w:val="en-US"/>
        </w:rPr>
        <w:t xml:space="preserve"> give a deposit or anything that's...</w:t>
      </w:r>
      <w:r w:rsidR="000700A1">
        <w:rPr>
          <w:lang w:val="en-US"/>
        </w:rPr>
        <w:t xml:space="preserve"> </w:t>
      </w:r>
      <w:r w:rsidR="6A056DA2" w:rsidRPr="007E6136">
        <w:rPr>
          <w:lang w:val="en-US"/>
        </w:rPr>
        <w:t>I don't know how you guys, like, are you coming from old money or something?</w:t>
      </w:r>
      <w:r w:rsidR="000700A1">
        <w:rPr>
          <w:lang w:val="en-US"/>
        </w:rPr>
        <w:t xml:space="preserve"> </w:t>
      </w:r>
      <w:r w:rsidR="6A056DA2" w:rsidRPr="007E6136">
        <w:rPr>
          <w:lang w:val="en-US"/>
        </w:rPr>
        <w:t>But I'm not able to just deposit like tons of money to, so we will have like a spot so we can lock it in or anything.</w:t>
      </w:r>
      <w:r w:rsidR="000700A1">
        <w:rPr>
          <w:lang w:val="en-US"/>
        </w:rPr>
        <w:t xml:space="preserve"> </w:t>
      </w:r>
      <w:r w:rsidR="6A056DA2" w:rsidRPr="007E6136">
        <w:rPr>
          <w:lang w:val="en-US"/>
        </w:rPr>
        <w:t>We'll need to sell some things.</w:t>
      </w:r>
      <w:r w:rsidR="000700A1">
        <w:rPr>
          <w:lang w:val="en-US"/>
        </w:rPr>
        <w:t xml:space="preserve"> </w:t>
      </w:r>
      <w:r w:rsidR="6A056DA2" w:rsidRPr="007E6136">
        <w:rPr>
          <w:lang w:val="en-US"/>
        </w:rPr>
        <w:t>Like, I don't know necessarily how you did, you guys did it in the past, but I feel like we kind of get the ball rolling just to promote us a little bit.</w:t>
      </w:r>
      <w:r w:rsidR="001E14CE">
        <w:rPr>
          <w:lang w:val="en-US"/>
        </w:rPr>
        <w:t xml:space="preserve"> </w:t>
      </w:r>
      <w:r w:rsidR="6A056DA2" w:rsidRPr="007E6136">
        <w:rPr>
          <w:lang w:val="en-US"/>
        </w:rPr>
        <w:t xml:space="preserve">We're still early on in our organization, so we can promote the **** out of this thing and then </w:t>
      </w:r>
      <w:proofErr w:type="gramStart"/>
      <w:r w:rsidR="6A056DA2" w:rsidRPr="007E6136">
        <w:rPr>
          <w:lang w:val="en-US"/>
        </w:rPr>
        <w:t>later on</w:t>
      </w:r>
      <w:proofErr w:type="gramEnd"/>
      <w:r w:rsidR="6A056DA2" w:rsidRPr="007E6136">
        <w:rPr>
          <w:lang w:val="en-US"/>
        </w:rPr>
        <w:t xml:space="preserve"> we can maybe sell some tickets like sell some premature tickets or something early </w:t>
      </w:r>
      <w:proofErr w:type="gramStart"/>
      <w:r w:rsidR="6A056DA2" w:rsidRPr="007E6136">
        <w:rPr>
          <w:lang w:val="en-US"/>
        </w:rPr>
        <w:t>birds</w:t>
      </w:r>
      <w:proofErr w:type="gramEnd"/>
      <w:r w:rsidR="6A056DA2" w:rsidRPr="007E6136">
        <w:rPr>
          <w:lang w:val="en-US"/>
        </w:rPr>
        <w:t xml:space="preserve"> kind of stuff.</w:t>
      </w:r>
    </w:p>
    <w:p w14:paraId="45C72DF7" w14:textId="24706A87" w:rsidR="6A056DA2" w:rsidRPr="007E6136" w:rsidRDefault="6A056DA2" w:rsidP="6A056DA2">
      <w:pPr>
        <w:rPr>
          <w:lang w:val="en-US"/>
        </w:rPr>
      </w:pPr>
      <w:r w:rsidRPr="007E6136">
        <w:rPr>
          <w:lang w:val="en-US"/>
        </w:rPr>
        <w:t xml:space="preserve">00:10:19 </w:t>
      </w:r>
      <w:r w:rsidR="00C60EFE">
        <w:rPr>
          <w:lang w:val="en-US"/>
        </w:rPr>
        <w:t>Participant 12</w:t>
      </w:r>
    </w:p>
    <w:p w14:paraId="774D3D57" w14:textId="59E87257" w:rsidR="6A056DA2" w:rsidRPr="007E6136" w:rsidRDefault="6A056DA2" w:rsidP="6A056DA2">
      <w:pPr>
        <w:rPr>
          <w:lang w:val="en-US"/>
        </w:rPr>
      </w:pPr>
      <w:r w:rsidRPr="007E6136">
        <w:rPr>
          <w:lang w:val="en-US"/>
        </w:rPr>
        <w:t>Yeah, I think that I think multiple ways of tickets is also just in general a good idea like I think early bird tickets for people who will just</w:t>
      </w:r>
      <w:r w:rsidR="009E3482">
        <w:rPr>
          <w:lang w:val="en-US"/>
        </w:rPr>
        <w:t xml:space="preserve">… </w:t>
      </w:r>
      <w:r w:rsidRPr="007E6136">
        <w:rPr>
          <w:lang w:val="en-US"/>
        </w:rPr>
        <w:t xml:space="preserve">are so excited by our festival that they will </w:t>
      </w:r>
      <w:proofErr w:type="gramStart"/>
      <w:r w:rsidRPr="007E6136">
        <w:rPr>
          <w:lang w:val="en-US"/>
        </w:rPr>
        <w:t>definitely come</w:t>
      </w:r>
      <w:proofErr w:type="gramEnd"/>
      <w:r w:rsidRPr="007E6136">
        <w:rPr>
          <w:lang w:val="en-US"/>
        </w:rPr>
        <w:t>.</w:t>
      </w:r>
      <w:r w:rsidR="009E3482">
        <w:rPr>
          <w:lang w:val="en-US"/>
        </w:rPr>
        <w:t xml:space="preserve"> </w:t>
      </w:r>
      <w:r w:rsidRPr="007E6136">
        <w:rPr>
          <w:lang w:val="en-US"/>
        </w:rPr>
        <w:t>And that way we have a bit more leg room to maybe</w:t>
      </w:r>
      <w:r w:rsidR="009E3482">
        <w:rPr>
          <w:lang w:val="en-US"/>
        </w:rPr>
        <w:t xml:space="preserve"> </w:t>
      </w:r>
      <w:r w:rsidRPr="007E6136">
        <w:rPr>
          <w:lang w:val="en-US"/>
        </w:rPr>
        <w:t>splurge more on artists or on the venue if you have not chosen a venue at that point in time.</w:t>
      </w:r>
    </w:p>
    <w:p w14:paraId="5F2E4CB1" w14:textId="51C09A27" w:rsidR="6A056DA2" w:rsidRPr="007E6136" w:rsidRDefault="6A056DA2" w:rsidP="6A056DA2">
      <w:pPr>
        <w:rPr>
          <w:lang w:val="en-US"/>
        </w:rPr>
      </w:pPr>
      <w:r w:rsidRPr="007E6136">
        <w:rPr>
          <w:lang w:val="en-US"/>
        </w:rPr>
        <w:t xml:space="preserve">00:10:43 </w:t>
      </w:r>
      <w:r w:rsidR="00C60EFE">
        <w:rPr>
          <w:lang w:val="en-US"/>
        </w:rPr>
        <w:t>Participant 11</w:t>
      </w:r>
    </w:p>
    <w:p w14:paraId="60AF6B6D" w14:textId="5DA7E62F" w:rsidR="6A056DA2" w:rsidRPr="007E6136" w:rsidRDefault="6A056DA2" w:rsidP="6A056DA2">
      <w:pPr>
        <w:rPr>
          <w:lang w:val="en-US"/>
        </w:rPr>
      </w:pPr>
      <w:r w:rsidRPr="007E6136">
        <w:rPr>
          <w:lang w:val="en-US"/>
        </w:rPr>
        <w:t>Yeah.</w:t>
      </w:r>
    </w:p>
    <w:p w14:paraId="6EBEC985" w14:textId="6A4E32F3" w:rsidR="6A056DA2" w:rsidRPr="007E6136" w:rsidRDefault="6A056DA2" w:rsidP="6A056DA2">
      <w:pPr>
        <w:rPr>
          <w:lang w:val="en-US"/>
        </w:rPr>
      </w:pPr>
      <w:r w:rsidRPr="007E6136">
        <w:rPr>
          <w:lang w:val="en-US"/>
        </w:rPr>
        <w:t xml:space="preserve">00:10:46 </w:t>
      </w:r>
      <w:r w:rsidR="00C60EFE">
        <w:rPr>
          <w:lang w:val="en-US"/>
        </w:rPr>
        <w:t>Participant 10</w:t>
      </w:r>
    </w:p>
    <w:p w14:paraId="4561AAB4" w14:textId="019016FC" w:rsidR="6A056DA2" w:rsidRPr="007E6136" w:rsidRDefault="6A056DA2" w:rsidP="6A056DA2">
      <w:pPr>
        <w:rPr>
          <w:lang w:val="en-US"/>
        </w:rPr>
      </w:pPr>
      <w:r w:rsidRPr="007E6136">
        <w:rPr>
          <w:lang w:val="en-US"/>
        </w:rPr>
        <w:t xml:space="preserve">I'm guessing, </w:t>
      </w:r>
      <w:r w:rsidR="00C60EFE">
        <w:rPr>
          <w:lang w:val="en-US"/>
        </w:rPr>
        <w:t>Participant 11</w:t>
      </w:r>
      <w:r w:rsidRPr="007E6136">
        <w:rPr>
          <w:lang w:val="en-US"/>
        </w:rPr>
        <w:t xml:space="preserve">, your preference is to book a headline and see which supporting acts </w:t>
      </w:r>
      <w:proofErr w:type="gramStart"/>
      <w:r w:rsidRPr="007E6136">
        <w:rPr>
          <w:lang w:val="en-US"/>
        </w:rPr>
        <w:t>are able to</w:t>
      </w:r>
      <w:proofErr w:type="gramEnd"/>
      <w:r w:rsidRPr="007E6136">
        <w:rPr>
          <w:lang w:val="en-US"/>
        </w:rPr>
        <w:t xml:space="preserve"> come to our festival.</w:t>
      </w:r>
    </w:p>
    <w:p w14:paraId="59E11F14" w14:textId="0BAB1C13" w:rsidR="6A056DA2" w:rsidRPr="007E6136" w:rsidRDefault="6A056DA2" w:rsidP="6A056DA2">
      <w:pPr>
        <w:rPr>
          <w:lang w:val="en-US"/>
        </w:rPr>
      </w:pPr>
      <w:r w:rsidRPr="007E6136">
        <w:rPr>
          <w:lang w:val="en-US"/>
        </w:rPr>
        <w:t xml:space="preserve">00:10:55 </w:t>
      </w:r>
      <w:r w:rsidR="00C60EFE">
        <w:rPr>
          <w:lang w:val="en-US"/>
        </w:rPr>
        <w:t>Participant 12</w:t>
      </w:r>
    </w:p>
    <w:p w14:paraId="1E845D54" w14:textId="32C38259" w:rsidR="6A056DA2" w:rsidRPr="007E6136" w:rsidRDefault="6A056DA2" w:rsidP="6A056DA2">
      <w:pPr>
        <w:rPr>
          <w:lang w:val="en-US"/>
        </w:rPr>
      </w:pPr>
      <w:r w:rsidRPr="007E6136">
        <w:rPr>
          <w:lang w:val="en-US"/>
        </w:rPr>
        <w:t>Okay, I think having like at least one headline in advance is a good idea, you know, maybe even...</w:t>
      </w:r>
      <w:r w:rsidR="00AA4F3C">
        <w:rPr>
          <w:lang w:val="en-US"/>
        </w:rPr>
        <w:t xml:space="preserve"> </w:t>
      </w:r>
      <w:r w:rsidRPr="007E6136">
        <w:rPr>
          <w:lang w:val="en-US"/>
        </w:rPr>
        <w:t>collab with them, make us some TikTok dances with them online, show them how awesome we can be.</w:t>
      </w:r>
    </w:p>
    <w:p w14:paraId="2A1F7ACE" w14:textId="7FA86AA0" w:rsidR="6A056DA2" w:rsidRPr="007E6136" w:rsidRDefault="6A056DA2" w:rsidP="6A056DA2">
      <w:pPr>
        <w:rPr>
          <w:lang w:val="en-US"/>
        </w:rPr>
      </w:pPr>
      <w:r w:rsidRPr="007E6136">
        <w:rPr>
          <w:lang w:val="en-US"/>
        </w:rPr>
        <w:t xml:space="preserve">00:11:10 </w:t>
      </w:r>
      <w:r w:rsidR="00C60EFE">
        <w:rPr>
          <w:lang w:val="en-US"/>
        </w:rPr>
        <w:t>Participant 11</w:t>
      </w:r>
    </w:p>
    <w:p w14:paraId="55597E7F" w14:textId="276C1ABE" w:rsidR="6A056DA2" w:rsidRDefault="6A056DA2" w:rsidP="6A056DA2">
      <w:pPr>
        <w:rPr>
          <w:lang w:val="en-US"/>
        </w:rPr>
      </w:pPr>
      <w:r w:rsidRPr="007E6136">
        <w:rPr>
          <w:lang w:val="en-US"/>
        </w:rPr>
        <w:t>Exactly.</w:t>
      </w:r>
    </w:p>
    <w:p w14:paraId="102E4D43" w14:textId="4F9D0132" w:rsidR="00AA4F3C" w:rsidRPr="007E6136" w:rsidRDefault="00AA4F3C" w:rsidP="00AA4F3C">
      <w:pPr>
        <w:rPr>
          <w:lang w:val="en-US"/>
        </w:rPr>
      </w:pPr>
      <w:r w:rsidRPr="007E6136">
        <w:rPr>
          <w:lang w:val="en-US"/>
        </w:rPr>
        <w:t xml:space="preserve">00:11:10 </w:t>
      </w:r>
      <w:r w:rsidR="00C60EFE">
        <w:rPr>
          <w:lang w:val="en-US"/>
        </w:rPr>
        <w:t>Participant 10</w:t>
      </w:r>
    </w:p>
    <w:p w14:paraId="7C98E24B" w14:textId="093AFD6B" w:rsidR="00AA4F3C" w:rsidRPr="007E6136" w:rsidRDefault="00AA4F3C" w:rsidP="6A056DA2">
      <w:pPr>
        <w:rPr>
          <w:lang w:val="en-US"/>
        </w:rPr>
      </w:pPr>
      <w:r>
        <w:rPr>
          <w:lang w:val="en-US"/>
        </w:rPr>
        <w:t>Hmm…</w:t>
      </w:r>
    </w:p>
    <w:p w14:paraId="669652DD" w14:textId="1917E723" w:rsidR="6A056DA2" w:rsidRPr="007E6136" w:rsidRDefault="6A056DA2" w:rsidP="6A056DA2">
      <w:pPr>
        <w:rPr>
          <w:lang w:val="en-US"/>
        </w:rPr>
      </w:pPr>
      <w:r w:rsidRPr="007E6136">
        <w:rPr>
          <w:lang w:val="en-US"/>
        </w:rPr>
        <w:t xml:space="preserve">00:11:13 </w:t>
      </w:r>
      <w:r w:rsidR="00C60EFE">
        <w:rPr>
          <w:lang w:val="en-US"/>
        </w:rPr>
        <w:t>Participant 11</w:t>
      </w:r>
    </w:p>
    <w:p w14:paraId="5F0FF7F2" w14:textId="2BC1B73D" w:rsidR="6A056DA2" w:rsidRPr="007E6136" w:rsidRDefault="6A056DA2" w:rsidP="6A056DA2">
      <w:pPr>
        <w:rPr>
          <w:lang w:val="en-US"/>
        </w:rPr>
      </w:pPr>
      <w:r w:rsidRPr="007E6136">
        <w:rPr>
          <w:lang w:val="en-US"/>
        </w:rPr>
        <w:t xml:space="preserve">But I mean, if you only have like </w:t>
      </w:r>
      <w:r w:rsidR="00B93827">
        <w:rPr>
          <w:lang w:val="en-US"/>
        </w:rPr>
        <w:t>one</w:t>
      </w:r>
      <w:r w:rsidRPr="007E6136">
        <w:rPr>
          <w:lang w:val="en-US"/>
        </w:rPr>
        <w:t xml:space="preserve"> headliner, doesn't that make it kind of feel more like a concert?</w:t>
      </w:r>
    </w:p>
    <w:p w14:paraId="08726021" w14:textId="221D956D" w:rsidR="6A056DA2" w:rsidRPr="007E6136" w:rsidRDefault="6A056DA2" w:rsidP="6A056DA2">
      <w:pPr>
        <w:rPr>
          <w:lang w:val="en-US"/>
        </w:rPr>
      </w:pPr>
      <w:r w:rsidRPr="007E6136">
        <w:rPr>
          <w:lang w:val="en-US"/>
        </w:rPr>
        <w:t xml:space="preserve">00:11:22 </w:t>
      </w:r>
      <w:r w:rsidR="00C60EFE">
        <w:rPr>
          <w:lang w:val="en-US"/>
        </w:rPr>
        <w:t>Participant 12</w:t>
      </w:r>
    </w:p>
    <w:p w14:paraId="7D794077" w14:textId="635B4FE8" w:rsidR="6A056DA2" w:rsidRPr="007E6136" w:rsidRDefault="6A056DA2" w:rsidP="6A056DA2">
      <w:pPr>
        <w:rPr>
          <w:lang w:val="en-US"/>
        </w:rPr>
      </w:pPr>
      <w:r w:rsidRPr="007E6136">
        <w:rPr>
          <w:lang w:val="en-US"/>
        </w:rPr>
        <w:lastRenderedPageBreak/>
        <w:t>Yeah, but this is still like the planning stages</w:t>
      </w:r>
      <w:r w:rsidR="00B93827">
        <w:rPr>
          <w:lang w:val="en-US"/>
        </w:rPr>
        <w:t>, y</w:t>
      </w:r>
      <w:r w:rsidRPr="007E6136">
        <w:rPr>
          <w:lang w:val="en-US"/>
        </w:rPr>
        <w:t xml:space="preserve">ou know, we don't have like, I don't know what our budget exactly is in this scenario, but we will </w:t>
      </w:r>
      <w:proofErr w:type="gramStart"/>
      <w:r w:rsidRPr="007E6136">
        <w:rPr>
          <w:lang w:val="en-US"/>
        </w:rPr>
        <w:t>definitely</w:t>
      </w:r>
      <w:r w:rsidR="00B93827">
        <w:rPr>
          <w:lang w:val="en-US"/>
        </w:rPr>
        <w:t xml:space="preserve"> </w:t>
      </w:r>
      <w:r w:rsidRPr="007E6136">
        <w:rPr>
          <w:lang w:val="en-US"/>
        </w:rPr>
        <w:t>have</w:t>
      </w:r>
      <w:proofErr w:type="gramEnd"/>
      <w:r w:rsidRPr="007E6136">
        <w:rPr>
          <w:lang w:val="en-US"/>
        </w:rPr>
        <w:t xml:space="preserve"> multiple headline people </w:t>
      </w:r>
      <w:proofErr w:type="gramStart"/>
      <w:r w:rsidRPr="007E6136">
        <w:rPr>
          <w:lang w:val="en-US"/>
        </w:rPr>
        <w:t>later on</w:t>
      </w:r>
      <w:proofErr w:type="gramEnd"/>
      <w:r w:rsidRPr="007E6136">
        <w:rPr>
          <w:lang w:val="en-US"/>
        </w:rPr>
        <w:t xml:space="preserve"> and some supporting acts.</w:t>
      </w:r>
      <w:r w:rsidR="00B93827">
        <w:rPr>
          <w:lang w:val="en-US"/>
        </w:rPr>
        <w:t xml:space="preserve"> </w:t>
      </w:r>
      <w:r w:rsidRPr="007E6136">
        <w:rPr>
          <w:lang w:val="en-US"/>
        </w:rPr>
        <w:t>But just for making an initial promotion, I think just having one at the start is good.</w:t>
      </w:r>
      <w:r w:rsidR="00B93827">
        <w:rPr>
          <w:lang w:val="en-US"/>
        </w:rPr>
        <w:t xml:space="preserve"> </w:t>
      </w:r>
      <w:r w:rsidRPr="007E6136">
        <w:rPr>
          <w:lang w:val="en-US"/>
        </w:rPr>
        <w:t>And then maybe you can even use that initial headline person to attract more other similarly big artists as well.</w:t>
      </w:r>
    </w:p>
    <w:p w14:paraId="2125270C" w14:textId="21305CCA" w:rsidR="6A056DA2" w:rsidRPr="007E6136" w:rsidRDefault="6A056DA2" w:rsidP="6A056DA2">
      <w:pPr>
        <w:rPr>
          <w:lang w:val="en-US"/>
        </w:rPr>
      </w:pPr>
      <w:r w:rsidRPr="007E6136">
        <w:rPr>
          <w:lang w:val="en-US"/>
        </w:rPr>
        <w:t xml:space="preserve">00:11:55 </w:t>
      </w:r>
      <w:r w:rsidR="00C60EFE">
        <w:rPr>
          <w:lang w:val="en-US"/>
        </w:rPr>
        <w:t>Participant 10</w:t>
      </w:r>
    </w:p>
    <w:p w14:paraId="057AAA1D" w14:textId="728F49E8" w:rsidR="6A056DA2" w:rsidRPr="007E6136" w:rsidRDefault="6A056DA2" w:rsidP="6A056DA2">
      <w:pPr>
        <w:rPr>
          <w:lang w:val="en-US"/>
        </w:rPr>
      </w:pPr>
      <w:proofErr w:type="gramStart"/>
      <w:r w:rsidRPr="007E6136">
        <w:rPr>
          <w:lang w:val="en-US"/>
        </w:rPr>
        <w:t>So</w:t>
      </w:r>
      <w:proofErr w:type="gramEnd"/>
      <w:r w:rsidRPr="007E6136">
        <w:rPr>
          <w:lang w:val="en-US"/>
        </w:rPr>
        <w:t xml:space="preserve"> if you have at least one very, very big name, then he can maybe attract some fans and maybe he can attract some people who would really like to work with him.</w:t>
      </w:r>
    </w:p>
    <w:p w14:paraId="6BB00C78" w14:textId="12070BBB" w:rsidR="6A056DA2" w:rsidRPr="007E6136" w:rsidRDefault="6A056DA2" w:rsidP="6A056DA2">
      <w:pPr>
        <w:rPr>
          <w:lang w:val="en-US"/>
        </w:rPr>
      </w:pPr>
      <w:r w:rsidRPr="007E6136">
        <w:rPr>
          <w:lang w:val="en-US"/>
        </w:rPr>
        <w:t xml:space="preserve">00:12:04 </w:t>
      </w:r>
      <w:r w:rsidR="00C60EFE">
        <w:rPr>
          <w:lang w:val="en-US"/>
        </w:rPr>
        <w:t>Participant 12</w:t>
      </w:r>
    </w:p>
    <w:p w14:paraId="01FFCAD6" w14:textId="68B89095" w:rsidR="6A056DA2" w:rsidRPr="007E6136" w:rsidRDefault="6A056DA2" w:rsidP="6A056DA2">
      <w:pPr>
        <w:rPr>
          <w:lang w:val="en-US"/>
        </w:rPr>
      </w:pPr>
      <w:r w:rsidRPr="007E6136">
        <w:rPr>
          <w:lang w:val="en-US"/>
        </w:rPr>
        <w:t>Yeah.</w:t>
      </w:r>
      <w:r w:rsidR="00D250BC">
        <w:rPr>
          <w:lang w:val="en-US"/>
        </w:rPr>
        <w:t xml:space="preserve"> </w:t>
      </w:r>
      <w:proofErr w:type="gramStart"/>
      <w:r w:rsidRPr="007E6136">
        <w:rPr>
          <w:lang w:val="en-US"/>
        </w:rPr>
        <w:t>So</w:t>
      </w:r>
      <w:proofErr w:type="gramEnd"/>
      <w:r w:rsidRPr="007E6136">
        <w:rPr>
          <w:lang w:val="en-US"/>
        </w:rPr>
        <w:t xml:space="preserve"> I think</w:t>
      </w:r>
      <w:r w:rsidR="00D250BC">
        <w:rPr>
          <w:lang w:val="en-US"/>
        </w:rPr>
        <w:t>- Y</w:t>
      </w:r>
      <w:r w:rsidRPr="007E6136">
        <w:rPr>
          <w:lang w:val="en-US"/>
        </w:rPr>
        <w:t>ea</w:t>
      </w:r>
      <w:r w:rsidR="00D250BC">
        <w:rPr>
          <w:lang w:val="en-US"/>
        </w:rPr>
        <w:t>h?</w:t>
      </w:r>
    </w:p>
    <w:p w14:paraId="534C73AA" w14:textId="02E52A02" w:rsidR="6A056DA2" w:rsidRPr="007E6136" w:rsidRDefault="6A056DA2" w:rsidP="6A056DA2">
      <w:pPr>
        <w:rPr>
          <w:lang w:val="en-US"/>
        </w:rPr>
      </w:pPr>
      <w:r w:rsidRPr="007E6136">
        <w:rPr>
          <w:lang w:val="en-US"/>
        </w:rPr>
        <w:t xml:space="preserve">00:12:08 </w:t>
      </w:r>
      <w:r w:rsidR="00D250BC">
        <w:rPr>
          <w:lang w:val="en-US"/>
        </w:rPr>
        <w:t>First</w:t>
      </w:r>
    </w:p>
    <w:p w14:paraId="68DF913F" w14:textId="53AABD44" w:rsidR="6A056DA2" w:rsidRPr="007E6136" w:rsidRDefault="6A056DA2" w:rsidP="6A056DA2">
      <w:pPr>
        <w:rPr>
          <w:lang w:val="en-US"/>
        </w:rPr>
      </w:pPr>
      <w:r w:rsidRPr="007E6136">
        <w:rPr>
          <w:lang w:val="en-US"/>
        </w:rPr>
        <w:t>No, you go first.</w:t>
      </w:r>
      <w:r w:rsidR="00D250BC">
        <w:rPr>
          <w:lang w:val="en-US"/>
        </w:rPr>
        <w:t xml:space="preserve"> </w:t>
      </w:r>
      <w:r w:rsidRPr="007E6136">
        <w:rPr>
          <w:lang w:val="en-US"/>
        </w:rPr>
        <w:t>I'm sorry.</w:t>
      </w:r>
    </w:p>
    <w:p w14:paraId="431A46EC" w14:textId="124F797A" w:rsidR="6A056DA2" w:rsidRPr="007E6136" w:rsidRDefault="6A056DA2" w:rsidP="6A056DA2">
      <w:pPr>
        <w:rPr>
          <w:lang w:val="en-US"/>
        </w:rPr>
      </w:pPr>
      <w:r w:rsidRPr="007E6136">
        <w:rPr>
          <w:lang w:val="en-US"/>
        </w:rPr>
        <w:t xml:space="preserve">00:12:11 </w:t>
      </w:r>
      <w:r w:rsidR="00C60EFE">
        <w:rPr>
          <w:lang w:val="en-US"/>
        </w:rPr>
        <w:t>Participant 12</w:t>
      </w:r>
    </w:p>
    <w:p w14:paraId="6AD3F84A" w14:textId="098D5C7C" w:rsidR="6A056DA2" w:rsidRPr="007E6136" w:rsidRDefault="6A056DA2" w:rsidP="6A056DA2">
      <w:pPr>
        <w:rPr>
          <w:lang w:val="en-US"/>
        </w:rPr>
      </w:pPr>
      <w:r w:rsidRPr="007E6136">
        <w:rPr>
          <w:lang w:val="en-US"/>
        </w:rPr>
        <w:t>Okay, thank you.</w:t>
      </w:r>
      <w:r w:rsidR="00D250BC">
        <w:rPr>
          <w:lang w:val="en-US"/>
        </w:rPr>
        <w:t xml:space="preserve"> </w:t>
      </w:r>
      <w:r w:rsidRPr="007E6136">
        <w:rPr>
          <w:lang w:val="en-US"/>
        </w:rPr>
        <w:t>So I think that having one initial guy, maybe also one or two supporting guys already, and then promoting it a bit is nice, but then I think</w:t>
      </w:r>
      <w:r w:rsidR="00D250BC">
        <w:rPr>
          <w:lang w:val="en-US"/>
        </w:rPr>
        <w:t xml:space="preserve"> </w:t>
      </w:r>
      <w:r w:rsidRPr="007E6136">
        <w:rPr>
          <w:lang w:val="en-US"/>
        </w:rPr>
        <w:t>that the next big course of action would be a venue so that we can make a more definitive choice for our potential customers to know where they can go to the festival and that more people could be sure of their purchase so that maybe more people will purchase set tickets so that we can then maybe promote it even bigger or even grander and buy and get more artists on their way.</w:t>
      </w:r>
      <w:r w:rsidR="00D250BC">
        <w:rPr>
          <w:lang w:val="en-US"/>
        </w:rPr>
        <w:t xml:space="preserve"> </w:t>
      </w:r>
      <w:r w:rsidRPr="007E6136">
        <w:rPr>
          <w:lang w:val="en-US"/>
        </w:rPr>
        <w:t>I think that's how I see it.</w:t>
      </w:r>
    </w:p>
    <w:p w14:paraId="17721950" w14:textId="421676BD" w:rsidR="6A056DA2" w:rsidRPr="007E6136" w:rsidRDefault="6A056DA2" w:rsidP="6A056DA2">
      <w:pPr>
        <w:rPr>
          <w:lang w:val="en-US"/>
        </w:rPr>
      </w:pPr>
      <w:r w:rsidRPr="007E6136">
        <w:rPr>
          <w:lang w:val="en-US"/>
        </w:rPr>
        <w:t xml:space="preserve">00:12:50 </w:t>
      </w:r>
      <w:r w:rsidR="00C60EFE">
        <w:rPr>
          <w:lang w:val="en-US"/>
        </w:rPr>
        <w:t>Participant 10</w:t>
      </w:r>
    </w:p>
    <w:p w14:paraId="49F66D04" w14:textId="3AAAAC07" w:rsidR="6A056DA2" w:rsidRPr="007E6136" w:rsidRDefault="6A056DA2" w:rsidP="6A056DA2">
      <w:pPr>
        <w:rPr>
          <w:lang w:val="en-US"/>
        </w:rPr>
      </w:pPr>
      <w:r w:rsidRPr="007E6136">
        <w:rPr>
          <w:lang w:val="en-US"/>
        </w:rPr>
        <w:t>Right now, the best</w:t>
      </w:r>
      <w:r w:rsidR="009A0DD2">
        <w:rPr>
          <w:lang w:val="en-US"/>
        </w:rPr>
        <w:t xml:space="preserve"> course of </w:t>
      </w:r>
      <w:r w:rsidRPr="007E6136">
        <w:rPr>
          <w:lang w:val="en-US"/>
        </w:rPr>
        <w:t>action is like, okay, we'll see which people will be able to perform at our thing and promote it, see how much money we can get for this, and then book a location, then maybe start doing promotion again, because we really need to push these tickets, guys.</w:t>
      </w:r>
      <w:r w:rsidR="00F604BE">
        <w:rPr>
          <w:lang w:val="en-US"/>
        </w:rPr>
        <w:t xml:space="preserve"> </w:t>
      </w:r>
      <w:r w:rsidRPr="007E6136">
        <w:rPr>
          <w:lang w:val="en-US"/>
        </w:rPr>
        <w:t xml:space="preserve">No tickets </w:t>
      </w:r>
      <w:proofErr w:type="gramStart"/>
      <w:r w:rsidRPr="007E6136">
        <w:rPr>
          <w:lang w:val="en-US"/>
        </w:rPr>
        <w:t>means</w:t>
      </w:r>
      <w:proofErr w:type="gramEnd"/>
      <w:r w:rsidRPr="007E6136">
        <w:rPr>
          <w:lang w:val="en-US"/>
        </w:rPr>
        <w:t xml:space="preserve"> no people, means no artist.</w:t>
      </w:r>
    </w:p>
    <w:p w14:paraId="23D247E1" w14:textId="4C953551" w:rsidR="6A056DA2" w:rsidRPr="007E6136" w:rsidRDefault="6A056DA2" w:rsidP="6A056DA2">
      <w:pPr>
        <w:rPr>
          <w:lang w:val="en-US"/>
        </w:rPr>
      </w:pPr>
      <w:r w:rsidRPr="007E6136">
        <w:rPr>
          <w:lang w:val="en-US"/>
        </w:rPr>
        <w:t xml:space="preserve">00:13:11 </w:t>
      </w:r>
      <w:r w:rsidR="00C60EFE">
        <w:rPr>
          <w:lang w:val="en-US"/>
        </w:rPr>
        <w:t>Participant 11</w:t>
      </w:r>
    </w:p>
    <w:p w14:paraId="4B772671" w14:textId="29DA8BE0" w:rsidR="6A056DA2" w:rsidRPr="007E6136" w:rsidRDefault="6A056DA2" w:rsidP="6A056DA2">
      <w:pPr>
        <w:rPr>
          <w:lang w:val="en-US"/>
        </w:rPr>
      </w:pPr>
      <w:r w:rsidRPr="007E6136">
        <w:rPr>
          <w:lang w:val="en-US"/>
        </w:rPr>
        <w:t>I mean, no artist means no tickets, right?</w:t>
      </w:r>
    </w:p>
    <w:p w14:paraId="509C5046" w14:textId="1A0FAEA5" w:rsidR="6A056DA2" w:rsidRPr="007E6136" w:rsidRDefault="6A056DA2" w:rsidP="6A056DA2">
      <w:pPr>
        <w:rPr>
          <w:lang w:val="en-US"/>
        </w:rPr>
      </w:pPr>
      <w:r w:rsidRPr="007E6136">
        <w:rPr>
          <w:lang w:val="en-US"/>
        </w:rPr>
        <w:t xml:space="preserve">00:13:14 </w:t>
      </w:r>
      <w:r w:rsidR="00C60EFE">
        <w:rPr>
          <w:lang w:val="en-US"/>
        </w:rPr>
        <w:t>Participant 10</w:t>
      </w:r>
    </w:p>
    <w:p w14:paraId="59C722B3" w14:textId="37F19516" w:rsidR="6A056DA2" w:rsidRPr="007E6136" w:rsidRDefault="6A056DA2" w:rsidP="6A056DA2">
      <w:pPr>
        <w:rPr>
          <w:lang w:val="en-US"/>
        </w:rPr>
      </w:pPr>
      <w:r w:rsidRPr="007E6136">
        <w:rPr>
          <w:lang w:val="en-US"/>
        </w:rPr>
        <w:t>Yeah, but we're like looking for, we're just calling around and seeing stuff, but like if you don't have the money to pay the artist, why would they show up?</w:t>
      </w:r>
    </w:p>
    <w:p w14:paraId="7335E6C5" w14:textId="7F05F118" w:rsidR="6A056DA2" w:rsidRPr="007E6136" w:rsidRDefault="6A056DA2" w:rsidP="6A056DA2">
      <w:pPr>
        <w:rPr>
          <w:lang w:val="en-US"/>
        </w:rPr>
      </w:pPr>
      <w:r w:rsidRPr="007E6136">
        <w:rPr>
          <w:lang w:val="en-US"/>
        </w:rPr>
        <w:t xml:space="preserve">00:13:24 </w:t>
      </w:r>
      <w:r w:rsidR="00C60EFE">
        <w:rPr>
          <w:lang w:val="en-US"/>
        </w:rPr>
        <w:t>Participant 11</w:t>
      </w:r>
    </w:p>
    <w:p w14:paraId="429EC86B" w14:textId="0FA6CFF8" w:rsidR="6A056DA2" w:rsidRPr="007E6136" w:rsidRDefault="6A056DA2" w:rsidP="6A056DA2">
      <w:pPr>
        <w:rPr>
          <w:lang w:val="en-US"/>
        </w:rPr>
      </w:pPr>
      <w:r w:rsidRPr="007E6136">
        <w:rPr>
          <w:lang w:val="en-US"/>
        </w:rPr>
        <w:t>OK</w:t>
      </w:r>
      <w:r w:rsidR="00F604BE">
        <w:rPr>
          <w:lang w:val="en-US"/>
        </w:rPr>
        <w:t>… Uhm… T</w:t>
      </w:r>
      <w:r w:rsidRPr="007E6136">
        <w:rPr>
          <w:lang w:val="en-US"/>
        </w:rPr>
        <w:t>hat's true.</w:t>
      </w:r>
    </w:p>
    <w:p w14:paraId="52789863" w14:textId="66159E96" w:rsidR="6A056DA2" w:rsidRPr="007E6136" w:rsidRDefault="6A056DA2" w:rsidP="6A056DA2">
      <w:pPr>
        <w:rPr>
          <w:lang w:val="en-US"/>
        </w:rPr>
      </w:pPr>
      <w:r w:rsidRPr="007E6136">
        <w:rPr>
          <w:lang w:val="en-US"/>
        </w:rPr>
        <w:t xml:space="preserve">00:13:27 </w:t>
      </w:r>
      <w:r w:rsidR="00C60EFE">
        <w:rPr>
          <w:lang w:val="en-US"/>
        </w:rPr>
        <w:t>Participant 10</w:t>
      </w:r>
    </w:p>
    <w:p w14:paraId="1FA3AD8E" w14:textId="17E1238F" w:rsidR="6A056DA2" w:rsidRPr="007E6136" w:rsidRDefault="6A056DA2" w:rsidP="6A056DA2">
      <w:pPr>
        <w:rPr>
          <w:lang w:val="en-US"/>
        </w:rPr>
      </w:pPr>
      <w:r w:rsidRPr="007E6136">
        <w:rPr>
          <w:lang w:val="en-US"/>
        </w:rPr>
        <w:lastRenderedPageBreak/>
        <w:t>Yeah.</w:t>
      </w:r>
      <w:r w:rsidR="00F604BE">
        <w:rPr>
          <w:lang w:val="en-US"/>
        </w:rPr>
        <w:t xml:space="preserve"> </w:t>
      </w:r>
      <w:r w:rsidRPr="007E6136">
        <w:rPr>
          <w:lang w:val="en-US"/>
        </w:rPr>
        <w:t>Or if you can black</w:t>
      </w:r>
      <w:r w:rsidR="00F604BE">
        <w:rPr>
          <w:lang w:val="en-US"/>
        </w:rPr>
        <w:t xml:space="preserve">mail them or </w:t>
      </w:r>
      <w:r w:rsidRPr="007E6136">
        <w:rPr>
          <w:lang w:val="en-US"/>
        </w:rPr>
        <w:t xml:space="preserve">anything, then maybe </w:t>
      </w:r>
      <w:r w:rsidR="00F604BE">
        <w:rPr>
          <w:lang w:val="en-US"/>
        </w:rPr>
        <w:t>they</w:t>
      </w:r>
      <w:r w:rsidRPr="007E6136">
        <w:rPr>
          <w:lang w:val="en-US"/>
        </w:rPr>
        <w:t xml:space="preserve"> will show up.</w:t>
      </w:r>
    </w:p>
    <w:p w14:paraId="6F143261" w14:textId="525EF780" w:rsidR="6A056DA2" w:rsidRPr="007E6136" w:rsidRDefault="6A056DA2" w:rsidP="6A056DA2">
      <w:pPr>
        <w:rPr>
          <w:lang w:val="en-US"/>
        </w:rPr>
      </w:pPr>
      <w:r w:rsidRPr="007E6136">
        <w:rPr>
          <w:lang w:val="en-US"/>
        </w:rPr>
        <w:t xml:space="preserve">00:13:31 </w:t>
      </w:r>
      <w:r w:rsidR="00C60EFE">
        <w:rPr>
          <w:lang w:val="en-US"/>
        </w:rPr>
        <w:t>Participant 11</w:t>
      </w:r>
    </w:p>
    <w:p w14:paraId="6D620628" w14:textId="1AB5499B" w:rsidR="6A056DA2" w:rsidRPr="007E6136" w:rsidRDefault="6A056DA2" w:rsidP="6A056DA2">
      <w:pPr>
        <w:rPr>
          <w:lang w:val="en-US"/>
        </w:rPr>
      </w:pPr>
      <w:r w:rsidRPr="007E6136">
        <w:rPr>
          <w:lang w:val="en-US"/>
        </w:rPr>
        <w:t>I mean, I think the artist</w:t>
      </w:r>
      <w:r w:rsidR="00F604BE">
        <w:rPr>
          <w:lang w:val="en-US"/>
        </w:rPr>
        <w:t>… W</w:t>
      </w:r>
      <w:r w:rsidRPr="007E6136">
        <w:rPr>
          <w:lang w:val="en-US"/>
        </w:rPr>
        <w:t>hen the artist comes, like the money follows.</w:t>
      </w:r>
      <w:r w:rsidR="00F604BE">
        <w:rPr>
          <w:lang w:val="en-US"/>
        </w:rPr>
        <w:t xml:space="preserve"> </w:t>
      </w:r>
      <w:r w:rsidRPr="007E6136">
        <w:rPr>
          <w:lang w:val="en-US"/>
        </w:rPr>
        <w:t>That's my philosophy.</w:t>
      </w:r>
      <w:r w:rsidR="00F604BE">
        <w:rPr>
          <w:lang w:val="en-US"/>
        </w:rPr>
        <w:t xml:space="preserve"> </w:t>
      </w:r>
      <w:r w:rsidRPr="007E6136">
        <w:rPr>
          <w:lang w:val="en-US"/>
        </w:rPr>
        <w:t>Like everyone wants to see Thief, right?</w:t>
      </w:r>
      <w:r w:rsidR="00F604BE">
        <w:rPr>
          <w:lang w:val="en-US"/>
        </w:rPr>
        <w:t xml:space="preserve"> </w:t>
      </w:r>
      <w:r w:rsidRPr="007E6136">
        <w:rPr>
          <w:lang w:val="en-US"/>
        </w:rPr>
        <w:t>He's such a big, like, he's like a money magnet.</w:t>
      </w:r>
      <w:r w:rsidR="000D7EB1">
        <w:rPr>
          <w:lang w:val="en-US"/>
        </w:rPr>
        <w:t xml:space="preserve"> </w:t>
      </w:r>
      <w:r w:rsidRPr="007E6136">
        <w:rPr>
          <w:lang w:val="en-US"/>
        </w:rPr>
        <w:t>He's not only</w:t>
      </w:r>
      <w:r w:rsidR="000D7EB1">
        <w:rPr>
          <w:lang w:val="en-US"/>
        </w:rPr>
        <w:t>… N</w:t>
      </w:r>
      <w:r w:rsidRPr="007E6136">
        <w:rPr>
          <w:lang w:val="en-US"/>
        </w:rPr>
        <w:t>ot only for himself, but also to like everything he touches is gold.</w:t>
      </w:r>
    </w:p>
    <w:p w14:paraId="60D09A1B" w14:textId="643B3ED4" w:rsidR="6A056DA2" w:rsidRPr="007E6136" w:rsidRDefault="6A056DA2" w:rsidP="6A056DA2">
      <w:pPr>
        <w:rPr>
          <w:lang w:val="en-US"/>
        </w:rPr>
      </w:pPr>
      <w:r w:rsidRPr="007E6136">
        <w:rPr>
          <w:lang w:val="en-US"/>
        </w:rPr>
        <w:t xml:space="preserve">00:13:58 </w:t>
      </w:r>
      <w:r w:rsidR="00C60EFE">
        <w:rPr>
          <w:lang w:val="en-US"/>
        </w:rPr>
        <w:t>Participant 12</w:t>
      </w:r>
    </w:p>
    <w:p w14:paraId="7110B1CD" w14:textId="0EC1ED0C" w:rsidR="6A056DA2" w:rsidRPr="007E6136" w:rsidRDefault="6A056DA2" w:rsidP="6A056DA2">
      <w:pPr>
        <w:rPr>
          <w:lang w:val="en-US"/>
        </w:rPr>
      </w:pPr>
      <w:r w:rsidRPr="007E6136">
        <w:rPr>
          <w:lang w:val="en-US"/>
        </w:rPr>
        <w:t>Yeah.</w:t>
      </w:r>
    </w:p>
    <w:p w14:paraId="5DFB5F66" w14:textId="4A83FF02" w:rsidR="6A056DA2" w:rsidRPr="007E6136" w:rsidRDefault="6A056DA2" w:rsidP="6A056DA2">
      <w:pPr>
        <w:rPr>
          <w:lang w:val="en-US"/>
        </w:rPr>
      </w:pPr>
      <w:r w:rsidRPr="007E6136">
        <w:rPr>
          <w:lang w:val="en-US"/>
        </w:rPr>
        <w:t xml:space="preserve">00:13:59 </w:t>
      </w:r>
      <w:r w:rsidR="00C60EFE">
        <w:rPr>
          <w:lang w:val="en-US"/>
        </w:rPr>
        <w:t>Participant 11</w:t>
      </w:r>
    </w:p>
    <w:p w14:paraId="78C7702F" w14:textId="30B979A6" w:rsidR="6A056DA2" w:rsidRPr="007E6136" w:rsidRDefault="6A056DA2" w:rsidP="6A056DA2">
      <w:pPr>
        <w:rPr>
          <w:lang w:val="en-US"/>
        </w:rPr>
      </w:pPr>
      <w:r w:rsidRPr="007E6136">
        <w:rPr>
          <w:lang w:val="en-US"/>
        </w:rPr>
        <w:t>I talked to him a couple of times.</w:t>
      </w:r>
      <w:r w:rsidR="000D7EB1">
        <w:rPr>
          <w:lang w:val="en-US"/>
        </w:rPr>
        <w:t xml:space="preserve"> </w:t>
      </w:r>
      <w:r w:rsidRPr="007E6136">
        <w:rPr>
          <w:lang w:val="en-US"/>
        </w:rPr>
        <w:t>He's very chill.</w:t>
      </w:r>
    </w:p>
    <w:p w14:paraId="1E1CC618" w14:textId="37D77495" w:rsidR="6A056DA2" w:rsidRPr="007E6136" w:rsidRDefault="6A056DA2" w:rsidP="6A056DA2">
      <w:pPr>
        <w:rPr>
          <w:lang w:val="en-US"/>
        </w:rPr>
      </w:pPr>
      <w:r w:rsidRPr="007E6136">
        <w:rPr>
          <w:lang w:val="en-US"/>
        </w:rPr>
        <w:t xml:space="preserve">00:14:02 </w:t>
      </w:r>
      <w:r w:rsidR="00C60EFE">
        <w:rPr>
          <w:lang w:val="en-US"/>
        </w:rPr>
        <w:t>Participant 10</w:t>
      </w:r>
    </w:p>
    <w:p w14:paraId="3FB148E3" w14:textId="5D55B27A" w:rsidR="6A056DA2" w:rsidRPr="007E6136" w:rsidRDefault="6A056DA2" w:rsidP="6A056DA2">
      <w:pPr>
        <w:rPr>
          <w:lang w:val="en-US"/>
        </w:rPr>
      </w:pPr>
      <w:r w:rsidRPr="007E6136">
        <w:rPr>
          <w:lang w:val="en-US"/>
        </w:rPr>
        <w:t>What?</w:t>
      </w:r>
    </w:p>
    <w:p w14:paraId="0AE164C1" w14:textId="1859B284" w:rsidR="6A056DA2" w:rsidRPr="007E6136" w:rsidRDefault="6A056DA2" w:rsidP="6A056DA2">
      <w:pPr>
        <w:rPr>
          <w:lang w:val="en-US"/>
        </w:rPr>
      </w:pPr>
      <w:r w:rsidRPr="007E6136">
        <w:rPr>
          <w:lang w:val="en-US"/>
        </w:rPr>
        <w:t xml:space="preserve">00:14:02 </w:t>
      </w:r>
      <w:r w:rsidR="00C60EFE">
        <w:rPr>
          <w:lang w:val="en-US"/>
        </w:rPr>
        <w:t>Participant 11</w:t>
      </w:r>
    </w:p>
    <w:p w14:paraId="23FF7B55" w14:textId="2603E301" w:rsidR="6A056DA2" w:rsidRPr="007E6136" w:rsidRDefault="6A056DA2" w:rsidP="6A056DA2">
      <w:pPr>
        <w:rPr>
          <w:lang w:val="en-US"/>
        </w:rPr>
      </w:pPr>
      <w:r w:rsidRPr="007E6136">
        <w:rPr>
          <w:lang w:val="en-US"/>
        </w:rPr>
        <w:t>Yeah.</w:t>
      </w:r>
    </w:p>
    <w:p w14:paraId="51820196" w14:textId="2161CC34" w:rsidR="6A056DA2" w:rsidRPr="007E6136" w:rsidRDefault="6A056DA2" w:rsidP="6A056DA2">
      <w:pPr>
        <w:rPr>
          <w:lang w:val="en-US"/>
        </w:rPr>
      </w:pPr>
      <w:r w:rsidRPr="007E6136">
        <w:rPr>
          <w:lang w:val="en-US"/>
        </w:rPr>
        <w:t xml:space="preserve">00:14:03 </w:t>
      </w:r>
      <w:r w:rsidR="00C60EFE">
        <w:rPr>
          <w:lang w:val="en-US"/>
        </w:rPr>
        <w:t>Participant 10</w:t>
      </w:r>
    </w:p>
    <w:p w14:paraId="4F8E0211" w14:textId="4E7F106F" w:rsidR="6A056DA2" w:rsidRDefault="6A056DA2" w:rsidP="6A056DA2">
      <w:pPr>
        <w:rPr>
          <w:lang w:val="en-US"/>
        </w:rPr>
      </w:pPr>
      <w:r w:rsidRPr="007E6136">
        <w:rPr>
          <w:lang w:val="en-US"/>
        </w:rPr>
        <w:t xml:space="preserve">Because I thought like maybe we can get some big name and then some sport acts like </w:t>
      </w:r>
      <w:r w:rsidR="00C60EFE">
        <w:rPr>
          <w:lang w:val="en-US"/>
        </w:rPr>
        <w:t>Participant 12</w:t>
      </w:r>
      <w:r w:rsidRPr="007E6136">
        <w:rPr>
          <w:lang w:val="en-US"/>
        </w:rPr>
        <w:t xml:space="preserve"> said as well</w:t>
      </w:r>
      <w:r w:rsidR="00CA545E">
        <w:rPr>
          <w:lang w:val="en-US"/>
        </w:rPr>
        <w:t xml:space="preserve">, </w:t>
      </w:r>
      <w:r w:rsidRPr="007E6136">
        <w:rPr>
          <w:lang w:val="en-US"/>
        </w:rPr>
        <w:t>and then we can start doing our thing or like the things we would prefer to do.</w:t>
      </w:r>
    </w:p>
    <w:p w14:paraId="24B0B11C" w14:textId="6CC0A19B" w:rsidR="000D7EB1" w:rsidRDefault="000D7EB1" w:rsidP="6A056DA2">
      <w:pPr>
        <w:rPr>
          <w:lang w:val="en-US"/>
        </w:rPr>
      </w:pPr>
      <w:r w:rsidRPr="007E6136">
        <w:rPr>
          <w:lang w:val="en-US"/>
        </w:rPr>
        <w:t>00:14:</w:t>
      </w:r>
      <w:r>
        <w:rPr>
          <w:lang w:val="en-US"/>
        </w:rPr>
        <w:t xml:space="preserve">10 </w:t>
      </w:r>
      <w:r w:rsidR="00C60EFE">
        <w:rPr>
          <w:lang w:val="en-US"/>
        </w:rPr>
        <w:t>Participant 11</w:t>
      </w:r>
    </w:p>
    <w:p w14:paraId="5671C106" w14:textId="73283823" w:rsidR="000D7EB1" w:rsidRPr="007E6136" w:rsidRDefault="000D7EB1" w:rsidP="6A056DA2">
      <w:pPr>
        <w:rPr>
          <w:lang w:val="en-US"/>
        </w:rPr>
      </w:pPr>
      <w:r>
        <w:rPr>
          <w:lang w:val="en-US"/>
        </w:rPr>
        <w:t>That’s true.</w:t>
      </w:r>
    </w:p>
    <w:p w14:paraId="02FF1203" w14:textId="346608B5" w:rsidR="6A056DA2" w:rsidRPr="007E6136" w:rsidRDefault="6A056DA2" w:rsidP="6A056DA2">
      <w:pPr>
        <w:rPr>
          <w:lang w:val="en-US"/>
        </w:rPr>
      </w:pPr>
      <w:r w:rsidRPr="007E6136">
        <w:rPr>
          <w:lang w:val="en-US"/>
        </w:rPr>
        <w:t xml:space="preserve">00:14:14 </w:t>
      </w:r>
      <w:r w:rsidR="00C60EFE">
        <w:rPr>
          <w:lang w:val="en-US"/>
        </w:rPr>
        <w:t>Participant 12</w:t>
      </w:r>
    </w:p>
    <w:p w14:paraId="7ECCAE4D" w14:textId="64163626" w:rsidR="6A056DA2" w:rsidRPr="007E6136" w:rsidRDefault="6A056DA2" w:rsidP="6A056DA2">
      <w:pPr>
        <w:rPr>
          <w:lang w:val="en-US"/>
        </w:rPr>
      </w:pPr>
      <w:r w:rsidRPr="007E6136">
        <w:rPr>
          <w:lang w:val="en-US"/>
        </w:rPr>
        <w:t>It's even also that you already have like some contact with him.</w:t>
      </w:r>
      <w:r w:rsidR="00CA545E">
        <w:rPr>
          <w:lang w:val="en-US"/>
        </w:rPr>
        <w:t xml:space="preserve"> </w:t>
      </w:r>
      <w:r w:rsidRPr="007E6136">
        <w:rPr>
          <w:lang w:val="en-US"/>
        </w:rPr>
        <w:t>Because that means that if we can even get some of his attention before having a definitive deal with him, just also already getting him involved.</w:t>
      </w:r>
    </w:p>
    <w:p w14:paraId="302420FC" w14:textId="0DE4B217" w:rsidR="6A056DA2" w:rsidRPr="007E6136" w:rsidRDefault="6A056DA2" w:rsidP="6A056DA2">
      <w:pPr>
        <w:rPr>
          <w:lang w:val="en-US"/>
        </w:rPr>
      </w:pPr>
      <w:r w:rsidRPr="007E6136">
        <w:rPr>
          <w:lang w:val="en-US"/>
        </w:rPr>
        <w:t xml:space="preserve">00:14:29 </w:t>
      </w:r>
      <w:r w:rsidR="00C60EFE">
        <w:rPr>
          <w:lang w:val="en-US"/>
        </w:rPr>
        <w:t>Participant 11</w:t>
      </w:r>
    </w:p>
    <w:p w14:paraId="0B5F69F2" w14:textId="25409E3A" w:rsidR="6A056DA2" w:rsidRPr="007E6136" w:rsidRDefault="6A056DA2" w:rsidP="6A056DA2">
      <w:pPr>
        <w:rPr>
          <w:lang w:val="en-US"/>
        </w:rPr>
      </w:pPr>
      <w:r w:rsidRPr="007E6136">
        <w:rPr>
          <w:lang w:val="en-US"/>
        </w:rPr>
        <w:t>True.</w:t>
      </w:r>
    </w:p>
    <w:p w14:paraId="3553D973" w14:textId="1C12BDE3" w:rsidR="6A056DA2" w:rsidRPr="007E6136" w:rsidRDefault="6A056DA2" w:rsidP="6A056DA2">
      <w:pPr>
        <w:rPr>
          <w:lang w:val="en-US"/>
        </w:rPr>
      </w:pPr>
      <w:r w:rsidRPr="007E6136">
        <w:rPr>
          <w:lang w:val="en-US"/>
        </w:rPr>
        <w:t xml:space="preserve">00:14:33 </w:t>
      </w:r>
      <w:r w:rsidR="00C60EFE">
        <w:rPr>
          <w:lang w:val="en-US"/>
        </w:rPr>
        <w:t>Participant 10</w:t>
      </w:r>
    </w:p>
    <w:p w14:paraId="07EE6438" w14:textId="6A8F7572" w:rsidR="6A056DA2" w:rsidRPr="007E6136" w:rsidRDefault="6A056DA2" w:rsidP="6A056DA2">
      <w:pPr>
        <w:rPr>
          <w:lang w:val="en-US"/>
        </w:rPr>
      </w:pPr>
      <w:r w:rsidRPr="007E6136">
        <w:rPr>
          <w:lang w:val="en-US"/>
        </w:rPr>
        <w:t>Even having one big name and just having some no names, but you would still have some type of music we would like to push.</w:t>
      </w:r>
      <w:r w:rsidR="00CA545E">
        <w:rPr>
          <w:lang w:val="en-US"/>
        </w:rPr>
        <w:t xml:space="preserve"> </w:t>
      </w:r>
      <w:proofErr w:type="gramStart"/>
      <w:r w:rsidRPr="007E6136">
        <w:rPr>
          <w:lang w:val="en-US"/>
        </w:rPr>
        <w:t>So</w:t>
      </w:r>
      <w:proofErr w:type="gramEnd"/>
      <w:r w:rsidRPr="007E6136">
        <w:rPr>
          <w:lang w:val="en-US"/>
        </w:rPr>
        <w:t xml:space="preserve"> people might still come for that then?</w:t>
      </w:r>
    </w:p>
    <w:p w14:paraId="4739BE0B" w14:textId="620960FE" w:rsidR="6A056DA2" w:rsidRPr="007E6136" w:rsidRDefault="6A056DA2" w:rsidP="6A056DA2">
      <w:pPr>
        <w:rPr>
          <w:lang w:val="en-US"/>
        </w:rPr>
      </w:pPr>
      <w:r w:rsidRPr="007E6136">
        <w:rPr>
          <w:lang w:val="en-US"/>
        </w:rPr>
        <w:t xml:space="preserve">00:14:43 </w:t>
      </w:r>
      <w:r w:rsidR="00C60EFE">
        <w:rPr>
          <w:lang w:val="en-US"/>
        </w:rPr>
        <w:t>Participant 11</w:t>
      </w:r>
    </w:p>
    <w:p w14:paraId="67FCBAAB" w14:textId="182F6DD5" w:rsidR="6A056DA2" w:rsidRPr="007E6136" w:rsidRDefault="6A056DA2" w:rsidP="6A056DA2">
      <w:pPr>
        <w:rPr>
          <w:lang w:val="en-US"/>
        </w:rPr>
      </w:pPr>
      <w:r w:rsidRPr="007E6136">
        <w:rPr>
          <w:lang w:val="en-US"/>
        </w:rPr>
        <w:lastRenderedPageBreak/>
        <w:t>Yeah, I guess.</w:t>
      </w:r>
      <w:r w:rsidR="00CA545E">
        <w:rPr>
          <w:lang w:val="en-US"/>
        </w:rPr>
        <w:t xml:space="preserve"> </w:t>
      </w:r>
      <w:r w:rsidRPr="007E6136">
        <w:rPr>
          <w:lang w:val="en-US"/>
        </w:rPr>
        <w:t>Okay, true.</w:t>
      </w:r>
    </w:p>
    <w:p w14:paraId="3E7F9E27" w14:textId="582D4FAF" w:rsidR="6A056DA2" w:rsidRPr="007E6136" w:rsidRDefault="6A056DA2" w:rsidP="6A056DA2">
      <w:pPr>
        <w:rPr>
          <w:lang w:val="en-US"/>
        </w:rPr>
      </w:pPr>
      <w:r w:rsidRPr="007E6136">
        <w:rPr>
          <w:lang w:val="en-US"/>
        </w:rPr>
        <w:t xml:space="preserve">00:14:47 </w:t>
      </w:r>
      <w:r w:rsidR="00C60EFE">
        <w:rPr>
          <w:lang w:val="en-US"/>
        </w:rPr>
        <w:t>Participant 12</w:t>
      </w:r>
    </w:p>
    <w:p w14:paraId="7BEEB361" w14:textId="65C351E9" w:rsidR="6A056DA2" w:rsidRPr="007E6136" w:rsidRDefault="6A056DA2" w:rsidP="6A056DA2">
      <w:pPr>
        <w:rPr>
          <w:lang w:val="en-US"/>
        </w:rPr>
      </w:pPr>
      <w:r w:rsidRPr="007E6136">
        <w:rPr>
          <w:lang w:val="en-US"/>
        </w:rPr>
        <w:t>Yeah, festivals are also like the best festivals are all ones that like own their identity, if you know what I mean.</w:t>
      </w:r>
      <w:r w:rsidR="00CA545E">
        <w:rPr>
          <w:lang w:val="en-US"/>
        </w:rPr>
        <w:t xml:space="preserve"> </w:t>
      </w:r>
      <w:r w:rsidRPr="007E6136">
        <w:rPr>
          <w:lang w:val="en-US"/>
        </w:rPr>
        <w:t>Like they don't try to do multiple things</w:t>
      </w:r>
      <w:r w:rsidR="00CA545E">
        <w:rPr>
          <w:lang w:val="en-US"/>
        </w:rPr>
        <w:t>,</w:t>
      </w:r>
      <w:r w:rsidRPr="007E6136">
        <w:rPr>
          <w:lang w:val="en-US"/>
        </w:rPr>
        <w:t xml:space="preserve"> because you cannot buy or get multiple big named artists from multiple different genres most of the times.</w:t>
      </w:r>
    </w:p>
    <w:p w14:paraId="6203CA8F" w14:textId="52165B3C" w:rsidR="6A056DA2" w:rsidRPr="007E6136" w:rsidRDefault="6A056DA2" w:rsidP="6A056DA2">
      <w:pPr>
        <w:rPr>
          <w:lang w:val="en-US"/>
        </w:rPr>
      </w:pPr>
      <w:r w:rsidRPr="007E6136">
        <w:rPr>
          <w:lang w:val="en-US"/>
        </w:rPr>
        <w:t xml:space="preserve">00:15:03 </w:t>
      </w:r>
      <w:r w:rsidR="00C60EFE">
        <w:rPr>
          <w:lang w:val="en-US"/>
        </w:rPr>
        <w:t>Participant 10</w:t>
      </w:r>
    </w:p>
    <w:p w14:paraId="44676BAB" w14:textId="49DA2B01" w:rsidR="6A056DA2" w:rsidRPr="007E6136" w:rsidRDefault="6A056DA2" w:rsidP="6A056DA2">
      <w:pPr>
        <w:rPr>
          <w:lang w:val="en-US"/>
        </w:rPr>
      </w:pPr>
      <w:r w:rsidRPr="007E6136">
        <w:rPr>
          <w:lang w:val="en-US"/>
        </w:rPr>
        <w:t>Like we could get David Guetta, but people might not **** with his music.</w:t>
      </w:r>
      <w:r w:rsidR="00CA545E">
        <w:rPr>
          <w:lang w:val="en-US"/>
        </w:rPr>
        <w:t xml:space="preserve"> </w:t>
      </w:r>
      <w:r w:rsidRPr="007E6136">
        <w:rPr>
          <w:lang w:val="en-US"/>
        </w:rPr>
        <w:t>It's a little ***.</w:t>
      </w:r>
      <w:r w:rsidR="00CA545E">
        <w:rPr>
          <w:lang w:val="en-US"/>
        </w:rPr>
        <w:t xml:space="preserve"> </w:t>
      </w:r>
      <w:proofErr w:type="gramStart"/>
      <w:r w:rsidRPr="007E6136">
        <w:rPr>
          <w:lang w:val="en-US"/>
        </w:rPr>
        <w:t>So</w:t>
      </w:r>
      <w:proofErr w:type="gramEnd"/>
      <w:r w:rsidRPr="007E6136">
        <w:rPr>
          <w:lang w:val="en-US"/>
        </w:rPr>
        <w:t xml:space="preserve"> it's not what we want to have our identity to be.</w:t>
      </w:r>
    </w:p>
    <w:p w14:paraId="3141B8B7" w14:textId="640F6D4D" w:rsidR="6A056DA2" w:rsidRPr="00CA545E" w:rsidRDefault="6A056DA2" w:rsidP="6A056DA2">
      <w:pPr>
        <w:rPr>
          <w:lang w:val="en-US"/>
        </w:rPr>
      </w:pPr>
      <w:r w:rsidRPr="00CA545E">
        <w:rPr>
          <w:lang w:val="en-US"/>
        </w:rPr>
        <w:t xml:space="preserve">00:15:14 </w:t>
      </w:r>
      <w:r w:rsidR="00C60EFE">
        <w:rPr>
          <w:lang w:val="en-US"/>
        </w:rPr>
        <w:t>Participant 12</w:t>
      </w:r>
    </w:p>
    <w:p w14:paraId="126AFEC6" w14:textId="0FBAD261" w:rsidR="6A056DA2" w:rsidRPr="00CA545E" w:rsidRDefault="6A056DA2" w:rsidP="6A056DA2">
      <w:pPr>
        <w:rPr>
          <w:lang w:val="en-US"/>
        </w:rPr>
      </w:pPr>
      <w:r w:rsidRPr="00CA545E">
        <w:rPr>
          <w:lang w:val="en-US"/>
        </w:rPr>
        <w:t>Yeah</w:t>
      </w:r>
      <w:r w:rsidR="00CA545E" w:rsidRPr="00CA545E">
        <w:rPr>
          <w:lang w:val="en-US"/>
        </w:rPr>
        <w:t xml:space="preserve">, </w:t>
      </w:r>
      <w:r w:rsidRPr="00CA545E">
        <w:rPr>
          <w:lang w:val="en-US"/>
        </w:rPr>
        <w:t>true.</w:t>
      </w:r>
    </w:p>
    <w:p w14:paraId="4F787195" w14:textId="10E1A833" w:rsidR="6A056DA2" w:rsidRPr="00CA545E" w:rsidRDefault="6A056DA2" w:rsidP="6A056DA2">
      <w:pPr>
        <w:rPr>
          <w:lang w:val="en-US"/>
        </w:rPr>
      </w:pPr>
      <w:r w:rsidRPr="00CA545E">
        <w:rPr>
          <w:lang w:val="en-US"/>
        </w:rPr>
        <w:t xml:space="preserve">00:15:15 </w:t>
      </w:r>
      <w:r w:rsidR="00C60EFE">
        <w:rPr>
          <w:lang w:val="en-US"/>
        </w:rPr>
        <w:t>Participant 11</w:t>
      </w:r>
    </w:p>
    <w:p w14:paraId="25AB2274" w14:textId="75162452" w:rsidR="6A056DA2" w:rsidRPr="007E6136" w:rsidRDefault="6A056DA2" w:rsidP="6A056DA2">
      <w:pPr>
        <w:rPr>
          <w:lang w:val="en-US"/>
        </w:rPr>
      </w:pPr>
      <w:r w:rsidRPr="007E6136">
        <w:rPr>
          <w:lang w:val="en-US"/>
        </w:rPr>
        <w:t>That's true.</w:t>
      </w:r>
      <w:r w:rsidR="00CA545E">
        <w:rPr>
          <w:lang w:val="en-US"/>
        </w:rPr>
        <w:t xml:space="preserve"> </w:t>
      </w:r>
      <w:r w:rsidRPr="007E6136">
        <w:rPr>
          <w:lang w:val="en-US"/>
        </w:rPr>
        <w:t>Yeah.</w:t>
      </w:r>
      <w:r w:rsidR="00CA545E">
        <w:rPr>
          <w:lang w:val="en-US"/>
        </w:rPr>
        <w:t xml:space="preserve"> </w:t>
      </w:r>
      <w:r w:rsidRPr="007E6136">
        <w:rPr>
          <w:lang w:val="en-US"/>
        </w:rPr>
        <w:t>But I mean, okay, I agree with you guys.</w:t>
      </w:r>
      <w:r w:rsidR="00CA545E">
        <w:rPr>
          <w:lang w:val="en-US"/>
        </w:rPr>
        <w:t xml:space="preserve"> </w:t>
      </w:r>
      <w:r w:rsidRPr="007E6136">
        <w:rPr>
          <w:lang w:val="en-US"/>
        </w:rPr>
        <w:t xml:space="preserve">The only small part I don't agree with you guys is that we </w:t>
      </w:r>
      <w:proofErr w:type="gramStart"/>
      <w:r w:rsidRPr="007E6136">
        <w:rPr>
          <w:lang w:val="en-US"/>
        </w:rPr>
        <w:t>have to</w:t>
      </w:r>
      <w:proofErr w:type="gramEnd"/>
      <w:r w:rsidRPr="007E6136">
        <w:rPr>
          <w:lang w:val="en-US"/>
        </w:rPr>
        <w:t xml:space="preserve"> add like one big name.</w:t>
      </w:r>
      <w:r w:rsidR="0030433E">
        <w:rPr>
          <w:lang w:val="en-US"/>
        </w:rPr>
        <w:t xml:space="preserve"> </w:t>
      </w:r>
      <w:r w:rsidRPr="007E6136">
        <w:rPr>
          <w:lang w:val="en-US"/>
        </w:rPr>
        <w:t>I think we have like multiple, I think like, okay, let's look at it this way.</w:t>
      </w:r>
      <w:r w:rsidR="0030433E">
        <w:rPr>
          <w:lang w:val="en-US"/>
        </w:rPr>
        <w:t xml:space="preserve"> </w:t>
      </w:r>
      <w:r w:rsidRPr="007E6136">
        <w:rPr>
          <w:lang w:val="en-US"/>
        </w:rPr>
        <w:t>I'd much rather have like 5 or four artists with like 2.5 million monthly listeners than one with 10 million.</w:t>
      </w:r>
      <w:r w:rsidR="0030433E">
        <w:rPr>
          <w:lang w:val="en-US"/>
        </w:rPr>
        <w:t xml:space="preserve"> </w:t>
      </w:r>
      <w:r w:rsidRPr="007E6136">
        <w:rPr>
          <w:lang w:val="en-US"/>
        </w:rPr>
        <w:t>Do you guys get me?</w:t>
      </w:r>
    </w:p>
    <w:p w14:paraId="3D42ABDB" w14:textId="599CFA3B" w:rsidR="6A056DA2" w:rsidRPr="007E6136" w:rsidRDefault="6A056DA2" w:rsidP="6A056DA2">
      <w:pPr>
        <w:rPr>
          <w:lang w:val="en-US"/>
        </w:rPr>
      </w:pPr>
      <w:r w:rsidRPr="007E6136">
        <w:rPr>
          <w:lang w:val="en-US"/>
        </w:rPr>
        <w:t xml:space="preserve">00:15:45 </w:t>
      </w:r>
      <w:r w:rsidR="00C60EFE">
        <w:rPr>
          <w:lang w:val="en-US"/>
        </w:rPr>
        <w:t>Participant 12</w:t>
      </w:r>
    </w:p>
    <w:p w14:paraId="09011C4F" w14:textId="07DEA44C" w:rsidR="6A056DA2" w:rsidRPr="007E6136" w:rsidRDefault="6A056DA2" w:rsidP="6A056DA2">
      <w:pPr>
        <w:rPr>
          <w:lang w:val="en-US"/>
        </w:rPr>
      </w:pPr>
      <w:r w:rsidRPr="007E6136">
        <w:rPr>
          <w:lang w:val="en-US"/>
        </w:rPr>
        <w:t>I get what you mean, but I think like...</w:t>
      </w:r>
      <w:r w:rsidR="0030433E">
        <w:rPr>
          <w:lang w:val="en-US"/>
        </w:rPr>
        <w:t xml:space="preserve"> </w:t>
      </w:r>
      <w:r w:rsidRPr="007E6136">
        <w:rPr>
          <w:lang w:val="en-US"/>
        </w:rPr>
        <w:t xml:space="preserve">In the end, I think that we will </w:t>
      </w:r>
      <w:proofErr w:type="gramStart"/>
      <w:r w:rsidRPr="007E6136">
        <w:rPr>
          <w:lang w:val="en-US"/>
        </w:rPr>
        <w:t>definitely have</w:t>
      </w:r>
      <w:proofErr w:type="gramEnd"/>
      <w:r w:rsidRPr="007E6136">
        <w:rPr>
          <w:lang w:val="en-US"/>
        </w:rPr>
        <w:t xml:space="preserve"> multiple </w:t>
      </w:r>
      <w:proofErr w:type="gramStart"/>
      <w:r w:rsidRPr="007E6136">
        <w:rPr>
          <w:lang w:val="en-US"/>
        </w:rPr>
        <w:t>big name</w:t>
      </w:r>
      <w:proofErr w:type="gramEnd"/>
      <w:r w:rsidRPr="007E6136">
        <w:rPr>
          <w:lang w:val="en-US"/>
        </w:rPr>
        <w:t xml:space="preserve"> </w:t>
      </w:r>
      <w:r w:rsidR="00874A8E">
        <w:rPr>
          <w:lang w:val="en-US"/>
        </w:rPr>
        <w:t>artists</w:t>
      </w:r>
      <w:r w:rsidRPr="007E6136">
        <w:rPr>
          <w:lang w:val="en-US"/>
        </w:rPr>
        <w:t>, but just for the initialization of the planning, we need to have at least one so that the other things can be, so like we can snowball it into more.</w:t>
      </w:r>
    </w:p>
    <w:p w14:paraId="728069FF" w14:textId="2C7E8C74" w:rsidR="6A056DA2" w:rsidRPr="007E6136" w:rsidRDefault="6A056DA2" w:rsidP="6A056DA2">
      <w:pPr>
        <w:rPr>
          <w:lang w:val="en-US"/>
        </w:rPr>
      </w:pPr>
      <w:r w:rsidRPr="007E6136">
        <w:rPr>
          <w:lang w:val="en-US"/>
        </w:rPr>
        <w:t xml:space="preserve">00:16:07 </w:t>
      </w:r>
      <w:r w:rsidR="00C60EFE">
        <w:rPr>
          <w:lang w:val="en-US"/>
        </w:rPr>
        <w:t>Participant 11</w:t>
      </w:r>
    </w:p>
    <w:p w14:paraId="5E30E54E" w14:textId="717E976B" w:rsidR="6A056DA2" w:rsidRPr="007E6136" w:rsidRDefault="6A056DA2" w:rsidP="6A056DA2">
      <w:pPr>
        <w:rPr>
          <w:lang w:val="en-US"/>
        </w:rPr>
      </w:pPr>
      <w:r w:rsidRPr="007E6136">
        <w:rPr>
          <w:lang w:val="en-US"/>
        </w:rPr>
        <w:t>Okay.</w:t>
      </w:r>
    </w:p>
    <w:p w14:paraId="4E322F52" w14:textId="7419032E" w:rsidR="6A056DA2" w:rsidRPr="007E6136" w:rsidRDefault="6A056DA2" w:rsidP="6A056DA2">
      <w:pPr>
        <w:rPr>
          <w:lang w:val="en-US"/>
        </w:rPr>
      </w:pPr>
      <w:r w:rsidRPr="007E6136">
        <w:rPr>
          <w:lang w:val="en-US"/>
        </w:rPr>
        <w:t xml:space="preserve">00:16:07 </w:t>
      </w:r>
      <w:r w:rsidR="00C60EFE">
        <w:rPr>
          <w:lang w:val="en-US"/>
        </w:rPr>
        <w:t>Participant 12</w:t>
      </w:r>
    </w:p>
    <w:p w14:paraId="12AF3D03" w14:textId="089B59D3" w:rsidR="6A056DA2" w:rsidRDefault="6A056DA2" w:rsidP="6A056DA2">
      <w:pPr>
        <w:rPr>
          <w:lang w:val="en-US"/>
        </w:rPr>
      </w:pPr>
      <w:r w:rsidRPr="007E6136">
        <w:rPr>
          <w:lang w:val="en-US"/>
        </w:rPr>
        <w:t>That's how I've thought about it.</w:t>
      </w:r>
      <w:r w:rsidR="00874A8E">
        <w:rPr>
          <w:lang w:val="en-US"/>
        </w:rPr>
        <w:t xml:space="preserve"> </w:t>
      </w:r>
      <w:r w:rsidRPr="007E6136">
        <w:rPr>
          <w:lang w:val="en-US"/>
        </w:rPr>
        <w:t xml:space="preserve">You too, </w:t>
      </w:r>
      <w:r w:rsidR="00C60EFE">
        <w:rPr>
          <w:lang w:val="en-US"/>
        </w:rPr>
        <w:t>Participant 10</w:t>
      </w:r>
      <w:r w:rsidR="00874A8E">
        <w:rPr>
          <w:lang w:val="en-US"/>
        </w:rPr>
        <w:t>?</w:t>
      </w:r>
    </w:p>
    <w:p w14:paraId="1F97EBFD" w14:textId="32C13086" w:rsidR="6A056DA2" w:rsidRDefault="6A056DA2" w:rsidP="6A056DA2"/>
    <w:sectPr w:rsidR="6A056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A5DC61"/>
    <w:rsid w:val="00016C25"/>
    <w:rsid w:val="000419D9"/>
    <w:rsid w:val="000700A1"/>
    <w:rsid w:val="00074701"/>
    <w:rsid w:val="000764E9"/>
    <w:rsid w:val="00086D7D"/>
    <w:rsid w:val="00094BC4"/>
    <w:rsid w:val="000D7EB1"/>
    <w:rsid w:val="000E15DC"/>
    <w:rsid w:val="000F294B"/>
    <w:rsid w:val="00101E01"/>
    <w:rsid w:val="00110B4F"/>
    <w:rsid w:val="00143304"/>
    <w:rsid w:val="00155659"/>
    <w:rsid w:val="00183FC0"/>
    <w:rsid w:val="001A537A"/>
    <w:rsid w:val="001E14CE"/>
    <w:rsid w:val="00214E2F"/>
    <w:rsid w:val="002D57AA"/>
    <w:rsid w:val="002E332F"/>
    <w:rsid w:val="0030433E"/>
    <w:rsid w:val="003070DA"/>
    <w:rsid w:val="00331B5D"/>
    <w:rsid w:val="003424DE"/>
    <w:rsid w:val="003B018B"/>
    <w:rsid w:val="003D7516"/>
    <w:rsid w:val="00453352"/>
    <w:rsid w:val="0046646B"/>
    <w:rsid w:val="0046793E"/>
    <w:rsid w:val="004B1DEA"/>
    <w:rsid w:val="004F5AF4"/>
    <w:rsid w:val="00526AE3"/>
    <w:rsid w:val="00556542"/>
    <w:rsid w:val="005715A8"/>
    <w:rsid w:val="005861B0"/>
    <w:rsid w:val="00595AD2"/>
    <w:rsid w:val="005F3047"/>
    <w:rsid w:val="00601985"/>
    <w:rsid w:val="0061372A"/>
    <w:rsid w:val="0068513F"/>
    <w:rsid w:val="006C6E49"/>
    <w:rsid w:val="00793F49"/>
    <w:rsid w:val="00797121"/>
    <w:rsid w:val="007C4471"/>
    <w:rsid w:val="007E6136"/>
    <w:rsid w:val="007F0E59"/>
    <w:rsid w:val="008730EA"/>
    <w:rsid w:val="00874A8E"/>
    <w:rsid w:val="008B01CC"/>
    <w:rsid w:val="008D0BCB"/>
    <w:rsid w:val="008D415A"/>
    <w:rsid w:val="00907703"/>
    <w:rsid w:val="0093659F"/>
    <w:rsid w:val="00940BC8"/>
    <w:rsid w:val="00970937"/>
    <w:rsid w:val="0098232B"/>
    <w:rsid w:val="00987697"/>
    <w:rsid w:val="009947DF"/>
    <w:rsid w:val="009A0DD2"/>
    <w:rsid w:val="009B0228"/>
    <w:rsid w:val="009B3414"/>
    <w:rsid w:val="009C0290"/>
    <w:rsid w:val="009D2926"/>
    <w:rsid w:val="009E3482"/>
    <w:rsid w:val="00A93167"/>
    <w:rsid w:val="00AA4F3C"/>
    <w:rsid w:val="00AB4D49"/>
    <w:rsid w:val="00B14AD3"/>
    <w:rsid w:val="00B17C0A"/>
    <w:rsid w:val="00B34F04"/>
    <w:rsid w:val="00B511BA"/>
    <w:rsid w:val="00B64655"/>
    <w:rsid w:val="00B7597D"/>
    <w:rsid w:val="00B93827"/>
    <w:rsid w:val="00B94FB1"/>
    <w:rsid w:val="00BE10BD"/>
    <w:rsid w:val="00C06668"/>
    <w:rsid w:val="00C11784"/>
    <w:rsid w:val="00C14C54"/>
    <w:rsid w:val="00C17550"/>
    <w:rsid w:val="00C413F7"/>
    <w:rsid w:val="00C60EFE"/>
    <w:rsid w:val="00C63E77"/>
    <w:rsid w:val="00CA545E"/>
    <w:rsid w:val="00D250BC"/>
    <w:rsid w:val="00D32337"/>
    <w:rsid w:val="00D4415D"/>
    <w:rsid w:val="00D57367"/>
    <w:rsid w:val="00D7518D"/>
    <w:rsid w:val="00DA0A73"/>
    <w:rsid w:val="00DA4365"/>
    <w:rsid w:val="00DC1204"/>
    <w:rsid w:val="00DE55C9"/>
    <w:rsid w:val="00DF2F0A"/>
    <w:rsid w:val="00DF5025"/>
    <w:rsid w:val="00E04393"/>
    <w:rsid w:val="00E57B6F"/>
    <w:rsid w:val="00EC4A89"/>
    <w:rsid w:val="00EC5628"/>
    <w:rsid w:val="00F41536"/>
    <w:rsid w:val="00F604BE"/>
    <w:rsid w:val="00F95D63"/>
    <w:rsid w:val="00F97DA4"/>
    <w:rsid w:val="00FB6A79"/>
    <w:rsid w:val="00FF2ACC"/>
    <w:rsid w:val="64A5DC61"/>
    <w:rsid w:val="6A056DA2"/>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5DC61"/>
  <w15:chartTrackingRefBased/>
  <w15:docId w15:val="{5A1D4FA5-D4F6-4ACA-A797-FC526F04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6A056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6A056D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 will tell you a little more about the experiment.","language":"en","start":1.92,"end":5.039999999999999,"speakerId":0},{"text":"The experiment is about how an AI tool called the Team Mediator can improve teamwork.","language":"en","start":5.4399999999999995,"end":10.48,"speakerId":0},{"text":"The Team Mediator helps teams reflect on communication and collaboration dynamics.","language":"en","start":11.12,"end":15.759999999999998,"speakerId":0},{"text":"So it will not help you complete your tasks, but it will help the team in communicating better to finish a task.","language":"en","start":15.84,"end":22.56,"speakerId":0},{"text":"What you'll be doing today is try to solve a task with the three of you in a team.","language":"en","start":23.2,"end":27.28,"speakerId":0},{"text":"You receive priorities based on your assigned role, so you need to figure out with the three of you in which order the steps end up for your deliverable.","language":"en","start":27.919999999999998,"end":36.239999999999995,"speakerId":0},{"text":"And now I will introduce the task in a little bit more detail by sharing my screen.","language":"en","start":37.28,"end":44.96,"speakerId":0},{"text":"So the task is to plan a one-day music festival.","language":"en","start":48.32,"end":52.32,"speakerId":0},{"text":"You've just joined a small decision-making team tasked with planning the town's first one-day music festival.","language":"en","start":53.199999999999996,"end":59.76,"speakerId":0},{"text":"One music fan, one festival organizer, and one finance coordinator join hands in a team.","language":"en","start":60.32,"end":66.08,"speakerId":0},{"text":"Due to strict time constraints, only three key planning steps can be discussed and prioritized.","language":"en","start":66.88,"end":72.08,"speakerId":0},{"text":"Your team must decide what matters most and in what order to ensure the event is successful, safe, and worth attending.","language":"en","start":72.47999999999999,"end":79.11999999999999,"speakerId":0},{"text":"But you have different priorities.","language":"en","start":79.52,"end":81.52,"speakerId":0},{"text":"Without artists, there's no festival.","language":"en","start":82.16,"end":84.39999999999999,"speakerId":0},{"text":"If we don't have a venue, nothing else can happen.","language":"en","start":84.39999999999999,"end":87.11999999999999,"speakerId":0},{"text":"It doesn't matter what we plan if no one shows up.","language":"en","start":87.52,"end":89.83999999999999,"speakerId":0},{"text":"So each team member speaks from a different perspective with their own priorities.","language":"en","start":90,"end":94.24,"speakerId":0},{"text":"Trade-offs are unavoidable and disagreements about what matters most are expected.","language":"en","start":94.8,"end":100.72,"speakerId":0},{"text":"There's no single correct solution.","language":"en","start":101.11999999999999,"end":103.19999999999999,"speakerId":0},{"text":"The goal is to discuss, negotiate and reach a shared decision.","language":"en","start":103.52,"end":107.03999999999999,"speakerId":0},{"text":"You will have a total of 15 minutes for this, but I will stop the discussion at 10 minutes so you can use the cultural mediator or I will share my screen and show you how it would be used and what the advice would be.","language":"en","start":107.19999999999999,"end":121.75999999999999,"speakerId":0},{"text":"The available planning steps are book a headline and supporting acts, secure the festival venue and stage setup, and promote the festival and sell tickets.","language":"en","start":123.6,"end":132.79999999999998,"speakerId":0},{"text":"What I want you to keep in mind is that the goal is to create the best possible festival.","language":"en","start":133.48,"end":137.83999999999997,"speakerId":0},{"text":"You have to collaborate to create that festival.","language":"en","start":138.64,"end":140.72,"speakerId":0},{"text":"The role and priorities that you have been assigned are meant to get you started quickly, but try to work towards a result that the whole team can stand behind.","language":"en","start":141.2,"end":147.6,"speakerId":0},{"text":"So the role is just your stakeholdership, but you are still your own person, okay?","language":"en","start":147.92,"end":156.07999999999998,"speakerId":0},{"text":"Okay, when you guys are ready, have you all read the document and your role?","language":"en","start":159.44,"end":162.96,"speakerId":0},{"text":"Yes, that is.","language":"en","start":165.04,"end":165.67999999999998,"speakerId":1},{"text":"Yes, okay.","language":"en","start":165.67999999999998,"end":166.64,"speakerId":0},{"text":"And when you're ready, let me know and I will start the timer.","language":"en","start":167.16,"end":173.6,"speakerId":0},{"text":"I think we're ready.","language":"en","start":176.23999999999998,"end":176.95999999999998,"speakerId":2},{"text":"Yeah, OK, we'll start it now.","language":"en","start":177.76,"end":179.51999999999998,"speakerId":0},{"text":"OK, hello guys.","language":"en","start":180.48,"end":181.35999999999999,"speakerId":2},{"text":"Nice fancy meeting you guys here.","language":"en","start":182.04,"end":184.4,"speakerId":2},{"text":"I'm Shyam.","language":"en","start":185.12,"end":185.84,"speakerId":2},{"text":"I'm Jake.","language":"en","start":187.35999999999999,"end":187.92,"speakerId":2},{"text":"Hello, Shyam.","language":"en","start":187.95999999999998,"end":188.79999999999998,"speakerId":1},{"text":"Can you tell us your role in this festival?","language":"en","start":189.2,"end":192,"speakerId":1},{"text":"Yeah, of course.","language":"en","start":192.56,"end":193.08,"speakerId":2},{"text":"So my main priority here is securing A venue for our one-day music festival and making sure that there is at least a place where our artists and our customers can go to.","language":"en","start":193.07999999999998,"end":206.71999999999997,"speakerId":2},{"text":"That's my role at the moment.","language":"en","start":207.44,"end":208.76,"speakerId":2},{"text":"What's your name?","language":"en","start":210.32,"end":211.04,"speakerId":2},{"text":"Hello, my name is Joey.","language":"en","start":212,"end":213.28,"speakerId":1},{"text":"I'm the finance coordinator.","language":"en","start":213.32,"end":214.79999999999998,"speakerId":1},{"text":"My preference is to start with promoting the festival and sell tickets.","language":"en","start":215.04,"end":219.2,"speakerId":1},{"text":"I do not want to start with the picking a venue because I don't want to commit too early to something.","language":"en","start":219.51999999999998,"end":227.11999999999998,"speakerId":1},{"text":"Damn, what do you say **** me for?","language":"en","start":228.56,"end":230.48,"speakerId":2},{"text":"Okay, nice, sorry.","language":"en","start":230.51999999999998,"end":231.2,"speakerId":2},{"text":"Yeah, sorry, I think it's missed.","language":"en","start":234.72,"end":237.12,"speakerId":3},{"text":"I've not read the document.","language":"en","start":238.56,"end":240.96,"speakerId":2},{"text":"No.","language":"en","start":241.44,"end":241.92,"speakerId":3},{"text":"I e-mailed it.","language":"en","start":242.07999999999998,"end":243.07999999999998,"speakerId":0},{"text":"Oh, **** you e-mail.","language":"en","start":244.39999999999998,"end":246.07999999999998,"speakerId":3},{"text":"I'm sorry.","language":"en","start":246.39999999999998,"end":247.2,"speakerId":3},{"text":"I don't need emails.","language":"en","start":247.44,"end":248.4,"speakerId":3},{"text":"That's OK.","language":"en","start":250.35999999999999,"end":251.2,"speakerId":2},{"text":"I think you're the guy that.","language":"en","start":251.83999999999997,"end":255.92,"speakerId":0},{"text":"Wait, I will stop the time then, because that's unfair.","language":"en","start":256.88,"end":261.04,"speakerId":0},{"text":"That's the thing I was talking about, the file.","language":"en","start":264.96,"end":269.12,"speakerId":0},{"text":"Oh, it's for not...","language":"en","start":269.92,"end":270.6,"speakerId":3},{"text":"OK, I will give you one minute.","language":"en","start":271.12,"end":276.64,"speakerId":3},{"text":"OK, It's a button just.","language":"en","start":277.2,"end":286.28,"speakerId":3},{"text":"I think the one you got also suits you, Justin.","language":"en","start":290,"end":293.44,"speakerId":2},{"text":"So I tried.","language":"en","start":293.44,"end":295.12,"speakerId":2},{"text":"He's a music fan.","language":"en","start":295.12,"end":297.84000000000003,"speakerId":2},{"text":"He's like the guy of music, like Houston.","language":"en","start":298.64,"end":302.8,"speakerId":2},{"text":"Yeah.","language":"en","start":303.2,"end":303.32,"speakerId":2},{"text":"Is that Houston?","language":"en","start":303.32,"end":303.84,"speakerId":2},{"text":"Yes.","language":"en","start":306.71999999999997,"end":307.28,"speakerId":3},{"text":"OK.","language":"en","start":307.32,"end":307.44,"speakerId":3},{"text":"Yeah, I think so.","language":"en","start":307.91999999999996,"end":308.71999999999997,"speakerId":3},{"text":"OKOKOK.","language":"en","start":308.71999999999997,"end":309.79999999999995,"speakerId":0},{"text":"Don't open your team.","language":"en","start":310.32,"end":312.08,"speakerId":0},{"text":"Yeah.","language":"en","start":312.4,"end":312.67999999999995,"speakerId":3},{"text":"OKOK start.","language":"en","start":312.88,"end":315.12,"speakerId":0},{"text":"We need to start over completely.","language":"en","start":315.68,"end":317.28000000000003,"speakerId":2},{"text":"Yes.","language":"en","start":318,"end":318.48,"speakerId":0},{"text":"Hello.","language":"en","start":318.84,"end":319.2,"speakerId":2},{"text":"What's your name?","language":"en","start":321.68,"end":322.32,"speakerId":2},{"text":"What's your guys name?","language":"en","start":322.56,"end":323.44,"speakerId":2},{"text":"I'm Justin.","language":"en","start":324.03999999999996,"end":324.71999999999997,"speakerId":3},{"text":"I'm Joey.","language":"en","start":325.2,"end":325.59999999999997,"speakerId":1},{"text":"Hello.","language":"en","start":326.59999999999997,"end":326.96,"speakerId":2},{"text":"So I'm happy that we're going to organize a party.","language":"en","start":327.28,"end":330.64,"speakerId":2},{"text":"Are we not happy?","language":"en","start":330.64,"end":331.44,"speakerId":2},{"text":"Yeah.","language":"en","start":332.08,"end":332.28,"speakerId":3},{"text":"OK, I chose the role of organizer, you know, choosing a venue and making sure that there was at least a place.","language":"en","start":333.84,"end":341.35999999999996,"speakerId":2},{"text":"How about you guys?","language":"en","start":341.76,"end":342.8,"speakerId":2},{"text":"I'm the finance coordinator.","language":"en","start":343.84,"end":345.11999999999995,"speakerId":1},{"text":"My preference is to sell tickets early on, promote the festival so people will come to us.","language":"en","start":345.84,"end":351.47999999999996,"speakerId":1},{"text":"So we'll be able to arrange a venue because obviously after we know how many people will attend our festival, then we'll be able to pick a venue.","language":"en","start":351.47999999999996,"end":361.79999999999995,"speakerId":1},{"text":"Otherwise, we'll be like working against us.","language":"en","start":361.8,"end":364.56,"speakerId":1},{"text":"So my preference is not to commit to something too early on.","language":"en","start":365.44,"end":368.32,"speakerId":1},{"text":"Okay, understandable.","language":"en","start":369.35999999999996,"end":370.75999999999993,"speakerId":3},{"text":"I'm like the music guy, so...","language":"en","start":370.8,"end":372.96000000000004,"speakerId":3},{"text":"I represent the audience members who care about the lineup.","language":"en","start":373.76,"end":377.59999999999997,"speakerId":3},{"text":"So what I want is like the best possible lineup and the best possible artist.","language":"en","start":378.08,"end":382.64,"speakerId":3},{"text":"So a lot of people come to the festival and thus increased also increased ticket sales.","language":"en","start":382.64,"end":389.52,"speakerId":3},{"text":"Yeah.","language":"en","start":390.52,"end":390.64,"speakerId":2},{"text":"Okay.","language":"en","start":390.88,"end":391.24,"speakerId":2},{"text":"Nice.","language":"en","start":392,"end":392.48,"speakerId":2},{"text":"Awesome.","language":"en","start":392.47999999999996,"end":393.03999999999996,"speakerId":2},{"text":"So, yeah, you're kind of like HR, but like for music festivals or something.","language":"en","start":393.52,"end":400.88,"speakerId":2},{"text":"I guess.","language":"en","start":401.68,"end":402.08,"speakerId":3},{"text":"What do you mean with that?","language":"en","start":404.79999999999995,"end":405.91999999999996,"speakerId":3},{"text":"Now you said you were for the people, just like all HR is for the people.","language":"en","start":409.2,"end":413.12,"speakerId":2},{"text":"All right.","language":"en","start":413.52,"end":413.76,"speakerId":3},{"text":"Exactly.","language":"en","start":414.4,"end":414.71999999999997,"speakerId":3},{"text":"I'm getting a bit sidetracked.","language":"en","start":417.44,"end":419.04,"speakerId":2},{"text":"Thinking about what the first step should be.","language":"en","start":420.79999999999995,"end":423.28,"speakerId":2},{"text":"Well, I think that like,","language":"en","start":423.76,"end":425.44,"speakerId":2},{"text":"Having a full blowout of promotion is not really possible if people don't know where to go and when, like more of the logistic sides.","language":"en","start":427.15999999999997,"end":436.32,"speakerId":2},{"text":"I do think that it's very possible to, for instance, make, for instance, like a few videos online, try to start a small following and make it a bit more mysterious, you know, like saying something is brewing, like trying to hype people up without making actually definitive choices.","language":"en","start":436.56,"end":452.16,"speakerId":2},{"text":"I do think that's a good possibility if that means we can already","language":"en","start":452.56,"end":455.52,"speakerId":2},{"text":"get a small group that is interested in us.","language":"en","start":456.4,"end":458.4,"speakerId":2},{"text":"But we cannot, for instance, sell tickets without people actually knowing where they will go.","language":"en","start":459.08,"end":464.71999999999997,"speakerId":2},{"text":"That will maybe make them, for instance, angry that it's maybe at a place where they cannot travel easily to and need to cancel or sell their own tickets again.","language":"en","start":464.96,"end":472.47999999999996,"speakerId":2},{"text":"I also think at the same time, we cannot, for instance, book multiple artists before we also have like maybe sold a bit of tickets and maybe","language":"en","start":475.12,"end":485.44,"speakerId":2},{"text":"have some venues in mind, but I do believe that we can maybe already have one big artist already behind us of like working with us.","language":"en","start":486.4,"end":495.71999999999997,"speakerId":2},{"text":"So for instance, Thief or Booth, we can, if we like use him for promotions, for example, like we can use a big artist as a promotion for a way to promote our festival.","language":"en","start":495.71999999999997,"end":509.35999999999996,"speakerId":2},{"text":"I mean, I guess, but","language":"en","start":510.88,"end":513.28,"speakerId":3},{"text":"What if the ticket sales are not what we wanted?","language":"en","start":515.56,"end":518.9599999999999,"speakerId":3},{"text":"Like, what if they're so low that a thief cannot show up?","language":"en","start":519.12,"end":525.44,"speakerId":3},{"text":"Won't Phantoms be disappointed?","language":"en","start":526.24,"end":528.32,"speakerId":3},{"text":"And I mean, I think the best course of action is first look at what artists want to come.","language":"en","start":529.24,"end":537.28,"speakerId":3},{"text":"And I think most importantly, in my experience,","language":"en","start":537.84,"end":541.84,"speakerId":3},{"text":"that people go to festivals, go to the festival.","language":"en","start":542.4,"end":545.6,"speakerId":3},{"text":"Like their main reason is because they want to see a certain artist.","language":"en","start":547.04,"end":551.64,"speakerId":3},{"text":"I think most people think that the lineup is the most important thing of a festival.","language":"en","start":551.76,"end":559.2,"speakerId":3},{"text":"So yeah, I think that's maybe the best first step to take.","language":"en","start":559.76,"end":565.52,"speakerId":3},{"text":"Make sure you guys line up and think about who will be able to show up or who we are able to attract for our festival, 'cause I also thought, for different venues, usually you have to give a deposit or anything that's...","language":"en","start":566.48,"end":581.16,"speakerId":1},{"text":"I don't know how you guys, like, are you coming from old money or something?","language":"en","start":581.48,"end":585.8000000000001,"speakerId":1},{"text":"But I'm not able to just deposit like tons of money to, so we will have like a spot so we can lock it in or anything.","language":"en","start":585.8,"end":592.16,"speakerId":1},{"text":"We'll need to sell some things.","language":"en","start":592.16,"end":593.88,"speakerId":1},{"text":"Like, I don't know necessarily how you did, you guys did it in the past, but I feel like we kind of get the ball rolling just to promote us a little bit.","language":"en","start":593.88,"end":603.36,"speakerId":1},{"text":"We're still early on in our organization, so we can promote heck, heck.","language":"en","start":603.36,"end":608.48,"speakerId":1},{"text":"the **** out of this thing and then later on we can maybe sell some tickets like sell some premature tickets or something early birds kind of stuff.","language":"en","start":609.28,"end":618.28,"speakerId":1},{"text":"Yeah, I think that I think multiple ways of tickets is also just in general a good idea like I think early bird tickets for people who will just are so excited by our festival that they will definitely come.","language":"en","start":619.28,"end":631.04,"speakerId":2},{"text":"And that way we have a bit more leg room to maybe","language":"en","start":632.28,"end":636.64,"speakerId":2},{"text":"splurge more on artists or on the venue if you have not chosen a venue at that point in time.","language":"en","start":637.12,"end":642.8,"speakerId":2},{"text":"Yeah.","language":"en","start":643.28,"end":643.4399999999999,"speakerId":1},{"text":"I'm guessing, Justin, your preference is to book a headline and see which supporting acts are able to come to our festival.","language":"en","start":646.9599999999999,"end":653.92,"speakerId":1},{"text":"Okay, I think having like at least one headline in advance is a good idea, you know, maybe even...","language":"en","start":655.92,"end":662.92,"speakerId":2},{"text":"collab with them, make us some TikTok dances with them online, show them how awesome we can be.","language":"en","start":663.28,"end":668.56,"speakerId":2},{"text":"Exactly.","language":"en","start":670.48,"end":670.96,"speakerId":3},{"text":"But I mean, if you only have like 1 headliner, doesn't that make it kind of feel more like a concert?","language":"en","start":673.92,"end":682.4,"speakerId":3},{"text":"Yeah, but this is still like the planning stages.","language":"en","start":682.7199999999999,"end":685.4399999999999,"speakerId":2},{"text":"You know, we don't have like, I don't know what our budget exactly is in this scenario, but we will definitely","language":"en","start":685.4399999999999,"end":692.8399999999999,"speakerId":2},{"text":"have multiple headline people later on and some supporting acts.","language":"en","start":693.16,"end":696.8,"speakerId":2},{"text":"But just for making an initial promotion, I think just having one at the start is good.","language":"en","start":697.12,"end":704.24,"speakerId":2},{"text":"And then maybe you can even use that initial headline person to attract more other similarly big artists as well.","language":"en","start":704.24,"end":714.24,"speakerId":2},{"text":"So if you have at least one very, very big name, then he can maybe attract some fans and maybe he can attract some people who would really like to work with him.","language":"en","start":715.04,"end":723.36,"speakerId":1},{"text":"Yeah.","language":"en","start":724.1999999999999,"end":724.4799999999999,"speakerId":2},{"text":"So I think, yeah.","language":"en","start":726.0799999999999,"end":727.8399999999999,"speakerId":2},{"text":"No, you go first.","language":"en","start":728.48,"end":729.52,"speakerId":3},{"text":"I'm sorry.","language":"en","start":729.6,"end":730.16,"speakerId":3},{"text":"Okay, thank you.","language":"en","start":731.4,"end":732.16,"speakerId":2},{"text":"So I think that having one initial guy, maybe also one or two supporting guys already, and then promoting it a bit is nice, but then I think.","language":"en","start":732.88,"end":744.48,"speakerId":2},{"text":"that the next big course of action would be a venue so that we can make a more definitive choice for our potential customers to know where they can go to the festival and that more people could be sure of their purchase so that maybe more people will purchase set tickets so that we can then maybe promote it even bigger or even grander and buy and get more artists on their way.","language":"en","start":744.88,"end":768.16,"speakerId":2},{"text":"I think that's how I see it.","language":"en","start":768.76,"end":769.92,"speakerId":2},{"text":"Right now, the best...","language":"en","start":770.4,"end":771.72,"speakerId":1},{"text":"That action is like, okay, we'll see which people will be able to perform at our thing and promote it, see how much money we can get for this, and then book a location, then maybe start doing promotion again, because we really need to push these tickets, guys.","language":"en","start":772.5999999999999,"end":787.2799999999999,"speakerId":1},{"text":"No tickets means no people, means no artist.","language":"en","start":787.8399999999999,"end":791.4799999999999,"speakerId":1},{"text":"I mean, no artist means no tickets, right?","language":"en","start":791.68,"end":794.4,"speakerId":3},{"text":"Yeah, but we're like looking for, we're just calling around and seeing stuff, but like if you don't have the money to pay the artist, why would they show up?","language":"en","start":794.76,"end":802.08,"speakerId":1},{"text":"OK, that's true.","language":"en","start":804.48,"end":807.04,"speakerId":3},{"text":"Yeah.","language":"en","start":807.52,"end":807.68,"speakerId":1},{"text":"Or if you can black build her or anything, then maybe this will show up.","language":"en","start":808,"end":811.04,"speakerId":1},{"text":"I mean, I think the artist, when the artist comes, like the money follows.","language":"en","start":811.5999999999999,"end":819.1999999999999,"speakerId":3},{"text":"That's my philosophy.","language":"en","start":819.8399999999999,"end":821.1199999999999,"speakerId":3},{"text":"Like everyone wants to see Thief, right?","language":"en","start":821.52,"end":823.6,"speakerId":3},{"text":"He's such a big, like, he's like a money magnet.","language":"en","start":827.52,"end":830.92,"speakerId":3},{"text":"He's not only, not only for himself, but also to like everything he touches is gold.","language":"en","start":831.52,"end":837.92,"speakerId":3},{"text":"Yeah.","language":"en","start":838.56,"end":838.68,"speakerId":3},{"text":"I talked to him a couple of times.","language":"en","start":839.04,"end":840.4399999999999,"speakerId":3},{"text":"He's very chill.","language":"en","start":840.4399999999999,"end":841.28,"speakerId":3},{"text":"What?","language":"en","start":842,"end":842.16,"speakerId":3},{"text":"Yeah.","language":"en","start":842.28,"end":842.4,"speakerId":3},{"text":"Because I thought like maybe we can get some big name and then some sport acts like Sam said as well and then we can start doing our thing or like the things we would prefer to do.","language":"en","start":843.68,"end":854.76,"speakerId":1},{"text":"It's even also that you already have like some contact with him.","language":"en","start":854.8399999999999,"end":858.8,"speakerId":2},{"text":"Because that means that if we can even get some of his attention before having a definitive deal with him, just also already getting him involved.","language":"en","start":859.76,"end":869.36,"speakerId":2},{"text":"True.","language":"en","start":869.36,"end":869.52,"speakerId":2},{"text":"Even having one big name and just having some no names, but you would still have some type of music we would like to push.","language":"en","start":873.04,"end":880.3199999999999,"speakerId":1},{"text":"So people might still come for that then?","language":"en","start":880.7199999999999,"end":882.56,"speakerId":1},{"text":"Yeah, I guess.","language":"en","start":883.5999999999999,"end":884.56,"speakerId":3},{"text":"Okay, true.","language":"en","start":885.88,"end":886.64,"speakerId":3},{"text":"Yeah, festivals are also like the best festivals are all ones that like own their identity, if you know what I mean.","language":"en","start":887.12,"end":893.12,"speakerId":2},{"text":"Like if they don't try to do multiple things because you cannot buy or get multiple big named artists from multiple different genres most of the times.","language":"en","start":893.12,"end":902.64,"speakerId":2},{"text":"Like we could get David Guetta, but people might not **** with his music.","language":"en","start":903.0799999999999,"end":907.1999999999999,"speakerId":1},{"text":"It's a little ***.","language":"en","start":907.1999999999999,"end":908.68,"speakerId":1},{"text":"So it's not what we want to have our identity to be.","language":"en","start":908.88,"end":912.64,"speakerId":1},{"text":"Yeah.","language":"en","start":914.16,"end":914.36,"speakerId":2},{"text":"true.","language":"en","start":914.36,"end":914.52,"speakerId":2},{"text":"That's true.","language":"en","start":915.12,"end":915.6,"speakerId":3},{"text":"Yeah.","language":"en","start":916.24,"end":916.4,"speakerId":1},{"text":"But I mean, okay, I agree with you guys.","language":"en","start":916.64,"end":920.4,"speakerId":3},{"text":"The only small part I don't agree with you guys is that we have to add like one big name.","language":"en","start":920.4,"end":927.36,"speakerId":3},{"text":"I think we have like multiple, I think like, okay, let's look at it this way.","language":"en","start":927.36,"end":932.96,"speakerId":3},{"text":"I'd much rather have like 5 or four artists with like 2.5 million monthly listeners than one with 10 million.","language":"en","start":933.4399999999999,"end":942.9599999999999,"speakerId":3},{"text":"Do you guys get me?","language":"en","start":943.28,"end":944.72,"speakerId":3},{"text":"I get what you mean, but I think like...","language":"en","start":945.1999999999999,"end":947.5999999999999,"speakerId":2},{"text":"No, my final sentence, my final sentence.","language":"en","start":947.88,"end":952,"speakerId":2},{"text":"Okay, Buzzer beater, buzzer beater.","language":"en","start":952,"end":953.92,"speakerId":3},{"text":"In the end, I think that we will definitely have multiple big name hugs, but just for the initialization of the planning, we need to have at least one so that the other things can be, so like we can snowball it into more.","language":"en","start":955.12,"end":965.6,"speakerId":2},{"text":"Okay.","language":"en","start":967.0799999999999,"end":967.1999999999999,"speakerId":2},{"text":"That's how I've thought about it.","language":"en","start":967.1999999999999,"end":968.2399999999999,"speakerId":2},{"text":"You too, Joey.","language":"en","start":968.24,"end":968.8,"speakerId":2},{"text":"What?","language":"en","start":974.0799999999999,"end":974.56,"speakerId":2},{"text":"No, it's an intervention, but.","language":"en","start":976.16,"end":977.36,"speakerId":2},{"text":"Then you have 5 more minutes to finish this later.","language":"en","start":979.4,"end":982.3199999999999,"speakerId":0},{"text":"It's going to be fine.","language":"en","start":982.3199999999999,"end":983.3599999999999,"speakerId":0},{"text":"OK.","language":"en","start":988,"end":988.48,"speakerId":0},{"text":"Oh, ****.","language":"en","start":989.5999999999999,"end":990.1599999999999,"speakerId":0},{"text":"Taylor, stop that.","language":"en","start":990.56,"end":991.28,"speakerId":0},{"text":"OK.","language":"en","start":992.4799999999999,"end":993.0399999999998,"speakerId":0},{"text":"Taylor.","language":"en","start":993.8399999999999,"end":994.0799999999999,"speakerId":0},{"text":"This is the little tool.","language":"en","start":995.9599999999999,"end":997.9999999999999,"speakerId":0},{"text":"And then you can put the transcript in here.","language":"en","start":998.3599999999999,"end":1000.9599999999999,"speakerId":0},{"text":"So the **** you guys talked about.","language":"en","start":1000.9599999999999,"end":1002.7199999999999,"speakerId":0},{"text":"You load the transcript, then you can ask him like, hi, please help us.","language":"en","start":1004,"end":1010.64,"speakerId":0},{"text":"I hope I have the correct code and I hope it works.","language":"en","start":1010.7199999999999,"end":1013.4399999999999,"speakerId":0},{"text":"Hi, please help us.","language":"en","start":1013.8,"end":1014.64,"speakerId":1},{"text":"Hey, I'll be like, with what actually?","language":"en","start":1016.64,"end":1018.8,"speakerId":2},{"text":"It knows.","language":"en","start":1020.9599999999999,"end":1021.5999999999999,"speakerId":0},{"text":"It has domain knowledge.","language":"en","start":1022.8,"end":1023.92,"speakerId":0},{"text":"Oh, OK.","language":"en","start":1024.6399999999999,"end":1025.08,"speakerId":2},{"text":"Pretty cool that you are running it locally.","language":"en","start":1025.36,"end":1027.4399999999998,"speakerId":2},{"text":"Yeah, it's a tool I have to have to design.","language":"en","start":1028.76,"end":1031.04,"speakerId":0},{"text":"OK, this is.","language":"en","start":1031.6,"end":1032.56,"speakerId":0},{"text":"The advice it gave you guys can read it.","language":"en","start":1033.2,"end":1036.64,"speakerId":0},{"text":"Let me know when you're finished, and then you have 5 more minutes to finish your task.","language":"en","start":1036.6399999999999,"end":1040.56,"speakerId":0},{"text":"Yeah, Joey, why the **** are you keeping keep saying that the tickets meeting you so early on?","language":"en","start":1048.6,"end":1053.12,"speakerId":2},{"text":"Hey, you're.","language":"en","start":1057,"end":1057.84,"speakerId":1},{"text":"Yeah, you're still.","language":"en","start":1094.56,"end":1095.3999999999999,"speakerId":0},{"text":"OK, top choice.","language":"en","start":1096.2,"end":1099.2,"speakerId":3},{"text":"Top choice is to call.","language":"en","start":1102.8799999999999,"end":1111.36,"speakerId":0},{"text":"OKOK.","language":"en","start":1113.76,"end":1115.2,"speakerId":0},{"text":"I'll give you guys 5 more minutes to finish this up, and then we'll move on to the next part.","language":"en","start":1115.8799999999999,"end":1152.37,"speakerId":0},{"text":"Okay.","language":"en","start":1156.32,"end":1156.6399999999999,"speakerId":1},{"text":"Justin, I think we have to clarify what our latest issues are.","language":"en","start":1157.76,"end":1161.44,"speakerId":1},{"text":"I think you want to say that you prefer to have like some mid-known artist instead of 1 big guy.","language":"en","start":1161.44,"end":1169.6000000000001,"speakerId":1},{"text":"It's just a copy-paste of the AI message.","language":"en","start":1174.08,"end":1176.6399999999999,"speakerId":2},{"text":"Okay.","language":"en","start":1177.6,"end":1177.84,"speakerId":1},{"text":"I agree with you.","language":"en","start":1180.8,"end":1181.68,"speakerId":1},{"text":"We can do that.","language":"en","start":1181.84,"end":1182.3999999999999,"speakerId":1},{"text":"But then first we still, like my main point was like, okay, we'll just see if we can get like one or two names and then later on we'll try to get the whole lineup together instead of just like seeing what the lineup will be and then see for the other things how to get it together.","language":"en","start":1182.3999999999999,"end":1200.3999999999999,"speakerId":1},{"text":"Okay.","language":"en","start":1201.12,"end":1201.52,"speakerId":3},{"text":"that's a good, that's a good idea.","language":"en","start":1204.8,"end":1208.1599999999999,"speakerId":3},{"text":"Only thing is I like to have like 5.","language":"en","start":1208.8,"end":1211.9199999999998,"speakerId":3},{"text":"Let's get 5 artists.","language":"en","start":1212.1599999999999,"end":1214.2399999999998,"speakerId":3},{"text":"I think 5 is a good number.","language":"en","start":1214.48,"end":1215.92,"speakerId":3},{"text":"It's not too little, it's not too much.","language":"en","start":1216.6399999999999,"end":1218.9599999999998,"speakerId":3},{"text":"Do you mean early on or just like at the end?","language":"en","start":1218.96,"end":1221.52,"speakerId":2},{"text":"Early on.","language":"en","start":1222,"end":1222.56,"speakerId":3},{"text":"I think 5 artists.","language":"en","start":1223.9199999999998,"end":1224.9599999999998,"speakerId":3},{"text":"Yeah, sure.","language":"en","start":1225.76,"end":1226.4,"speakerId":2},{"text":"Like I can DJ, then I'm one of the five already.","language":"en","start":1226.8799999999999,"end":1230.1599999999999,"speakerId":2},{"text":"Okay, I'll play as well.","language":"en","start":1232.8,"end":1234.08,"speakerId":1},{"text":"Okay, me too.","language":"en","start":1235.84,"end":1236.8799999999999,"speakerId":3},{"text":"Then we only have to have two more, so...","language":"en","start":1237.2,"end":1239.16,"speakerId":3},{"text":"Yeah, Thief and...","language":"en","start":1239.1599999999999,"end":1240.5199999999998,"speakerId":2},{"text":"Brother Love.","language":"en","start":1242.48,"end":1243.2,"speakerId":3},{"text":"Brother Love, yeah.","language":"en","start":1243.2,"end":1243.92,"speakerId":2},{"text":"Brother Love.","language":"en","start":1243.9199999999998,"end":1244.4799999999998,"speakerId":2},{"text":"I think 5 is fine, because like in the end we'll have like maybe 12 or something, and then we can already start with promoting.","language":"en","start":1244.8799999999999,"end":1251.9199999999998,"speakerId":1},{"text":"I'm not sure if we're going to do like the five biggest names from the start, or like maybe 2 well-known people and then three lesser-known.","language":"en","start":1253.8799999999999,"end":1262.9599999999998,"speakerId":1},{"text":"Yeah, that could also be an option, yeah.","language":"en","start":1262.96,"end":1264.88,"speakerId":3},{"text":"I think the five big names already, and then just announcing different more artists later on, but then not being as big might seem a bit deflating for people who want to come.","language":"en","start":1266.72,"end":1280.08,"speakerId":2},{"text":"Yeah, I can make it like a promotional thing, like, oh, if we hit this many tickets, then we'll reveal the next artist.","language":"en","start":1281.36,"end":1287.36,"speakerId":1},{"text":"Even though we don't have, we don't even have a name, but then we'll say like, Yeah, we already branded this episode, so we'll let you know who the following artist is.","language":"en","start":1288.28,"end":1296.24,"speakerId":1},{"text":"True, but we don't want, we don't want to like scam the audience.","language":"en","start":1297.04,"end":1302.6399999999999,"speakerId":3},{"text":"No, but this, but it will be like the truth, you know, it will be the truth.","language":"en","start":1304,"end":1307.32,"speakerId":2},{"text":"OK, we're we're planning to get more artists, but yeah, and I think then after adding like...","language":"en","start":1309.36,"end":1316.32,"speakerId":1},{"text":"Opening up the early bird tickets, maybe we can like try to already try to pinpoint a venue, try to see where we can play all these people.","language":"en","start":1316.96,"end":1329.04,"speakerId":2},{"text":"Yeah, maybe.","language":"en","start":1331.36,"end":1331.9199999999998,"speakerId":3},{"text":"Yeah, venue supporting guys.","language":"en","start":1332.32,"end":1334.6399999999999,"speakerId":1},{"text":"You really want to have a location community.","language":"en","start":1334.6399999999999,"end":1336.8,"speakerId":1},{"text":"Yeah, I don't want to like astral project the songs into people's mind, you know, that feels kind of bad.","language":"en","start":1336.96,"end":1342.88,"speakerId":2},{"text":"Especially if you don't have an active imagination.","language":"en","start":1345.04,"end":1347.44,"speakerId":2},{"text":"But you mean like as we're selling the tickets or when we like are almost sold out with early bird tickets?","language":"en","start":1347.76,"end":1352.92,"speakerId":1},{"text":"I think as like as we're selling them, but maybe if they're mostly sold out, then we have a lot.","language":"en","start":1354.72,"end":1362.4,"speakerId":2},{"text":"I don't know how much early bird tickets specifically we want to allocate.","language":"en","start":1363.4399999999998,"end":1367.36,"speakerId":2},{"text":"I don't know how many of our total ticket counts want to allocate towards the early birds segmentation, if you know what I mean.","language":"en","start":1368.3999999999999,"end":1375.9999999999998,"speakerId":2},{"text":"But I think not like, for instance, that more than half or something like a bit less than half or maybe 20% even, having those amounts of tickets allocated to early bird and then having the possibility to have a venue is a good idea.","language":"en","start":1376.72,"end":1393.44,"speakerId":2},{"text":"Yeah.","language":"en","start":1393.76,"end":1393.92,"speakerId":1},{"text":"And maybe we can then like just instead of...","language":"en","start":1394.2,"end":1397.2,"speakerId":3},{"text":"Already doing the venue, maybe we can just do like the city where it's in.","language":"en","start":1397.9199999999998,"end":1403.2799999999997,"speakerId":3},{"text":"Yeah, I think that's that should be able.","language":"en","start":1404.84,"end":1406.76,"speakerId":1},{"text":"And then after we sell the regular tickets and the.","language":"en","start":1407.6799999999998,"end":1411.6399999999999,"speakerId":3},{"text":"The artist, we can do the thing.","language":"en","start":1413.4399999999998,"end":1415.5199999999998,"speakerId":3},{"text":"'Cause, at the point, obviously, we already have like some idea of which venues we can we're able to use, 'cause, like, these tickets sell at this pace, so we're exactly probably estimated to sell this many tickets, so then we're already like kind of more acknowledged, so then it will be easier to pick a venue.","language":"en","start":1415.84,"end":1434,"speakerId":1},{"text":"I just feel like, okay, we're picking one now, it's for...","language":"en","start":1434.24,"end":1437.28,"speakerId":1},{"text":"100,000 people, okay, we'll get it and then we'll sell only 20,000 then.","language":"en","start":1438,"end":1442.24,"speakerId":1},{"text":"It's just waste money.","language":"en","start":1442.6399999999999,"end":1443.4399999999998,"speakerId":1},{"text":"Yeah, definitely.","language":"en","start":1444,"end":1444.96,"speakerId":2},{"text":"Yeah, true.","language":"en","start":1446.3999999999999,"end":1447.12,"speakerId":3},{"text":"I don't know how expensive the like the fluctuation is in prices of venues, but yeah.","language":"en","start":1447.2,"end":1454.72,"speakerId":3},{"text":"Don't know, don't worry.","language":"en","start":1456.8,"end":1457.76,"speakerId":2},{"text":"I know a guy, you know, I can.","language":"en","start":1457.9199999999998,"end":1459.0399999999997,"speakerId":2},{"text":"I know a guy.","language":"en","start":1459.04,"end":1460.04,"speakerId":2},{"text":"I can only handle.","language":"en","start":1460.04,"end":1460.96,"speakerId":2},{"text":"I can only handle.","language":"en","start":1460.96,"end":1461.8,"speakerId":2},{"text":"Yeah, you can only handle.","language":"en","start":1461.8,"end":1462.96,"speakerId":3},{"text":"Okay.","language":"en","start":1463.12,"end":1463.2399999999998,"speakerId":3},{"text":"I know a farmer.","language":"en","start":1463.24,"end":1464.4,"speakerId":1},{"text":"We can.","language":"en","start":1464.48,"end":1464.72,"speakerId":1},{"text":"Let me call.","language":"en","start":1465.9199999999998,"end":1466.32,"speakerId":3},{"text":"Okay, guys.","language":"en","start":1466.36,"end":1466.7199999999998,"speakerId":3},{"text":"Okay, guys, let's wrap it up.","language":"en","start":1468.3999999999999,"end":1469.84,"speakerId":0},{"text":"So have you guys locked in a sequence?","language":"en","start":1471.12,"end":1473.28,"speakerId":0},{"text":"Yeah.","language":"en","start":1474.24,"end":1474.56,"speakerId":1},{"text":"Yes.","language":"en","start":1475.4399999999998,"end":1475.7599999999998,"speakerId":3},{"text":"Okay.","language":"en","start":1476.3999999999999,"end":1476.8799999999999,"speakerId":0},{"text":"And you guys all agreed on it.","language":"en","start":1477.1599999999999,"end":1480.56,"speakerId":0},{"text":"Yes.","language":"en","start":1480.56,"end":1481.04,"speakerId":3},{"text":"I think so.","language":"en","start":1481.04,"end":1481.72,"speakerId":2},{"text":"Nice.","language":"en","start":1481.72,"end":1482.08,"speakerId":0},{"text":"Okay, then let's move to the next.","language":"en","start":1482.4399999999998,"end":1484.8799999999999,"speakerId":0},{"text":"Sir.","language":"en","start":1485.9199999999998,"end":1486.32,"speakerId":0},{"text":"Oh, he doesn't agree.","language":"en","start":1487.12,"end":1488.3999999999999,"speakerId":1},{"text":"Oh, he also agrees.","language":"en","start":1489.04,"end":1489.96,"speakerId":0},{"text":"Okay, nice.","language":"en","start":1490.04,"end":1492.48,"speakerId":0},{"text":"I like how he took my Jodi stand.","language":"en","start":1492.48,"end":1495.68,"speakerId":3},{"text":"For OK, I sent in scenario in the chat.","language":"en","start":1497.12,"end":1501.52,"speakerId":0},{"text":"So try to decide with your team if you would rather do option A or option option B how you would prioritize planning from now on.","language":"en","start":1502.96,"end":1511.92,"speakerId":0},{"text":"Discuss this or yeah, so like, but based on your personal beliefs, you get like 3 to 5 minutes to discuss it, but if you're done quickly, that's also OK.","language":"en","start":1513.6799999999998,"end":1523.7599999999998,"speakerId":0},{"text":"Do we need to choose option A or B considering what we just planned out?","language":"en","start":1525.9199999999998,"end":1532.4799999999998,"speakerId":2},{"text":"Yes.","language":"en","start":1532.72,"end":1533.1200000000001,"speakerId":0},{"text":"Okay.","language":"en","start":1533.36,"end":1533.52,"speakerId":2},{"text":"But also on your personal way of thinking of what you would rather do.","language":"en","start":1534.08,"end":1540.24,"speakerId":0},{"text":"So, okay.","language":"en","start":1540.56,"end":1541.52,"speakerId":0},{"text":"Start.","language":"en","start":1543.28,"end":1543.84,"speakerId":0},{"text":"Okay.","language":"en","start":1544.6,"end":1544.76,"speakerId":2},{"text":"So looking at it quickly, option A means just making it as best as possible B is.","language":"en","start":1545.52,"end":1550.8,"speakerId":2},{"text":"trying to have more long-term multiple festivals in the future.","language":"en","start":1552.76,"end":1555.6,"speakerId":2},{"text":"I think just in general, having a healthy mix of both is important, but I lean more towards option A than B.","language":"en","start":1556.08,"end":1562.32,"speakerId":2},{"text":"But because, if it just sucks, not a lot of people will want to come again, if they're not like good facilities, for instance, to go to the bathroom, or maybe don't have a way to, like, for instance, drink beverages or something.","language":"en","start":1562.8799999999999,"end":1578.6399999999999,"speakerId":2},{"text":"then it might not feel as welcoming to go again.","language":"en","start":1579.04,"end":1582.48,"speakerId":2},{"text":"But at the same time, I do not want to give away things.","language":"en","start":1582.8799999999999,"end":1588.6399999999999,"speakerId":2},{"text":"Like for instance, I don't want to make every possible drink choice or food choice free.","language":"en","start":1588.72,"end":1592.8,"speakerId":2},{"text":"That might be the best for customers and maybe want to make them want to come again.","language":"en","start":1593.6399999999999,"end":1597.52,"speakerId":2},{"text":"But food and drinks and toiletries are a good source of secondary income for festivals and make sure that they can","language":"en","start":1598.24,"end":1606.88,"speakerId":2},{"text":"maybe make a bit more densed than they thought they might initially would have.","language":"en","start":1607.4399999999998,"end":1614.5599999999997,"speakerId":2},{"text":"So that they can make more festivals later down the line.","language":"en","start":1614.56,"end":1617.76,"speakerId":2},{"text":"Yeah, that's true.","language":"en","start":1618.36,"end":1619.04,"speakerId":3},{"text":"But on the topic of like toilets, I think especially when the venue is like outside, a lot of mills will just pee outside instead of paying for the toilet, which could which is","language":"en","start":1619.04,"end":1634.72,"speakerId":3},{"text":"like a disadvantage for females and also it, makes it, they're probably, they're gonna be all over the place.","language":"en","start":1635.96,"end":1645.4,"speakerId":3},{"text":"So I just let it only do the food and the making the toilets free.","language":"en","start":1645.3999999999999,"end":1651.9199999999998,"speakerId":3},{"text":"Yeah, we can, for the first time, I think we can experiment with that.","language":"en","start":1653.84,"end":1656.6399999999999,"speakerId":2},{"text":"But like sometimes when it's free, the worst types of people will use","language":"en","start":1656.6399999999999,"end":1661.84,"speakerId":2},{"text":"That's why it lets you know, like ******** on the wall or something.","language":"en","start":1662.32,"end":1665.36,"speakerId":2},{"text":"You never know.","language":"en","start":1665.6799999999998,"end":1666.1999999999998,"speakerId":2},{"text":"So yeah, that's true.","language":"en","start":1666.1999999999998,"end":1670.9599999999998,"speakerId":2},{"text":"And making it cost, making it cost something doesn't, doesn't have, does not have to mean to make it like expensive.","language":"en","start":1671.12,"end":1678.1599999999999,"speakerId":2},{"text":"For instance, like maybe $0.70 for the whole night access or something.","language":"en","start":1679.28,"end":1683.92,"speakerId":2},{"text":"Oh yeah, okay, that's true.","language":"en","start":1684.76,"end":1686.08,"speakerId":3},{"text":"Yeah, it's like a small, oh yeah, sorry.","language":"en","start":1686.48,"end":1689.3600000000001,"speakerId":2},{"text":"Yeah, it doesn't have to be expensive.","language":"en","start":1689.36,"end":1690.7199999999998,"speakerId":1},{"text":"If you can just.","language":"en","start":1690.72,"end":1691.76,"speakerId":1},{"text":"ask some friends and we'll be like regulating it a bit better and then people will just abuse it.","language":"en","start":1692.1599999999999,"end":1697.36,"speakerId":1},{"text":"Yeah.","language":"en","start":1698.1599999999999,"end":1698.56,"speakerId":2},{"text":"For instance, Aryan Lupar, he said that his shows used to be free, but then a lot of people bought tickets, but then didn't show up because it was free, so they didn't lose anything, but then the seats were empty there.","language":"en","start":1699.1599999999999,"end":1710.7199999999998,"speakerId":2},{"text":"Okay, so people are buying toilet tickets, but not using them.","language":"en","start":1711.08,"end":1715.6799999999998,"speakerId":1},{"text":"No, I guess it's more like instead of not showing up, they will abuse the toilets in a specific scenario, of our scenario.","language":"en","start":1718,"end":1727.28,"speakerId":2},{"text":"Yeah, making things free will just, people don't think about it when they use it.","language":"en","start":1728.08,"end":1732.4399999999998,"speakerId":3},{"text":"This is a psychological thing, I think.","language":"en","start":1732.4399999999998,"end":1734.8799999999999,"speakerId":1},{"text":"Yeah.","language":"en","start":1735.28,"end":1735.52,"speakerId":3},{"text":"But then you would say that you're more leaning towards option A, Justin.","language":"en","start":1737.6799999999998,"end":1741.36,"speakerId":1},{"text":"Yeah.","language":"en","start":1742.6399999999999,"end":1743.1999999999998,"speakerId":3},{"text":"I think so.","language":"en","start":1743.76,"end":1745.6,"speakerId":3},{"text":"Because I get it for a music type guy, but for an organizer guy, then you would want to have multiple festivals, right?","language":"en","start":1745.84,"end":1753.6,"speakerId":1},{"text":"For its long-term reputation.","language":"en","start":1753.9199999999998,"end":1755.36,"speakerId":1},{"text":"For a music guy, you would just want to have like the biggest, best part you can, you be able to organize, but for you, I'll feel like you would consider something more like option B.","language":"en","start":1755.52,"end":1765.04,"speakerId":1},{"text":"Me?","language":"en","start":1766.6,"end":1766.9599999999998,"speakerId":1},{"text":"Yeah.","language":"en","start":1767.52,"end":1767.76,"speakerId":1},{"text":"Oh, okay.","language":"en","start":1768.48,"end":1768.8,"speakerId":2},{"text":"Yeah.","language":"en","start":1768.8,"end":1768.9199999999998,"speakerId":2},{"text":"Because I'm an organizer, you're...","language":"en","start":1768.9199999999998,"end":1770.56,"speakerId":1},{"text":"I think like it's definitely true that I want multiple festivals after this one, but not having, if it's not like up to par for the senders for a lot of people, then they will just not come anyway for a second time.","language":"en","start":1772.1599999999999,"end":1786.36,"speakerId":2},{"text":"So I think it just needs to have at least a threshold of being good enough for most people, like being fun and engaging so that people want to come again.","language":"en","start":1786.3999999999999,"end":1796.2399999999998,"speakerId":2},{"text":"Are you saying this because this will be our first festival we're organizing or just in general you want to have like each single one of them to be the best as possible?","language":"en","start":1797.6799999999998,"end":1805.7599999999998,"speakerId":1},{"text":"I think also that's also fun to try to up your game, looking at comparing it with the previous edition, if you know what I mean.","language":"en","start":1809.6,"end":1820,"speakerId":2},{"text":"So it's also a bit of both again.","language":"en","start":1821.1999999999998,"end":1823.0399999999997,"speakerId":2},{"text":"But do you want something like the Shrek movies or do you want something like the Lord of the Rings movies, which if E.","language":"en","start":1824.1599999999999,"end":1829.04,"speakerId":1},{"text":"Singh one of them is a banger.","language":"en","start":1829.04,"end":1830.24,"speakerId":1},{"text":"Yeah, true.","language":"en","start":1830.8,"end":1831.52,"speakerId":3},{"text":"Yeah, I definitely want each one of them is a banger.","language":"en","start":1831.6,"end":1834.7199999999998,"speakerId":2},{"text":"Yeah, I just want to maybe save money on smart places without hindering the excitement.","language":"en","start":1835.76,"end":1842.84,"speakerId":2},{"text":"I don't know what it's called.","language":"en","start":1842.84,"end":1843.84,"speakerId":2},{"text":"The fun factor for each person so that we can save money and make some wins for the next editions.","language":"en","start":1844,"end":1853.36,"speakerId":2},{"text":"I would say option B, make everyone profit.","language":"en","start":1855.1599999999999,"end":1858.56,"speakerId":1},{"text":"Oh, ****.","language":"en","start":1858.56,"end":1859.12,"speakerId":3},{"text":"That was the door.","language":"en","start":1859.1999999999998,"end":1859.9199999999998,"speakerId":3},{"text":"Make everyone say one of them good and not like Shrek, make the first one good and then the other one's just bad.","language":"en","start":1860.8799999999999,"end":1865.52,"speakerId":1},{"text":"Yeah, definitely.","language":"en","start":1867.6799999999998,"end":1868.56,"speakerId":2},{"text":"If that will be like bad, you know.","language":"en","start":1868.76,"end":1872.16,"speakerId":2},{"text":"I want all of them to be at least up to par.","language":"en","start":1872.24,"end":1874.32,"speakerId":2},{"text":"Okay, so you guys, what was the agreement you guys ended up with?","language":"en","start":1877.4399999999998,"end":1883.32,"speakerId":0},{"text":"Option A or B or neither.","language":"en","start":1884.84,"end":1887.1999999999998,"speakerId":0},{"text":"I heard Shrek and Lord of the Rings.","language":"en","start":1887.6799999999998,"end":1889.7999999999997,"speakerId":0},{"text":"Joey, you said something, right?","language":"en","start":1892.72,"end":1895.56,"speakerId":3},{"text":"I think I was like too late in this conversation to say no, I'm not really tagging along with you.","language":"en","start":1896.36,"end":1902.76,"speakerId":1},{"text":"I'm not agreeing with you guys since I'm more for option B.","language":"en","start":1902.8799999999999,"end":1906.4799999999998,"speakerId":1},{"text":"Although you guys were mostly talking about option A.","language":"en","start":1907.12,"end":1909.76,"speakerId":1},{"text":"Okay.","language":"en","start":1911.1999999999998,"end":1911.36,"speakerId":0},{"text":"But I don't think that we're like option A 100%, but I think we're leaning more towards option A than B.","language":"en","start":1912.24,"end":1918.56,"speakerId":2},{"text":"But just having future in mind is also important for, I think, the both of us.","language":"en","start":1919.04,"end":1924.56,"speakerId":2},{"text":"The option A is more like...","language":"en","start":1926.3999999999999,"end":1927.3999999999999,"speakerId":1},{"text":"Fyre Festival.","language":"en","start":1927.58,"end":1928.62,"speakerId":1},{"text":"Yeah.","language":"en","start":1930.2199999999998,"end":1930.3799999999999,"speakerId":0},{"text":"No, more like Fyre Festival.","language":"en","start":1930.54,"end":1932.54,"speakerId":2},{"text":"Festival.","language":"en","start":1934.4599999999998,"end":1935.0199999999998,"speakerId":4},{"text":"Okay, I want to ask you guys to finish the survey now.","language":"en","start":1937.1,"end":1940.9399999999998,"speakerId":0},{"text":"I did want to do a focus group after that, but we're a little running out of time already.","language":"en","start":1941.8999999999999,"end":1947.1799999999998,"speakerId":0},{"text":"Does everyone have a little more time left after?","language":"en","start":1947.6599999999999,"end":1950.7799999999997,"speakerId":0},{"text":"Yeah, I'm free.","language":"en","start":1950.78,"end":1951.74,"speakerId":1},{"text":"Okay, that's good.","language":"en","start":1951.74,"end":1953.42,"speakerId":1},{"text":"You need to wait, you know.","language":"en","start":1953.4199999999998,"end":1954.5399999999997,"speakerId":2},{"text":"Yeah, Nina can wait.","language":"en","start":1956.2199999999998,"end":1957.1399999999999,"speakerId":0},{"text":"Nina can wait, definitely.","language":"en","start":1957.1799999999998,"end":1958.2199999999998,"speakerId":0},{"text":"OK.","language":"en","start":1958.2199999999998,"end":1958.4599999999998,"speakerId":0},{"text":"From OK, you, I'll give you max 10 minutes to finish it up.","language":"en","start":1959.98,"end":1963.9,"speakerId":0},{"text":"Yeah, the second part of the survey.","language":"en","start":1965.02,"end":1966.62,"speakerId":2},{"text":"Yeah, you can finish it till the end now.","language":"en","start":1967.1399999999999,"end":1968.4599999999998,"speakerId":0},{"text":"OK.","language":"en","start":1969.9399999999998,"end":1970.0599999999997,"speakerId":1},{"text":"Yeah.","language":"en","start":2578.94,"end":2579.1,"speakerId":0},{"text":"Yeah, you're muted.","language":"en","start":2579.38,"end":2586.3,"speakerId":0},{"text":"Sorry, but not basic.","language":"en","start":2588.94,"end":2590.18,"speakerId":2},{"text":"Sorry.","language":"en","start":2590.54,"end":2590.82,"speakerId":2},{"text":"OK, that's OK.","language":"en","start":2591.5,"end":2592.38,"speakerId":0},{"text":"Where are you in the surfing?","language":"en","start":2592.74,"end":2594.2599999999998,"speakerId":0},{"text":"After the main task, our team discussed the scenario with two options.","language":"en","start":2595.02,"end":2598.38,"speakerId":2},{"text":"OK.","language":"en","start":2598.38,"end":2598.62,"speakerId":0},{"text":"Ohh, then you're the last one question.","language":"en","start":2598.62,"end":2600.02,"speakerId":0},{"text":"That's good.","language":"en","start":2600.02,"end":2600.46,"speakerId":0},{"text":"OK.","language":"en","start":2600.66,"end":2600.94,"speakerId":0},{"text":"OK, thank you.","language":"en","start":2601.02,"end":2602.38,"speakerId":2},{"text":"Hey, nice.","language":"en","start":2682.8199999999997,"end":2683.66,"speakerId":0},{"text":"You guys are very quick.","language":"en","start":2685.3399999999997,"end":2686.7,"speakerId":2},{"text":"Wow.","language":"en","start":2687.1,"end":2687.42,"speakerId":2},{"text":"Oh, you're also quick.","language":"en","start":2689.5,"end":2690.62,"speakerId":1},{"text":"Wow.","language":"en","start":2690.7799999999997,"end":2691.18,"speakerId":1},{"text":"Yeah.","language":"en","start":2691.42,"end":2691.62,"speakerId":0},{"text":"It was only a little over 10 minutes.","language":"en","start":2691.8199999999997,"end":2694.3799999999997,"speakerId":0},{"text":"Okay.","language":"en","start":2694.58,"end":2695.02,"speakerId":0},{"text":"Let's now start with a short focus group.","language":"en","start":2696.7,"end":2699.8199999999997,"speakerId":0},{"text":"My first question is, what was your general experience of the discussion?","language":"en","start":2702.22,"end":2706.06,"speakerId":0},{"text":"Shall I start?","language":"en","start":2709.22,"end":2709.98,"speakerId":1},{"text":"I felt I was overly prioritizing my own views of which I wanted to enforce something.","language":"en","start":2711.7,"end":2721.02,"speakerId":1},{"text":"I felt like Sean was better at having a listening ear to us, so we were able to discuss more freely.","language":"en","start":2721.3399999999997,"end":2728.7799999999997,"speakerId":1},{"text":"And also I felt like sometimes I missed context, so I felt like, okay, what is our budget?","language":"en","start":2729.5,"end":2735.66,"speakerId":1},{"text":"And have we ever done a festival before, like this organization?","language":"en","start":2735.66,"end":2740.54,"speakerId":1},{"text":"That was maybe some of my concerns.","language":"en","start":2741.62,"end":2743.14,"speakerId":1},{"text":"Yeah.","language":"en","start":2743.74,"end":2743.8999999999996,"speakerId":0},{"text":"Wait, this is your first festival?","language":"en","start":2743.98,"end":2746.06,"speakerId":3},{"text":"Yeah, it was stated in the task, but maybe you missed it, but that's okay.","language":"en","start":2748.62,"end":2752.7,"speakerId":0},{"text":"Yeah, budget stuff.","language":"en","start":2753.18,"end":2754.62,"speakerId":0},{"text":"Yeah.","language":"en","start":2754.8599999999997,"end":2755.0199999999995,"speakerId":0},{"text":"Okay.","language":"en","start":2756.58,"end":2756.86,"speakerId":1},{"text":"What about the rest?","language":"en","start":2756.8599999999997,"end":2758.3799999999997,"speakerId":0},{"text":"Do you also have the same experience or something else?","language":"en","start":2758.7799999999997,"end":2761.18,"speakerId":0},{"text":"Yeah, I have the same.","language":"en","start":2761.74,"end":2762.7799999999997,"speakerId":3},{"text":"I think I lend my passion for music and...","language":"en","start":2762.7799999999997,"end":2766.06,"speakerId":3},{"text":"Maybe I put myself maybe a little bit too much in the position of the audience member.","language":"en","start":2768.7,"end":2774.62,"speakerId":3},{"text":"Maybe I should have looked more at it from an organizing perspective.","language":"en","start":2774.62,"end":2780.2599999999998,"speakerId":3},{"text":"Yeah, OK.","language":"en","start":2781.3399999999997,"end":2782.2999999999997,"speakerId":0},{"text":"Nice.","language":"en","start":2784.22,"end":2784.54,"speakerId":2},{"text":"A bit more.","language":"en","start":2784.54,"end":2785.18,"speakerId":2},{"text":"Yeah, you were like HR, kind of.","language":"en","start":2785.5,"end":2789.58,"speakerId":2},{"text":"OK, thanks.","language":"en","start":2789.58,"end":2790.62,"speakerId":3},{"text":"I still don't know if that's a compliment.","language":"en","start":2791.2599999999998,"end":2793.58,"speakerId":3},{"text":"It's not.","language":"en","start":2793.98,"end":2794.26,"speakerId":1},{"text":"It's not.","language":"en","start":2794.2599999999998,"end":2794.4999999999995,"speakerId":1},{"text":"I mean.","language":"en","start":2795.9,"end":2796.2200000000003,"speakerId":2},{"text":"In this context, I meant it like a compliment, but it's not even true.","language":"en","start":2796.7799999999997,"end":2800.3799999999997,"speakerId":2},{"text":"That's like HR.","language":"en","start":2800.62,"end":2801.2599999999998,"speakerId":2},{"text":"I think that because I myself tend to be very agreeable with other people, I did not put my own venue like priority that's high.","language":"en","start":2804.46,"end":2815.5,"speakerId":2},{"text":"But I think because I tried to mix it with like the priority, because the assignment set to...","language":"en","start":2815.5,"end":2825.02,"speakerId":2},{"text":"have your own priority, but at the same time try to make, try to be yourself as well.","language":"en","start":2825.58,"end":2830.06,"speakerId":2},{"text":"Yeah.","language":"en","start":2830.54,"end":2830.74,"speakerId":0},{"text":"And I think that's that I still did that because I see myself as a organizer with a location and as such.","language":"en","start":2830.74,"end":2838.14,"speakerId":2},{"text":"So I do think that was very realistic for me, how I acted.","language":"en","start":2838.46,"end":2841.34,"speakerId":2},{"text":"And I do think that we made the right choices in how we handled trying to snowball, like picking small parts of each thing and then *********** it on top of each other.","language":"en","start":2841.7799999999997,"end":2850.7799999999997,"speakerId":2},{"text":"Yeah.","language":"en","start":2851.5,"end":2851.82,"speakerId":0},{"text":"Okay, so the discussion was good, but maybe a little too strict for some people.","language":"en","start":2853.06,"end":2860.14,"speakerId":0},{"text":"in terms of their role.","language":"en","start":2862.06,"end":2863.42,"speakerId":0},{"text":"It was too restricting to who you truly are.","language":"en","start":2863.9,"end":2866.78,"speakerId":0},{"text":"Maybe not, because it's like the way we interpreted it and we had the freedom to do differently as if we wanted to.","language":"en","start":2867.9,"end":2876.06,"speakerId":1},{"text":"So, okay, might do it differently if we had to do it again.","language":"en","start":2877.54,"end":2881.2599999999998,"speakerId":1},{"text":"Okay.","language":"en","start":2881.98,"end":2882.38,"speakerId":0},{"text":"All right.","language":"en","start":2882.54,"end":2882.86,"speakerId":0},{"text":"And then for the intervention, I was wondering if the letter accurately, accurately reflected what was happening in your discussion.","language":"en","start":2882.8599999999997,"end":2892.5399999999995,"speakerId":0},{"text":"So I pasted the letter in the chat so I can see it again.","language":"en","start":2892.8599999999997,"end":2895.9799999999996,"speakerId":0},{"text":"But do you think it was what it said was accurate?","language":"en","start":2896.42,"end":2899.9,"speakerId":0},{"text":"Do you mean the letter with like what the mediator said?","language":"en","start":2899.9,"end":2903.1,"speakerId":2},{"text":"Yeah, the letter.","language":"en","start":2904.18,"end":2905.8999999999996,"speakerId":0},{"text":"Yeah, what the mediator said.","language":"en","start":2905.9,"end":2907.26,"speakerId":0},{"text":"He said, for instance, for me specifically that I keep pointing to a venue and setup, but I don't feel like I myself was talking about the venue that much.","language":"en","start":2911.74,"end":2921.1,"speakerId":2},{"text":"I didn't like brought, I was obviously the one who brought the venue up since it was more like my priority in the meeting.","language":"en","start":2921.1,"end":2928.22,"speakerId":2},{"text":"It was almost like he just needed to say my name once because I was part of the group, but not necessarily that I thought that I was that much talking about venue.","language":"en","start":2928.94,"end":2938.7000000000003,"speakerId":2},{"text":"Yeah.","language":"en","start":2939.46,"end":2939.58,"speakerId":2},{"text":"I felt like it says here, especially around whether one big name or several smaller names should come first.","language":"en","start":2941.9,"end":2947.34,"speakerId":1},{"text":"We didn't discuss it that much.","language":"en","start":2947.98,"end":2950.22,"speakerId":1},{"text":"It was more something that Justin at the end said, so we still had to talk about, but we didn't really get to the configuration.","language":"en","start":2950.22,"end":2956.62,"speakerId":1},{"text":"Okay, yeah.","language":"en","start":2957.66,"end":2958.2599999999998,"speakerId":0},{"text":"I also think that, well, it's this, it was a nice tool.","language":"en","start":2959.2599999999998,"end":2966.2999999999997,"speakerId":2},{"text":"I think that we all also like were pretty.","language":"en","start":2966.54,"end":2969.42,"speakerId":2},{"text":"We agreed pretty much on most things already before the mediator, and I did not, I do not think that the mediator added that much per se to our discussion.","language":"en","start":2972.18,"end":2982.7,"speakerId":2},{"text":"I don't know about how you guys feel about that.","language":"en","start":2983.18,"end":2984.74,"speakerId":2},{"text":"I think, go ahead.","language":"en","start":2984.74,"end":2989.1,"speakerId":1},{"text":"No, you can stop.","language":"en","start":2989.3399999999997,"end":2990.7,"speakerId":1},{"text":"OK, thank you.","language":"en","start":2990.7,"end":2991.4199999999996,"speakerId":3},{"text":"I thought the like the suggestion.","language":"en","start":2992.3799999999997,"end":2996.9399999999996,"speakerId":3},{"text":"what the what the mediator is suggested was a bit vague, said, please use the next few minutes to say your top choice.","language":"en","start":2997.66,"end":3005.54,"speakerId":3},{"text":"But that's the whole thing.","language":"en","start":3005.54,"end":3007.42,"speakerId":3},{"text":"But that's what we've been arguing about.","language":"en","start":3007.46,"end":3009.66,"speakerId":3},{"text":"So I was like, what do I have to say?","language":"en","start":3009.66,"end":3013.3399999999997,"speakerId":3},{"text":"Because that's he also said it like, oh, yeah, Justin keeps, Justin keeps repeating.","language":"en","start":3013.3399999999997,"end":3020.62,"speakerId":3},{"text":"his top choice and then he says, use the next few minutes to say your top choice.","language":"en","start":3021.2599999999998,"end":3025.54,"speakerId":3},{"text":"So I was like, okay.","language":"en","start":3025.54,"end":3027.34,"speakerId":3},{"text":"My note on this is that this is my first iteration on the mediator.","language":"en","start":3028.7799999999997,"end":3033.2599999999998,"speakerId":0},{"text":"So based on the information that I gather now, I will do in a second iteration to make it better.","language":"en","start":3033.58,"end":3039.42,"speakerId":0},{"text":"So I also wanted to ask my next question was going to be, so this is like one type of advice that it can give and it's definitely not the best.","language":"en","start":3039.98,"end":3048.7,"speakerId":0},{"text":"What would you have rather heard if it was like, because keep in mind it's a mediator.","language":"en","start":3050.1,"end":3055.9,"speakerId":0},{"text":"What would you like to have heard?","language":"en","start":3056.8199999999997,"end":3059.74,"speakerId":0},{"text":"Sham was right.","language":"en","start":3060.46,"end":3061.1,"speakerId":2},{"text":"The other things don't matter that much.","language":"en","start":3061.18,"end":3063.02,"speakerId":2},{"text":"I think a mediator works as something, as a, that puts things in perspective, saying like, oh yeah, you guys are talking about this.","language":"en","start":3063.58,"end":3070.58,"speakerId":1},{"text":"And like it says here, everyone still tried to connect it to the same goal, which is nice, but like you still have to say how that worked from our view.","language":"en","start":3070.58,"end":3081.1,"speakerId":1},{"text":"Yeah.","language":"en","start":3082.46,"end":3082.7400000000002,"speakerId":0},{"text":"This mediator was very...","language":"en","start":3084.3799999999997,"end":3085.8999999999996,"speakerId":2},{"text":"indirect or maybe not confrontational because it just said what was happening and did not seem to choose one thing over the other because it wanted to be more neutral.","language":"en","start":3087.18,"end":3098.94,"speakerId":2},{"text":"But also because of that, it did not help us in my eyes then that much.","language":"en","start":3099.42,"end":3106.38,"speakerId":2},{"text":"Yeah.","language":"en","start":3106.94,"end":3107.18,"speakerId":0},{"text":"And what I maybe would have liked to say was give some examples on compromises.","language":"en","start":3108.02,"end":3115.66,"speakerId":3},{"text":"on which way, like how we can incorporate like all of the our goals into like sort of compromise?","language":"en","start":3116.2999999999997,"end":3128.22,"speakerId":3},{"text":"Yeah, the thing is with that is it cannot help you finish the task like ChatGPT does.","language":"en","start":3129.18,"end":3135.3399999999997,"speakerId":0},{"text":"It's more only for your communication and team dynamics.","language":"en","start":3135.3399999999997,"end":3138.7799999999997,"speakerId":0},{"text":"So it cannot, yeah, summarize what you've already, like what the next step is going to be just to help you guys.","language":"en","start":3139.02,"end":3145.42,"speakerId":0},{"text":"communicate better with each other.","language":"en","start":3147.8999999999996,"end":3149.18,"speakerId":0},{"text":"So maybe that's a good info, Shook.","language":"en","start":3151.5,"end":3154.14,"speakerId":0},{"text":"Good manner to go to the next question.","language":"en","start":3154.94,"end":3157.82,"speakerId":0},{"text":"Was it easy for you to understand how the authors approached the task?","language":"en","start":3158.3799999999997,"end":3163.0199999999995,"speakerId":0},{"text":"Oh, I think yours.","language":"en","start":3163.8999999999996,"end":3164.8199999999997,"speakerId":1},{"text":"Authors.","language":"en","start":3165.02,"end":3165.74,"speakerId":2},{"text":"Others.","language":"en","start":3166.74,"end":3167.1,"speakerId":0},{"text":"Oh, sorry.","language":"en","start":3168.22,"end":3168.9399999999996,"speakerId":2},{"text":"I thought I could place myself in the perspective of the other two guys, especially like...","language":"en","start":3170.06,"end":3175.1,"speakerId":1},{"text":"Justin, like the music guy, and we already know each other a little bit, so it was maybe a little bit easier because of that, but still I read the scenario and I knew what they were like planning, like what their priority was.","language":"en","start":3175.8999999999996,"end":3190.2999999999997,"speakerId":1},{"text":"Yeah, I as well, like it's all three of these things are important, you know, like you cannot really have one without the other, definitely when organizing something.","language":"en","start":3193.2599999999998,"end":3204.22,"speakerId":2},{"text":"as big as a festival.","language":"en","start":3204.58,"end":3205.74,"speakerId":2},{"text":"So keeping that in mind will definitely help you also just understand each other more because everyone is doing something important for the festival and we all want it to at least be successful.","language":"en","start":3206.14,"end":3218.06,"speakerId":2},{"text":"Yeah, we all share the same goals.","language":"en","start":3219.8999999999996,"end":3221.66,"speakerId":3},{"text":"Yeah.","language":"en","start":3222.14,"end":3222.2999999999997,"speakerId":0},{"text":"Just we have another way to reach certain set goals.","language":"en","start":3222.2999999999997,"end":3227.4999999999995,"speakerId":3},{"text":"So, but yeah, like the same what Shyam and Joey said actually.","language":"en","start":3227.5,"end":3233.34,"speakerId":3},{"text":"Yeah, OK.","language":"en","start":3234.22,"end":3235.2599999999998,"speakerId":0},{"text":"And OK, looking back at the survey that you guys just filled in, I think there was a question about your cultural values as well.","language":"en","start":3236.06,"end":3244.86,"speakerId":0},{"text":"But now I'm curious about it when you talk to one another.","language":"en","start":3246.18,"end":3249.3399999999997,"speakerId":0},{"text":"So did you feel your cultural values influenced how you communicated with each other?","language":"en","start":3249.3399999999997,"end":3255.1,"speakerId":0},{"text":"I think so, yeah.","language":"en","start":3259.06,"end":3260.06,"speakerId":3},{"text":"I wasn't.","language":"en","start":3262.94,"end":3263.9,"speakerId":3},{"text":"Like very certain what you meant with cultural values.","language":"en","start":3264.7799999999997,"end":3268.9399999999996,"speakerId":3},{"text":"Yeah.","language":"en","start":3268.94,"end":3269.26,"speakerId":0},{"text":"Like only that, like, do you mean like my Dutch values or?","language":"en","start":3269.8999999999996,"end":3275.4999999999995,"speakerId":3},{"text":"Which other values?","language":"en","start":3278.8999999999996,"end":3279.8999999999996,"speakerId":3},{"text":"My personality.","language":"en","start":3280.14,"end":3281.2599999999998,"speakerId":3},{"text":"Yeah, I thought that was just it.","language":"en","start":3282.7799999999997,"end":3284.14,"speakerId":0},{"text":"Your nationality is your personality.","language":"en","start":3284.2999999999997,"end":3286.14,"speakerId":0},{"text":"No, I think I get the when you filled in the time slots surveyed at the end, there was like a little survey with principles or values that you have in life, that kind of values, like authority or...","language":"en","start":3286.62,"end":3306.38,"speakerId":0},{"text":"harmony with others, stuff like that.","language":"en","start":3307.18,"end":3309.66,"speakerId":0},{"text":"Just normal environment, how to communicate with others.","language":"en","start":3309.66,"end":3312.7799999999997,"speakerId":0},{"text":"How do you feel like that influenced how you communicated with each other during this discussion?","language":"en","start":3313.3399999999997,"end":3317.2599999999998,"speakerId":0},{"text":"I think for me, for instance, I did not like, cause one person when I was not, when I did not agree with their opinion, for instance, but like, when I think about, okay, that's a bad joke.","language":"en","start":3319.3399999999997,"end":3331.66,"speakerId":2},{"text":"When I think about, for instance, about more of my personality traits, I once again, I just tend to agree a lot more.","language":"en","start":3332.18,"end":3338.3799999999997,"speakerId":2},{"text":"So that's, but that's not really culture or cultural, I think, or like normal environment of values.","language":"en","start":3338.3799999999997,"end":3347.0199999999995,"speakerId":2},{"text":"So I don't think it's influenced me specifically how I talk to other people.","language":"en","start":3348.06,"end":3352.14,"speakerId":2},{"text":"I think so, because you, I think Shamu value harmony and you didn't want to create any like big conflict.","language":"en","start":3352.8599999999997,"end":3360.4999999999995,"speakerId":3},{"text":"So instead of being very like, I want this, we need to have this, you were less like fell.","language":"en","start":3361.02,"end":3369.9,"speakerId":3},{"text":"I don't know what how to say it like.","language":"en","start":3370.1,"end":3371.8199999999997,"speakerId":3},{"text":"Less heated or like less.","language":"en","start":3373.18,"end":3376.3799999999997,"speakerId":0},{"text":"Yeah, OK.","language":"en","start":3377.2599999999998,"end":3377.9399999999996,"speakerId":0},{"text":"That's true that I was not pushing for my priority as hard as the two of you were relatively speaking then.","language":"en","start":3379.18,"end":3386.62,"speakerId":2},{"text":"OK, no, that's true.","language":"en","start":3388.58,"end":3389.34,"speakerId":2},{"text":"Thank you.","language":"en","start":3390.3799999999997,"end":3390.8599999999997,"speakerId":2},{"text":"Yeah, for me, I don't know.","language":"en","start":3394.2999999999997,"end":3396.14,"speakerId":3},{"text":"I don't think so.","language":"en","start":3396.2999999999997,"end":3398.2999999999997,"speakerId":3},{"text":"But I also forgot what my values are, like what I want to fill in.","language":"en","start":3398.54,"end":3404.22,"speakerId":3},{"text":"Yeah, yeah, no, I get that.","language":"en","start":3405.22,"end":3406.4599999999996,"speakerId":0},{"text":"I get that.","language":"en","start":3406.54,"end":3407.06,"speakerId":0},{"text":"It's more like what you can like.","language":"en","start":3407.06,"end":3409.2999999999997,"speakerId":0},{"text":"I mean, you kind of know your yourself, right?","language":"en","start":3409.2999999999997,"end":3411.58,"speakerId":0},{"text":"Your self identity.","language":"en","start":3411.74,"end":3413.4199999999996,"speakerId":0},{"text":"That was what I was hoping at least when you wrote in the survey.","language":"en","start":3414.46,"end":3416.94,"speakerId":0},{"text":"But yeah, I get that.","language":"en","start":3418.14,"end":3419.8199999999997,"speakerId":0},{"text":"OK, you Joey.","language":"en","start":3421.66,"end":3422.62,"speakerId":0},{"text":"I felt like in every scenario in the world you're in, you'll be you'll be talking from your culturally and like your experiences and stuff.","language":"en","start":3423.8999999999996,"end":3434.8599999999997,"speakerId":1},{"text":"But right now I was like more taking a personality that I had to do for this service.","language":"en","start":3434.94,"end":3442.34,"speakerId":1},{"text":"So maybe a bit less than usual, but I think I still was like very open to listen about what they had to say in.","language":"en","start":3442.3399999999997,"end":3449.3399999999997,"speakerId":1},{"text":"how I was computing with them?","language":"en","start":3449.74,"end":3451.74,"speakerId":1},{"text":"OK, nice.","language":"en","start":3452.98,"end":3453.98,"speakerId":0},{"text":"OK, then one or two more questions.","language":"en","start":3455.06,"end":3459.58,"speakerId":0},{"text":"OK, so maybe you guys already found out now that my goal of the task is also to elicit conflict.","language":"en","start":3460.3399999999997,"end":3467.74,"speakerId":0},{"text":"I wanted you guys to have a little tension or disagreements, but I feel like.","language":"en","start":3468.14,"end":3477.02,"speakerId":0},{"text":"Didn't happen that much.","language":"en","start":3477.8199999999997,"end":3478.9399999999996,"speakerId":0},{"text":"You guys were really healthy in your communication.","language":"en","start":3478.94,"end":3481.18,"speakerId":0},{"text":"Do you, how do you guys feel about this and how do I improve eliciting conflict?","language":"en","start":3483.1,"end":3491.14,"speakerId":0},{"text":"Oh yeah, I didn't feel like we had any conflict.","language":"en","start":3491.66,"end":3494.62,"speakerId":1},{"text":"I thought that we were like very nice to each other.","language":"en","start":3494.62,"end":3501.98,"speakerId":1},{"text":"Yeah, me too.","language":"en","start":3501.98,"end":3502.38,"speakerId":2},{"text":"You should have.","language":"en","start":3502.4199999999996,"end":3502.9399999999996,"speakerId":1},{"text":"What did, what did he say about your mom?","language":"en","start":3503.06,"end":3504.7,"speakerId":1},{"text":"Yeah.","language":"en","start":3506.06,"end":3506.2599999999998,"speakerId":3},{"text":"Yeah, I have a devil advocate like Tim, for instance.","language":"en","start":3509.98,"end":3512.9,"speakerId":2},{"text":"He will elicit some negative Felix and Justin.","language":"en","start":3513.1,"end":3517.18,"speakerId":2},{"text":"Okay, in every team that I create, Tim must be in there.","language":"en","start":3519.2999999999997,"end":3522.8599999999997,"speakerId":0},{"text":"All right.","language":"en","start":3522.94,"end":3523.26,"speakerId":0},{"text":"Okay.","language":"en","start":3524.62,"end":3525.02,"speakerId":0},{"text":"In like past interviews, were you able to elicit much more conflict then?","language":"en","start":3525.58,"end":3530.7,"speakerId":1},{"text":"No, but that's the thing.","language":"en","start":3531.8199999999997,"end":3533.3399999999997,"speakerId":0},{"text":"I need to improve the...","language":"en","start":3534.06,"end":3535.02,"speakerId":0},{"text":"LLM, but also the task design, because they want to do this on a bigger scale, this research with much more teams.","language":"en","start":3536.4199999999996,"end":3545.0199999999995,"speakerId":0},{"text":"But then, of course, you need to be able to elicit conflict.","language":"en","start":3545.2599999999998,"end":3548.62,"speakerId":0},{"text":"It's really hard to do it ethically in a very short time.","language":"en","start":3549.02,"end":3552.7,"speakerId":0},{"text":"And most people now know each other, but in crowdsourcing, people don't know each other.","language":"en","start":3553.8599999999997,"end":3557.8999999999996,"speakerId":0},{"text":"So then there's politeness theories because people are very polite then.","language":"en","start":3558.22,"end":3561.2599999999998,"speakerId":0},{"text":"It's really hard to elicit conflict.","language":"en","start":3562.06,"end":3563.7799999999997,"speakerId":0},{"text":"Yeah.","language":"en","start":3564.14,"end":3564.3399999999997,"speakerId":0},{"text":"So that's why I was wondering if you guys have any good tips and tricks.","language":"en","start":3564.8599999999997,"end":3568.7799999999997,"speakerId":0},{"text":"I think the thing for me was that, like I read the instructions like one minute before we had to do so.","language":"en","start":3568.94,"end":3579.02,"speakerId":3},{"text":"I didn't really like.","language":"en","start":3579.2599999999998,"end":3581.3399999999997,"speakerId":3},{"text":"I still, like, what helped for me was that I actually stand behind what I thought.","language":"en","start":3581.98,"end":3588.3,"speakerId":3},{"text":"Like, if I got the thing you, I would probably be like, Okay, yeah, I...","language":"en","start":3588.2999999999997,"end":3594.22,"speakerId":3},{"text":"Did I leave?","language":"en","start":3594.2599999999998,"end":3603.9399999999996,"speakerId":4},{"text":"I'm sorry.","language":"en","start":3604.06,"end":3604.94,"speakerId":3},{"text":"I left on this one.","language":"en","start":3605.1,"end":3607.2999999999997,"speakerId":3},{"text":"So maybe that's, maybe Sham and Joey agreed, actually in person they agreed with what I had to say.","language":"en","start":3611.1,"end":3619.02,"speakerId":3},{"text":"And the other thing is that,","language":"en","start":3619.02,"end":3620.46,"speakerId":3},{"text":"The stakes are not that high.","language":"en","start":3624.22,"end":3626.22,"speakerId":3},{"text":"So, I mean, I don't...","language":"en","start":3626.3799999999997,"end":3628.8199999999997,"speakerId":3},{"text":"It's not a real festival.","language":"en","start":3629.1,"end":3631.42,"speakerId":3},{"text":"And that's...","language":"en","start":3631.74,"end":3632.2999999999997,"speakerId":3},{"text":"I think you have to have people with autism.","language":"en","start":3632.62,"end":3635.42,"speakerId":3},{"text":"I think people with autism are blunt, so they care less about...","language":"en","start":3635.4199999999996,"end":3641.5799999999995,"speakerId":3},{"text":"I had one two days ago.","language":"en","start":3642.06,"end":3644.06,"speakerId":0},{"text":"Still no conflict.","language":"en","start":3647.1,"end":3647.86,"speakerId":0},{"text":"Oh, okay.","language":"en","start":3648.54,"end":3648.86,"speakerId":3},{"text":"Yeah, still very happy.","language":"en","start":3649.2999999999997,"end":3650.14,"speakerId":0},{"text":"There goes my...","language":"en","start":3650.14,"end":3650.7,"speakerId":3},{"text":"With the stakes?","language":"en","start":3652.14,"end":3653.1,"speakerId":0},{"text":"I do think, because before I had, if you don't, if your priority is not #1, you won't, you wouldn't win the 10 Euro.","language":"en","start":3653.58,"end":3663.74,"speakerId":0},{"text":"And if it was #1, you would get the money.","language":"en","start":3664.06,"end":3666.46,"speakerId":0},{"text":"Oh, that's, is that evil?","language":"en","start":3666.46,"end":3668.1,"speakerId":3},{"text":"So the stakes were higher.","language":"en","start":3668.14,"end":3669.42,"speakerId":0},{"text":"But I'm scared it's too evil.","language":"en","start":3669.8999999999996,"end":3671.4199999999996,"speakerId":0},{"text":"Yeah, it's, is it?","language":"en","start":3671.4199999999996,"end":3672.3399999999997,"speakerId":0},{"text":"No, you should do it.","language":"en","start":3672.3399999999997,"end":3673.3399999999997,"speakerId":0},{"text":"Oh, okay.","language":"en","start":3673.8199999999997,"end":3674.0599999999995,"speakerId":0},{"text":"That was the original plan.","language":"en","start":3675.66,"end":3676.94,"speakerId":0},{"text":"Yeah, because it's very hard to elicit like conflict or more like more anger when you're not allowed to actually be a part of the group NG.","language":"en","start":3677.8999999999996,"end":3687.8599999999997,"speakerId":2},{"text":"You're like, you need to mute yourself and like put your major camera like off.","language":"en","start":3688.54,"end":3695.02,"speakerId":2},{"text":"So because of that, you can only elicit like conflict with the environment.","language":"en","start":3695.4199999999996,"end":3699.0999999999995,"speakerId":2},{"text":"So like having an environment.","language":"en","start":3699.98,"end":3701.1,"speakerId":2},{"text":"Okay, so can I speak at that?","language":"en","start":3702.66,"end":3704.2999999999997,"speakerId":2},{"text":"Can I tell it in Dutch?","language":"en","start":3704.2999999999997,"end":3705.58,"speakerId":2},{"text":"Yeah, you can.","language":"en","start":3706.06,"end":3707.18,"speakerId":0},{"text":"I'm A facilitator.","language":"en","start":3708.8599999999997,"end":3719.18,"speakerId":2},{"text":"I cannot.","language":"en","start":3719.18,"end":3719.8199999999997,"speakerId":0},{"text":"I'm not part of your team.","language":"en","start":3719.98,"end":3721.26,"speakerId":0},{"text":"What do you mean?","language":"en","start":3721.98,"end":3723.78,"speakerId":2},{"text":"Yeah, but I can't.","language":"en","start":3725.18,"end":3732.94,"speakerId":2},{"text":"Yeah, I can't do that.","language":"en","start":3732.94,"end":3734.06,"speakerId":0},{"text":"Because my preference was to promote, and I strongly didn't want to have the venue, but I didn't have, like, any trouble with Justin's preference.","language":"en","start":3736.2599999999998,"end":3745.3799999999997,"speakerId":1},{"text":"Like, I can just let him do whatever he wants.","language":"en","start":3745.3799999999997,"end":3747.8199999999997,"speakerId":1},{"text":"Like, I didn't really care about his things.","language":"en","start":3747.8199999999997,"end":3749.74,"speakerId":1},{"text":"Yeah, like, if I had a discussion, it.","language":"en","start":3750.02,"end":3752.7,"speakerId":1},{"text":"Would, but he, you didn't want him to be above you, right?","language":"en","start":3752.7799999999997,"end":3756.3799999999997,"speakerId":0},{"text":"I didn't, you would, you didn't mind.","language":"en","start":3757.3399999999997,"end":3759.2599999999998,"speakerId":1},{"text":"Okay, so maybe two, what?","language":"en","start":3759.2599999999998,"end":3761.2599999999998,"speakerId":0},{"text":"The **** is wrong with the venue though?","language":"en","start":3761.2599999999998,"end":3762.7799999999997,"speakerId":2},{"text":"Nothing is wrong with the ******* venue.","language":"en","start":3763.18,"end":3765.02,"speakerId":1},{"text":"Well, you think it's wrong also because you didn't advocate for it.","language":"en","start":3766.22,"end":3769.98,"speakerId":0},{"text":"Okay, sorry, Joey.","language":"en","start":3770.02,"end":3770.7,"speakerId":0},{"text":"Because I'm like conflicted with both, like it was more easier to have a conversation with Justin than with Shyam because we were opposing each other.","language":"en","start":3771.1,"end":3778.14,"speakerId":1},{"text":"Yeah.","language":"en","start":3778.8599999999997,"end":3779.14,"speakerId":0},{"text":"Okay.","language":"en","start":3780.66,"end":3781.02,"speakerId":0},{"text":"That's true.","language":"en","start":3781.14,"end":3781.8199999999997,"speakerId":0},{"text":"You were, oh, you were opposing.","language":"en","start":3783.1,"end":3786.62,"speakerId":0},{"text":"Shyam was opposing Justin probably, or, and then.","language":"en","start":3789.66,"end":3794.94,"speakerId":0},{"text":"Yeah, according to the sheet.","language":"en","start":3795.4199999999996,"end":3798.4599999999996,"speakerId":2},{"text":"Yeah, you should all oppose one person in the that's how it's engineered.","language":"en","start":3799.7799999999997,"end":3804.4599999999996,"speakerId":0},{"text":"Justin didn't want to have what I want.","language":"en","start":3804.62,"end":3806.54,"speakerId":1},{"text":"That's because he, that's also his personality, his norms and values.","language":"en","start":3808.8599999999997,"end":3812.5399999999995,"speakerId":0},{"text":"Well, that's the, yeah, I'm controlling for a lot of random effects for a reason, because","language":"en","start":3812.94,"end":3817.5,"speakerId":0},{"text":"There is a lot of effects from you guys's personality, your cultural values, your gender, your education.","language":"en","start":3818.22,"end":3826.2999999999997,"speakerId":0},{"text":"So, yeah.","language":"en","start":3826.2999999999997,"end":3827.14,"speakerId":0},{"text":"OK, it's already 1/4 past the time that we should have stopped.","language":"en","start":3827.74,"end":3832.3799999999997,"speakerId":0},{"text":"OK, just had a is OK, I'll see the recording stop.","language":"en","start":3832.7799999999997,"end":3836.2599999999998,"speakerId":0},{"text":"Last remarks.","language":"en","start":3836.9399999999996,"end":3837.9799999999996,"speakerId":0},{"text":"That's very fun.","language":"en","start":3838.9399999999996,"end":3839.8199999999997,"speakerId":2},{"text":"OK, nice.","language":"en","start":3840.46,"end":3841.06,"speakerId":0},{"text":"Let's do this.","language":"en","start":3841.58,"end":3842.62,"speakerId":3},{"text":"Yeah, this time an actual an actual festival.","language":"en","start":3843.3399999999997,"end":3846.8599999999997,"speakerId":2},{"text":"OK, fun.","language":"en","start":3848.2999999999997,"end":3848.7799999999997,"speakerId":0},{"text":"OK, now we're super super.","language":"en","start":3848.7799999999997,"end":3849.9799999999996,"speakerId":0}],"speakerNames":[null,null,null,null,null]},"audioOneDriveItem":{"driveId":"b!W8k9dPDch0GscT-FduogrduY7X7tuB1Ho41jyZx3iTGgiz4zk1kuQLUgw01umCUQ","itemId":"01UZK2FU64FESUVNBO6JDKXCTXOAACDBIZ"}}}</storedTranscription>
</file>

<file path=customXml/itemProps1.xml><?xml version="1.0" encoding="utf-8"?>
<ds:datastoreItem xmlns:ds="http://schemas.openxmlformats.org/officeDocument/2006/customXml" ds:itemID="{A956138F-F2FB-4DCB-9E8B-4912462CAA6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1524</Words>
  <Characters>8387</Characters>
  <Application>Microsoft Office Word</Application>
  <DocSecurity>0</DocSecurity>
  <Lines>69</Lines>
  <Paragraphs>19</Paragraphs>
  <ScaleCrop>false</ScaleCrop>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103</cp:revision>
  <dcterms:created xsi:type="dcterms:W3CDTF">2026-05-12T13:15:00Z</dcterms:created>
  <dcterms:modified xsi:type="dcterms:W3CDTF">2026-06-19T14:55:00Z</dcterms:modified>
</cp:coreProperties>
</file>