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2809" w14:textId="719BA481" w:rsidR="00AB6C56" w:rsidRPr="0097595E" w:rsidRDefault="00530DEB" w:rsidP="20B98C27">
      <w:pPr>
        <w:pStyle w:val="Kop1"/>
        <w:rPr>
          <w:lang w:val="en-US"/>
        </w:rPr>
      </w:pPr>
      <w:r>
        <w:rPr>
          <w:lang w:val="en-US"/>
        </w:rPr>
        <w:t>Transcript 5</w:t>
      </w:r>
    </w:p>
    <w:p w14:paraId="1C261623" w14:textId="77777777" w:rsidR="0097595E" w:rsidRDefault="0097595E" w:rsidP="20B98C27">
      <w:pPr>
        <w:rPr>
          <w:lang w:val="en-US"/>
        </w:rPr>
      </w:pPr>
    </w:p>
    <w:p w14:paraId="3F453B78" w14:textId="4896D688" w:rsidR="0097595E" w:rsidRPr="0097595E" w:rsidRDefault="0097595E" w:rsidP="20B98C27">
      <w:pPr>
        <w:rPr>
          <w:b/>
          <w:bCs/>
          <w:lang w:val="en-US"/>
        </w:rPr>
      </w:pPr>
      <w:r>
        <w:rPr>
          <w:b/>
          <w:bCs/>
          <w:lang w:val="en-US"/>
        </w:rPr>
        <w:t>EXPERIMENT</w:t>
      </w:r>
    </w:p>
    <w:p w14:paraId="7685E6E5" w14:textId="6993D699" w:rsidR="20B98C27" w:rsidRPr="0097595E" w:rsidRDefault="20B98C27" w:rsidP="20B98C27">
      <w:pPr>
        <w:rPr>
          <w:lang w:val="en-US"/>
        </w:rPr>
      </w:pPr>
      <w:r w:rsidRPr="0097595E">
        <w:rPr>
          <w:lang w:val="en-US"/>
        </w:rPr>
        <w:t xml:space="preserve">00:03:52 </w:t>
      </w:r>
      <w:r w:rsidR="0012236A">
        <w:rPr>
          <w:lang w:val="en-US"/>
        </w:rPr>
        <w:t>Participant 15</w:t>
      </w:r>
    </w:p>
    <w:p w14:paraId="644DC3D7" w14:textId="7077C98E" w:rsidR="20B98C27" w:rsidRPr="0097595E" w:rsidRDefault="20B98C27" w:rsidP="20B98C27">
      <w:pPr>
        <w:rPr>
          <w:lang w:val="en-US"/>
        </w:rPr>
      </w:pPr>
      <w:r w:rsidRPr="0097595E">
        <w:rPr>
          <w:lang w:val="en-US"/>
        </w:rPr>
        <w:t xml:space="preserve">Well, I feel like the best first step is to promote the festival and sell tickets, </w:t>
      </w:r>
      <w:proofErr w:type="spellStart"/>
      <w:r w:rsidRPr="0097595E">
        <w:rPr>
          <w:lang w:val="en-US"/>
        </w:rPr>
        <w:t>'cause</w:t>
      </w:r>
      <w:proofErr w:type="spellEnd"/>
      <w:r w:rsidRPr="0097595E">
        <w:rPr>
          <w:lang w:val="en-US"/>
        </w:rPr>
        <w:t xml:space="preserve"> this way we can get money and get awareness.</w:t>
      </w:r>
    </w:p>
    <w:p w14:paraId="33189744" w14:textId="42FAAE06" w:rsidR="20B98C27" w:rsidRPr="0097595E" w:rsidRDefault="20B98C27" w:rsidP="20B98C27">
      <w:pPr>
        <w:rPr>
          <w:lang w:val="en-US"/>
        </w:rPr>
      </w:pPr>
      <w:r w:rsidRPr="0097595E">
        <w:rPr>
          <w:lang w:val="en-US"/>
        </w:rPr>
        <w:t xml:space="preserve">00:04:06 </w:t>
      </w:r>
      <w:r w:rsidR="0012236A">
        <w:rPr>
          <w:lang w:val="en-US"/>
        </w:rPr>
        <w:t>Participant 13</w:t>
      </w:r>
    </w:p>
    <w:p w14:paraId="2D7D8615" w14:textId="6EBD4641" w:rsidR="20B98C27" w:rsidRPr="0097595E" w:rsidRDefault="20B98C27" w:rsidP="20B98C27">
      <w:pPr>
        <w:rPr>
          <w:lang w:val="en-US"/>
        </w:rPr>
      </w:pPr>
      <w:r w:rsidRPr="0097595E">
        <w:rPr>
          <w:lang w:val="en-US"/>
        </w:rPr>
        <w:t>I think we can't really promote a festival if we don't know what we're promoting.</w:t>
      </w:r>
      <w:r w:rsidR="004E7B9F">
        <w:rPr>
          <w:lang w:val="en-US"/>
        </w:rPr>
        <w:t xml:space="preserve"> </w:t>
      </w:r>
      <w:proofErr w:type="gramStart"/>
      <w:r w:rsidRPr="0097595E">
        <w:rPr>
          <w:lang w:val="en-US"/>
        </w:rPr>
        <w:t>So</w:t>
      </w:r>
      <w:proofErr w:type="gramEnd"/>
      <w:r w:rsidRPr="0097595E">
        <w:rPr>
          <w:lang w:val="en-US"/>
        </w:rPr>
        <w:t xml:space="preserve"> the headlines and the supporting acts, when we don't know them yet, then we can't really promote anything.</w:t>
      </w:r>
      <w:r w:rsidR="004E7B9F">
        <w:rPr>
          <w:lang w:val="en-US"/>
        </w:rPr>
        <w:t xml:space="preserve"> </w:t>
      </w:r>
      <w:r w:rsidRPr="0097595E">
        <w:rPr>
          <w:lang w:val="en-US"/>
        </w:rPr>
        <w:t xml:space="preserve">And </w:t>
      </w:r>
      <w:proofErr w:type="gramStart"/>
      <w:r w:rsidRPr="0097595E">
        <w:rPr>
          <w:lang w:val="en-US"/>
        </w:rPr>
        <w:t>also</w:t>
      </w:r>
      <w:proofErr w:type="gramEnd"/>
      <w:r w:rsidRPr="0097595E">
        <w:rPr>
          <w:lang w:val="en-US"/>
        </w:rPr>
        <w:t xml:space="preserve"> if we don't have a venue, we can't book headlines.</w:t>
      </w:r>
      <w:r w:rsidR="00D35954">
        <w:rPr>
          <w:lang w:val="en-US"/>
        </w:rPr>
        <w:t xml:space="preserve"> </w:t>
      </w:r>
      <w:proofErr w:type="gramStart"/>
      <w:r w:rsidRPr="0097595E">
        <w:rPr>
          <w:lang w:val="en-US"/>
        </w:rPr>
        <w:t>So</w:t>
      </w:r>
      <w:proofErr w:type="gramEnd"/>
      <w:r w:rsidRPr="0097595E">
        <w:rPr>
          <w:lang w:val="en-US"/>
        </w:rPr>
        <w:t xml:space="preserve"> I feel like the most logical step is to first secure the festival venue, then book the headline and supporting acts, and then promote the festival and sell tickets.</w:t>
      </w:r>
    </w:p>
    <w:p w14:paraId="12106970" w14:textId="61CC2925" w:rsidR="20B98C27" w:rsidRPr="0097595E" w:rsidRDefault="20B98C27" w:rsidP="20B98C27">
      <w:pPr>
        <w:rPr>
          <w:lang w:val="en-US"/>
        </w:rPr>
      </w:pPr>
      <w:r w:rsidRPr="0097595E">
        <w:rPr>
          <w:lang w:val="en-US"/>
        </w:rPr>
        <w:t xml:space="preserve">00:04:33 </w:t>
      </w:r>
      <w:r w:rsidR="0012236A">
        <w:rPr>
          <w:lang w:val="en-US"/>
        </w:rPr>
        <w:t>Participant 15</w:t>
      </w:r>
    </w:p>
    <w:p w14:paraId="1735AF18" w14:textId="66038449" w:rsidR="20B98C27" w:rsidRPr="0097595E" w:rsidRDefault="20B98C27" w:rsidP="20B98C27">
      <w:pPr>
        <w:rPr>
          <w:lang w:val="en-US"/>
        </w:rPr>
      </w:pPr>
      <w:r w:rsidRPr="0097595E">
        <w:rPr>
          <w:lang w:val="en-US"/>
        </w:rPr>
        <w:t>I don't agree, to be honest, because if you don't have money, how are you going to book artists?</w:t>
      </w:r>
      <w:r w:rsidR="00D35954">
        <w:rPr>
          <w:lang w:val="en-US"/>
        </w:rPr>
        <w:t xml:space="preserve"> </w:t>
      </w:r>
      <w:r w:rsidRPr="0097595E">
        <w:rPr>
          <w:lang w:val="en-US"/>
        </w:rPr>
        <w:t>How are you going to book a venue?</w:t>
      </w:r>
      <w:r w:rsidR="00D35954">
        <w:rPr>
          <w:lang w:val="en-US"/>
        </w:rPr>
        <w:t xml:space="preserve"> </w:t>
      </w:r>
      <w:r w:rsidRPr="0097595E">
        <w:rPr>
          <w:lang w:val="en-US"/>
        </w:rPr>
        <w:t>I feel like a lot of festivals, they promote their organization and they can do like a mystery headliner.</w:t>
      </w:r>
      <w:r w:rsidR="00D35954">
        <w:rPr>
          <w:lang w:val="en-US"/>
        </w:rPr>
        <w:t xml:space="preserve"> </w:t>
      </w:r>
      <w:proofErr w:type="gramStart"/>
      <w:r w:rsidRPr="0097595E">
        <w:rPr>
          <w:lang w:val="en-US"/>
        </w:rPr>
        <w:t>So</w:t>
      </w:r>
      <w:proofErr w:type="gramEnd"/>
      <w:r w:rsidRPr="0097595E">
        <w:rPr>
          <w:lang w:val="en-US"/>
        </w:rPr>
        <w:t xml:space="preserve"> the DJs are not decided yet.</w:t>
      </w:r>
      <w:r w:rsidR="00D35954">
        <w:rPr>
          <w:lang w:val="en-US"/>
        </w:rPr>
        <w:t xml:space="preserve"> </w:t>
      </w:r>
      <w:r w:rsidRPr="0097595E">
        <w:rPr>
          <w:lang w:val="en-US"/>
        </w:rPr>
        <w:t>And that's how you create awareness and maybe even like make it exciting</w:t>
      </w:r>
      <w:r w:rsidR="0075351C">
        <w:rPr>
          <w:lang w:val="en-US"/>
        </w:rPr>
        <w:t xml:space="preserve"> </w:t>
      </w:r>
      <w:r w:rsidRPr="0097595E">
        <w:rPr>
          <w:lang w:val="en-US"/>
        </w:rPr>
        <w:t>for people.</w:t>
      </w:r>
    </w:p>
    <w:p w14:paraId="5FB70E6F" w14:textId="7D5513C5" w:rsidR="20B98C27" w:rsidRPr="0097595E" w:rsidRDefault="20B98C27" w:rsidP="20B98C27">
      <w:pPr>
        <w:rPr>
          <w:lang w:val="en-US"/>
        </w:rPr>
      </w:pPr>
      <w:r w:rsidRPr="0097595E">
        <w:rPr>
          <w:lang w:val="en-US"/>
        </w:rPr>
        <w:t xml:space="preserve">00:05:04 </w:t>
      </w:r>
      <w:r w:rsidR="0012236A">
        <w:rPr>
          <w:lang w:val="en-US"/>
        </w:rPr>
        <w:t>Participant 14</w:t>
      </w:r>
    </w:p>
    <w:p w14:paraId="405E4B91" w14:textId="14DF3A57" w:rsidR="20B98C27" w:rsidRPr="0097595E" w:rsidRDefault="20B98C27" w:rsidP="20B98C27">
      <w:pPr>
        <w:rPr>
          <w:lang w:val="en-US"/>
        </w:rPr>
      </w:pPr>
      <w:r w:rsidRPr="0097595E">
        <w:rPr>
          <w:lang w:val="en-US"/>
        </w:rPr>
        <w:t>Okay, but I feel like when you don't have like confirmed headline acts, then you can disappoint people and you've already promoted it.</w:t>
      </w:r>
      <w:r w:rsidR="0075351C">
        <w:rPr>
          <w:lang w:val="en-US"/>
        </w:rPr>
        <w:t xml:space="preserve"> </w:t>
      </w:r>
      <w:proofErr w:type="gramStart"/>
      <w:r w:rsidRPr="0097595E">
        <w:rPr>
          <w:lang w:val="en-US"/>
        </w:rPr>
        <w:t>So</w:t>
      </w:r>
      <w:proofErr w:type="gramEnd"/>
      <w:r w:rsidRPr="0097595E">
        <w:rPr>
          <w:lang w:val="en-US"/>
        </w:rPr>
        <w:t xml:space="preserve"> I don't think we should promote it before we </w:t>
      </w:r>
      <w:proofErr w:type="gramStart"/>
      <w:r w:rsidRPr="0097595E">
        <w:rPr>
          <w:lang w:val="en-US"/>
        </w:rPr>
        <w:t>actually have</w:t>
      </w:r>
      <w:proofErr w:type="gramEnd"/>
      <w:r w:rsidRPr="0097595E">
        <w:rPr>
          <w:lang w:val="en-US"/>
        </w:rPr>
        <w:t xml:space="preserve"> like headlines that want to perform.</w:t>
      </w:r>
      <w:r w:rsidR="0075351C">
        <w:rPr>
          <w:lang w:val="en-US"/>
        </w:rPr>
        <w:t xml:space="preserve"> </w:t>
      </w:r>
      <w:proofErr w:type="gramStart"/>
      <w:r w:rsidRPr="0097595E">
        <w:rPr>
          <w:lang w:val="en-US"/>
        </w:rPr>
        <w:t>Otherwise</w:t>
      </w:r>
      <w:proofErr w:type="gramEnd"/>
      <w:r w:rsidRPr="0097595E">
        <w:rPr>
          <w:lang w:val="en-US"/>
        </w:rPr>
        <w:t xml:space="preserve"> people don't know what they're signing up for.</w:t>
      </w:r>
    </w:p>
    <w:p w14:paraId="60C4718D" w14:textId="23F9C96C" w:rsidR="20B98C27" w:rsidRPr="0097595E" w:rsidRDefault="20B98C27" w:rsidP="20B98C27">
      <w:pPr>
        <w:rPr>
          <w:lang w:val="en-US"/>
        </w:rPr>
      </w:pPr>
      <w:r w:rsidRPr="0097595E">
        <w:rPr>
          <w:lang w:val="en-US"/>
        </w:rPr>
        <w:t xml:space="preserve">00:05:22 </w:t>
      </w:r>
      <w:r w:rsidR="0012236A">
        <w:rPr>
          <w:lang w:val="en-US"/>
        </w:rPr>
        <w:t>Participant 13</w:t>
      </w:r>
    </w:p>
    <w:p w14:paraId="6EC36965" w14:textId="03E3F4CD" w:rsidR="20B98C27" w:rsidRPr="0097595E" w:rsidRDefault="20B98C27" w:rsidP="20B98C27">
      <w:pPr>
        <w:rPr>
          <w:lang w:val="en-US"/>
        </w:rPr>
      </w:pPr>
      <w:r w:rsidRPr="0097595E">
        <w:rPr>
          <w:lang w:val="en-US"/>
        </w:rPr>
        <w:t>I think I agree with that.</w:t>
      </w:r>
    </w:p>
    <w:p w14:paraId="06D424E1" w14:textId="46809BE3" w:rsidR="20B98C27" w:rsidRPr="0097595E" w:rsidRDefault="20B98C27" w:rsidP="20B98C27">
      <w:pPr>
        <w:rPr>
          <w:lang w:val="en-US"/>
        </w:rPr>
      </w:pPr>
      <w:r w:rsidRPr="0097595E">
        <w:rPr>
          <w:lang w:val="en-US"/>
        </w:rPr>
        <w:t xml:space="preserve">00:05:26 </w:t>
      </w:r>
      <w:r w:rsidR="0012236A">
        <w:rPr>
          <w:lang w:val="en-US"/>
        </w:rPr>
        <w:t>Participant 15</w:t>
      </w:r>
    </w:p>
    <w:p w14:paraId="4A84FD5F" w14:textId="190C94B0" w:rsidR="20B98C27" w:rsidRPr="0097595E" w:rsidRDefault="20B98C27" w:rsidP="20B98C27">
      <w:pPr>
        <w:rPr>
          <w:lang w:val="en-US"/>
        </w:rPr>
      </w:pPr>
      <w:r w:rsidRPr="0097595E">
        <w:rPr>
          <w:lang w:val="en-US"/>
        </w:rPr>
        <w:t xml:space="preserve">Okay, but how are you </w:t>
      </w:r>
      <w:proofErr w:type="spellStart"/>
      <w:r w:rsidRPr="0097595E">
        <w:rPr>
          <w:lang w:val="en-US"/>
        </w:rPr>
        <w:t>gonna</w:t>
      </w:r>
      <w:proofErr w:type="spellEnd"/>
      <w:r w:rsidRPr="0097595E">
        <w:rPr>
          <w:lang w:val="en-US"/>
        </w:rPr>
        <w:t xml:space="preserve"> book the DJs if you don't have money?</w:t>
      </w:r>
    </w:p>
    <w:p w14:paraId="13C83562" w14:textId="60A720E7" w:rsidR="20B98C27" w:rsidRPr="0097595E" w:rsidRDefault="20B98C27" w:rsidP="20B98C27">
      <w:pPr>
        <w:rPr>
          <w:lang w:val="en-US"/>
        </w:rPr>
      </w:pPr>
      <w:r w:rsidRPr="0097595E">
        <w:rPr>
          <w:lang w:val="en-US"/>
        </w:rPr>
        <w:t xml:space="preserve">00:05:30 </w:t>
      </w:r>
      <w:r w:rsidR="0012236A">
        <w:rPr>
          <w:lang w:val="en-US"/>
        </w:rPr>
        <w:t>Participant 13</w:t>
      </w:r>
    </w:p>
    <w:p w14:paraId="580DF5C1" w14:textId="4108BCF2" w:rsidR="20B98C27" w:rsidRPr="0097595E" w:rsidRDefault="20B98C27" w:rsidP="20B98C27">
      <w:pPr>
        <w:rPr>
          <w:lang w:val="en-US"/>
        </w:rPr>
      </w:pPr>
      <w:r w:rsidRPr="0097595E">
        <w:rPr>
          <w:lang w:val="en-US"/>
        </w:rPr>
        <w:t>We can loan some money and then we'll get it back after we sell the tickets.</w:t>
      </w:r>
    </w:p>
    <w:p w14:paraId="2D41C0DB" w14:textId="64A981EB" w:rsidR="20B98C27" w:rsidRPr="0097595E" w:rsidRDefault="20B98C27" w:rsidP="20B98C27">
      <w:pPr>
        <w:rPr>
          <w:lang w:val="en-US"/>
        </w:rPr>
      </w:pPr>
      <w:r w:rsidRPr="0097595E">
        <w:rPr>
          <w:lang w:val="en-US"/>
        </w:rPr>
        <w:t xml:space="preserve">00:05:36 </w:t>
      </w:r>
      <w:r w:rsidR="0012236A">
        <w:rPr>
          <w:lang w:val="en-US"/>
        </w:rPr>
        <w:t>Participant 15</w:t>
      </w:r>
    </w:p>
    <w:p w14:paraId="4928A20B" w14:textId="0777587E" w:rsidR="20B98C27" w:rsidRPr="0097595E" w:rsidRDefault="20B98C27" w:rsidP="20B98C27">
      <w:pPr>
        <w:rPr>
          <w:lang w:val="en-US"/>
        </w:rPr>
      </w:pPr>
      <w:r w:rsidRPr="0097595E">
        <w:rPr>
          <w:lang w:val="en-US"/>
        </w:rPr>
        <w:lastRenderedPageBreak/>
        <w:t xml:space="preserve">I feel that's </w:t>
      </w:r>
      <w:proofErr w:type="gramStart"/>
      <w:r w:rsidRPr="0097595E">
        <w:rPr>
          <w:lang w:val="en-US"/>
        </w:rPr>
        <w:t>really irresponsible</w:t>
      </w:r>
      <w:proofErr w:type="gramEnd"/>
      <w:r w:rsidRPr="0097595E">
        <w:rPr>
          <w:lang w:val="en-US"/>
        </w:rPr>
        <w:t>, to be honest.</w:t>
      </w:r>
      <w:r w:rsidR="003947DA">
        <w:rPr>
          <w:lang w:val="en-US"/>
        </w:rPr>
        <w:t xml:space="preserve"> </w:t>
      </w:r>
      <w:r w:rsidRPr="0097595E">
        <w:rPr>
          <w:lang w:val="en-US"/>
        </w:rPr>
        <w:t>I mean, like, if you like social media, that's free nowadays, so you can just use that to create more awareness.</w:t>
      </w:r>
      <w:r w:rsidR="003947DA">
        <w:rPr>
          <w:lang w:val="en-US"/>
        </w:rPr>
        <w:t xml:space="preserve"> </w:t>
      </w:r>
      <w:r w:rsidRPr="0097595E">
        <w:rPr>
          <w:lang w:val="en-US"/>
        </w:rPr>
        <w:t xml:space="preserve">People can get like early bird </w:t>
      </w:r>
      <w:proofErr w:type="gramStart"/>
      <w:r w:rsidRPr="0097595E">
        <w:rPr>
          <w:lang w:val="en-US"/>
        </w:rPr>
        <w:t>tickets</w:t>
      </w:r>
      <w:r w:rsidR="003947DA">
        <w:rPr>
          <w:lang w:val="en-US"/>
        </w:rPr>
        <w:t>,</w:t>
      </w:r>
      <w:proofErr w:type="gramEnd"/>
      <w:r w:rsidRPr="0097595E">
        <w:rPr>
          <w:lang w:val="en-US"/>
        </w:rPr>
        <w:t xml:space="preserve"> that's like </w:t>
      </w:r>
      <w:proofErr w:type="gramStart"/>
      <w:r w:rsidRPr="0097595E">
        <w:rPr>
          <w:lang w:val="en-US"/>
        </w:rPr>
        <w:t>really cheap</w:t>
      </w:r>
      <w:proofErr w:type="gramEnd"/>
      <w:r w:rsidRPr="0097595E">
        <w:rPr>
          <w:lang w:val="en-US"/>
        </w:rPr>
        <w:t xml:space="preserve"> and get like group tickets for their friends so they can come.</w:t>
      </w:r>
      <w:r w:rsidR="003947DA">
        <w:rPr>
          <w:lang w:val="en-US"/>
        </w:rPr>
        <w:t xml:space="preserve"> </w:t>
      </w:r>
      <w:r w:rsidRPr="0097595E">
        <w:rPr>
          <w:lang w:val="en-US"/>
        </w:rPr>
        <w:t>This way you can get like a little bit money first.</w:t>
      </w:r>
    </w:p>
    <w:p w14:paraId="23AA9762" w14:textId="31C40748" w:rsidR="20B98C27" w:rsidRPr="0097595E" w:rsidRDefault="20B98C27" w:rsidP="20B98C27">
      <w:pPr>
        <w:rPr>
          <w:lang w:val="en-US"/>
        </w:rPr>
      </w:pPr>
      <w:r w:rsidRPr="0097595E">
        <w:rPr>
          <w:lang w:val="en-US"/>
        </w:rPr>
        <w:t xml:space="preserve">00:05:59 </w:t>
      </w:r>
      <w:r w:rsidR="0012236A">
        <w:rPr>
          <w:lang w:val="en-US"/>
        </w:rPr>
        <w:t>Participant 13</w:t>
      </w:r>
    </w:p>
    <w:p w14:paraId="77BF44F2" w14:textId="61841C68" w:rsidR="20B98C27" w:rsidRPr="0097595E" w:rsidRDefault="20B98C27" w:rsidP="20B98C27">
      <w:pPr>
        <w:rPr>
          <w:lang w:val="en-US"/>
        </w:rPr>
      </w:pPr>
      <w:r w:rsidRPr="0097595E">
        <w:rPr>
          <w:lang w:val="en-US"/>
        </w:rPr>
        <w:t>But what if no one wants to come because they don't know who's coming?</w:t>
      </w:r>
      <w:r w:rsidR="007E6267">
        <w:rPr>
          <w:lang w:val="en-US"/>
        </w:rPr>
        <w:t xml:space="preserve"> </w:t>
      </w:r>
      <w:proofErr w:type="gramStart"/>
      <w:r w:rsidR="007E6267">
        <w:rPr>
          <w:lang w:val="en-US"/>
        </w:rPr>
        <w:t>So</w:t>
      </w:r>
      <w:proofErr w:type="gramEnd"/>
      <w:r w:rsidR="007E6267">
        <w:rPr>
          <w:lang w:val="en-US"/>
        </w:rPr>
        <w:t xml:space="preserve"> </w:t>
      </w:r>
      <w:r w:rsidRPr="0097595E">
        <w:rPr>
          <w:lang w:val="en-US"/>
        </w:rPr>
        <w:t xml:space="preserve">the festival is going to be that </w:t>
      </w:r>
      <w:proofErr w:type="gramStart"/>
      <w:r w:rsidRPr="0097595E">
        <w:rPr>
          <w:lang w:val="en-US"/>
        </w:rPr>
        <w:t>really unpopular</w:t>
      </w:r>
      <w:proofErr w:type="gramEnd"/>
      <w:r w:rsidRPr="0097595E">
        <w:rPr>
          <w:lang w:val="en-US"/>
        </w:rPr>
        <w:t xml:space="preserve"> because they feel like it's going to be </w:t>
      </w:r>
      <w:proofErr w:type="gramStart"/>
      <w:r w:rsidRPr="0097595E">
        <w:rPr>
          <w:lang w:val="en-US"/>
        </w:rPr>
        <w:t>really random</w:t>
      </w:r>
      <w:proofErr w:type="gramEnd"/>
      <w:r w:rsidRPr="0097595E">
        <w:rPr>
          <w:lang w:val="en-US"/>
        </w:rPr>
        <w:t>.</w:t>
      </w:r>
    </w:p>
    <w:p w14:paraId="384DF84B" w14:textId="2CF135F5" w:rsidR="20B98C27" w:rsidRPr="0097595E" w:rsidRDefault="20B98C27" w:rsidP="20B98C27">
      <w:pPr>
        <w:rPr>
          <w:lang w:val="en-US"/>
        </w:rPr>
      </w:pPr>
      <w:r w:rsidRPr="0097595E">
        <w:rPr>
          <w:lang w:val="en-US"/>
        </w:rPr>
        <w:t xml:space="preserve">00:06:09 </w:t>
      </w:r>
      <w:r w:rsidR="0012236A">
        <w:rPr>
          <w:lang w:val="en-US"/>
        </w:rPr>
        <w:t>Participant 14</w:t>
      </w:r>
    </w:p>
    <w:p w14:paraId="034FF6D0" w14:textId="725B9F84" w:rsidR="20B98C27" w:rsidRPr="0097595E" w:rsidRDefault="20B98C27" w:rsidP="20B98C27">
      <w:pPr>
        <w:rPr>
          <w:lang w:val="en-US"/>
        </w:rPr>
      </w:pPr>
      <w:r w:rsidRPr="0097595E">
        <w:rPr>
          <w:lang w:val="en-US"/>
        </w:rPr>
        <w:t>How are you promoting it?</w:t>
      </w:r>
      <w:r w:rsidR="008C7246">
        <w:rPr>
          <w:lang w:val="en-US"/>
        </w:rPr>
        <w:t xml:space="preserve"> </w:t>
      </w:r>
      <w:r w:rsidRPr="0097595E">
        <w:rPr>
          <w:lang w:val="en-US"/>
        </w:rPr>
        <w:t>Yeah, if you don't know who's performing.</w:t>
      </w:r>
    </w:p>
    <w:p w14:paraId="3E55332C" w14:textId="0B3ED577" w:rsidR="20B98C27" w:rsidRPr="0097595E" w:rsidRDefault="20B98C27" w:rsidP="20B98C27">
      <w:pPr>
        <w:rPr>
          <w:lang w:val="en-US"/>
        </w:rPr>
      </w:pPr>
      <w:r w:rsidRPr="0097595E">
        <w:rPr>
          <w:lang w:val="en-US"/>
        </w:rPr>
        <w:t xml:space="preserve">00:06:13 </w:t>
      </w:r>
      <w:r w:rsidR="0012236A">
        <w:rPr>
          <w:lang w:val="en-US"/>
        </w:rPr>
        <w:t>Participant 15</w:t>
      </w:r>
      <w:r w:rsidR="008C7246">
        <w:rPr>
          <w:lang w:val="en-US"/>
        </w:rPr>
        <w:t xml:space="preserve"> </w:t>
      </w:r>
    </w:p>
    <w:p w14:paraId="78316C72" w14:textId="232E3223" w:rsidR="20B98C27" w:rsidRPr="0097595E" w:rsidRDefault="20B98C27" w:rsidP="20B98C27">
      <w:pPr>
        <w:rPr>
          <w:lang w:val="en-US"/>
        </w:rPr>
      </w:pPr>
      <w:r w:rsidRPr="0097595E">
        <w:rPr>
          <w:lang w:val="en-US"/>
        </w:rPr>
        <w:t>You have promoters like on social media and you can also get</w:t>
      </w:r>
      <w:r w:rsidR="008C7246">
        <w:rPr>
          <w:lang w:val="en-US"/>
        </w:rPr>
        <w:t xml:space="preserve">… </w:t>
      </w:r>
      <w:r w:rsidRPr="0097595E">
        <w:rPr>
          <w:lang w:val="en-US"/>
        </w:rPr>
        <w:t>there's a lot of festivals selling blind tickets.</w:t>
      </w:r>
      <w:r w:rsidR="008C7246">
        <w:rPr>
          <w:lang w:val="en-US"/>
        </w:rPr>
        <w:t xml:space="preserve"> </w:t>
      </w:r>
      <w:proofErr w:type="gramStart"/>
      <w:r w:rsidRPr="0097595E">
        <w:rPr>
          <w:lang w:val="en-US"/>
        </w:rPr>
        <w:t>So</w:t>
      </w:r>
      <w:proofErr w:type="gramEnd"/>
      <w:r w:rsidRPr="0097595E">
        <w:rPr>
          <w:lang w:val="en-US"/>
        </w:rPr>
        <w:t xml:space="preserve"> you don't know who's coming and like the tickets are like only 10 EUR or 15 EUR.</w:t>
      </w:r>
      <w:r w:rsidR="008C7246">
        <w:rPr>
          <w:lang w:val="en-US"/>
        </w:rPr>
        <w:t xml:space="preserve"> </w:t>
      </w:r>
      <w:r w:rsidRPr="0097595E">
        <w:rPr>
          <w:lang w:val="en-US"/>
        </w:rPr>
        <w:t>So that's not a lot.</w:t>
      </w:r>
    </w:p>
    <w:p w14:paraId="73D34021" w14:textId="3BB9AF31" w:rsidR="20B98C27" w:rsidRPr="0097595E" w:rsidRDefault="20B98C27" w:rsidP="20B98C27">
      <w:pPr>
        <w:rPr>
          <w:lang w:val="en-US"/>
        </w:rPr>
      </w:pPr>
      <w:r w:rsidRPr="0097595E">
        <w:rPr>
          <w:lang w:val="en-US"/>
        </w:rPr>
        <w:t xml:space="preserve">00:06:28 </w:t>
      </w:r>
      <w:r w:rsidR="0012236A">
        <w:rPr>
          <w:lang w:val="en-US"/>
        </w:rPr>
        <w:t>Participant 14</w:t>
      </w:r>
    </w:p>
    <w:p w14:paraId="14330E0D" w14:textId="1175330B" w:rsidR="20B98C27" w:rsidRPr="0097595E" w:rsidRDefault="20B98C27" w:rsidP="20B98C27">
      <w:pPr>
        <w:rPr>
          <w:lang w:val="en-US"/>
        </w:rPr>
      </w:pPr>
      <w:r w:rsidRPr="0097595E">
        <w:rPr>
          <w:lang w:val="en-US"/>
        </w:rPr>
        <w:t xml:space="preserve">Okay, but this is like the </w:t>
      </w:r>
      <w:proofErr w:type="gramStart"/>
      <w:r w:rsidRPr="0097595E">
        <w:rPr>
          <w:lang w:val="en-US"/>
        </w:rPr>
        <w:t>first time</w:t>
      </w:r>
      <w:proofErr w:type="gramEnd"/>
      <w:r w:rsidRPr="0097595E">
        <w:rPr>
          <w:lang w:val="en-US"/>
        </w:rPr>
        <w:t xml:space="preserve"> festival we're doing, so there's not really like people don't know us yet.</w:t>
      </w:r>
      <w:r w:rsidR="00AC0790">
        <w:rPr>
          <w:lang w:val="en-US"/>
        </w:rPr>
        <w:t xml:space="preserve"> </w:t>
      </w:r>
      <w:r w:rsidRPr="0097595E">
        <w:rPr>
          <w:lang w:val="en-US"/>
        </w:rPr>
        <w:t>They don't really know if it's going to be any good.</w:t>
      </w:r>
    </w:p>
    <w:p w14:paraId="352DD1B4" w14:textId="1F02E211" w:rsidR="20B98C27" w:rsidRPr="0097595E" w:rsidRDefault="20B98C27" w:rsidP="20B98C27">
      <w:pPr>
        <w:rPr>
          <w:lang w:val="en-US"/>
        </w:rPr>
      </w:pPr>
      <w:r w:rsidRPr="0097595E">
        <w:rPr>
          <w:lang w:val="en-US"/>
        </w:rPr>
        <w:t xml:space="preserve">00:06:36 </w:t>
      </w:r>
      <w:r w:rsidR="0012236A">
        <w:rPr>
          <w:lang w:val="en-US"/>
        </w:rPr>
        <w:t>Participant 15</w:t>
      </w:r>
    </w:p>
    <w:p w14:paraId="517808ED" w14:textId="32F2A5A0" w:rsidR="20B98C27" w:rsidRPr="0097595E" w:rsidRDefault="20B98C27" w:rsidP="20B98C27">
      <w:pPr>
        <w:rPr>
          <w:lang w:val="en-US"/>
        </w:rPr>
      </w:pPr>
      <w:r w:rsidRPr="0097595E">
        <w:rPr>
          <w:lang w:val="en-US"/>
        </w:rPr>
        <w:t>Yeah, so that's why promoting is so important.</w:t>
      </w:r>
    </w:p>
    <w:p w14:paraId="10E06E25" w14:textId="7A37D658" w:rsidR="20B98C27" w:rsidRPr="0097595E" w:rsidRDefault="20B98C27" w:rsidP="20B98C27">
      <w:pPr>
        <w:rPr>
          <w:lang w:val="en-US"/>
        </w:rPr>
      </w:pPr>
      <w:r w:rsidRPr="0097595E">
        <w:rPr>
          <w:lang w:val="en-US"/>
        </w:rPr>
        <w:t xml:space="preserve">00:06:39 </w:t>
      </w:r>
      <w:r w:rsidR="0012236A">
        <w:rPr>
          <w:lang w:val="en-US"/>
        </w:rPr>
        <w:t>Participant 14</w:t>
      </w:r>
    </w:p>
    <w:p w14:paraId="67ECDEBE" w14:textId="63DDC737" w:rsidR="20B98C27" w:rsidRPr="0097595E" w:rsidRDefault="20B98C27" w:rsidP="20B98C27">
      <w:pPr>
        <w:rPr>
          <w:lang w:val="en-US"/>
        </w:rPr>
      </w:pPr>
      <w:r w:rsidRPr="0097595E">
        <w:rPr>
          <w:lang w:val="en-US"/>
        </w:rPr>
        <w:t xml:space="preserve">Yeah, but how will a blind ticket work if like, usually that is because people are like, yeah, this is like a good festival, like it will be good, but it's like a </w:t>
      </w:r>
      <w:proofErr w:type="gramStart"/>
      <w:r w:rsidRPr="0097595E">
        <w:rPr>
          <w:lang w:val="en-US"/>
        </w:rPr>
        <w:t>first time</w:t>
      </w:r>
      <w:proofErr w:type="gramEnd"/>
      <w:r w:rsidRPr="0097595E">
        <w:rPr>
          <w:lang w:val="en-US"/>
        </w:rPr>
        <w:t xml:space="preserve"> thing.</w:t>
      </w:r>
      <w:r w:rsidR="001A4B1F">
        <w:rPr>
          <w:lang w:val="en-US"/>
        </w:rPr>
        <w:t xml:space="preserve"> </w:t>
      </w:r>
      <w:proofErr w:type="gramStart"/>
      <w:r w:rsidRPr="0097595E">
        <w:rPr>
          <w:lang w:val="en-US"/>
        </w:rPr>
        <w:t>So</w:t>
      </w:r>
      <w:proofErr w:type="gramEnd"/>
      <w:r w:rsidRPr="0097595E">
        <w:rPr>
          <w:lang w:val="en-US"/>
        </w:rPr>
        <w:t xml:space="preserve"> I don't see how that's going to work.</w:t>
      </w:r>
    </w:p>
    <w:p w14:paraId="6249BFB3" w14:textId="4EED01E3" w:rsidR="20B98C27" w:rsidRPr="0097595E" w:rsidRDefault="20B98C27" w:rsidP="20B98C27">
      <w:pPr>
        <w:rPr>
          <w:lang w:val="en-US"/>
        </w:rPr>
      </w:pPr>
      <w:r w:rsidRPr="0097595E">
        <w:rPr>
          <w:lang w:val="en-US"/>
        </w:rPr>
        <w:t xml:space="preserve">00:06:52 </w:t>
      </w:r>
      <w:r w:rsidR="0012236A">
        <w:rPr>
          <w:lang w:val="en-US"/>
        </w:rPr>
        <w:t>Participant 15</w:t>
      </w:r>
    </w:p>
    <w:p w14:paraId="62E60FAB" w14:textId="2007980F" w:rsidR="20B98C27" w:rsidRPr="0097595E" w:rsidRDefault="20B98C27" w:rsidP="20B98C27">
      <w:pPr>
        <w:rPr>
          <w:lang w:val="en-US"/>
        </w:rPr>
      </w:pPr>
      <w:r w:rsidRPr="0097595E">
        <w:rPr>
          <w:lang w:val="en-US"/>
        </w:rPr>
        <w:t>I don't think that's necessarily the case.</w:t>
      </w:r>
    </w:p>
    <w:p w14:paraId="61E6AE90" w14:textId="3074B52F" w:rsidR="20B98C27" w:rsidRPr="0097595E" w:rsidRDefault="20B98C27" w:rsidP="20B98C27">
      <w:pPr>
        <w:rPr>
          <w:lang w:val="en-US"/>
        </w:rPr>
      </w:pPr>
      <w:r w:rsidRPr="0097595E">
        <w:rPr>
          <w:lang w:val="en-US"/>
        </w:rPr>
        <w:t xml:space="preserve">00:06:56 </w:t>
      </w:r>
      <w:r w:rsidR="0012236A">
        <w:rPr>
          <w:lang w:val="en-US"/>
        </w:rPr>
        <w:t>Participant 14</w:t>
      </w:r>
    </w:p>
    <w:p w14:paraId="07EAF5D7" w14:textId="5501117B" w:rsidR="20B98C27" w:rsidRPr="0097595E" w:rsidRDefault="20B98C27" w:rsidP="20B98C27">
      <w:pPr>
        <w:rPr>
          <w:lang w:val="en-US"/>
        </w:rPr>
      </w:pPr>
      <w:r w:rsidRPr="0097595E">
        <w:rPr>
          <w:lang w:val="en-US"/>
        </w:rPr>
        <w:t>Why?</w:t>
      </w:r>
    </w:p>
    <w:p w14:paraId="3EAC78F1" w14:textId="204AB7FE" w:rsidR="20B98C27" w:rsidRPr="0097595E" w:rsidRDefault="20B98C27" w:rsidP="20B98C27">
      <w:pPr>
        <w:rPr>
          <w:lang w:val="en-US"/>
        </w:rPr>
      </w:pPr>
      <w:r w:rsidRPr="0097595E">
        <w:rPr>
          <w:lang w:val="en-US"/>
        </w:rPr>
        <w:t xml:space="preserve">00:06:56 </w:t>
      </w:r>
      <w:r w:rsidR="0012236A">
        <w:rPr>
          <w:lang w:val="en-US"/>
        </w:rPr>
        <w:t>Participant 15</w:t>
      </w:r>
    </w:p>
    <w:p w14:paraId="144A0506" w14:textId="026346BC" w:rsidR="20B98C27" w:rsidRPr="0097595E" w:rsidRDefault="20B98C27" w:rsidP="20B98C27">
      <w:pPr>
        <w:rPr>
          <w:lang w:val="en-US"/>
        </w:rPr>
      </w:pPr>
      <w:r w:rsidRPr="0097595E">
        <w:rPr>
          <w:lang w:val="en-US"/>
        </w:rPr>
        <w:t>Some people like to gamble.</w:t>
      </w:r>
    </w:p>
    <w:p w14:paraId="47FD4764" w14:textId="216BA2E3" w:rsidR="20B98C27" w:rsidRPr="0097595E" w:rsidRDefault="20B98C27" w:rsidP="20B98C27">
      <w:pPr>
        <w:rPr>
          <w:lang w:val="en-US"/>
        </w:rPr>
      </w:pPr>
      <w:r w:rsidRPr="0097595E">
        <w:rPr>
          <w:lang w:val="en-US"/>
        </w:rPr>
        <w:t xml:space="preserve">00:06:59 </w:t>
      </w:r>
      <w:r w:rsidR="0012236A">
        <w:rPr>
          <w:lang w:val="en-US"/>
        </w:rPr>
        <w:t>Participant 14</w:t>
      </w:r>
    </w:p>
    <w:p w14:paraId="65E4CA12" w14:textId="48704BF8" w:rsidR="20B98C27" w:rsidRPr="0097595E" w:rsidRDefault="20B98C27" w:rsidP="20B98C27">
      <w:pPr>
        <w:rPr>
          <w:lang w:val="en-US"/>
        </w:rPr>
      </w:pPr>
      <w:r w:rsidRPr="0097595E">
        <w:rPr>
          <w:lang w:val="en-US"/>
        </w:rPr>
        <w:t>I was like trying to try gamblers.</w:t>
      </w:r>
      <w:r w:rsidR="001A4B1F">
        <w:rPr>
          <w:lang w:val="en-US"/>
        </w:rPr>
        <w:t xml:space="preserve"> </w:t>
      </w:r>
      <w:r w:rsidRPr="0097595E">
        <w:rPr>
          <w:lang w:val="en-US"/>
        </w:rPr>
        <w:t>Okay.</w:t>
      </w:r>
    </w:p>
    <w:p w14:paraId="3B332DE3" w14:textId="16DA692D" w:rsidR="20B98C27" w:rsidRPr="0097595E" w:rsidRDefault="20B98C27" w:rsidP="20B98C27">
      <w:pPr>
        <w:rPr>
          <w:lang w:val="en-US"/>
        </w:rPr>
      </w:pPr>
      <w:r w:rsidRPr="0097595E">
        <w:rPr>
          <w:lang w:val="en-US"/>
        </w:rPr>
        <w:lastRenderedPageBreak/>
        <w:t xml:space="preserve">00:07:03 </w:t>
      </w:r>
      <w:r w:rsidR="0012236A">
        <w:rPr>
          <w:lang w:val="en-US"/>
        </w:rPr>
        <w:t>Participant 15</w:t>
      </w:r>
    </w:p>
    <w:p w14:paraId="00F5B18C" w14:textId="7C939D78" w:rsidR="20B98C27" w:rsidRPr="0097595E" w:rsidRDefault="20B98C27" w:rsidP="20B98C27">
      <w:pPr>
        <w:rPr>
          <w:lang w:val="en-US"/>
        </w:rPr>
      </w:pPr>
      <w:r w:rsidRPr="0097595E">
        <w:rPr>
          <w:lang w:val="en-US"/>
        </w:rPr>
        <w:t xml:space="preserve">Nah, you </w:t>
      </w:r>
      <w:proofErr w:type="gramStart"/>
      <w:r w:rsidRPr="0097595E">
        <w:rPr>
          <w:lang w:val="en-US"/>
        </w:rPr>
        <w:t>have to</w:t>
      </w:r>
      <w:proofErr w:type="gramEnd"/>
      <w:r w:rsidRPr="0097595E">
        <w:rPr>
          <w:lang w:val="en-US"/>
        </w:rPr>
        <w:t xml:space="preserve"> take risks.</w:t>
      </w:r>
    </w:p>
    <w:p w14:paraId="56AD3EED" w14:textId="7D91EF28" w:rsidR="20B98C27" w:rsidRPr="0097595E" w:rsidRDefault="20B98C27" w:rsidP="20B98C27">
      <w:pPr>
        <w:rPr>
          <w:lang w:val="en-US"/>
        </w:rPr>
      </w:pPr>
      <w:r w:rsidRPr="0097595E">
        <w:rPr>
          <w:lang w:val="en-US"/>
        </w:rPr>
        <w:t xml:space="preserve">00:07:09 </w:t>
      </w:r>
      <w:r w:rsidR="0012236A">
        <w:rPr>
          <w:lang w:val="en-US"/>
        </w:rPr>
        <w:t>Participant 14</w:t>
      </w:r>
    </w:p>
    <w:p w14:paraId="444743B0" w14:textId="10D8138B" w:rsidR="20B98C27" w:rsidRPr="0097595E" w:rsidRDefault="20B98C27" w:rsidP="20B98C27">
      <w:pPr>
        <w:rPr>
          <w:lang w:val="en-US"/>
        </w:rPr>
      </w:pPr>
      <w:r w:rsidRPr="0097595E">
        <w:rPr>
          <w:lang w:val="en-US"/>
        </w:rPr>
        <w:t>Right.</w:t>
      </w:r>
      <w:r w:rsidR="001A4B1F">
        <w:rPr>
          <w:lang w:val="en-US"/>
        </w:rPr>
        <w:t xml:space="preserve"> </w:t>
      </w:r>
      <w:r w:rsidRPr="00216E24">
        <w:rPr>
          <w:b/>
          <w:bCs/>
          <w:lang w:val="en-US"/>
        </w:rPr>
        <w:t>But I don't think it's like a smart risk.</w:t>
      </w:r>
      <w:r w:rsidR="001A4B1F">
        <w:rPr>
          <w:lang w:val="en-US"/>
        </w:rPr>
        <w:t xml:space="preserve"> </w:t>
      </w:r>
    </w:p>
    <w:p w14:paraId="2C727994" w14:textId="5F680744" w:rsidR="20B98C27" w:rsidRPr="0097595E" w:rsidRDefault="20B98C27" w:rsidP="20B98C27">
      <w:pPr>
        <w:rPr>
          <w:lang w:val="en-US"/>
        </w:rPr>
      </w:pPr>
      <w:r w:rsidRPr="0097595E">
        <w:rPr>
          <w:lang w:val="en-US"/>
        </w:rPr>
        <w:t xml:space="preserve">00:07:14 </w:t>
      </w:r>
      <w:r w:rsidR="0012236A">
        <w:rPr>
          <w:lang w:val="en-US"/>
        </w:rPr>
        <w:t>Participant 15</w:t>
      </w:r>
    </w:p>
    <w:p w14:paraId="5E535A4E" w14:textId="5AC926AA" w:rsidR="20B98C27" w:rsidRPr="0097595E" w:rsidRDefault="20B98C27" w:rsidP="20B98C27">
      <w:pPr>
        <w:rPr>
          <w:lang w:val="en-US"/>
        </w:rPr>
      </w:pPr>
      <w:r w:rsidRPr="0097595E">
        <w:rPr>
          <w:lang w:val="en-US"/>
        </w:rPr>
        <w:t>I mean, like promoting as a first step is not, it doesn't cost anything.</w:t>
      </w:r>
      <w:r w:rsidR="003C04AA">
        <w:rPr>
          <w:lang w:val="en-US"/>
        </w:rPr>
        <w:t xml:space="preserve"> </w:t>
      </w:r>
      <w:r w:rsidRPr="0097595E">
        <w:rPr>
          <w:lang w:val="en-US"/>
        </w:rPr>
        <w:t>If you're going to book a venue, if you're going to book DJs, that's a big risk because that's like a, it's expensive</w:t>
      </w:r>
      <w:r w:rsidR="003C04AA">
        <w:rPr>
          <w:lang w:val="en-US"/>
        </w:rPr>
        <w:t xml:space="preserve"> </w:t>
      </w:r>
      <w:r w:rsidRPr="0097595E">
        <w:rPr>
          <w:lang w:val="en-US"/>
        </w:rPr>
        <w:t>and you don't have the money at first.</w:t>
      </w:r>
      <w:r w:rsidR="003C04AA">
        <w:rPr>
          <w:lang w:val="en-US"/>
        </w:rPr>
        <w:t xml:space="preserve"> </w:t>
      </w:r>
      <w:r w:rsidRPr="0097595E">
        <w:rPr>
          <w:lang w:val="en-US"/>
        </w:rPr>
        <w:t>Like promoting is free.</w:t>
      </w:r>
    </w:p>
    <w:p w14:paraId="095F18A2" w14:textId="699701C9" w:rsidR="20B98C27" w:rsidRPr="0097595E" w:rsidRDefault="20B98C27" w:rsidP="20B98C27">
      <w:pPr>
        <w:rPr>
          <w:lang w:val="en-US"/>
        </w:rPr>
      </w:pPr>
      <w:r w:rsidRPr="0097595E">
        <w:rPr>
          <w:lang w:val="en-US"/>
        </w:rPr>
        <w:t xml:space="preserve">00:07:34 </w:t>
      </w:r>
      <w:r w:rsidR="0012236A">
        <w:rPr>
          <w:lang w:val="en-US"/>
        </w:rPr>
        <w:t>Participant 14</w:t>
      </w:r>
    </w:p>
    <w:p w14:paraId="10CCF150" w14:textId="6065D549" w:rsidR="20B98C27" w:rsidRPr="0097595E" w:rsidRDefault="20B98C27" w:rsidP="20B98C27">
      <w:pPr>
        <w:rPr>
          <w:lang w:val="en-US"/>
        </w:rPr>
      </w:pPr>
      <w:r w:rsidRPr="0097595E">
        <w:rPr>
          <w:lang w:val="en-US"/>
        </w:rPr>
        <w:t>Yeah, but I don't</w:t>
      </w:r>
      <w:r w:rsidR="003C04AA">
        <w:rPr>
          <w:lang w:val="en-US"/>
        </w:rPr>
        <w:t>….</w:t>
      </w:r>
    </w:p>
    <w:p w14:paraId="63161DD8" w14:textId="77A899FB" w:rsidR="20B98C27" w:rsidRPr="0097595E" w:rsidRDefault="20B98C27" w:rsidP="20B98C27">
      <w:pPr>
        <w:rPr>
          <w:lang w:val="en-US"/>
        </w:rPr>
      </w:pPr>
      <w:r w:rsidRPr="0097595E">
        <w:rPr>
          <w:lang w:val="en-US"/>
        </w:rPr>
        <w:t xml:space="preserve">00:07:34 </w:t>
      </w:r>
      <w:r w:rsidR="0012236A">
        <w:rPr>
          <w:lang w:val="en-US"/>
        </w:rPr>
        <w:t>Participant 13</w:t>
      </w:r>
    </w:p>
    <w:p w14:paraId="6B987A87" w14:textId="0E0DFF56" w:rsidR="20B98C27" w:rsidRPr="0097595E" w:rsidRDefault="20B98C27" w:rsidP="20B98C27">
      <w:pPr>
        <w:rPr>
          <w:lang w:val="en-US"/>
        </w:rPr>
      </w:pPr>
      <w:r w:rsidRPr="0097595E">
        <w:rPr>
          <w:lang w:val="en-US"/>
        </w:rPr>
        <w:t>Sometimes.</w:t>
      </w:r>
    </w:p>
    <w:p w14:paraId="11C47590" w14:textId="7EFA72AA" w:rsidR="20B98C27" w:rsidRPr="0097595E" w:rsidRDefault="20B98C27" w:rsidP="20B98C27">
      <w:pPr>
        <w:rPr>
          <w:lang w:val="en-US"/>
        </w:rPr>
      </w:pPr>
      <w:r w:rsidRPr="0097595E">
        <w:rPr>
          <w:lang w:val="en-US"/>
        </w:rPr>
        <w:t xml:space="preserve">00:07:35 </w:t>
      </w:r>
      <w:r w:rsidR="0012236A">
        <w:rPr>
          <w:lang w:val="en-US"/>
        </w:rPr>
        <w:t>Participant 14</w:t>
      </w:r>
    </w:p>
    <w:p w14:paraId="2DFB584E" w14:textId="1FA1B6E7" w:rsidR="20B98C27" w:rsidRPr="0097595E" w:rsidRDefault="20B98C27" w:rsidP="20B98C27">
      <w:pPr>
        <w:rPr>
          <w:lang w:val="en-US"/>
        </w:rPr>
      </w:pPr>
      <w:r w:rsidRPr="0097595E">
        <w:rPr>
          <w:lang w:val="en-US"/>
        </w:rPr>
        <w:t>Yeah.</w:t>
      </w:r>
    </w:p>
    <w:p w14:paraId="3977BBE7" w14:textId="12FF5344" w:rsidR="20B98C27" w:rsidRPr="0097595E" w:rsidRDefault="20B98C27" w:rsidP="20B98C27">
      <w:pPr>
        <w:rPr>
          <w:lang w:val="en-US"/>
        </w:rPr>
      </w:pPr>
      <w:r w:rsidRPr="0097595E">
        <w:rPr>
          <w:lang w:val="en-US"/>
        </w:rPr>
        <w:t xml:space="preserve">00:07:36 </w:t>
      </w:r>
      <w:r w:rsidR="0012236A">
        <w:rPr>
          <w:lang w:val="en-US"/>
        </w:rPr>
        <w:t>Participant 13</w:t>
      </w:r>
    </w:p>
    <w:p w14:paraId="3FE553EE" w14:textId="4655BB49" w:rsidR="20B98C27" w:rsidRPr="0097595E" w:rsidRDefault="20B98C27" w:rsidP="20B98C27">
      <w:pPr>
        <w:rPr>
          <w:lang w:val="en-US"/>
        </w:rPr>
      </w:pPr>
      <w:r w:rsidRPr="0097595E">
        <w:rPr>
          <w:lang w:val="en-US"/>
        </w:rPr>
        <w:t>If you do it yourself, but if you want promoters to do it for you, it still costs money.</w:t>
      </w:r>
    </w:p>
    <w:p w14:paraId="36703382" w14:textId="4FF9A2F5" w:rsidR="20B98C27" w:rsidRPr="0097595E" w:rsidRDefault="20B98C27" w:rsidP="20B98C27">
      <w:pPr>
        <w:rPr>
          <w:lang w:val="en-US"/>
        </w:rPr>
      </w:pPr>
      <w:r w:rsidRPr="0097595E">
        <w:rPr>
          <w:lang w:val="en-US"/>
        </w:rPr>
        <w:t xml:space="preserve">00:07:41 </w:t>
      </w:r>
      <w:r w:rsidR="0012236A">
        <w:rPr>
          <w:lang w:val="en-US"/>
        </w:rPr>
        <w:t>Participant 15</w:t>
      </w:r>
    </w:p>
    <w:p w14:paraId="3F065BE2" w14:textId="3232F3DF" w:rsidR="20B98C27" w:rsidRPr="0097595E" w:rsidRDefault="20B98C27" w:rsidP="20B98C27">
      <w:pPr>
        <w:rPr>
          <w:lang w:val="en-US"/>
        </w:rPr>
      </w:pPr>
      <w:r w:rsidRPr="0097595E">
        <w:rPr>
          <w:lang w:val="en-US"/>
        </w:rPr>
        <w:t>And it's not going to be as much as a DJ, which is like a few thousands and a venue.</w:t>
      </w:r>
    </w:p>
    <w:p w14:paraId="6FEBA755" w14:textId="329F36FE" w:rsidR="20B98C27" w:rsidRPr="0097595E" w:rsidRDefault="20B98C27" w:rsidP="20B98C27">
      <w:pPr>
        <w:rPr>
          <w:lang w:val="en-US"/>
        </w:rPr>
      </w:pPr>
      <w:r w:rsidRPr="0097595E">
        <w:rPr>
          <w:lang w:val="en-US"/>
        </w:rPr>
        <w:t xml:space="preserve">00:07:48 </w:t>
      </w:r>
      <w:r w:rsidR="0012236A">
        <w:rPr>
          <w:lang w:val="en-US"/>
        </w:rPr>
        <w:t>Participant 13</w:t>
      </w:r>
    </w:p>
    <w:p w14:paraId="121EB032" w14:textId="7D9F6267" w:rsidR="20B98C27" w:rsidRPr="0097595E" w:rsidRDefault="20B98C27" w:rsidP="20B98C27">
      <w:pPr>
        <w:rPr>
          <w:lang w:val="en-US"/>
        </w:rPr>
      </w:pPr>
      <w:r w:rsidRPr="0097595E">
        <w:rPr>
          <w:lang w:val="en-US"/>
        </w:rPr>
        <w:t>Yeah, but like having good DJs that you pay money for will probably also get you to get the money back because people really want to see that DJ.</w:t>
      </w:r>
      <w:r w:rsidR="004D60F9">
        <w:rPr>
          <w:lang w:val="en-US"/>
        </w:rPr>
        <w:t xml:space="preserve"> </w:t>
      </w:r>
      <w:proofErr w:type="gramStart"/>
      <w:r w:rsidRPr="0097595E">
        <w:rPr>
          <w:lang w:val="en-US"/>
        </w:rPr>
        <w:t>So</w:t>
      </w:r>
      <w:proofErr w:type="gramEnd"/>
      <w:r w:rsidRPr="0097595E">
        <w:rPr>
          <w:lang w:val="en-US"/>
        </w:rPr>
        <w:t xml:space="preserve"> if you spend a lot on a DJ, you're </w:t>
      </w:r>
      <w:proofErr w:type="gramStart"/>
      <w:r w:rsidRPr="0097595E">
        <w:rPr>
          <w:lang w:val="en-US"/>
        </w:rPr>
        <w:t>definitely like</w:t>
      </w:r>
      <w:proofErr w:type="gramEnd"/>
      <w:r w:rsidRPr="0097595E">
        <w:rPr>
          <w:lang w:val="en-US"/>
        </w:rPr>
        <w:t xml:space="preserve"> investing and getting the money back.</w:t>
      </w:r>
    </w:p>
    <w:p w14:paraId="1C603876" w14:textId="4CA47817" w:rsidR="20B98C27" w:rsidRPr="0097595E" w:rsidRDefault="20B98C27" w:rsidP="20B98C27">
      <w:pPr>
        <w:rPr>
          <w:lang w:val="en-US"/>
        </w:rPr>
      </w:pPr>
      <w:r w:rsidRPr="0097595E">
        <w:rPr>
          <w:lang w:val="en-US"/>
        </w:rPr>
        <w:t xml:space="preserve">00:08:05 </w:t>
      </w:r>
      <w:r w:rsidR="0012236A">
        <w:rPr>
          <w:lang w:val="en-US"/>
        </w:rPr>
        <w:t>Participant 15</w:t>
      </w:r>
    </w:p>
    <w:p w14:paraId="522354A7" w14:textId="404F7469" w:rsidR="20B98C27" w:rsidRPr="0097595E" w:rsidRDefault="20B98C27" w:rsidP="20B98C27">
      <w:pPr>
        <w:rPr>
          <w:lang w:val="en-US"/>
        </w:rPr>
      </w:pPr>
      <w:r w:rsidRPr="0097595E">
        <w:rPr>
          <w:lang w:val="en-US"/>
        </w:rPr>
        <w:t>I hope so.</w:t>
      </w:r>
      <w:r w:rsidR="00D12C5D">
        <w:rPr>
          <w:lang w:val="en-US"/>
        </w:rPr>
        <w:t xml:space="preserve"> </w:t>
      </w:r>
      <w:r w:rsidRPr="0097595E">
        <w:rPr>
          <w:lang w:val="en-US"/>
        </w:rPr>
        <w:t>Okay.</w:t>
      </w:r>
    </w:p>
    <w:p w14:paraId="221A66D2" w14:textId="1DB30327" w:rsidR="20B98C27" w:rsidRPr="0097595E" w:rsidRDefault="20B98C27" w:rsidP="20B98C27">
      <w:pPr>
        <w:rPr>
          <w:lang w:val="en-US"/>
        </w:rPr>
      </w:pPr>
      <w:r w:rsidRPr="0097595E">
        <w:rPr>
          <w:lang w:val="en-US"/>
        </w:rPr>
        <w:t xml:space="preserve">00:08:09 </w:t>
      </w:r>
      <w:r w:rsidR="0012236A">
        <w:rPr>
          <w:lang w:val="en-US"/>
        </w:rPr>
        <w:t>Participant 13</w:t>
      </w:r>
    </w:p>
    <w:p w14:paraId="079CC165" w14:textId="6B8AA017" w:rsidR="20B98C27" w:rsidRPr="0097595E" w:rsidRDefault="20B98C27" w:rsidP="20B98C27">
      <w:pPr>
        <w:rPr>
          <w:lang w:val="en-US"/>
        </w:rPr>
      </w:pPr>
      <w:r w:rsidRPr="0097595E">
        <w:rPr>
          <w:lang w:val="en-US"/>
        </w:rPr>
        <w:t>But can we agree that we need a festival venue and stage set up before we can book headlines and supporting acts?</w:t>
      </w:r>
    </w:p>
    <w:p w14:paraId="454B9CC1" w14:textId="5598BE68" w:rsidR="20B98C27" w:rsidRPr="0097595E" w:rsidRDefault="20B98C27" w:rsidP="20B98C27">
      <w:pPr>
        <w:rPr>
          <w:lang w:val="en-US"/>
        </w:rPr>
      </w:pPr>
      <w:r w:rsidRPr="0097595E">
        <w:rPr>
          <w:lang w:val="en-US"/>
        </w:rPr>
        <w:t xml:space="preserve">00:08:18 </w:t>
      </w:r>
      <w:r w:rsidR="0012236A">
        <w:rPr>
          <w:lang w:val="en-US"/>
        </w:rPr>
        <w:t>Participant 14</w:t>
      </w:r>
    </w:p>
    <w:p w14:paraId="2D6AAB1C" w14:textId="113972F8" w:rsidR="20B98C27" w:rsidRDefault="20B98C27" w:rsidP="20B98C27">
      <w:pPr>
        <w:rPr>
          <w:lang w:val="en-US"/>
        </w:rPr>
      </w:pPr>
      <w:r w:rsidRPr="0097595E">
        <w:rPr>
          <w:lang w:val="en-US"/>
        </w:rPr>
        <w:t>Yeah.</w:t>
      </w:r>
      <w:r w:rsidR="00AD2548">
        <w:rPr>
          <w:lang w:val="en-US"/>
        </w:rPr>
        <w:t xml:space="preserve"> </w:t>
      </w:r>
      <w:r w:rsidRPr="0097595E">
        <w:rPr>
          <w:lang w:val="en-US"/>
        </w:rPr>
        <w:t>I do think it's like a basic thing to have a venue, like that's important.</w:t>
      </w:r>
      <w:r w:rsidR="00AD2548">
        <w:rPr>
          <w:lang w:val="en-US"/>
        </w:rPr>
        <w:t xml:space="preserve"> </w:t>
      </w:r>
      <w:r w:rsidRPr="0097595E">
        <w:rPr>
          <w:lang w:val="en-US"/>
        </w:rPr>
        <w:t>I agree.</w:t>
      </w:r>
    </w:p>
    <w:p w14:paraId="76BAF06E" w14:textId="7C9AA87D" w:rsidR="00AD2548" w:rsidRDefault="00AD2548" w:rsidP="20B98C27">
      <w:pPr>
        <w:rPr>
          <w:lang w:val="en-US"/>
        </w:rPr>
      </w:pPr>
      <w:r w:rsidRPr="0097595E">
        <w:rPr>
          <w:lang w:val="en-US"/>
        </w:rPr>
        <w:lastRenderedPageBreak/>
        <w:t>00:08:</w:t>
      </w:r>
      <w:r>
        <w:rPr>
          <w:lang w:val="en-US"/>
        </w:rPr>
        <w:t>25</w:t>
      </w:r>
      <w:r w:rsidRPr="0097595E">
        <w:rPr>
          <w:lang w:val="en-US"/>
        </w:rPr>
        <w:t xml:space="preserve"> </w:t>
      </w:r>
      <w:r w:rsidR="0012236A">
        <w:rPr>
          <w:lang w:val="en-US"/>
        </w:rPr>
        <w:t>Participant 15</w:t>
      </w:r>
    </w:p>
    <w:p w14:paraId="283A6B4E" w14:textId="7FAF0D92" w:rsidR="00AD2548" w:rsidRPr="0097595E" w:rsidRDefault="00AD2548" w:rsidP="20B98C27">
      <w:pPr>
        <w:rPr>
          <w:lang w:val="en-US"/>
        </w:rPr>
      </w:pPr>
      <w:r>
        <w:rPr>
          <w:lang w:val="en-US"/>
        </w:rPr>
        <w:t>I don’t know…</w:t>
      </w:r>
    </w:p>
    <w:p w14:paraId="2FF5D2C6" w14:textId="69A1819A" w:rsidR="20B98C27" w:rsidRPr="0097595E" w:rsidRDefault="20B98C27" w:rsidP="20B98C27">
      <w:pPr>
        <w:rPr>
          <w:lang w:val="en-US"/>
        </w:rPr>
      </w:pPr>
      <w:r w:rsidRPr="0097595E">
        <w:rPr>
          <w:lang w:val="en-US"/>
        </w:rPr>
        <w:t xml:space="preserve">00:08:27 </w:t>
      </w:r>
      <w:r w:rsidR="0012236A">
        <w:rPr>
          <w:lang w:val="en-US"/>
        </w:rPr>
        <w:t>Participant 13</w:t>
      </w:r>
    </w:p>
    <w:p w14:paraId="58BE6576" w14:textId="538CF6CF" w:rsidR="20B98C27" w:rsidRPr="0097595E" w:rsidRDefault="20B98C27" w:rsidP="20B98C27">
      <w:pPr>
        <w:rPr>
          <w:lang w:val="en-US"/>
        </w:rPr>
      </w:pPr>
      <w:r w:rsidRPr="0097595E">
        <w:rPr>
          <w:lang w:val="en-US"/>
        </w:rPr>
        <w:t>If we have DJs and not at a location, then we might have a big problem.</w:t>
      </w:r>
    </w:p>
    <w:p w14:paraId="6BB5973E" w14:textId="6BE35B5E" w:rsidR="20B98C27" w:rsidRPr="0097595E" w:rsidRDefault="20B98C27" w:rsidP="20B98C27">
      <w:pPr>
        <w:rPr>
          <w:lang w:val="en-US"/>
        </w:rPr>
      </w:pPr>
      <w:r w:rsidRPr="0097595E">
        <w:rPr>
          <w:lang w:val="en-US"/>
        </w:rPr>
        <w:t xml:space="preserve">00:08:33 </w:t>
      </w:r>
      <w:r w:rsidR="0012236A">
        <w:rPr>
          <w:lang w:val="en-US"/>
        </w:rPr>
        <w:t>Participant 14</w:t>
      </w:r>
    </w:p>
    <w:p w14:paraId="679AF9FB" w14:textId="7685CD5E" w:rsidR="20B98C27" w:rsidRPr="0097595E" w:rsidRDefault="20B98C27" w:rsidP="20B98C27">
      <w:pPr>
        <w:rPr>
          <w:lang w:val="en-US"/>
        </w:rPr>
      </w:pPr>
      <w:r w:rsidRPr="0097595E">
        <w:rPr>
          <w:lang w:val="en-US"/>
        </w:rPr>
        <w:t>Yeah.</w:t>
      </w:r>
    </w:p>
    <w:p w14:paraId="6A86E24F" w14:textId="060E795B" w:rsidR="20B98C27" w:rsidRPr="0097595E" w:rsidRDefault="20B98C27" w:rsidP="20B98C27">
      <w:pPr>
        <w:rPr>
          <w:lang w:val="en-US"/>
        </w:rPr>
      </w:pPr>
      <w:r w:rsidRPr="0097595E">
        <w:rPr>
          <w:lang w:val="en-US"/>
        </w:rPr>
        <w:t xml:space="preserve">00:08:33 </w:t>
      </w:r>
      <w:r w:rsidR="0012236A">
        <w:rPr>
          <w:lang w:val="en-US"/>
        </w:rPr>
        <w:t>Participant 15</w:t>
      </w:r>
    </w:p>
    <w:p w14:paraId="3693F515" w14:textId="53A918DC" w:rsidR="20B98C27" w:rsidRPr="0097595E" w:rsidRDefault="004721DD" w:rsidP="20B98C27">
      <w:pPr>
        <w:rPr>
          <w:lang w:val="en-US"/>
        </w:rPr>
      </w:pPr>
      <w:r>
        <w:rPr>
          <w:lang w:val="en-US"/>
        </w:rPr>
        <w:t xml:space="preserve">I don’t know… </w:t>
      </w:r>
      <w:r w:rsidR="20B98C27" w:rsidRPr="0097595E">
        <w:rPr>
          <w:lang w:val="en-US"/>
        </w:rPr>
        <w:t>Because I feel like I've seen</w:t>
      </w:r>
      <w:r w:rsidR="007A320A">
        <w:rPr>
          <w:lang w:val="en-US"/>
        </w:rPr>
        <w:t xml:space="preserve">… </w:t>
      </w:r>
      <w:r w:rsidR="20B98C27" w:rsidRPr="0097595E">
        <w:rPr>
          <w:lang w:val="en-US"/>
        </w:rPr>
        <w:t>I've seen organizations like not having a lineup either</w:t>
      </w:r>
      <w:r w:rsidR="007A320A">
        <w:rPr>
          <w:lang w:val="en-US"/>
        </w:rPr>
        <w:t>,</w:t>
      </w:r>
      <w:r w:rsidR="20B98C27" w:rsidRPr="0097595E">
        <w:rPr>
          <w:lang w:val="en-US"/>
        </w:rPr>
        <w:t xml:space="preserve"> like having a secret location.</w:t>
      </w:r>
    </w:p>
    <w:p w14:paraId="339DD344" w14:textId="3B3CE6FB" w:rsidR="20B98C27" w:rsidRPr="0097595E" w:rsidRDefault="20B98C27" w:rsidP="20B98C27">
      <w:pPr>
        <w:rPr>
          <w:lang w:val="en-US"/>
        </w:rPr>
      </w:pPr>
      <w:r w:rsidRPr="0097595E">
        <w:rPr>
          <w:lang w:val="en-US"/>
        </w:rPr>
        <w:t xml:space="preserve">00:08:45 </w:t>
      </w:r>
      <w:r w:rsidR="0012236A">
        <w:rPr>
          <w:lang w:val="en-US"/>
        </w:rPr>
        <w:t>Participant 13</w:t>
      </w:r>
    </w:p>
    <w:p w14:paraId="1418CB01" w14:textId="0469925F" w:rsidR="20B98C27" w:rsidRPr="0097595E" w:rsidRDefault="20B98C27" w:rsidP="20B98C27">
      <w:pPr>
        <w:rPr>
          <w:lang w:val="en-US"/>
        </w:rPr>
      </w:pPr>
      <w:r w:rsidRPr="0097595E">
        <w:rPr>
          <w:lang w:val="en-US"/>
        </w:rPr>
        <w:t>Yeah, but if it's secret doesn't mean that it's not yet</w:t>
      </w:r>
      <w:r w:rsidR="007A320A">
        <w:rPr>
          <w:lang w:val="en-US"/>
        </w:rPr>
        <w:t xml:space="preserve">… </w:t>
      </w:r>
      <w:r w:rsidRPr="0097595E">
        <w:rPr>
          <w:lang w:val="en-US"/>
        </w:rPr>
        <w:t>secured.</w:t>
      </w:r>
    </w:p>
    <w:p w14:paraId="1184714C" w14:textId="6966133A" w:rsidR="20B98C27" w:rsidRPr="0097595E" w:rsidRDefault="20B98C27" w:rsidP="20B98C27">
      <w:pPr>
        <w:rPr>
          <w:lang w:val="en-US"/>
        </w:rPr>
      </w:pPr>
      <w:r w:rsidRPr="0097595E">
        <w:rPr>
          <w:lang w:val="en-US"/>
        </w:rPr>
        <w:t xml:space="preserve">00:08:53 </w:t>
      </w:r>
      <w:r w:rsidR="0012236A">
        <w:rPr>
          <w:lang w:val="en-US"/>
        </w:rPr>
        <w:t>Participant 14</w:t>
      </w:r>
    </w:p>
    <w:p w14:paraId="4163D453" w14:textId="77777777" w:rsidR="00DE24EC" w:rsidRDefault="20B98C27" w:rsidP="20B98C27">
      <w:pPr>
        <w:rPr>
          <w:lang w:val="en-US"/>
        </w:rPr>
      </w:pPr>
      <w:r w:rsidRPr="0097595E">
        <w:rPr>
          <w:lang w:val="en-US"/>
        </w:rPr>
        <w:t xml:space="preserve">Yeah, doesn't mean it's just like a surprise, or do they </w:t>
      </w:r>
      <w:proofErr w:type="gramStart"/>
      <w:r w:rsidRPr="0097595E">
        <w:rPr>
          <w:lang w:val="en-US"/>
        </w:rPr>
        <w:t>really not</w:t>
      </w:r>
      <w:proofErr w:type="gramEnd"/>
      <w:r w:rsidRPr="0097595E">
        <w:rPr>
          <w:lang w:val="en-US"/>
        </w:rPr>
        <w:t xml:space="preserve"> have a location?</w:t>
      </w:r>
      <w:r w:rsidR="00DE24EC">
        <w:rPr>
          <w:lang w:val="en-US"/>
        </w:rPr>
        <w:t xml:space="preserve"> </w:t>
      </w:r>
      <w:r w:rsidRPr="0097595E">
        <w:rPr>
          <w:lang w:val="en-US"/>
        </w:rPr>
        <w:t>I don't know</w:t>
      </w:r>
      <w:r w:rsidR="00DE24EC">
        <w:rPr>
          <w:lang w:val="en-US"/>
        </w:rPr>
        <w:t>.</w:t>
      </w:r>
    </w:p>
    <w:p w14:paraId="0D3A0869" w14:textId="0AD41E11" w:rsidR="00DE24EC" w:rsidRDefault="00DE24EC" w:rsidP="20B98C27">
      <w:pPr>
        <w:rPr>
          <w:lang w:val="en-US"/>
        </w:rPr>
      </w:pPr>
      <w:r w:rsidRPr="0097595E">
        <w:rPr>
          <w:lang w:val="en-US"/>
        </w:rPr>
        <w:t>00:08:5</w:t>
      </w:r>
      <w:r>
        <w:rPr>
          <w:lang w:val="en-US"/>
        </w:rPr>
        <w:t xml:space="preserve">6 </w:t>
      </w:r>
      <w:r w:rsidR="0012236A">
        <w:rPr>
          <w:lang w:val="en-US"/>
        </w:rPr>
        <w:t>Participant 13</w:t>
      </w:r>
    </w:p>
    <w:p w14:paraId="04D2E1FB" w14:textId="2678DD0E" w:rsidR="20B98C27" w:rsidRPr="0097595E" w:rsidRDefault="00DE24EC" w:rsidP="20B98C27">
      <w:pPr>
        <w:rPr>
          <w:lang w:val="en-US"/>
        </w:rPr>
      </w:pPr>
      <w:r>
        <w:rPr>
          <w:lang w:val="en-US"/>
        </w:rPr>
        <w:t>…</w:t>
      </w:r>
      <w:r w:rsidR="20B98C27" w:rsidRPr="0097595E">
        <w:rPr>
          <w:lang w:val="en-US"/>
        </w:rPr>
        <w:t xml:space="preserve"> </w:t>
      </w:r>
      <w:proofErr w:type="spellStart"/>
      <w:r w:rsidR="20B98C27" w:rsidRPr="0097595E">
        <w:rPr>
          <w:lang w:val="en-US"/>
        </w:rPr>
        <w:t>'cause</w:t>
      </w:r>
      <w:proofErr w:type="spellEnd"/>
      <w:r w:rsidR="20B98C27" w:rsidRPr="0097595E">
        <w:rPr>
          <w:lang w:val="en-US"/>
        </w:rPr>
        <w:t xml:space="preserve"> I feel like it's getting</w:t>
      </w:r>
      <w:r w:rsidR="00964337">
        <w:rPr>
          <w:lang w:val="en-US"/>
        </w:rPr>
        <w:t xml:space="preserve"> venues</w:t>
      </w:r>
      <w:r>
        <w:rPr>
          <w:lang w:val="en-US"/>
        </w:rPr>
        <w:t>-</w:t>
      </w:r>
    </w:p>
    <w:p w14:paraId="3A9285A8" w14:textId="14D7F08E" w:rsidR="20B98C27" w:rsidRPr="0097595E" w:rsidRDefault="20B98C27" w:rsidP="20B98C27">
      <w:pPr>
        <w:rPr>
          <w:lang w:val="en-US"/>
        </w:rPr>
      </w:pPr>
      <w:r w:rsidRPr="0097595E">
        <w:rPr>
          <w:lang w:val="en-US"/>
        </w:rPr>
        <w:t xml:space="preserve">00:08:58 </w:t>
      </w:r>
      <w:r w:rsidR="0012236A">
        <w:rPr>
          <w:lang w:val="en-US"/>
        </w:rPr>
        <w:t>Participant 15</w:t>
      </w:r>
    </w:p>
    <w:p w14:paraId="327614ED" w14:textId="036414F5" w:rsidR="20B98C27" w:rsidRPr="0097595E" w:rsidRDefault="00964337" w:rsidP="20B98C27">
      <w:pPr>
        <w:rPr>
          <w:lang w:val="en-US"/>
        </w:rPr>
      </w:pPr>
      <w:r>
        <w:rPr>
          <w:lang w:val="en-US"/>
        </w:rPr>
        <w:t>And</w:t>
      </w:r>
      <w:r w:rsidR="20B98C27" w:rsidRPr="0097595E">
        <w:rPr>
          <w:lang w:val="en-US"/>
        </w:rPr>
        <w:t xml:space="preserve"> if we don't have a location, then it's the same thing.</w:t>
      </w:r>
    </w:p>
    <w:p w14:paraId="039D4EB8" w14:textId="6F09A50C" w:rsidR="20B98C27" w:rsidRPr="0097595E" w:rsidRDefault="20B98C27" w:rsidP="20B98C27">
      <w:pPr>
        <w:rPr>
          <w:lang w:val="en-US"/>
        </w:rPr>
      </w:pPr>
      <w:r w:rsidRPr="0097595E">
        <w:rPr>
          <w:lang w:val="en-US"/>
        </w:rPr>
        <w:t xml:space="preserve">00:09:02 </w:t>
      </w:r>
      <w:r w:rsidR="0012236A">
        <w:rPr>
          <w:lang w:val="en-US"/>
        </w:rPr>
        <w:t>Participant 14</w:t>
      </w:r>
    </w:p>
    <w:p w14:paraId="310F6477" w14:textId="092228CE" w:rsidR="20B98C27" w:rsidRPr="0097595E" w:rsidRDefault="20B98C27" w:rsidP="20B98C27">
      <w:pPr>
        <w:rPr>
          <w:lang w:val="en-US"/>
        </w:rPr>
      </w:pPr>
      <w:r w:rsidRPr="0097595E">
        <w:rPr>
          <w:lang w:val="en-US"/>
        </w:rPr>
        <w:t xml:space="preserve">Yeah, but like does, so you're saying you've seen festivals have that, but is it because they just want it to be a secret, or because they </w:t>
      </w:r>
      <w:proofErr w:type="gramStart"/>
      <w:r w:rsidRPr="0097595E">
        <w:rPr>
          <w:lang w:val="en-US"/>
        </w:rPr>
        <w:t>actually don't</w:t>
      </w:r>
      <w:proofErr w:type="gramEnd"/>
      <w:r w:rsidRPr="0097595E">
        <w:rPr>
          <w:lang w:val="en-US"/>
        </w:rPr>
        <w:t xml:space="preserve"> have one?</w:t>
      </w:r>
    </w:p>
    <w:p w14:paraId="3185CFF3" w14:textId="5DE8B984" w:rsidR="20B98C27" w:rsidRPr="0097595E" w:rsidRDefault="20B98C27" w:rsidP="20B98C27">
      <w:pPr>
        <w:rPr>
          <w:lang w:val="en-US"/>
        </w:rPr>
      </w:pPr>
      <w:r w:rsidRPr="0097595E">
        <w:rPr>
          <w:lang w:val="en-US"/>
        </w:rPr>
        <w:t xml:space="preserve">00:09:10 </w:t>
      </w:r>
      <w:r w:rsidR="0012236A">
        <w:rPr>
          <w:lang w:val="en-US"/>
        </w:rPr>
        <w:t>Participant 15</w:t>
      </w:r>
      <w:r w:rsidR="008643C8">
        <w:rPr>
          <w:lang w:val="en-US"/>
        </w:rPr>
        <w:t xml:space="preserve"> </w:t>
      </w:r>
    </w:p>
    <w:p w14:paraId="3272DAB2" w14:textId="52A12C33" w:rsidR="20B98C27" w:rsidRPr="0097595E" w:rsidRDefault="20B98C27" w:rsidP="20B98C27">
      <w:pPr>
        <w:rPr>
          <w:lang w:val="en-US"/>
        </w:rPr>
      </w:pPr>
      <w:r w:rsidRPr="0097595E">
        <w:rPr>
          <w:lang w:val="en-US"/>
        </w:rPr>
        <w:t>I think they don't have it yet, but that's</w:t>
      </w:r>
      <w:r w:rsidR="008643C8">
        <w:rPr>
          <w:lang w:val="en-US"/>
        </w:rPr>
        <w:t>..</w:t>
      </w:r>
      <w:r w:rsidRPr="0097595E">
        <w:rPr>
          <w:lang w:val="en-US"/>
        </w:rPr>
        <w:t>.</w:t>
      </w:r>
    </w:p>
    <w:p w14:paraId="5FCD3CF5" w14:textId="06FAD3D9" w:rsidR="20B98C27" w:rsidRPr="0097595E" w:rsidRDefault="20B98C27" w:rsidP="20B98C27">
      <w:pPr>
        <w:rPr>
          <w:lang w:val="en-US"/>
        </w:rPr>
      </w:pPr>
      <w:r w:rsidRPr="0097595E">
        <w:rPr>
          <w:lang w:val="en-US"/>
        </w:rPr>
        <w:t xml:space="preserve">00:09:13 </w:t>
      </w:r>
      <w:r w:rsidR="0012236A">
        <w:rPr>
          <w:lang w:val="en-US"/>
        </w:rPr>
        <w:t>Participant 14</w:t>
      </w:r>
    </w:p>
    <w:p w14:paraId="7E61DA55" w14:textId="3FE652C8" w:rsidR="20B98C27" w:rsidRPr="009A6AC6" w:rsidRDefault="008643C8" w:rsidP="20B98C27">
      <w:pPr>
        <w:rPr>
          <w:b/>
          <w:bCs/>
          <w:lang w:val="en-US"/>
        </w:rPr>
      </w:pPr>
      <w:r w:rsidRPr="009A6AC6">
        <w:rPr>
          <w:b/>
          <w:bCs/>
          <w:lang w:val="en-US"/>
        </w:rPr>
        <w:t>That’s what</w:t>
      </w:r>
      <w:r w:rsidR="20B98C27" w:rsidRPr="009A6AC6">
        <w:rPr>
          <w:b/>
          <w:bCs/>
          <w:lang w:val="en-US"/>
        </w:rPr>
        <w:t xml:space="preserve"> you think you don't</w:t>
      </w:r>
      <w:r w:rsidRPr="009A6AC6">
        <w:rPr>
          <w:b/>
          <w:bCs/>
          <w:lang w:val="en-US"/>
        </w:rPr>
        <w:t>…</w:t>
      </w:r>
      <w:r w:rsidR="20B98C27" w:rsidRPr="009A6AC6">
        <w:rPr>
          <w:b/>
          <w:bCs/>
          <w:lang w:val="en-US"/>
        </w:rPr>
        <w:t xml:space="preserve"> you're not sure.</w:t>
      </w:r>
    </w:p>
    <w:p w14:paraId="51C5E87B" w14:textId="60CCC055" w:rsidR="20B98C27" w:rsidRPr="0097595E" w:rsidRDefault="20B98C27" w:rsidP="20B98C27">
      <w:pPr>
        <w:rPr>
          <w:lang w:val="en-US"/>
        </w:rPr>
      </w:pPr>
      <w:r w:rsidRPr="0097595E">
        <w:rPr>
          <w:lang w:val="en-US"/>
        </w:rPr>
        <w:t xml:space="preserve">00:09:17 </w:t>
      </w:r>
      <w:r w:rsidR="0012236A">
        <w:rPr>
          <w:lang w:val="en-US"/>
        </w:rPr>
        <w:t>Participant 15</w:t>
      </w:r>
    </w:p>
    <w:p w14:paraId="57707686" w14:textId="1C81A6CB" w:rsidR="20B98C27" w:rsidRPr="0097595E" w:rsidRDefault="20B98C27" w:rsidP="20B98C27">
      <w:pPr>
        <w:rPr>
          <w:lang w:val="en-US"/>
        </w:rPr>
      </w:pPr>
      <w:r w:rsidRPr="0097595E">
        <w:rPr>
          <w:lang w:val="en-US"/>
        </w:rPr>
        <w:t>It's probably, why are they not announcing it?</w:t>
      </w:r>
      <w:r w:rsidR="008643C8">
        <w:rPr>
          <w:lang w:val="en-US"/>
        </w:rPr>
        <w:t xml:space="preserve"> </w:t>
      </w:r>
      <w:r w:rsidRPr="0097595E">
        <w:rPr>
          <w:lang w:val="en-US"/>
        </w:rPr>
        <w:t>I think they don't have it at that moment yet.</w:t>
      </w:r>
    </w:p>
    <w:p w14:paraId="75C04411" w14:textId="444525A0" w:rsidR="20B98C27" w:rsidRPr="0097595E" w:rsidRDefault="20B98C27" w:rsidP="20B98C27">
      <w:pPr>
        <w:rPr>
          <w:lang w:val="en-US"/>
        </w:rPr>
      </w:pPr>
      <w:r w:rsidRPr="0097595E">
        <w:rPr>
          <w:lang w:val="en-US"/>
        </w:rPr>
        <w:t xml:space="preserve">00:09:21 </w:t>
      </w:r>
      <w:r w:rsidR="0012236A">
        <w:rPr>
          <w:lang w:val="en-US"/>
        </w:rPr>
        <w:t>Participant 14</w:t>
      </w:r>
    </w:p>
    <w:p w14:paraId="77972D30" w14:textId="5D785E24" w:rsidR="20B98C27" w:rsidRPr="0097595E" w:rsidRDefault="20B98C27" w:rsidP="20B98C27">
      <w:pPr>
        <w:rPr>
          <w:lang w:val="en-US"/>
        </w:rPr>
      </w:pPr>
      <w:r w:rsidRPr="0097595E">
        <w:rPr>
          <w:lang w:val="en-US"/>
        </w:rPr>
        <w:lastRenderedPageBreak/>
        <w:t xml:space="preserve">Or </w:t>
      </w:r>
      <w:r w:rsidR="008643C8">
        <w:rPr>
          <w:lang w:val="en-US"/>
        </w:rPr>
        <w:t xml:space="preserve">it’s </w:t>
      </w:r>
      <w:r w:rsidRPr="0097595E">
        <w:rPr>
          <w:lang w:val="en-US"/>
        </w:rPr>
        <w:t>a surprise, I don't know.</w:t>
      </w:r>
    </w:p>
    <w:p w14:paraId="18FC8CED" w14:textId="2AA21DDD" w:rsidR="20B98C27" w:rsidRPr="0097595E" w:rsidRDefault="20B98C27" w:rsidP="20B98C27">
      <w:pPr>
        <w:rPr>
          <w:lang w:val="en-US"/>
        </w:rPr>
      </w:pPr>
      <w:r w:rsidRPr="0097595E">
        <w:rPr>
          <w:lang w:val="en-US"/>
        </w:rPr>
        <w:t xml:space="preserve">00:09:24 </w:t>
      </w:r>
      <w:r w:rsidR="0012236A">
        <w:rPr>
          <w:lang w:val="en-US"/>
        </w:rPr>
        <w:t>Participant 15</w:t>
      </w:r>
    </w:p>
    <w:p w14:paraId="4D6CAB36" w14:textId="4E3DD4B3" w:rsidR="20B98C27" w:rsidRPr="0097595E" w:rsidRDefault="20B98C27" w:rsidP="20B98C27">
      <w:pPr>
        <w:rPr>
          <w:lang w:val="en-US"/>
        </w:rPr>
      </w:pPr>
      <w:r w:rsidRPr="0097595E">
        <w:rPr>
          <w:lang w:val="en-US"/>
        </w:rPr>
        <w:t>I would say like booking a headliner might be more important.</w:t>
      </w:r>
      <w:r w:rsidR="008643C8">
        <w:rPr>
          <w:lang w:val="en-US"/>
        </w:rPr>
        <w:t xml:space="preserve"> </w:t>
      </w:r>
      <w:r w:rsidRPr="0097595E">
        <w:rPr>
          <w:lang w:val="en-US"/>
        </w:rPr>
        <w:t xml:space="preserve">I don't know, because like booking a venue, you </w:t>
      </w:r>
      <w:proofErr w:type="gramStart"/>
      <w:r w:rsidRPr="0097595E">
        <w:rPr>
          <w:lang w:val="en-US"/>
        </w:rPr>
        <w:t>have to</w:t>
      </w:r>
      <w:proofErr w:type="gramEnd"/>
      <w:r w:rsidRPr="0097595E">
        <w:rPr>
          <w:lang w:val="en-US"/>
        </w:rPr>
        <w:t xml:space="preserve"> do it like </w:t>
      </w:r>
      <w:proofErr w:type="gramStart"/>
      <w:r w:rsidRPr="0097595E">
        <w:rPr>
          <w:lang w:val="en-US"/>
        </w:rPr>
        <w:t>pretty early</w:t>
      </w:r>
      <w:proofErr w:type="gramEnd"/>
      <w:r w:rsidRPr="0097595E">
        <w:rPr>
          <w:lang w:val="en-US"/>
        </w:rPr>
        <w:t>.</w:t>
      </w:r>
      <w:r w:rsidR="008643C8">
        <w:rPr>
          <w:lang w:val="en-US"/>
        </w:rPr>
        <w:t xml:space="preserve"> </w:t>
      </w:r>
      <w:r w:rsidRPr="0097595E">
        <w:rPr>
          <w:lang w:val="en-US"/>
        </w:rPr>
        <w:t>Otherwise, it's occupied.</w:t>
      </w:r>
    </w:p>
    <w:p w14:paraId="7B64B340" w14:textId="2F51B6FC" w:rsidR="20B98C27" w:rsidRPr="0097595E" w:rsidRDefault="20B98C27" w:rsidP="20B98C27">
      <w:pPr>
        <w:rPr>
          <w:lang w:val="en-US"/>
        </w:rPr>
      </w:pPr>
      <w:r w:rsidRPr="0097595E">
        <w:rPr>
          <w:lang w:val="en-US"/>
        </w:rPr>
        <w:t xml:space="preserve">00:09:35 </w:t>
      </w:r>
      <w:r w:rsidR="0012236A">
        <w:rPr>
          <w:lang w:val="en-US"/>
        </w:rPr>
        <w:t>Participant 14</w:t>
      </w:r>
    </w:p>
    <w:p w14:paraId="4B4AA134" w14:textId="299B7C9F" w:rsidR="20B98C27" w:rsidRPr="0097595E" w:rsidRDefault="20B98C27" w:rsidP="20B98C27">
      <w:pPr>
        <w:rPr>
          <w:lang w:val="en-US"/>
        </w:rPr>
      </w:pPr>
      <w:r w:rsidRPr="0097595E">
        <w:rPr>
          <w:lang w:val="en-US"/>
        </w:rPr>
        <w:t>Yeah, so it is important.</w:t>
      </w:r>
    </w:p>
    <w:p w14:paraId="6D091A60" w14:textId="1438F47F" w:rsidR="20B98C27" w:rsidRPr="0097595E" w:rsidRDefault="20B98C27" w:rsidP="20B98C27">
      <w:pPr>
        <w:rPr>
          <w:lang w:val="en-US"/>
        </w:rPr>
      </w:pPr>
      <w:r w:rsidRPr="0097595E">
        <w:rPr>
          <w:lang w:val="en-US"/>
        </w:rPr>
        <w:t xml:space="preserve">00:09:39 </w:t>
      </w:r>
      <w:r w:rsidR="0012236A">
        <w:rPr>
          <w:lang w:val="en-US"/>
        </w:rPr>
        <w:t>Participant 15</w:t>
      </w:r>
    </w:p>
    <w:p w14:paraId="18FB101F" w14:textId="29F9D870" w:rsidR="20B98C27" w:rsidRPr="0097595E" w:rsidRDefault="20B98C27" w:rsidP="20B98C27">
      <w:pPr>
        <w:rPr>
          <w:lang w:val="en-US"/>
        </w:rPr>
      </w:pPr>
      <w:r w:rsidRPr="0097595E">
        <w:rPr>
          <w:lang w:val="en-US"/>
        </w:rPr>
        <w:t>But we can start promoting like even before that</w:t>
      </w:r>
      <w:r w:rsidR="008643C8">
        <w:rPr>
          <w:lang w:val="en-US"/>
        </w:rPr>
        <w:t xml:space="preserve">… </w:t>
      </w:r>
      <w:r w:rsidRPr="0097595E">
        <w:rPr>
          <w:lang w:val="en-US"/>
        </w:rPr>
        <w:t>Like promoting is free.</w:t>
      </w:r>
      <w:r w:rsidR="008643C8">
        <w:rPr>
          <w:lang w:val="en-US"/>
        </w:rPr>
        <w:t xml:space="preserve"> </w:t>
      </w:r>
      <w:r w:rsidRPr="0097595E">
        <w:rPr>
          <w:lang w:val="en-US"/>
        </w:rPr>
        <w:t>I don't get why you...</w:t>
      </w:r>
      <w:r w:rsidR="008643C8">
        <w:rPr>
          <w:lang w:val="en-US"/>
        </w:rPr>
        <w:t xml:space="preserve"> </w:t>
      </w:r>
      <w:r w:rsidRPr="0097595E">
        <w:rPr>
          <w:lang w:val="en-US"/>
        </w:rPr>
        <w:t>You guys don't agree on that</w:t>
      </w:r>
      <w:r w:rsidR="0074011A">
        <w:rPr>
          <w:lang w:val="en-US"/>
        </w:rPr>
        <w:t>? We</w:t>
      </w:r>
      <w:r w:rsidR="008643C8" w:rsidRPr="0097595E">
        <w:rPr>
          <w:lang w:val="en-US"/>
        </w:rPr>
        <w:t xml:space="preserve"> can just start doing it.</w:t>
      </w:r>
    </w:p>
    <w:p w14:paraId="00195248" w14:textId="401CA722" w:rsidR="20B98C27" w:rsidRPr="0097595E" w:rsidRDefault="20B98C27" w:rsidP="20B98C27">
      <w:pPr>
        <w:rPr>
          <w:lang w:val="en-US"/>
        </w:rPr>
      </w:pPr>
      <w:r w:rsidRPr="0097595E">
        <w:rPr>
          <w:lang w:val="en-US"/>
        </w:rPr>
        <w:t xml:space="preserve">00:09:49 </w:t>
      </w:r>
      <w:r w:rsidR="0012236A">
        <w:rPr>
          <w:lang w:val="en-US"/>
        </w:rPr>
        <w:t>Participant 14</w:t>
      </w:r>
    </w:p>
    <w:p w14:paraId="3A71CE5F" w14:textId="77777777" w:rsidR="00AF153A" w:rsidRDefault="20B98C27" w:rsidP="20B98C27">
      <w:pPr>
        <w:rPr>
          <w:lang w:val="en-US"/>
        </w:rPr>
      </w:pPr>
      <w:r w:rsidRPr="0097595E">
        <w:rPr>
          <w:lang w:val="en-US"/>
        </w:rPr>
        <w:t xml:space="preserve">Yeah, </w:t>
      </w:r>
      <w:r w:rsidR="00AF153A">
        <w:rPr>
          <w:lang w:val="en-US"/>
        </w:rPr>
        <w:t>I think for me…</w:t>
      </w:r>
    </w:p>
    <w:p w14:paraId="0C1BB6D4" w14:textId="2D76A377" w:rsidR="20B98C27" w:rsidRPr="0097595E" w:rsidRDefault="20B98C27" w:rsidP="20B98C27">
      <w:pPr>
        <w:rPr>
          <w:lang w:val="en-US"/>
        </w:rPr>
      </w:pPr>
      <w:r w:rsidRPr="0097595E">
        <w:rPr>
          <w:lang w:val="en-US"/>
        </w:rPr>
        <w:t xml:space="preserve">00:09:52 </w:t>
      </w:r>
      <w:r w:rsidR="0012236A">
        <w:rPr>
          <w:lang w:val="en-US"/>
        </w:rPr>
        <w:t>Participant 13</w:t>
      </w:r>
    </w:p>
    <w:p w14:paraId="1C3937AC" w14:textId="339BD72D" w:rsidR="20B98C27" w:rsidRPr="0097595E" w:rsidRDefault="20B98C27" w:rsidP="20B98C27">
      <w:pPr>
        <w:rPr>
          <w:lang w:val="en-US"/>
        </w:rPr>
      </w:pPr>
      <w:r w:rsidRPr="0097595E">
        <w:rPr>
          <w:lang w:val="en-US"/>
        </w:rPr>
        <w:t>Promoting is free if we do it ourselves.</w:t>
      </w:r>
      <w:r w:rsidR="00AF153A">
        <w:rPr>
          <w:lang w:val="en-US"/>
        </w:rPr>
        <w:t xml:space="preserve"> </w:t>
      </w:r>
      <w:r w:rsidRPr="0097595E">
        <w:rPr>
          <w:lang w:val="en-US"/>
        </w:rPr>
        <w:t>If we do it with the three of us, the promoting, then it might be free.</w:t>
      </w:r>
      <w:r w:rsidR="00AF153A">
        <w:rPr>
          <w:lang w:val="en-US"/>
        </w:rPr>
        <w:t xml:space="preserve"> </w:t>
      </w:r>
      <w:r w:rsidRPr="0097595E">
        <w:rPr>
          <w:lang w:val="en-US"/>
        </w:rPr>
        <w:t>But if we want other people to do it, it's mostly not free.</w:t>
      </w:r>
    </w:p>
    <w:p w14:paraId="560829EC" w14:textId="262BC5FB" w:rsidR="20B98C27" w:rsidRPr="0097595E" w:rsidRDefault="20B98C27" w:rsidP="20B98C27">
      <w:pPr>
        <w:rPr>
          <w:lang w:val="en-US"/>
        </w:rPr>
      </w:pPr>
      <w:r w:rsidRPr="0097595E">
        <w:rPr>
          <w:lang w:val="en-US"/>
        </w:rPr>
        <w:t xml:space="preserve">00:09:59 </w:t>
      </w:r>
      <w:r w:rsidR="0012236A">
        <w:rPr>
          <w:lang w:val="en-US"/>
        </w:rPr>
        <w:t>Participant 15</w:t>
      </w:r>
    </w:p>
    <w:p w14:paraId="32E7AB09" w14:textId="0863CFC8" w:rsidR="20B98C27" w:rsidRPr="0097595E" w:rsidRDefault="20B98C27" w:rsidP="20B98C27">
      <w:pPr>
        <w:rPr>
          <w:lang w:val="en-US"/>
        </w:rPr>
      </w:pPr>
      <w:r w:rsidRPr="0097595E">
        <w:rPr>
          <w:lang w:val="en-US"/>
        </w:rPr>
        <w:t>But we have friends as well.</w:t>
      </w:r>
      <w:r w:rsidR="00AF153A">
        <w:rPr>
          <w:lang w:val="en-US"/>
        </w:rPr>
        <w:t xml:space="preserve"> </w:t>
      </w:r>
      <w:r w:rsidRPr="0097595E">
        <w:rPr>
          <w:lang w:val="en-US"/>
        </w:rPr>
        <w:t xml:space="preserve">And like if we just, it's like a </w:t>
      </w:r>
      <w:proofErr w:type="gramStart"/>
      <w:r w:rsidRPr="0097595E">
        <w:rPr>
          <w:lang w:val="en-US"/>
        </w:rPr>
        <w:t>mouth-to-mouth advertisements</w:t>
      </w:r>
      <w:proofErr w:type="gramEnd"/>
      <w:r w:rsidRPr="0097595E">
        <w:rPr>
          <w:lang w:val="en-US"/>
        </w:rPr>
        <w:t>.</w:t>
      </w:r>
      <w:r w:rsidR="00AF153A">
        <w:rPr>
          <w:lang w:val="en-US"/>
        </w:rPr>
        <w:t xml:space="preserve"> </w:t>
      </w:r>
      <w:r w:rsidRPr="0097595E">
        <w:rPr>
          <w:lang w:val="en-US"/>
        </w:rPr>
        <w:t>Like if you just tell your friends to tell more friends this way</w:t>
      </w:r>
      <w:r w:rsidR="00AF153A">
        <w:rPr>
          <w:lang w:val="en-US"/>
        </w:rPr>
        <w:t>…</w:t>
      </w:r>
      <w:r w:rsidRPr="0097595E">
        <w:rPr>
          <w:lang w:val="en-US"/>
        </w:rPr>
        <w:t xml:space="preserve"> it's like in a small town, right?</w:t>
      </w:r>
      <w:r w:rsidR="00AF153A">
        <w:rPr>
          <w:lang w:val="en-US"/>
        </w:rPr>
        <w:t xml:space="preserve"> </w:t>
      </w:r>
      <w:proofErr w:type="gramStart"/>
      <w:r w:rsidRPr="0097595E">
        <w:rPr>
          <w:lang w:val="en-US"/>
        </w:rPr>
        <w:t>So</w:t>
      </w:r>
      <w:proofErr w:type="gramEnd"/>
      <w:r w:rsidRPr="0097595E">
        <w:rPr>
          <w:lang w:val="en-US"/>
        </w:rPr>
        <w:t xml:space="preserve"> everybody might know each other.</w:t>
      </w:r>
      <w:r w:rsidR="00AF153A">
        <w:rPr>
          <w:lang w:val="en-US"/>
        </w:rPr>
        <w:t xml:space="preserve"> </w:t>
      </w:r>
      <w:proofErr w:type="gramStart"/>
      <w:r w:rsidRPr="0097595E">
        <w:rPr>
          <w:lang w:val="en-US"/>
        </w:rPr>
        <w:t>So</w:t>
      </w:r>
      <w:proofErr w:type="gramEnd"/>
      <w:r w:rsidRPr="0097595E">
        <w:rPr>
          <w:lang w:val="en-US"/>
        </w:rPr>
        <w:t xml:space="preserve"> it's not going to be that hard.</w:t>
      </w:r>
    </w:p>
    <w:p w14:paraId="52DE1691" w14:textId="32E1A05E" w:rsidR="20B98C27" w:rsidRPr="0097595E" w:rsidRDefault="20B98C27" w:rsidP="20B98C27">
      <w:pPr>
        <w:rPr>
          <w:lang w:val="en-US"/>
        </w:rPr>
      </w:pPr>
      <w:r w:rsidRPr="0097595E">
        <w:rPr>
          <w:lang w:val="en-US"/>
        </w:rPr>
        <w:t xml:space="preserve">00:10:17 </w:t>
      </w:r>
      <w:r w:rsidR="0012236A">
        <w:rPr>
          <w:lang w:val="en-US"/>
        </w:rPr>
        <w:t>Participant 14</w:t>
      </w:r>
    </w:p>
    <w:p w14:paraId="1F6D320C" w14:textId="4E2BD62F" w:rsidR="20B98C27" w:rsidRPr="0097595E" w:rsidRDefault="20B98C27" w:rsidP="20B98C27">
      <w:pPr>
        <w:rPr>
          <w:lang w:val="en-US"/>
        </w:rPr>
      </w:pPr>
      <w:r w:rsidRPr="0097595E">
        <w:rPr>
          <w:lang w:val="en-US"/>
        </w:rPr>
        <w:t>Yeah, I don't know.</w:t>
      </w:r>
      <w:r w:rsidR="00105607">
        <w:rPr>
          <w:lang w:val="en-US"/>
        </w:rPr>
        <w:t xml:space="preserve"> </w:t>
      </w:r>
      <w:r w:rsidRPr="0097595E">
        <w:rPr>
          <w:lang w:val="en-US"/>
        </w:rPr>
        <w:t xml:space="preserve">I just think as a music fan, I just think like if I </w:t>
      </w:r>
      <w:r w:rsidR="00105607">
        <w:rPr>
          <w:lang w:val="en-US"/>
        </w:rPr>
        <w:t>want</w:t>
      </w:r>
      <w:r w:rsidRPr="0097595E">
        <w:rPr>
          <w:lang w:val="en-US"/>
        </w:rPr>
        <w:t xml:space="preserve"> to think about buying tickets for a festival, usually because I really like the music that's going to be played and the artists and that's usually the reason for me to buy a ticket.</w:t>
      </w:r>
      <w:r w:rsidR="00105607">
        <w:rPr>
          <w:lang w:val="en-US"/>
        </w:rPr>
        <w:t xml:space="preserve"> </w:t>
      </w:r>
      <w:proofErr w:type="gramStart"/>
      <w:r w:rsidRPr="0097595E">
        <w:rPr>
          <w:lang w:val="en-US"/>
        </w:rPr>
        <w:t>So</w:t>
      </w:r>
      <w:proofErr w:type="gramEnd"/>
      <w:r w:rsidRPr="0097595E">
        <w:rPr>
          <w:lang w:val="en-US"/>
        </w:rPr>
        <w:t xml:space="preserve"> if that's not, then I probably, well, I probably won't buy a ticket.</w:t>
      </w:r>
    </w:p>
    <w:p w14:paraId="3C994606" w14:textId="66E026E7" w:rsidR="20B98C27" w:rsidRPr="0097595E" w:rsidRDefault="20B98C27" w:rsidP="20B98C27">
      <w:pPr>
        <w:rPr>
          <w:lang w:val="en-US"/>
        </w:rPr>
      </w:pPr>
      <w:r w:rsidRPr="0097595E">
        <w:rPr>
          <w:lang w:val="en-US"/>
        </w:rPr>
        <w:t xml:space="preserve">00:10:35 </w:t>
      </w:r>
      <w:r w:rsidR="0012236A">
        <w:rPr>
          <w:lang w:val="en-US"/>
        </w:rPr>
        <w:t>Participant 13</w:t>
      </w:r>
    </w:p>
    <w:p w14:paraId="34EDBDBA" w14:textId="671089C3" w:rsidR="20B98C27" w:rsidRPr="0097595E" w:rsidRDefault="20B98C27" w:rsidP="20B98C27">
      <w:pPr>
        <w:rPr>
          <w:lang w:val="en-US"/>
        </w:rPr>
      </w:pPr>
      <w:r w:rsidRPr="0097595E">
        <w:rPr>
          <w:lang w:val="en-US"/>
        </w:rPr>
        <w:t>Yeah, and the location for me is important as well because where's the festival going to be and is it worth the money to spend for it?</w:t>
      </w:r>
    </w:p>
    <w:p w14:paraId="7A499170" w14:textId="3D8563BB" w:rsidR="20B98C27" w:rsidRPr="0097595E" w:rsidRDefault="20B98C27" w:rsidP="20B98C27">
      <w:pPr>
        <w:rPr>
          <w:lang w:val="en-US"/>
        </w:rPr>
      </w:pPr>
      <w:r w:rsidRPr="0097595E">
        <w:rPr>
          <w:lang w:val="en-US"/>
        </w:rPr>
        <w:t xml:space="preserve">00:10:44 </w:t>
      </w:r>
      <w:r w:rsidR="0012236A">
        <w:rPr>
          <w:lang w:val="en-US"/>
        </w:rPr>
        <w:t>Participant 15</w:t>
      </w:r>
    </w:p>
    <w:p w14:paraId="1F4541C0" w14:textId="03136BCF" w:rsidR="20B98C27" w:rsidRPr="0097595E" w:rsidRDefault="20B98C27" w:rsidP="20B98C27">
      <w:pPr>
        <w:rPr>
          <w:lang w:val="en-US"/>
        </w:rPr>
      </w:pPr>
      <w:r w:rsidRPr="0097595E">
        <w:rPr>
          <w:lang w:val="en-US"/>
        </w:rPr>
        <w:t>But wasn't this like a very small festival in the town?</w:t>
      </w:r>
      <w:r w:rsidR="006D68DC">
        <w:rPr>
          <w:lang w:val="en-US"/>
        </w:rPr>
        <w:t xml:space="preserve"> </w:t>
      </w:r>
      <w:r w:rsidRPr="0097595E">
        <w:rPr>
          <w:lang w:val="en-US"/>
        </w:rPr>
        <w:t>Like, I don't know.</w:t>
      </w:r>
    </w:p>
    <w:p w14:paraId="5D145107" w14:textId="2420A983" w:rsidR="20B98C27" w:rsidRPr="0097595E" w:rsidRDefault="20B98C27" w:rsidP="20B98C27">
      <w:pPr>
        <w:rPr>
          <w:lang w:val="en-US"/>
        </w:rPr>
      </w:pPr>
      <w:r w:rsidRPr="0097595E">
        <w:rPr>
          <w:lang w:val="en-US"/>
        </w:rPr>
        <w:t xml:space="preserve">00:10:49 </w:t>
      </w:r>
      <w:r w:rsidR="0012236A">
        <w:rPr>
          <w:lang w:val="en-US"/>
        </w:rPr>
        <w:t>Participant 13</w:t>
      </w:r>
    </w:p>
    <w:p w14:paraId="20462EE7" w14:textId="1A922655" w:rsidR="20B98C27" w:rsidRPr="0097595E" w:rsidRDefault="20B98C27" w:rsidP="20B98C27">
      <w:pPr>
        <w:rPr>
          <w:lang w:val="en-US"/>
        </w:rPr>
      </w:pPr>
      <w:r w:rsidRPr="0097595E">
        <w:rPr>
          <w:lang w:val="en-US"/>
        </w:rPr>
        <w:t>I didn't see that.</w:t>
      </w:r>
    </w:p>
    <w:p w14:paraId="5D3508A8" w14:textId="597171F1" w:rsidR="20B98C27" w:rsidRPr="0097595E" w:rsidRDefault="20B98C27" w:rsidP="20B98C27">
      <w:pPr>
        <w:rPr>
          <w:lang w:val="en-US"/>
        </w:rPr>
      </w:pPr>
      <w:r w:rsidRPr="0097595E">
        <w:rPr>
          <w:lang w:val="en-US"/>
        </w:rPr>
        <w:lastRenderedPageBreak/>
        <w:t xml:space="preserve">00:10:52 </w:t>
      </w:r>
      <w:r w:rsidR="0012236A">
        <w:rPr>
          <w:lang w:val="en-US"/>
        </w:rPr>
        <w:t>Participant 14</w:t>
      </w:r>
    </w:p>
    <w:p w14:paraId="19FE5D68" w14:textId="19D60CAD" w:rsidR="20B98C27" w:rsidRPr="006D68DC" w:rsidRDefault="20B98C27" w:rsidP="20B98C27">
      <w:pPr>
        <w:rPr>
          <w:lang w:val="en-US"/>
        </w:rPr>
      </w:pPr>
      <w:r w:rsidRPr="0097595E">
        <w:rPr>
          <w:lang w:val="en-US"/>
        </w:rPr>
        <w:t>Yeah, she said that.</w:t>
      </w:r>
      <w:r w:rsidR="006D68DC">
        <w:rPr>
          <w:lang w:val="en-US"/>
        </w:rPr>
        <w:t xml:space="preserve"> She </w:t>
      </w:r>
      <w:r w:rsidRPr="0097595E">
        <w:rPr>
          <w:lang w:val="en-US"/>
        </w:rPr>
        <w:t>said that earlier.</w:t>
      </w:r>
      <w:r w:rsidR="006D68DC">
        <w:rPr>
          <w:lang w:val="en-US"/>
        </w:rPr>
        <w:t xml:space="preserve"> </w:t>
      </w:r>
      <w:r w:rsidRPr="006D68DC">
        <w:rPr>
          <w:lang w:val="en-US"/>
        </w:rPr>
        <w:t>I forgot.</w:t>
      </w:r>
    </w:p>
    <w:p w14:paraId="2DE730AF" w14:textId="55AD5AA3" w:rsidR="20B98C27" w:rsidRPr="00FF7E50" w:rsidRDefault="20B98C27" w:rsidP="20B98C27">
      <w:pPr>
        <w:rPr>
          <w:lang w:val="en-US"/>
        </w:rPr>
      </w:pPr>
      <w:r w:rsidRPr="00FF7E50">
        <w:rPr>
          <w:lang w:val="en-US"/>
        </w:rPr>
        <w:t xml:space="preserve">00:10:55 </w:t>
      </w:r>
      <w:r w:rsidR="0012236A">
        <w:rPr>
          <w:lang w:val="en-US"/>
        </w:rPr>
        <w:t>Participant 13</w:t>
      </w:r>
    </w:p>
    <w:p w14:paraId="5E38F842" w14:textId="62F28795" w:rsidR="20B98C27" w:rsidRPr="00FF7E50" w:rsidRDefault="20B98C27" w:rsidP="20B98C27">
      <w:pPr>
        <w:rPr>
          <w:lang w:val="en-US"/>
        </w:rPr>
      </w:pPr>
      <w:r w:rsidRPr="00FF7E50">
        <w:rPr>
          <w:lang w:val="en-US"/>
        </w:rPr>
        <w:t>Oh, okay.</w:t>
      </w:r>
    </w:p>
    <w:p w14:paraId="30E00E12" w14:textId="3025ADA3" w:rsidR="20B98C27" w:rsidRPr="006D68DC" w:rsidRDefault="20B98C27" w:rsidP="20B98C27">
      <w:pPr>
        <w:rPr>
          <w:lang w:val="en-US"/>
        </w:rPr>
      </w:pPr>
      <w:r w:rsidRPr="006D68DC">
        <w:rPr>
          <w:lang w:val="en-US"/>
        </w:rPr>
        <w:t xml:space="preserve">00:10:56 </w:t>
      </w:r>
      <w:r w:rsidR="0012236A">
        <w:rPr>
          <w:lang w:val="en-US"/>
        </w:rPr>
        <w:t>Participant 15</w:t>
      </w:r>
    </w:p>
    <w:p w14:paraId="3CCA685C" w14:textId="21971314" w:rsidR="20B98C27" w:rsidRPr="0097595E" w:rsidRDefault="20B98C27" w:rsidP="20B98C27">
      <w:pPr>
        <w:rPr>
          <w:lang w:val="en-US"/>
        </w:rPr>
      </w:pPr>
      <w:proofErr w:type="gramStart"/>
      <w:r w:rsidRPr="0097595E">
        <w:rPr>
          <w:lang w:val="en-US"/>
        </w:rPr>
        <w:t>So</w:t>
      </w:r>
      <w:proofErr w:type="gramEnd"/>
      <w:r w:rsidRPr="0097595E">
        <w:rPr>
          <w:lang w:val="en-US"/>
        </w:rPr>
        <w:t xml:space="preserve"> it's not going to be like </w:t>
      </w:r>
      <w:r w:rsidR="006D68DC">
        <w:rPr>
          <w:lang w:val="en-US"/>
        </w:rPr>
        <w:t>Soenda</w:t>
      </w:r>
      <w:r w:rsidRPr="0097595E">
        <w:rPr>
          <w:lang w:val="en-US"/>
        </w:rPr>
        <w:t xml:space="preserve"> or something, you know, where people </w:t>
      </w:r>
      <w:proofErr w:type="gramStart"/>
      <w:r w:rsidRPr="0097595E">
        <w:rPr>
          <w:lang w:val="en-US"/>
        </w:rPr>
        <w:t>actually go</w:t>
      </w:r>
      <w:proofErr w:type="gramEnd"/>
      <w:r w:rsidRPr="0097595E">
        <w:rPr>
          <w:lang w:val="en-US"/>
        </w:rPr>
        <w:t xml:space="preserve"> there for the music.</w:t>
      </w:r>
      <w:r w:rsidR="006D68DC">
        <w:rPr>
          <w:lang w:val="en-US"/>
        </w:rPr>
        <w:t xml:space="preserve"> </w:t>
      </w:r>
      <w:r w:rsidRPr="0097595E">
        <w:rPr>
          <w:lang w:val="en-US"/>
        </w:rPr>
        <w:t>Because if we're organizing this, like with the three of us, we can just tell people that we know and they will tell other people and this way we can just do like free promotion and maybe get like</w:t>
      </w:r>
      <w:r w:rsidR="003E2E90">
        <w:rPr>
          <w:lang w:val="en-US"/>
        </w:rPr>
        <w:t xml:space="preserve"> </w:t>
      </w:r>
      <w:r w:rsidRPr="0097595E">
        <w:rPr>
          <w:lang w:val="en-US"/>
        </w:rPr>
        <w:t>a discount code for people that we know and this way we can sell more tickets and secure the festival venue and then get the DJs.</w:t>
      </w:r>
      <w:r w:rsidR="003E2E90">
        <w:rPr>
          <w:lang w:val="en-US"/>
        </w:rPr>
        <w:t xml:space="preserve"> </w:t>
      </w:r>
      <w:r w:rsidRPr="0097595E">
        <w:rPr>
          <w:lang w:val="en-US"/>
        </w:rPr>
        <w:t>And what we also can do is with the promoting thing, we can do like a DJ contest so people can come to our festival to perform for free and this way they can also get like more exposure.</w:t>
      </w:r>
      <w:r w:rsidR="003E2E90">
        <w:rPr>
          <w:lang w:val="en-US"/>
        </w:rPr>
        <w:t xml:space="preserve"> </w:t>
      </w:r>
      <w:proofErr w:type="gramStart"/>
      <w:r w:rsidRPr="0097595E">
        <w:rPr>
          <w:lang w:val="en-US"/>
        </w:rPr>
        <w:t>So</w:t>
      </w:r>
      <w:proofErr w:type="gramEnd"/>
      <w:r w:rsidRPr="0097595E">
        <w:rPr>
          <w:lang w:val="en-US"/>
        </w:rPr>
        <w:t xml:space="preserve"> it's like a win-win for both of us.</w:t>
      </w:r>
      <w:r w:rsidR="003E2E90">
        <w:rPr>
          <w:lang w:val="en-US"/>
        </w:rPr>
        <w:t xml:space="preserve"> </w:t>
      </w:r>
      <w:proofErr w:type="gramStart"/>
      <w:r w:rsidRPr="0097595E">
        <w:rPr>
          <w:lang w:val="en-US"/>
        </w:rPr>
        <w:t>So</w:t>
      </w:r>
      <w:proofErr w:type="gramEnd"/>
      <w:r w:rsidRPr="0097595E">
        <w:rPr>
          <w:lang w:val="en-US"/>
        </w:rPr>
        <w:t xml:space="preserve"> we get free DJs and we get</w:t>
      </w:r>
      <w:r w:rsidR="00077034">
        <w:rPr>
          <w:lang w:val="en-US"/>
        </w:rPr>
        <w:t>-</w:t>
      </w:r>
    </w:p>
    <w:p w14:paraId="0801B4E8" w14:textId="68D3872F" w:rsidR="20B98C27" w:rsidRPr="0097595E" w:rsidRDefault="20B98C27" w:rsidP="20B98C27">
      <w:pPr>
        <w:rPr>
          <w:lang w:val="en-US"/>
        </w:rPr>
      </w:pPr>
      <w:r w:rsidRPr="0097595E">
        <w:rPr>
          <w:lang w:val="en-US"/>
        </w:rPr>
        <w:t xml:space="preserve">00:11:45 </w:t>
      </w:r>
      <w:r w:rsidR="0012236A">
        <w:rPr>
          <w:lang w:val="en-US"/>
        </w:rPr>
        <w:t>Participant 13</w:t>
      </w:r>
    </w:p>
    <w:p w14:paraId="053C64F3" w14:textId="2E2B942B" w:rsidR="20B98C27" w:rsidRPr="0097595E" w:rsidRDefault="20B98C27" w:rsidP="20B98C27">
      <w:pPr>
        <w:rPr>
          <w:lang w:val="en-US"/>
        </w:rPr>
      </w:pPr>
      <w:proofErr w:type="gramStart"/>
      <w:r w:rsidRPr="0097595E">
        <w:rPr>
          <w:lang w:val="en-US"/>
        </w:rPr>
        <w:t>So</w:t>
      </w:r>
      <w:proofErr w:type="gramEnd"/>
      <w:r w:rsidRPr="0097595E">
        <w:rPr>
          <w:lang w:val="en-US"/>
        </w:rPr>
        <w:t xml:space="preserve"> what would your proposed like order be?</w:t>
      </w:r>
      <w:r w:rsidR="003E2E90">
        <w:rPr>
          <w:lang w:val="en-US"/>
        </w:rPr>
        <w:t xml:space="preserve"> </w:t>
      </w:r>
      <w:r w:rsidRPr="0097595E">
        <w:rPr>
          <w:lang w:val="en-US"/>
        </w:rPr>
        <w:t>First promote the festival and sell tickets, then secure the venue and then book headline and supporting act.</w:t>
      </w:r>
    </w:p>
    <w:p w14:paraId="4D2A9410" w14:textId="2DEAF35E" w:rsidR="20B98C27" w:rsidRPr="0097595E" w:rsidRDefault="20B98C27" w:rsidP="20B98C27">
      <w:pPr>
        <w:rPr>
          <w:lang w:val="en-US"/>
        </w:rPr>
      </w:pPr>
      <w:r w:rsidRPr="0097595E">
        <w:rPr>
          <w:lang w:val="en-US"/>
        </w:rPr>
        <w:t xml:space="preserve">00:11:53 </w:t>
      </w:r>
      <w:r w:rsidR="0012236A">
        <w:rPr>
          <w:lang w:val="en-US"/>
        </w:rPr>
        <w:t>Participant 15</w:t>
      </w:r>
    </w:p>
    <w:p w14:paraId="5B6FA0E6" w14:textId="274E174C" w:rsidR="20B98C27" w:rsidRPr="0097595E" w:rsidRDefault="20B98C27" w:rsidP="20B98C27">
      <w:pPr>
        <w:rPr>
          <w:lang w:val="en-US"/>
        </w:rPr>
      </w:pPr>
      <w:r w:rsidRPr="0097595E">
        <w:rPr>
          <w:lang w:val="en-US"/>
        </w:rPr>
        <w:t>Yeah.</w:t>
      </w:r>
      <w:r w:rsidR="003E2E90">
        <w:rPr>
          <w:lang w:val="en-US"/>
        </w:rPr>
        <w:t xml:space="preserve"> </w:t>
      </w:r>
      <w:r w:rsidRPr="0097595E">
        <w:rPr>
          <w:lang w:val="en-US"/>
        </w:rPr>
        <w:t>I mean, there's always someone that wants to perform.</w:t>
      </w:r>
    </w:p>
    <w:p w14:paraId="261E1E7B" w14:textId="0E8C0E46" w:rsidR="20B98C27" w:rsidRPr="0097595E" w:rsidRDefault="20B98C27" w:rsidP="20B98C27">
      <w:pPr>
        <w:rPr>
          <w:lang w:val="en-US"/>
        </w:rPr>
      </w:pPr>
      <w:r w:rsidRPr="0097595E">
        <w:rPr>
          <w:lang w:val="en-US"/>
        </w:rPr>
        <w:t xml:space="preserve">00:12:02 </w:t>
      </w:r>
      <w:r w:rsidR="0012236A">
        <w:rPr>
          <w:lang w:val="en-US"/>
        </w:rPr>
        <w:t>Participant 14</w:t>
      </w:r>
    </w:p>
    <w:p w14:paraId="643BE629" w14:textId="3F5C85CD" w:rsidR="20B98C27" w:rsidRPr="0097595E" w:rsidRDefault="20B98C27" w:rsidP="20B98C27">
      <w:pPr>
        <w:rPr>
          <w:lang w:val="en-US"/>
        </w:rPr>
      </w:pPr>
      <w:r w:rsidRPr="0097595E">
        <w:rPr>
          <w:lang w:val="en-US"/>
        </w:rPr>
        <w:t>I just think we don't, I just feel like we don't know.</w:t>
      </w:r>
      <w:r w:rsidR="00077034">
        <w:rPr>
          <w:lang w:val="en-US"/>
        </w:rPr>
        <w:t xml:space="preserve"> </w:t>
      </w:r>
      <w:r w:rsidRPr="0097595E">
        <w:rPr>
          <w:lang w:val="en-US"/>
        </w:rPr>
        <w:t>I feel like we don't really know who our audience is and like</w:t>
      </w:r>
      <w:r w:rsidR="00077034">
        <w:rPr>
          <w:lang w:val="en-US"/>
        </w:rPr>
        <w:t xml:space="preserve">… </w:t>
      </w:r>
      <w:r w:rsidRPr="0097595E">
        <w:rPr>
          <w:lang w:val="en-US"/>
        </w:rPr>
        <w:t>I think that's a very big part of this is like, yeah.</w:t>
      </w:r>
    </w:p>
    <w:p w14:paraId="70B46999" w14:textId="41B76C35" w:rsidR="20B98C27" w:rsidRPr="0097595E" w:rsidRDefault="20B98C27" w:rsidP="20B98C27">
      <w:pPr>
        <w:rPr>
          <w:lang w:val="en-US"/>
        </w:rPr>
      </w:pPr>
      <w:r w:rsidRPr="0097595E">
        <w:rPr>
          <w:lang w:val="en-US"/>
        </w:rPr>
        <w:t xml:space="preserve">00:12:12 </w:t>
      </w:r>
      <w:r w:rsidR="0012236A">
        <w:rPr>
          <w:lang w:val="en-US"/>
        </w:rPr>
        <w:t>Participant 15</w:t>
      </w:r>
    </w:p>
    <w:p w14:paraId="49F2E2EF" w14:textId="274197B6" w:rsidR="20B98C27" w:rsidRPr="0097595E" w:rsidRDefault="20B98C27" w:rsidP="20B98C27">
      <w:pPr>
        <w:rPr>
          <w:lang w:val="en-US"/>
        </w:rPr>
      </w:pPr>
      <w:r w:rsidRPr="0097595E">
        <w:rPr>
          <w:lang w:val="en-US"/>
        </w:rPr>
        <w:t xml:space="preserve">But I don't feel like it's </w:t>
      </w:r>
      <w:proofErr w:type="spellStart"/>
      <w:r w:rsidRPr="0097595E">
        <w:rPr>
          <w:lang w:val="en-US"/>
        </w:rPr>
        <w:t>gonna</w:t>
      </w:r>
      <w:proofErr w:type="spellEnd"/>
      <w:r w:rsidRPr="0097595E">
        <w:rPr>
          <w:lang w:val="en-US"/>
        </w:rPr>
        <w:t xml:space="preserve"> be like a house festival or like a techno festival.</w:t>
      </w:r>
      <w:r w:rsidR="00077034">
        <w:rPr>
          <w:lang w:val="en-US"/>
        </w:rPr>
        <w:t xml:space="preserve"> </w:t>
      </w:r>
      <w:r w:rsidRPr="0097595E">
        <w:rPr>
          <w:lang w:val="en-US"/>
        </w:rPr>
        <w:t>It's just music.</w:t>
      </w:r>
    </w:p>
    <w:p w14:paraId="35792D57" w14:textId="1A548F67" w:rsidR="20B98C27" w:rsidRPr="0097595E" w:rsidRDefault="20B98C27" w:rsidP="20B98C27">
      <w:pPr>
        <w:rPr>
          <w:lang w:val="en-US"/>
        </w:rPr>
      </w:pPr>
      <w:r w:rsidRPr="0097595E">
        <w:rPr>
          <w:lang w:val="en-US"/>
        </w:rPr>
        <w:t xml:space="preserve">00:12:18 </w:t>
      </w:r>
      <w:r w:rsidR="0012236A">
        <w:rPr>
          <w:lang w:val="en-US"/>
        </w:rPr>
        <w:t>Participant 13</w:t>
      </w:r>
    </w:p>
    <w:p w14:paraId="2311EA7A" w14:textId="1F57D74E" w:rsidR="20B98C27" w:rsidRPr="0097595E" w:rsidRDefault="20B98C27" w:rsidP="20B98C27">
      <w:pPr>
        <w:rPr>
          <w:lang w:val="en-US"/>
        </w:rPr>
      </w:pPr>
      <w:r w:rsidRPr="0097595E">
        <w:rPr>
          <w:lang w:val="en-US"/>
        </w:rPr>
        <w:t>That's up to us, right?</w:t>
      </w:r>
    </w:p>
    <w:p w14:paraId="6575232F" w14:textId="2825C2A9" w:rsidR="20B98C27" w:rsidRPr="0097595E" w:rsidRDefault="20B98C27" w:rsidP="20B98C27">
      <w:pPr>
        <w:rPr>
          <w:lang w:val="en-US"/>
        </w:rPr>
      </w:pPr>
      <w:r w:rsidRPr="0097595E">
        <w:rPr>
          <w:lang w:val="en-US"/>
        </w:rPr>
        <w:t xml:space="preserve">00:12:19 </w:t>
      </w:r>
      <w:r w:rsidR="0012236A">
        <w:rPr>
          <w:lang w:val="en-US"/>
        </w:rPr>
        <w:t>Participant 14</w:t>
      </w:r>
    </w:p>
    <w:p w14:paraId="3C798267" w14:textId="6B58FCE0" w:rsidR="20B98C27" w:rsidRPr="0097595E" w:rsidRDefault="20B98C27" w:rsidP="20B98C27">
      <w:pPr>
        <w:rPr>
          <w:lang w:val="en-US"/>
        </w:rPr>
      </w:pPr>
      <w:r w:rsidRPr="0097595E">
        <w:rPr>
          <w:lang w:val="en-US"/>
        </w:rPr>
        <w:t>Yeah, it's true.</w:t>
      </w:r>
    </w:p>
    <w:p w14:paraId="0AA23E82" w14:textId="1C60D958" w:rsidR="20B98C27" w:rsidRPr="0097595E" w:rsidRDefault="20B98C27" w:rsidP="20B98C27">
      <w:pPr>
        <w:rPr>
          <w:lang w:val="en-US"/>
        </w:rPr>
      </w:pPr>
      <w:r w:rsidRPr="0097595E">
        <w:rPr>
          <w:lang w:val="en-US"/>
        </w:rPr>
        <w:t xml:space="preserve">00:12:23 </w:t>
      </w:r>
      <w:r w:rsidR="0012236A">
        <w:rPr>
          <w:lang w:val="en-US"/>
        </w:rPr>
        <w:t>Participant 15</w:t>
      </w:r>
    </w:p>
    <w:p w14:paraId="6E29DE85" w14:textId="1AD7E571" w:rsidR="20B98C27" w:rsidRPr="0097595E" w:rsidRDefault="20B98C27" w:rsidP="20B98C27">
      <w:pPr>
        <w:rPr>
          <w:lang w:val="en-US"/>
        </w:rPr>
      </w:pPr>
      <w:r w:rsidRPr="0097595E">
        <w:rPr>
          <w:lang w:val="en-US"/>
        </w:rPr>
        <w:t>We can make our own, yeah.</w:t>
      </w:r>
    </w:p>
    <w:p w14:paraId="11938825" w14:textId="46030029" w:rsidR="20B98C27" w:rsidRPr="0097595E" w:rsidRDefault="20B98C27" w:rsidP="20B98C27">
      <w:pPr>
        <w:rPr>
          <w:lang w:val="en-US"/>
        </w:rPr>
      </w:pPr>
      <w:r w:rsidRPr="0097595E">
        <w:rPr>
          <w:lang w:val="en-US"/>
        </w:rPr>
        <w:t xml:space="preserve">00:12:28 </w:t>
      </w:r>
      <w:r w:rsidR="0012236A">
        <w:rPr>
          <w:lang w:val="en-US"/>
        </w:rPr>
        <w:t>Participant 14</w:t>
      </w:r>
    </w:p>
    <w:p w14:paraId="602C16D0" w14:textId="4C546CA2" w:rsidR="20B98C27" w:rsidRPr="0097595E" w:rsidRDefault="20B98C27" w:rsidP="20B98C27">
      <w:pPr>
        <w:rPr>
          <w:lang w:val="en-US"/>
        </w:rPr>
      </w:pPr>
      <w:r w:rsidRPr="0097595E">
        <w:rPr>
          <w:lang w:val="en-US"/>
        </w:rPr>
        <w:lastRenderedPageBreak/>
        <w:t>Like, I don't know, I see, like, I see advantages in every step, and I think it's just hard to...</w:t>
      </w:r>
      <w:r w:rsidR="002E3482">
        <w:rPr>
          <w:lang w:val="en-US"/>
        </w:rPr>
        <w:t xml:space="preserve"> </w:t>
      </w:r>
      <w:r w:rsidRPr="0097595E">
        <w:rPr>
          <w:lang w:val="en-US"/>
        </w:rPr>
        <w:t>really be like, this first, this second, this third, because I feel like usually you do kind of all, everything at the same time, but not at the same time.</w:t>
      </w:r>
    </w:p>
    <w:p w14:paraId="757F3278" w14:textId="6D847730" w:rsidR="20B98C27" w:rsidRPr="0097595E" w:rsidRDefault="20B98C27" w:rsidP="20B98C27">
      <w:pPr>
        <w:rPr>
          <w:lang w:val="en-US"/>
        </w:rPr>
      </w:pPr>
      <w:r w:rsidRPr="0097595E">
        <w:rPr>
          <w:lang w:val="en-US"/>
        </w:rPr>
        <w:t xml:space="preserve">00:12:43 </w:t>
      </w:r>
      <w:r w:rsidR="0012236A">
        <w:rPr>
          <w:lang w:val="en-US"/>
        </w:rPr>
        <w:t>Participant 13</w:t>
      </w:r>
    </w:p>
    <w:p w14:paraId="509ACF29" w14:textId="71B4CA7B" w:rsidR="20B98C27" w:rsidRPr="0097595E" w:rsidRDefault="20B98C27" w:rsidP="20B98C27">
      <w:pPr>
        <w:rPr>
          <w:lang w:val="en-US"/>
        </w:rPr>
      </w:pPr>
      <w:r w:rsidRPr="0097595E">
        <w:rPr>
          <w:lang w:val="en-US"/>
        </w:rPr>
        <w:t>You need to promote it first, but also in the end, I think.</w:t>
      </w:r>
    </w:p>
    <w:p w14:paraId="48F5B8A4" w14:textId="707A96D9" w:rsidR="20B98C27" w:rsidRPr="0097595E" w:rsidRDefault="20B98C27" w:rsidP="20B98C27">
      <w:pPr>
        <w:rPr>
          <w:lang w:val="en-US"/>
        </w:rPr>
      </w:pPr>
      <w:r w:rsidRPr="0097595E">
        <w:rPr>
          <w:lang w:val="en-US"/>
        </w:rPr>
        <w:t xml:space="preserve">00:12:46 </w:t>
      </w:r>
      <w:r w:rsidR="0012236A">
        <w:rPr>
          <w:lang w:val="en-US"/>
        </w:rPr>
        <w:t>Participant 14</w:t>
      </w:r>
    </w:p>
    <w:p w14:paraId="0159534F" w14:textId="32CBFE27" w:rsidR="20B98C27" w:rsidRPr="0097595E" w:rsidRDefault="20B98C27" w:rsidP="20B98C27">
      <w:pPr>
        <w:rPr>
          <w:lang w:val="en-US"/>
        </w:rPr>
      </w:pPr>
      <w:r w:rsidRPr="0097595E">
        <w:rPr>
          <w:lang w:val="en-US"/>
        </w:rPr>
        <w:t>Yeah, promote.</w:t>
      </w:r>
    </w:p>
    <w:p w14:paraId="2E273506" w14:textId="7F5C06B2" w:rsidR="20B98C27" w:rsidRPr="0097595E" w:rsidRDefault="20B98C27" w:rsidP="20B98C27">
      <w:pPr>
        <w:rPr>
          <w:lang w:val="en-US"/>
        </w:rPr>
      </w:pPr>
      <w:r w:rsidRPr="0097595E">
        <w:rPr>
          <w:lang w:val="en-US"/>
        </w:rPr>
        <w:t xml:space="preserve">00:12:47 </w:t>
      </w:r>
      <w:r w:rsidR="0012236A">
        <w:rPr>
          <w:lang w:val="en-US"/>
        </w:rPr>
        <w:t>Participant 15</w:t>
      </w:r>
    </w:p>
    <w:p w14:paraId="047524F4" w14:textId="4866E00F" w:rsidR="20B98C27" w:rsidRPr="0097595E" w:rsidRDefault="20B98C27" w:rsidP="20B98C27">
      <w:pPr>
        <w:rPr>
          <w:lang w:val="en-US"/>
        </w:rPr>
      </w:pPr>
      <w:proofErr w:type="gramStart"/>
      <w:r w:rsidRPr="0097595E">
        <w:rPr>
          <w:lang w:val="en-US"/>
        </w:rPr>
        <w:t>So</w:t>
      </w:r>
      <w:proofErr w:type="gramEnd"/>
      <w:r w:rsidRPr="0097595E">
        <w:rPr>
          <w:lang w:val="en-US"/>
        </w:rPr>
        <w:t xml:space="preserve"> it doesn't hurt to start promoting.</w:t>
      </w:r>
    </w:p>
    <w:p w14:paraId="4F1AF381" w14:textId="757057BD" w:rsidR="20B98C27" w:rsidRPr="0097595E" w:rsidRDefault="20B98C27" w:rsidP="20B98C27">
      <w:pPr>
        <w:rPr>
          <w:lang w:val="en-US"/>
        </w:rPr>
      </w:pPr>
      <w:r w:rsidRPr="0097595E">
        <w:rPr>
          <w:lang w:val="en-US"/>
        </w:rPr>
        <w:t xml:space="preserve">00:12:52 </w:t>
      </w:r>
      <w:r w:rsidR="0012236A">
        <w:rPr>
          <w:lang w:val="en-US"/>
        </w:rPr>
        <w:t>Participant 14</w:t>
      </w:r>
    </w:p>
    <w:p w14:paraId="3720D04C" w14:textId="7FDB9568" w:rsidR="20B98C27" w:rsidRPr="0097595E" w:rsidRDefault="20B98C27" w:rsidP="20B98C27">
      <w:pPr>
        <w:rPr>
          <w:lang w:val="en-US"/>
        </w:rPr>
      </w:pPr>
      <w:r w:rsidRPr="0097595E">
        <w:rPr>
          <w:lang w:val="en-US"/>
        </w:rPr>
        <w:t>I guess.</w:t>
      </w:r>
    </w:p>
    <w:p w14:paraId="3E027C98" w14:textId="46AE7E4F" w:rsidR="20B98C27" w:rsidRPr="0097595E" w:rsidRDefault="20B98C27" w:rsidP="20B98C27">
      <w:pPr>
        <w:rPr>
          <w:lang w:val="en-US"/>
        </w:rPr>
      </w:pPr>
      <w:r w:rsidRPr="0097595E">
        <w:rPr>
          <w:lang w:val="en-US"/>
        </w:rPr>
        <w:t xml:space="preserve">00:12:52 </w:t>
      </w:r>
      <w:r w:rsidR="0012236A">
        <w:rPr>
          <w:lang w:val="en-US"/>
        </w:rPr>
        <w:t>Participant 15</w:t>
      </w:r>
    </w:p>
    <w:p w14:paraId="65B450C6" w14:textId="34FD2706" w:rsidR="20B98C27" w:rsidRPr="0097595E" w:rsidRDefault="20B98C27" w:rsidP="20B98C27">
      <w:pPr>
        <w:rPr>
          <w:lang w:val="en-US"/>
        </w:rPr>
      </w:pPr>
      <w:r w:rsidRPr="0097595E">
        <w:rPr>
          <w:lang w:val="en-US"/>
        </w:rPr>
        <w:t>It doesn't start to, yeah, it doesn't hurt to start promoting early on, and you can still promote like further on.</w:t>
      </w:r>
      <w:r w:rsidR="002E3482">
        <w:rPr>
          <w:lang w:val="en-US"/>
        </w:rPr>
        <w:t xml:space="preserve"> </w:t>
      </w:r>
      <w:r w:rsidRPr="0097595E">
        <w:rPr>
          <w:lang w:val="en-US"/>
        </w:rPr>
        <w:t xml:space="preserve">Like for example, if you booked a venue like one year beforehand, you </w:t>
      </w:r>
      <w:proofErr w:type="gramStart"/>
      <w:r w:rsidRPr="0097595E">
        <w:rPr>
          <w:lang w:val="en-US"/>
        </w:rPr>
        <w:t>can</w:t>
      </w:r>
      <w:proofErr w:type="gramEnd"/>
      <w:r w:rsidRPr="0097595E">
        <w:rPr>
          <w:lang w:val="en-US"/>
        </w:rPr>
        <w:t xml:space="preserve"> start promoting like 1</w:t>
      </w:r>
      <w:r w:rsidR="002E3482">
        <w:rPr>
          <w:lang w:val="en-US"/>
        </w:rPr>
        <w:t>,5</w:t>
      </w:r>
      <w:r w:rsidRPr="0097595E">
        <w:rPr>
          <w:lang w:val="en-US"/>
        </w:rPr>
        <w:t xml:space="preserve"> </w:t>
      </w:r>
      <w:proofErr w:type="gramStart"/>
      <w:r w:rsidRPr="0097595E">
        <w:rPr>
          <w:lang w:val="en-US"/>
        </w:rPr>
        <w:t>year</w:t>
      </w:r>
      <w:proofErr w:type="gramEnd"/>
      <w:r w:rsidRPr="0097595E">
        <w:rPr>
          <w:lang w:val="en-US"/>
        </w:rPr>
        <w:t xml:space="preserve"> beforehand.</w:t>
      </w:r>
    </w:p>
    <w:p w14:paraId="1878B50E" w14:textId="7F844504" w:rsidR="20B98C27" w:rsidRPr="0097595E" w:rsidRDefault="20B98C27" w:rsidP="20B98C27">
      <w:pPr>
        <w:rPr>
          <w:lang w:val="en-US"/>
        </w:rPr>
      </w:pPr>
      <w:r w:rsidRPr="0097595E">
        <w:rPr>
          <w:lang w:val="en-US"/>
        </w:rPr>
        <w:t xml:space="preserve">00:13:05 </w:t>
      </w:r>
      <w:r w:rsidR="0012236A">
        <w:rPr>
          <w:lang w:val="en-US"/>
        </w:rPr>
        <w:t>Participant 13</w:t>
      </w:r>
    </w:p>
    <w:p w14:paraId="18DE9ADB" w14:textId="0090D76B" w:rsidR="20B98C27" w:rsidRPr="0097595E" w:rsidRDefault="20B98C27" w:rsidP="20B98C27">
      <w:pPr>
        <w:rPr>
          <w:lang w:val="en-US"/>
        </w:rPr>
      </w:pPr>
      <w:r w:rsidRPr="0097595E">
        <w:rPr>
          <w:lang w:val="en-US"/>
        </w:rPr>
        <w:t>Yeah, I'm just I'm not completely sure if I would ever get like a ticket if and the acts and the venue were not decided yet and it's just like a ticket for some random festival that you'd know nothing about.</w:t>
      </w:r>
    </w:p>
    <w:p w14:paraId="23D2825F" w14:textId="2B0B1A9A" w:rsidR="20B98C27" w:rsidRPr="0097595E" w:rsidRDefault="20B98C27" w:rsidP="20B98C27">
      <w:pPr>
        <w:rPr>
          <w:lang w:val="en-US"/>
        </w:rPr>
      </w:pPr>
      <w:r w:rsidRPr="0097595E">
        <w:rPr>
          <w:lang w:val="en-US"/>
        </w:rPr>
        <w:t xml:space="preserve">00:13:20 </w:t>
      </w:r>
      <w:r w:rsidR="0012236A">
        <w:rPr>
          <w:lang w:val="en-US"/>
        </w:rPr>
        <w:t>Participant 14</w:t>
      </w:r>
    </w:p>
    <w:p w14:paraId="56D688B3" w14:textId="17AC30E5" w:rsidR="20B98C27" w:rsidRPr="0097595E" w:rsidRDefault="20B98C27" w:rsidP="20B98C27">
      <w:pPr>
        <w:rPr>
          <w:lang w:val="en-US"/>
        </w:rPr>
      </w:pPr>
      <w:r w:rsidRPr="0097595E">
        <w:rPr>
          <w:lang w:val="en-US"/>
        </w:rPr>
        <w:t>If it's about selling tickets, I don't think that way will sell a lot.</w:t>
      </w:r>
      <w:r w:rsidR="00584270">
        <w:rPr>
          <w:lang w:val="en-US"/>
        </w:rPr>
        <w:t xml:space="preserve"> </w:t>
      </w:r>
      <w:r w:rsidRPr="0097595E">
        <w:rPr>
          <w:lang w:val="en-US"/>
        </w:rPr>
        <w:t>It's more about creating awareness, I guess.</w:t>
      </w:r>
    </w:p>
    <w:p w14:paraId="0314F13F" w14:textId="700CCBA4" w:rsidR="20B98C27" w:rsidRPr="0097595E" w:rsidRDefault="20B98C27" w:rsidP="20B98C27">
      <w:pPr>
        <w:rPr>
          <w:lang w:val="en-US"/>
        </w:rPr>
      </w:pPr>
      <w:r w:rsidRPr="0097595E">
        <w:rPr>
          <w:lang w:val="en-US"/>
        </w:rPr>
        <w:t xml:space="preserve">00:13:25 </w:t>
      </w:r>
      <w:r w:rsidR="0012236A">
        <w:rPr>
          <w:lang w:val="en-US"/>
        </w:rPr>
        <w:t>Participant 15</w:t>
      </w:r>
    </w:p>
    <w:p w14:paraId="6A11BB9A" w14:textId="7D0A44BB" w:rsidR="20B98C27" w:rsidRPr="0097595E" w:rsidRDefault="20B98C27" w:rsidP="20B98C27">
      <w:pPr>
        <w:rPr>
          <w:lang w:val="en-US"/>
        </w:rPr>
      </w:pPr>
      <w:r w:rsidRPr="0097595E">
        <w:rPr>
          <w:lang w:val="en-US"/>
        </w:rPr>
        <w:t>Yeah, but that's what you need as a festival.</w:t>
      </w:r>
      <w:r w:rsidR="00584270">
        <w:rPr>
          <w:lang w:val="en-US"/>
        </w:rPr>
        <w:t xml:space="preserve"> </w:t>
      </w:r>
      <w:r w:rsidRPr="0097595E">
        <w:rPr>
          <w:lang w:val="en-US"/>
        </w:rPr>
        <w:t xml:space="preserve">Like if you want to organize a festival, I think like awareness is </w:t>
      </w:r>
      <w:proofErr w:type="gramStart"/>
      <w:r w:rsidRPr="0097595E">
        <w:rPr>
          <w:lang w:val="en-US"/>
        </w:rPr>
        <w:t>really important</w:t>
      </w:r>
      <w:proofErr w:type="gramEnd"/>
      <w:r w:rsidRPr="0097595E">
        <w:rPr>
          <w:lang w:val="en-US"/>
        </w:rPr>
        <w:t>.</w:t>
      </w:r>
      <w:r w:rsidR="00584270">
        <w:rPr>
          <w:lang w:val="en-US"/>
        </w:rPr>
        <w:t xml:space="preserve"> </w:t>
      </w:r>
      <w:r w:rsidRPr="0097595E">
        <w:rPr>
          <w:lang w:val="en-US"/>
        </w:rPr>
        <w:t>Like even though you have seen it like three months ago, like an advertisement</w:t>
      </w:r>
      <w:r w:rsidR="00584270">
        <w:rPr>
          <w:lang w:val="en-US"/>
        </w:rPr>
        <w:t xml:space="preserve"> </w:t>
      </w:r>
      <w:r w:rsidRPr="0097595E">
        <w:rPr>
          <w:lang w:val="en-US"/>
        </w:rPr>
        <w:t>you might not get the ticket, but afterwards, if you see, I don't know, if you have heard more about it, you might get a ticket because you already heard about it like three months ago.</w:t>
      </w:r>
    </w:p>
    <w:p w14:paraId="5EFF5DE5" w14:textId="30B12F4C" w:rsidR="20B98C27" w:rsidRPr="0097595E" w:rsidRDefault="20B98C27" w:rsidP="20B98C27">
      <w:pPr>
        <w:rPr>
          <w:lang w:val="en-US"/>
        </w:rPr>
      </w:pPr>
      <w:r w:rsidRPr="0097595E">
        <w:rPr>
          <w:lang w:val="en-US"/>
        </w:rPr>
        <w:t xml:space="preserve">00:13:45 </w:t>
      </w:r>
      <w:r w:rsidR="0012236A">
        <w:rPr>
          <w:lang w:val="en-US"/>
        </w:rPr>
        <w:t>Participant 14</w:t>
      </w:r>
    </w:p>
    <w:p w14:paraId="1BE495EE" w14:textId="1FF1C79D" w:rsidR="20B98C27" w:rsidRPr="0097595E" w:rsidRDefault="20B98C27" w:rsidP="20B98C27">
      <w:pPr>
        <w:rPr>
          <w:lang w:val="en-US"/>
        </w:rPr>
      </w:pPr>
      <w:r w:rsidRPr="0097595E">
        <w:rPr>
          <w:lang w:val="en-US"/>
        </w:rPr>
        <w:t>Yeah.</w:t>
      </w:r>
      <w:r w:rsidR="00584270">
        <w:rPr>
          <w:lang w:val="en-US"/>
        </w:rPr>
        <w:t xml:space="preserve"> </w:t>
      </w:r>
      <w:proofErr w:type="gramStart"/>
      <w:r w:rsidRPr="0097595E">
        <w:rPr>
          <w:lang w:val="en-US"/>
        </w:rPr>
        <w:t>So</w:t>
      </w:r>
      <w:proofErr w:type="gramEnd"/>
      <w:r w:rsidRPr="0097595E">
        <w:rPr>
          <w:lang w:val="en-US"/>
        </w:rPr>
        <w:t xml:space="preserve"> I think.</w:t>
      </w:r>
    </w:p>
    <w:p w14:paraId="2795BC86" w14:textId="338C6CBB" w:rsidR="20B98C27" w:rsidRPr="0097595E" w:rsidRDefault="20B98C27" w:rsidP="20B98C27">
      <w:pPr>
        <w:rPr>
          <w:lang w:val="en-US"/>
        </w:rPr>
      </w:pPr>
      <w:r w:rsidRPr="0097595E">
        <w:rPr>
          <w:lang w:val="en-US"/>
        </w:rPr>
        <w:t xml:space="preserve">00:13:48 </w:t>
      </w:r>
      <w:r w:rsidR="0012236A">
        <w:rPr>
          <w:lang w:val="en-US"/>
        </w:rPr>
        <w:t>Participant 13</w:t>
      </w:r>
    </w:p>
    <w:p w14:paraId="2254EA57" w14:textId="46FEBB16" w:rsidR="20B98C27" w:rsidRDefault="20B98C27" w:rsidP="20B98C27">
      <w:pPr>
        <w:rPr>
          <w:lang w:val="en-US"/>
        </w:rPr>
      </w:pPr>
      <w:r w:rsidRPr="0097595E">
        <w:rPr>
          <w:lang w:val="en-US"/>
        </w:rPr>
        <w:lastRenderedPageBreak/>
        <w:t>But I think we will have the venue and the supporting acts like three months before the actual festival.</w:t>
      </w:r>
      <w:r w:rsidR="00584270">
        <w:rPr>
          <w:lang w:val="en-US"/>
        </w:rPr>
        <w:t xml:space="preserve"> </w:t>
      </w:r>
      <w:r w:rsidRPr="0097595E">
        <w:rPr>
          <w:lang w:val="en-US"/>
        </w:rPr>
        <w:t>So doing the promoting after we have the venue secured wouldn't.</w:t>
      </w:r>
      <w:r w:rsidR="00584270">
        <w:rPr>
          <w:lang w:val="en-US"/>
        </w:rPr>
        <w:t xml:space="preserve"> </w:t>
      </w:r>
      <w:r w:rsidRPr="0097595E">
        <w:rPr>
          <w:lang w:val="en-US"/>
        </w:rPr>
        <w:t xml:space="preserve">Be that much of a difference </w:t>
      </w:r>
      <w:proofErr w:type="spellStart"/>
      <w:r w:rsidRPr="0097595E">
        <w:rPr>
          <w:lang w:val="en-US"/>
        </w:rPr>
        <w:t>'cause</w:t>
      </w:r>
      <w:proofErr w:type="spellEnd"/>
      <w:r w:rsidRPr="0097595E">
        <w:rPr>
          <w:lang w:val="en-US"/>
        </w:rPr>
        <w:t xml:space="preserve"> you're still creating awareness, but now at least you have like a plan for it.</w:t>
      </w:r>
    </w:p>
    <w:p w14:paraId="6F239956" w14:textId="77777777" w:rsidR="20B98C27" w:rsidRPr="0074011A" w:rsidRDefault="20B98C27" w:rsidP="20B98C27">
      <w:pPr>
        <w:rPr>
          <w:lang w:val="en-US"/>
        </w:rPr>
      </w:pPr>
    </w:p>
    <w:sectPr w:rsidR="20B98C27" w:rsidRPr="00740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06A239"/>
    <w:rsid w:val="00016C25"/>
    <w:rsid w:val="000732A0"/>
    <w:rsid w:val="00075C72"/>
    <w:rsid w:val="00077034"/>
    <w:rsid w:val="000A22B9"/>
    <w:rsid w:val="000C04D7"/>
    <w:rsid w:val="000E5999"/>
    <w:rsid w:val="00105607"/>
    <w:rsid w:val="00120E52"/>
    <w:rsid w:val="0012236A"/>
    <w:rsid w:val="00126B74"/>
    <w:rsid w:val="00142B8F"/>
    <w:rsid w:val="0018587D"/>
    <w:rsid w:val="001935A2"/>
    <w:rsid w:val="001956E6"/>
    <w:rsid w:val="001A4B1F"/>
    <w:rsid w:val="001B004E"/>
    <w:rsid w:val="001B74F3"/>
    <w:rsid w:val="001F4565"/>
    <w:rsid w:val="00213D8F"/>
    <w:rsid w:val="00216E24"/>
    <w:rsid w:val="00242839"/>
    <w:rsid w:val="0024640B"/>
    <w:rsid w:val="00273D69"/>
    <w:rsid w:val="002820B0"/>
    <w:rsid w:val="002C70EA"/>
    <w:rsid w:val="002D68C8"/>
    <w:rsid w:val="002E3482"/>
    <w:rsid w:val="002E47B9"/>
    <w:rsid w:val="002F12D0"/>
    <w:rsid w:val="002F6DF2"/>
    <w:rsid w:val="00313151"/>
    <w:rsid w:val="00371402"/>
    <w:rsid w:val="00373172"/>
    <w:rsid w:val="0038315A"/>
    <w:rsid w:val="003947DA"/>
    <w:rsid w:val="003A08B3"/>
    <w:rsid w:val="003C04AA"/>
    <w:rsid w:val="003C573B"/>
    <w:rsid w:val="003D46D2"/>
    <w:rsid w:val="003D7516"/>
    <w:rsid w:val="003E2E90"/>
    <w:rsid w:val="003E7BA8"/>
    <w:rsid w:val="003F15BB"/>
    <w:rsid w:val="00424A9E"/>
    <w:rsid w:val="00445E4B"/>
    <w:rsid w:val="00447325"/>
    <w:rsid w:val="004605B2"/>
    <w:rsid w:val="004721DD"/>
    <w:rsid w:val="00481D25"/>
    <w:rsid w:val="004A08CF"/>
    <w:rsid w:val="004B3F4F"/>
    <w:rsid w:val="004C3BD2"/>
    <w:rsid w:val="004D60F9"/>
    <w:rsid w:val="004E7B9F"/>
    <w:rsid w:val="0050051B"/>
    <w:rsid w:val="00530DEB"/>
    <w:rsid w:val="00564F63"/>
    <w:rsid w:val="00584270"/>
    <w:rsid w:val="005A567A"/>
    <w:rsid w:val="005B2B0E"/>
    <w:rsid w:val="005B367C"/>
    <w:rsid w:val="005C02D8"/>
    <w:rsid w:val="005C3B59"/>
    <w:rsid w:val="005D13F1"/>
    <w:rsid w:val="005D387C"/>
    <w:rsid w:val="005D7453"/>
    <w:rsid w:val="0064011B"/>
    <w:rsid w:val="006A5BC2"/>
    <w:rsid w:val="006A7664"/>
    <w:rsid w:val="006C4602"/>
    <w:rsid w:val="006D4526"/>
    <w:rsid w:val="006D68DC"/>
    <w:rsid w:val="006E2FE5"/>
    <w:rsid w:val="0074011A"/>
    <w:rsid w:val="0075351C"/>
    <w:rsid w:val="00782BFD"/>
    <w:rsid w:val="00783071"/>
    <w:rsid w:val="007A1171"/>
    <w:rsid w:val="007A320A"/>
    <w:rsid w:val="007B6750"/>
    <w:rsid w:val="007C011D"/>
    <w:rsid w:val="007C29B1"/>
    <w:rsid w:val="007E0AFE"/>
    <w:rsid w:val="007E6267"/>
    <w:rsid w:val="008162E7"/>
    <w:rsid w:val="0082640B"/>
    <w:rsid w:val="00852081"/>
    <w:rsid w:val="00862F35"/>
    <w:rsid w:val="008643C8"/>
    <w:rsid w:val="008C7246"/>
    <w:rsid w:val="00951DC8"/>
    <w:rsid w:val="00964337"/>
    <w:rsid w:val="00965424"/>
    <w:rsid w:val="0097595E"/>
    <w:rsid w:val="009A3FA5"/>
    <w:rsid w:val="009A6AC6"/>
    <w:rsid w:val="009A7490"/>
    <w:rsid w:val="009C2656"/>
    <w:rsid w:val="009E01C6"/>
    <w:rsid w:val="00A154A6"/>
    <w:rsid w:val="00A6007E"/>
    <w:rsid w:val="00A762D5"/>
    <w:rsid w:val="00A82916"/>
    <w:rsid w:val="00AA31B6"/>
    <w:rsid w:val="00AB6C56"/>
    <w:rsid w:val="00AC0790"/>
    <w:rsid w:val="00AD2548"/>
    <w:rsid w:val="00AF153A"/>
    <w:rsid w:val="00B85E6F"/>
    <w:rsid w:val="00B87ACA"/>
    <w:rsid w:val="00B9299A"/>
    <w:rsid w:val="00BB1263"/>
    <w:rsid w:val="00BE4B0A"/>
    <w:rsid w:val="00BF4E42"/>
    <w:rsid w:val="00C029CE"/>
    <w:rsid w:val="00C15C7D"/>
    <w:rsid w:val="00C17A56"/>
    <w:rsid w:val="00C40CB1"/>
    <w:rsid w:val="00C413F7"/>
    <w:rsid w:val="00C9660C"/>
    <w:rsid w:val="00CD3A5E"/>
    <w:rsid w:val="00D0735D"/>
    <w:rsid w:val="00D12C5D"/>
    <w:rsid w:val="00D22765"/>
    <w:rsid w:val="00D2545E"/>
    <w:rsid w:val="00D34FCF"/>
    <w:rsid w:val="00D35954"/>
    <w:rsid w:val="00D6587B"/>
    <w:rsid w:val="00D71958"/>
    <w:rsid w:val="00D733DC"/>
    <w:rsid w:val="00D76A4B"/>
    <w:rsid w:val="00D90EB7"/>
    <w:rsid w:val="00D97DD0"/>
    <w:rsid w:val="00DE24EC"/>
    <w:rsid w:val="00DE41E9"/>
    <w:rsid w:val="00DF2F0A"/>
    <w:rsid w:val="00E04BE3"/>
    <w:rsid w:val="00E946C0"/>
    <w:rsid w:val="00EB5850"/>
    <w:rsid w:val="00F12B63"/>
    <w:rsid w:val="00F2762C"/>
    <w:rsid w:val="00F62B26"/>
    <w:rsid w:val="00FC63A3"/>
    <w:rsid w:val="00FF7E50"/>
    <w:rsid w:val="20B98C27"/>
    <w:rsid w:val="4006A239"/>
    <w:rsid w:val="602B586F"/>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A239"/>
  <w15:chartTrackingRefBased/>
  <w15:docId w15:val="{DEE351D5-67EA-4D69-B84E-7CFBF148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20B98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20B98C2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 I will first tell you a little more about the experiment.","language":"en","start":3.4,"end":7.119999999999999,"speakerId":0},{"text":"The experiment is about how an AI tool called the Team Mediator can improve teamwork.","language":"en","start":7.6,"end":12.959999999999999,"speakerId":0},{"text":"The Team Mediator helps teams reflect on communication and collaboration dynamics.","language":"en","start":13.6,"end":18.48,"speakerId":0},{"text":"So it will not help you complete your task, but it will help the team in communicating better to finish the task.","language":"en","start":18.8,"end":25.44,"speakerId":0},{"text":"What you will be doing today is try to solve a task with the three of you in a team.","language":"en","start":26.2,"end":30.64,"speakerId":0},{"text":"You have received priorities based on your assigned role, so you need to figure out with the three of you in which order the steps end up for your deliverable.","language":"en","start":31.599999999999998,"end":39.76,"speakerId":0},{"text":"Has everyone read their role?","language":"en","start":40,"end":41.68,"speakerId":0},{"text":"Yeah, okay.","language":"en","start":43.72,"end":44.24,"speakerId":0},{"text":"I will introduce it in a little more in-depth now.","language":"en","start":45.36,"end":50.4,"speakerId":0},{"text":"Can you see my screen?","language":"en","start":52.559999999999995,"end":53.919999999999995,"speakerId":0},{"text":"No, swarm.","language":"en","start":54.16,"end":55.36,"speakerId":0},{"text":"Okay, so your task is to plan a one-day music festival.","language":"en","start":57.199999999999996,"end":61.67999999999999,"speakerId":0},{"text":"You've just joined a small decision-making team tasked with planning the town's first one-day music festival.","language":"en","start":62.72,"end":68.96,"speakerId":0},{"text":"One music fan, one festival organizer, and one finance coordinator join hands in a team.","language":"en","start":69.44,"end":75.44,"speakerId":0},{"text":"Due to strict time constraints, only three key planning steps can be discussed and prioritized.","language":"en","start":75.92,"end":80.88,"speakerId":0},{"text":"Your team must decide what matters most and in what order to ensure the event is successful, safe, and worth attending.","language":"en","start":81.44,"end":89.6,"speakerId":0},{"text":"But each team member speaks from a different perspective with their own priorities.","language":"en","start":90.47999999999999,"end":94.27999999999999,"speakerId":0},{"text":"So some are like, without artists, there's no festival.","language":"en","start":94.28,"end":97.28,"speakerId":0},{"text":"Or if we don't have a venue, nothing else can happen.","language":"en","start":97.52,"end":100,"speakerId":0},{"text":"Or it doesn't matter what we plan if no one shows up.","language":"en","start":100.24,"end":102.72,"speakerId":0},{"text":"So trade-offs are unavoidable, and disagreements about what matters most are expected.","language":"en","start":103.36,"end":108.88,"speakerId":0},{"text":"There's no single correct solution.","language":"en","start":109.28,"end":110.96000000000001,"speakerId":0},{"text":"The goal is to discuss, negotiate, and reach a shared decision.","language":"en","start":111.52,"end":115.92,"speakerId":0},{"text":"You have 15 minutes for this.","language":"en","start":116.39999999999999,"end":118.08,"speakerId":0},{"text":"You also have one opportunity to use Team Mediator.","language":"en","start":118.96,"end":121.6,"speakerId":0},{"text":"I will pause your conversation at 10 minutes, and then I'll share my screen to show you how that would look like.","language":"en","start":121.6,"end":128.95999999999998,"speakerId":0},{"text":"You have three available planning steps that I also gave you with your role.","language":"en","start":130.64,"end":135.04,"speakerId":0},{"text":"So to book headline and supporting acts, to secure the festival venue and stage setup, and promote the festival and sell tickets.","language":"en","start":135.35999999999999,"end":143.11999999999998,"speakerId":0},{"text":"What I do want you to keep in mind is that the goal is to create the best possible festival.","language":"en","start":144.04,"end":148.39999999999998,"speakerId":0},{"text":"So you have to collaborate to create that festival, and the role and priorities that I have assigned you are meant to get you started quickly.","language":"en","start":149.44,"end":156.24,"speakerId":0},{"text":"but try to work towards the result that the whole team can stand behind.","language":"en","start":156.64,"end":160.07999999999998,"speakerId":0},{"text":"So stay your own person, that your role is not your new identity.","language":"en","start":160.32,"end":166.4,"speakerId":0},{"text":"Like you can still just act like you normally would.","language":"en","start":166.4,"end":169.52,"speakerId":0},{"text":"Okay.","language":"en","start":170.48,"end":170.88,"speakerId":0},{"text":"If you are all ready, I will set the timer for 10 minutes and then I will afterwards show you the team mediator and then you will get 5 more minutes to finalize your discussion.","language":"en","start":172.32,"end":182.88,"speakerId":0},{"text":"Okay.","language":"en","start":185.07999999999998,"end":185.2,"speakerId":0},{"text":"Are you guys ready?","language":"en","start":185.2,"end":185.76,"speakerId":0},{"text":"OK.","language":"en","start":187.64,"end":187.83999999999997,"speakerId":0},{"text":"Wait, OK.","language":"en","start":189.6,"end":190.07999999999998,"speakerId":1},{"text":"So we have to find the best order for the planning steps.","language":"en","start":190.07999999999998,"end":194.23999999999998,"speakerId":1},{"text":"Is that the?","language":"en","start":194.23999999999998,"end":194.67999999999998,"speakerId":1},{"text":"Yeah.","language":"en","start":194.76,"end":194.88,"speakerId":1},{"text":"So which one goes first, second, third?","language":"en","start":196.48,"end":198.28,"speakerId":0},{"text":"OK.","language":"en","start":198.28,"end":198.44,"speakerId":0},{"text":"All right.","language":"en","start":198.48,"end":199.04,"speakerId":0},{"text":"OK.","language":"en","start":204.64,"end":204.88,"speakerId":0},{"text":"All right.","language":"en","start":205.76,"end":206.16,"speakerId":0},{"text":"Then I will start the timer in three, two, one.","language":"en","start":206.16,"end":210.07999999999998,"speakerId":0},{"text":"Are we allowed to, like, tell our rules?","language":"en","start":214.84,"end":216.88,"speakerId":1},{"text":"OK.","language":"en","start":217.76,"end":218.04,"speakerId":1},{"text":"No worries.","language":"en","start":218.67999999999998,"end":220.95999999999998,"speakerId":1},{"text":"Are we allowed?","language":"en","start":221.23999999999998,"end":221.64,"speakerId":2},{"text":"Yeah.","language":"en","start":221.64,"end":221.76,"speakerId":2},{"text":"What?","language":"en","start":222.88,"end":223.28,"speakerId":3},{"text":"Well, you're a team, so you're a team, so you just discuss, like, in a team you also know each other's rules, so that's OK.","language":"en","start":224.48,"end":231.6,"speakerId":0},{"text":"Well, I feel like the best first step is to promote the festival and sell tickets, 'cause this way we can get money and get awareness.","language":"en","start":232.16,"end":244.16,"speakerId":2},{"text":"I think we can't really promote a festival if we don't know what we're promoting.","language":"en","start":246.88,"end":250.88,"speakerId":1},{"text":"So the headlines and the supporting acts, when we don't know them yet, then we can't really promote anything.","language":"en","start":251.11999999999998,"end":258.32,"speakerId":1},{"text":"And also if we don't have a venue, we can't book headlines.","language":"en","start":258.32,"end":263.08,"speakerId":1},{"text":"So I feel like the most logical step is to first secure the festival venue, then book the headline and supporting acts, and then promote the festival and sell tickets.","language":"en","start":263.08,"end":272.4,"speakerId":1},{"text":"I don't agree, to be honest, because if you don't have money, how are you going to book artists?","language":"en","start":273.76,"end":279.56,"speakerId":2},{"text":"How are you going to book a venue?","language":"en","start":279.56,"end":281.92,"speakerId":2},{"text":"I feel like a lot of festivals, they promote their organization and they can do like a mystery headliner.","language":"en","start":283.84,"end":292.4,"speakerId":2},{"text":"So the DJs are not decided yet.","language":"en","start":292.4,"end":296.88,"speakerId":2},{"text":"And that's how you create awareness and maybe even like make it exciting.","language":"en","start":297.44,"end":302.64,"speakerId":2},{"text":"for people.","language":"en","start":303,"end":303.52,"speakerId":2},{"text":"Okay, but I feel like when you don't have like confirmed headline acts, then you can disappoint people and you've already promoted it.","language":"en","start":304.88,"end":313.6,"speakerId":3},{"text":"So I don't think we should promote it before we actually have like headlines that want to perform.","language":"en","start":313.59999999999997,"end":318.87999999999994,"speakerId":3},{"text":"Otherwise people don't know what they're signing up for.","language":"en","start":319.44,"end":321.6,"speakerId":3},{"text":"I think I agree with that.","language":"en","start":322.32,"end":324.08,"speakerId":1},{"text":"Okay, but how are you gonna book the DJs if you don't have money?","language":"en","start":326.4,"end":329.84,"speakerId":2},{"text":"We can loan some money and then we'll get it back after we sell the tickets.","language":"en","start":330.4,"end":335.2,"speakerId":1},{"text":"I feel that's really irresponsible, to be honest.","language":"en","start":336.71999999999997,"end":338.71999999999997,"speakerId":2},{"text":"I mean, like, if you like social media, that's free nowadays, so you can just use that to create more awareness.","language":"en","start":342.71999999999997,"end":348.79999999999995,"speakerId":2},{"text":"People can get like early bird tickets that's like really cheap and get like group tickets for their friends so they can come.","language":"en","start":348.8,"end":356.96000000000004,"speakerId":2},{"text":"This way you can get like a little bit money first.","language":"en","start":357.2,"end":359.36,"speakerId":2},{"text":"But what if no one wants to come because they don't know who's coming?","language":"en","start":359.84,"end":363.52,"speakerId":1},{"text":"So the festival is going to be that really unpopular because they feel like it's going to be really random.","language":"en","start":363.52,"end":369.28,"speakerId":1},{"text":"How are you promoting it?","language":"en","start":369.91999999999996,"end":370.84,"speakerId":3},{"text":"Yeah, if you don't know who's performing.","language":"en","start":371.08,"end":372.8,"speakerId":3},{"text":"You have promoters like on social media and you can also get, there's a lot of festivals selling blind tickets.","language":"en","start":373.52,"end":379.84,"speakerId":2},{"text":"So you don't know who's coming and like the tickets are like only 10 EUR or 15 EUR.","language":"en","start":380.24,"end":385.2,"speakerId":2},{"text":"So that's not a lot.","language":"en","start":385.2,"end":386.88,"speakerId":2},{"text":"Okay, but this is like the first time festival we're doing, so there's not really like people don't know us yet.","language":"en","start":388.32,"end":393.96,"speakerId":3},{"text":"They don't really know if it's going to be any good.","language":"en","start":393.96,"end":395.76,"speakerId":3},{"text":"Yeah, so that's why promoting is so important.","language":"en","start":396.35999999999996,"end":398.75999999999993,"speakerId":2},{"text":"Yeah, but how will a blind ticket work if like, usually that is because people are like, yeah, this is like a good festival, like it will be good, but it's like a first time thing.","language":"en","start":399.59999999999997,"end":408.87999999999994,"speakerId":3},{"text":"So I don't see how that's going to work.","language":"en","start":408.88,"end":411,"speakerId":3},{"text":"I don't think that's necessarily the case.","language":"en","start":412.56,"end":414.8,"speakerId":2},{"text":"Why?","language":"en","start":416.32,"end":416.56,"speakerId":3},{"text":"Some people like to gamble.","language":"en","start":416.76,"end":417.92,"speakerId":2},{"text":"I was like trying to try gamblers.","language":"en","start":419.71999999999997,"end":422.44,"speakerId":3},{"text":"Okay.","language":"en","start":422.68,"end":422.88,"speakerId":3},{"text":"Nah, you have to take risks.","language":"en","start":423.35999999999996,"end":425.03999999999996,"speakerId":2},{"text":"Right.","language":"en","start":429.03999999999996,"end":429.43999999999994,"speakerId":3},{"text":"But I don't think it's like a smart risk.","language":"en","start":430.08,"end":431.84,"speakerId":3},{"text":"I mean, like promoting as a first step is not, it doesn't cost anything.","language":"en","start":434.23999999999995,"end":440.15999999999997,"speakerId":2},{"text":"If you're going to book a venue, if you're going to book DJs, that's a big risk because that's like a, it's expensive.","language":"en","start":440.15999999999997,"end":447.11999999999995,"speakerId":2},{"text":"and you don't have the money at first.","language":"en","start":447.96,"end":449.91999999999996,"speakerId":2},{"text":"Like promoting is free.","language":"en","start":451.23999999999995,"end":452.4,"speakerId":2},{"text":"Yeah, but I don't.","language":"en","start":454.08,"end":454.64,"speakerId":3},{"text":"Sometimes.","language":"en","start":454.64,"end":455.15999999999997,"speakerId":1},{"text":"Yeah.","language":"en","start":455.15999999999997,"end":455.28,"speakerId":1},{"text":"If you do it yourself, but if you want promoters to do it for you, it still costs money.","language":"en","start":456.56,"end":460.48,"speakerId":1},{"text":"And it's not going to be as much as a DJ, which is like a few thousands and a venue.","language":"en","start":461.68,"end":467.6,"speakerId":2},{"text":"Yeah, but like having good DJs that you pay money for will probably also get you to get the money back because people really want to see that DJ.","language":"en","start":468.08,"end":476.32,"speakerId":1},{"text":"So if you spend a lot on a DJ, you're definitely like investing and getting the money back.","language":"en","start":477.44,"end":482.08,"speakerId":1},{"text":"I hope so.","language":"en","start":485.96,"end":486.56,"speakerId":2},{"text":"Okay.","language":"en","start":488.12,"end":488.4,"speakerId":2},{"text":"But can we agree that we need a festival venue and stage set up before we can book headlines and supporting acts?","language":"en","start":489.67999999999995,"end":496.79999999999995,"speakerId":1},{"text":"Yeah.","language":"en","start":498.79999999999995,"end":499.03999999999996,"speakerId":3},{"text":"I do think it's like a basic thing to have a venue, like that's important.","language":"en","start":500.56,"end":505.08,"speakerId":3},{"text":"I agree.","language":"en","start":505.28,"end":506,"speakerId":3},{"text":"If we have DJs and not at a location, then we might have a big problem.","language":"en","start":507.59999999999997,"end":511.52,"speakerId":1},{"text":"Yeah.","language":"en","start":513.52,"end":513.84,"speakerId":3},{"text":"Because I feel like I've seen, I've seen organizations like not having a lineup or either like having a secret location.","language":"en","start":513.84,"end":524.1600000000001,"speakerId":2},{"text":"Yeah, but if it's secret doesn't mean that it's not yet secured.","language":"en","start":525.52,"end":531.84,"speakerId":1},{"text":"Yeah, doesn't mean it's just like a surprise, or do they really not have a location?","language":"en","start":533.28,"end":536.92,"speakerId":3},{"text":"I don't know, 'cause I feel like it's getting.","language":"en","start":536.92,"end":538.4799999999999,"speakerId":3},{"text":"Venues, and if we don't have a location, then it's the same thing.","language":"en","start":538.56,"end":541.3599999999999,"speakerId":2},{"text":"Yeah, but like does, so you're saying you've seen festivals have that, but is it because they just want it to be a secret, or because they actually don't have one?","language":"en","start":542.4,"end":550.68,"speakerId":3},{"text":"I think they don't have it yet, but that's.","language":"en","start":550.68,"end":552.64,"speakerId":2},{"text":"What you think you don't, you're not sure.","language":"en","start":553.72,"end":555.6,"speakerId":3},{"text":"It's probably, why are they not announcing it?","language":"en","start":557.9599999999999,"end":560.04,"speakerId":2},{"text":"I think they don't have it at that moment yet.","language":"en","start":560.04,"end":561.76,"speakerId":2},{"text":"Or a surprise, I don't know.","language":"en","start":561.9599999999999,"end":564.04,"speakerId":3},{"text":"I would say like booking a headliner might be more important.","language":"en","start":564.16,"end":567.92,"speakerId":2},{"text":"I don't know, because like booking a venue, you have to do it like pretty early.","language":"en","start":567.92,"end":571.76,"speakerId":2},{"text":"Otherwise, it's occupied.","language":"en","start":572.64,"end":574.56,"speakerId":2},{"text":"Yeah, so it is important.","language":"en","start":575.36,"end":577.04,"speakerId":3},{"text":"But we can start promoting like even before that.","language":"en","start":579.36,"end":582.16,"speakerId":2},{"text":"Like promoting is free.","language":"en","start":585.6,"end":586.64,"speakerId":2},{"text":"I don't get why you...","language":"en","start":586.64,"end":587.52,"speakerId":2},{"text":"You guys don't agree on that?","language":"en","start":588,"end":589.12,"speakerId":2},{"text":"Yeah, so we can just start doing it.","language":"en","start":589.52,"end":591.28,"speakerId":3},{"text":"I think so.","language":"en","start":591.76,"end":592.3199999999999,"speakerId":3},{"text":"Promoting is free if we do it ourselves.","language":"en","start":592.36,"end":594.24,"speakerId":1},{"text":"If we do it with the three of us, the promoting, then it might be free.","language":"en","start":594.24,"end":597.36,"speakerId":1},{"text":"But if we want other people to do it, it's mostly not free.","language":"en","start":597.36,"end":599.84,"speakerId":1},{"text":"But we have friends as well.","language":"en","start":599.8399999999999,"end":601.1199999999999,"speakerId":2},{"text":"And like if we just, it's like a mouth-to-mouth advertisements.","language":"en","start":601.1999999999999,"end":607.04,"speakerId":2},{"text":"Like if you just tell your friends to tell more friends this way, it's like in a small town, right?","language":"en","start":607.0799999999999,"end":612.0799999999999,"speakerId":2},{"text":"So everybody might know each other.","language":"en","start":612.0799999999999,"end":613.68,"speakerId":2},{"text":"So it's not going to be that hard.","language":"en","start":614.48,"end":616,"speakerId":2},{"text":"Yeah, I don't know.","language":"en","start":617.6,"end":618.2,"speakerId":3},{"text":"I just think as a music fan, I just think like if I want to think about buying tickets for a festival, usually because I really like the music that's going to be played and the artists and that's usually the reason for me to buy a ticket.","language":"en","start":618.1999999999999,"end":630.2399999999999,"speakerId":3},{"text":"So if that's not, then I probably, well, I probably won't buy a ticket.","language":"en","start":630.64,"end":634.88,"speakerId":3},{"text":"Yeah, and the location for me is important as well because where's the festival going to be and is it worth the money to spend for it?","language":"en","start":635,"end":642.8,"speakerId":1},{"text":"But wasn't this like a very small festival in the town?","language":"en","start":644.56,"end":648.16,"speakerId":2},{"text":"Like, I don't know.","language":"en","start":648.24,"end":649.4,"speakerId":2},{"text":"I didn't see that.","language":"en","start":649.4,"end":650.3199999999999,"speakerId":1},{"text":"Yeah, she said that.","language":"en","start":652.64,"end":653.68,"speakerId":3},{"text":"She said that earlier.","language":"en","start":653.92,"end":655.28,"speakerId":3},{"text":"I forgot.","language":"en","start":655.3199999999999,"end":655.68,"speakerId":1},{"text":"Oh, okay.","language":"en","start":655.8399999999999,"end":656.7599999999999,"speakerId":1},{"text":"So it's not going to be like Sunda or something, you know, where people actually go there for the music.","language":"en","start":656.88,"end":661.36,"speakerId":2},{"text":"Because if we're organizing this, like with the three of us, we can just tell people that we know and they will tell other people and this way we can just do like free promotion and maybe get like.","language":"en","start":663.04,"end":672.8,"speakerId":2},{"text":"a discount code for people that we know and this way we can sell more tickets and secure the festival venue and then get the DJs.","language":"en","start":673.4399999999999,"end":681.4,"speakerId":2},{"text":"And what we also can do is with the promoting thing, we can do like a DJ contest so people can come to our festival to perform for free and this way they can also get like more exposure.","language":"en","start":681.4,"end":697.12,"speakerId":2},{"text":"So it's like a win-win for both of us.","language":"en","start":697.12,"end":699.12,"speakerId":2},{"text":"So we get free DJs and we get.","language":"en","start":702.3199999999999,"end":703.9999999999999,"speakerId":2},{"text":"So what would your proposed like order be?","language":"en","start":705.4399999999999,"end":708.16,"speakerId":1},{"text":"First promote the festival and sell tickets, then secure the venue and then book headline and supporting act.","language":"en","start":708.3199999999999,"end":713.52,"speakerId":1},{"text":"Yeah.","language":"en","start":713.6,"end":713.84,"speakerId":2},{"text":"I mean, there's always someone that wants to perform.","language":"en","start":714.3199999999999,"end":718.8,"speakerId":2},{"text":"I just think we don't, I just feel like we don't know.","language":"en","start":722.24,"end":725.32,"speakerId":3},{"text":"I feel like we don't really know who our audience is and like.","language":"en","start":725.3199999999999,"end":728.4799999999999,"speakerId":3},{"text":"I think that's a very big part of this is like, yeah.","language":"en","start":729.7199999999999,"end":732.8,"speakerId":3},{"text":"But I don't feel like it's gonna be like a house festival or like a techno festival.","language":"en","start":732.9599999999999,"end":736.9599999999999,"speakerId":2},{"text":"It's just music.","language":"en","start":737.3199999999999,"end":738.3199999999999,"speakerId":2},{"text":"That's up to us, right?","language":"en","start":738.3199999999999,"end":739.3599999999999,"speakerId":1},{"text":"Yeah, it's true.","language":"en","start":739.8399999999999,"end":743.1199999999999,"speakerId":3},{"text":"We can make our own, yeah.","language":"en","start":743.12,"end":746.8,"speakerId":2},{"text":"Like, I don't know, I see, like, I see advantages in every step, and I think it's just hard to...","language":"en","start":748.16,"end":754.4,"speakerId":3},{"text":"really be like, this first, this second, this third, because I feel like usually you do kind of all, everything at the same time, but not at the same time.","language":"en","start":756.56,"end":763.3599999999999,"speakerId":3},{"text":"You need to promote it first, but also in the end, I think.","language":"en","start":763.5999999999999,"end":766.3999999999999,"speakerId":1},{"text":"Yeah, promote.","language":"en","start":766.8,"end":767.4399999999999,"speakerId":3},{"text":"So it doesn't hurt to start promoting.","language":"en","start":767.4399999999999,"end":769.92,"speakerId":2},{"text":"I guess.","language":"en","start":772.4,"end":772.84,"speakerId":3},{"text":"It doesn't start to, yeah, it doesn't hurt to start promoting early on, and you can still promote like further on.","language":"en","start":772.88,"end":778,"speakerId":2},{"text":"Like for example, if you booked a venue like one year beforehand, you can start promoting like 1 1/2 year beforehand.","language":"en","start":778.56,"end":784.2399999999999,"speakerId":2},{"text":"Yeah, I'm just I'm not completely sure if I would ever get like a ticket if and the acts and the venue were not decided yet and it's just like a ticket for some random festival that you'd know nothing about.","language":"en","start":785.24,"end":798.88,"speakerId":1},{"text":"If it's about selling tickets, I don't think that way will sell a lot.","language":"en","start":800,"end":802.88,"speakerId":3},{"text":"It's more about creating awareness, I guess.","language":"en","start":802.88,"end":805.4399999999999,"speakerId":3},{"text":"Yeah, but that's what you need as a festival.","language":"en","start":805.92,"end":807.8399999999999,"speakerId":2},{"text":"Like if you want to organize a festival, I think like awareness is really important.","language":"en","start":807.8399999999999,"end":811.2399999999999,"speakerId":2},{"text":"Like even though you have seen it like three months ago, like an advertisement.","language":"en","start":811.24,"end":814.6,"speakerId":2},{"text":"you might not get the ticket, but afterwards, if you see, I don't know, if you have heard more about it, you might get a ticket because you already heard about it like three months ago.","language":"en","start":815.12,"end":825.28,"speakerId":2},{"text":"Yeah.","language":"en","start":825.92,"end":826.16,"speakerId":3},{"text":"So I think.","language":"en","start":826.8,"end":828.4799999999999,"speakerId":2},{"text":"But I think we will have the venue and the supporting acts like three months before the actual festival.","language":"en","start":828.48,"end":836,"speakerId":1},{"text":"So doing the promoting after we have the venue secured wouldn't.","language":"en","start":836,"end":841.04,"speakerId":1},{"text":"Be that much of a difference 'cause you're still creating awareness, but now at least you have like a plan for it.","language":"en","start":842.3199999999999,"end":847.92,"speakerId":1},{"text":"OK, I'm gonna cut you all off now 'cause it's 10 minutes.","language":"en","start":850.7199999999999,"end":853.8399999999999,"speakerId":0},{"text":"OK.","language":"en","start":856.3199999999999,"end":856.4399999999999,"speakerId":0},{"text":"OK, let me finish this real quick.","language":"en","start":856.4399999999999,"end":858.52,"speakerId":0},{"text":"OK.","language":"en","start":859,"end":859.28,"speakerId":0},{"text":"OK, so this is the tool.","language":"en","start":864.24,"end":867.12,"speakerId":0},{"text":"And I can put what you guys said before in here.","language":"en","start":868.7199999999999,"end":872.56,"speakerId":0},{"text":"And then I can ask it, hi, please help us.","language":"en","start":873.4399999999999,"end":877.1199999999999,"speakerId":0},{"text":"And I hope it works.","language":"en","start":877.68,"end":878.56,"speakerId":0},{"text":"Every time I click that button, I pray.","language":"en","start":880.64,"end":882.36,"speakerId":0},{"text":"It's lovely.","language":"en","start":882.36,"end":887.2,"speakerId":0},{"text":"Listen to our conversation.","language":"en","start":887.52,"end":889.1999999999999,"speakerId":2},{"text":"That's why I needed a transcript and that it needs to be on Teams because I need the live transcription.","language":"en","start":890.56,"end":894.9599999999999,"speakerId":0},{"text":"Okay, this is the advice it gives.","language":"en","start":895.5999999999999,"end":897.2799999999999,"speakerId":0},{"text":"You guys can read it.","language":"en","start":898.24,"end":899.2,"speakerId":0},{"text":"I will copy and paste it in the chat as well.","language":"en","start":899.7199999999999,"end":902.0799999999999,"speakerId":0},{"text":"And then when you're done with reading, let me know and I'll start the timer again for five more minutes to close your, finish your, finish it up.","language":"en","start":902.4799999999999,"end":910.9599999999999,"speakerId":0},{"text":"Okay.","language":"en","start":912.76,"end":912.88,"speakerId":2},{"text":"Okay.","language":"en","start":952.4,"end":952.52,"speakerId":0},{"text":"Yeah.","language":"en","start":953.52,"end":953.72,"speakerId":0},{"text":"Yeah.","language":"en","start":953.7199999999999,"end":953.8399999999999,"speakerId":0},{"text":"I'll put it in the chat as well.","language":"en","start":955.1999999999999,"end":957.8399999999999,"speakerId":0},{"text":"So you guys can still read it.","language":"en","start":958.56,"end":959.92,"speakerId":0},{"text":"Okay.","language":"en","start":962.24,"end":962.5600000000001,"speakerId":0},{"text":"Everyone ready to start again?","language":"en","start":963.5999999999999,"end":965.04,"speakerId":0},{"text":"Only 5 minutes.","language":"en","start":965.92,"end":966.7199999999999,"speakerId":0},{"text":"Yes.","language":"en","start":966.9599999999999,"end":967.3599999999999,"speakerId":0},{"text":"Okay.","language":"en","start":967.3599999999999,"end":967.5999999999999,"speakerId":0},{"text":"Start.","language":"en","start":968.16,"end":968.48,"speakerId":0},{"text":"Aquila, you go first.","language":"en","start":969.3599999999999,"end":970.3199999999999,"speakerId":2},{"text":"I'm sorry.","language":"en","start":975.12,"end":979.88,"speakerId":1},{"text":"OK.","language":"en","start":979.88,"end":980,"speakerId":1},{"text":"Short reasons, it's gonna be hard.","language":"en","start":983.1999999999999,"end":984.8,"speakerId":1},{"text":"OK, my preferred order.","language":"en","start":984.8,"end":988.16,"speakerId":1},{"text":"So where we first get the venue and then the acts and then the promotion.","language":"en","start":988.16,"end":993.76,"speakerId":1},{"text":"is basically the same as I've been saying.","language":"en","start":994.24,"end":996.32,"speakerId":1},{"text":"We should definitely have the venue and the acts decided before we can promote because that's what will get people excited to actually buy the tickets and that way we can earn back the money that we spent by securing the venue and the acts.","language":"en","start":996.4,"end":1012.64,"speakerId":1},{"text":"Okay.","language":"en","start":1014.9599999999999,"end":1015.28,"speakerId":2},{"text":"I don't think earning back the money that we spent is really responsible, neither.","language":"en","start":1016.64,"end":1021.28,"speakerId":2},{"text":"for us as an organization, but also to our guests and like people that are coming to the festival because it might end up being a hoax.","language":"en","start":1022.16,"end":1031.32,"speakerId":2},{"text":"Like how are you going to organize something that is not really there yet?","language":"en","start":1031.32,"end":1035.52,"speakerId":2},{"text":"Like you are building it on people's money actually.","language":"en","start":1035.6399999999999,"end":1039.6,"speakerId":2},{"text":"So I feel like getting more awareness, promoting the festival and selling tickets firstly is going to be more","language":"en","start":1039.68,"end":1047.1200000000001,"speakerId":2},{"text":"steady and it's like a better foundation for ourselves because we don't want to scam people and like committing to a venue too early will increase their financial risk.","language":"en","start":1047.84,"end":1060.56,"speakerId":2},{"text":"But isn't it more like a scam and you like sell tickets but you're not sure if you can actually deliver?","language":"en","start":1062.56,"end":1068.6399999999999,"speakerId":3},{"text":"So what if we can't deliver and we did sell tickets then that's like...","language":"en","start":1068.6399999999999,"end":1072.6399999999999,"speakerId":3},{"text":"not very ethical, I think, and you disappoint people and your friends.","language":"en","start":1073.04,"end":1077.52,"speakerId":3},{"text":"No, I don't feel so.","language":"en","start":1078.1599999999999,"end":1079.04,"speakerId":2},{"text":"Like you're not, you're promoting a festival, like house or techno, whatever, but you haven't told them like who's coming.","language":"en","start":1079.08,"end":1085.52,"speakerId":2},{"text":"So if they want to buy their tickets, it's their own choice.","language":"en","start":1085.52,"end":1088.6399999999999,"speakerId":2},{"text":"We haven't said like, oh, this DJ is coming or oh, this DJ is coming.","language":"en","start":1088.96,"end":1092.64,"speakerId":2},{"text":"Well, they're not end up coming.","language":"en","start":1092.6399999999999,"end":1094.6399999999999,"speakerId":2},{"text":"Or saying like, oh, we are going to book this venue and end up not having enough money to book the venue.","language":"en","start":1095.28,"end":1101.04,"speakerId":2},{"text":"You know what I'm saying?","language":"en","start":1101.52,"end":1102.4,"speakerId":2},{"text":"Yeah, I just don't know if that's going to work.","language":"en","start":1103.12,"end":1104.9599999999998,"speakerId":3},{"text":"I mean, like, that's if it's free, then sure, we can try that, but I'm not if it's not free, I'm not sure if that's going to actually work promoting it, and people are actually going to buy the ticket.","language":"en","start":1105.36,"end":1115.12,"speakerId":3},{"text":"Yeah, I just, I keep, I'm not sure if it's allowed, but I keep thinking that promotion should be just all throughout the steps and not just at the beginning.","language":"en","start":1117.2,"end":1125.8400000000001,"speakerId":3},{"text":"Yeah, then we have to start, we can't start with it because it's free, like promoting is free.","language":"en","start":1125.84,"end":1130.08,"speakerId":2},{"text":"But if it's free, sure, we could.","language":"en","start":1130.8799999999999,"end":1133.6399999999999,"speakerId":3},{"text":"We can decide it ourselves.","language":"en","start":1133.6799999999998,"end":1134.7599999999998,"speakerId":2},{"text":"We can decide it ourselves.","language":"en","start":1134.76,"end":1136.24,"speakerId":3},{"text":"It also takes a lot of time though, like the promotion.","language":"en","start":1136.8,"end":1139.28,"speakerId":3},{"text":"And I think we also need to put our time and effort into finding artists and a location.","language":"en","start":1139.28,"end":1144.24,"speakerId":3},{"text":"Yeah, but I agree.","language":"en","start":1145.12,"end":1145.84,"speakerId":2},{"text":"After, right?","language":"en","start":1146.24,"end":1147.28,"speakerId":1},{"text":"Like it doesn't hurt to start promoting.","language":"en","start":1149.08,"end":1151.1999999999998,"speakerId":2},{"text":"Like just to put the name out there.","language":"en","start":1153.32,"end":1155.6799999999998,"speakerId":2},{"text":"It doesn't, that's promoting as well.","language":"en","start":1155.6799999999998,"end":1157.9199999999998,"speakerId":2},{"text":"Yeah, but you're not putting the name out there.","language":"en","start":1158.48,"end":1160.4,"speakerId":1},{"text":"Like the whole step is like promoting and also selling tickets already.","language":"en","start":1160.3999999999999,"end":1164.3999999999999,"speakerId":1},{"text":"That's the step.","language":"en","start":1166.1599999999999,"end":1166.9199999999998,"speakerId":1},{"text":"And I feel like that step should be the last one.","language":"en","start":1166.9199999999998,"end":1169.36,"speakerId":1},{"text":"No, I feel like promoting is like having the name, have your like theme, like your house style.","language":"en","start":1169.6,"end":1176.24,"speakerId":2},{"text":"That way, if you already have a name, you can promote this at the venues as well.","language":"en","start":1176.72,"end":1180.6000000000001,"speakerId":2},{"text":"Like, hey, I'm this company and we're going to organize this.","language":"en","start":1180.6,"end":1184.36,"speakerId":2},{"text":"If you don't even have this, how are you going to book a venue?","language":"en","start":1184.36,"end":1187.04,"speakerId":2},{"text":"or book artists.","language":"en","start":1187.52,"end":1188.72,"speakerId":2},{"text":"Yeah, but the line in like the available planning steps in the assignment is promoting and selling the tickets, right?","language":"en","start":1190.48,"end":1202.88,"speakerId":1},{"text":"Yeah, and selling tickets should be definitely last step probably.","language":"en","start":1203.52,"end":1208.08,"speakerId":3},{"text":"No, but selling tickets is like through the whole.","language":"en","start":1208.3999999999999,"end":1212.08,"speakerId":2},{"text":"Yeah, but we have to decide on an order, so I don't know how to do that.","language":"en","start":1212.6399999999999,"end":1216.8,"speakerId":3},{"text":"I think, okay, what is selling a ticket if one person buys a ticket, right?","language":"en","start":1216.8,"end":1220.1599999999999,"speakerId":2},{"text":"We can just ask our mom or friends to buy one ticket and then we're selling tickets already.","language":"en","start":1220.32,"end":1224.72,"speakerId":2},{"text":"Yeah, but not enough to like have money to book DJs in a venue.","language":"en","start":1226,"end":1231.68,"speakerId":1},{"text":"Exactly.","language":"en","start":1232.24,"end":1232.96,"speakerId":2},{"text":"So how are you going to book a venue or DJ if you don't have money?","language":"en","start":1232.96,"end":1237.28,"speakerId":2},{"text":"That's exactly what I'm saying the whole time.","language":"en","start":1238.8799999999999,"end":1241.12,"speakerId":2},{"text":"So we can just start.","language":"en","start":1241.12,"end":1242.08,"speakerId":2},{"text":"I don't see how we're going to sell tickets if we don't have anything to promote.","language":"en","start":1242.08,"end":1246.24,"speakerId":3},{"text":"We don't have to sell.","language":"en","start":1246.24,"end":1247.44,"speakerId":2},{"text":"Okay, listen, we don't have to sell all the 1000 tickets in one go before we book anything.","language":"en","start":1247.8799999999999,"end":1252.56,"speakerId":2},{"text":"We can just start selling a few tickets or getting like promoting.","language":"en","start":1252.56,"end":1255.9199999999998,"speakerId":2},{"text":"I'm just, I'm just like, because we have to decide on an order, so I don't know how, I feel like the actual promotion, like the putting a lot of effort into promotion should definitely be last.","language":"en","start":1256.56,"end":1266.36,"speakerId":3},{"text":"And you're saying like, we can do a little bit of promoting at first, but the actual real promoting should be last, I think, because that's what you put the most effort in at the end.","language":"en","start":1266.36,"end":1275.4399999999998,"speakerId":3},{"text":"So I don't know, we have to decide on order and I don't know if we can like do it like 1st and last, I don't know.","language":"en","start":1276.48,"end":1282.56,"speakerId":3},{"text":"OK, 5 minutes are gone.","language":"en","start":1283.6799999999998,"end":1286.08,"speakerId":0},{"text":"We can do a little wrap up.","language":"en","start":1286.6399999999999,"end":1287.9999999999998,"speakerId":0},{"text":"So if anyone still wants to say anything or get something off their chest, you can do it now.","language":"en","start":1288.08,"end":1293.6799999999998,"speakerId":0},{"text":"No.","language":"en","start":1295.84,"end":1296.1599999999999,"speakerId":3},{"text":"OK.","language":"en","start":1296.56,"end":1296.8,"speakerId":0},{"text":"All right.","language":"en","start":1298,"end":1298.4,"speakerId":0},{"text":"Let's move on to the next part then.","language":"en","start":1298.8799999999999,"end":1301.76,"speakerId":0},{"text":"And now I have a little trade off scenario for you.","language":"en","start":1302.1599999999999,"end":1305.7599999999998,"speakerId":0},{"text":"I put it in the chat.","language":"en","start":1305.9199999999998,"end":1306.8799999999999,"speakerId":0},{"text":"So for the scenario that you just did with the task, your team must now decide how to manage your time and approach.","language":"en","start":1310.24,"end":1318.24,"speakerId":0},{"text":"You can either option A, take a short informal break to enjoy a bit of the festival spirit together to boost energy and enjoyment, or you can skip any breaks and continue working through the task to stay fully focused and make the most efficient use of it.","language":"en","start":1318.24,"end":1332.44,"speakerId":0},{"text":"time.","language":"en","start":1332.58,"end":1332.98,"speakerId":0},{"text":"Answer this with your own values and own way of thinking, how you would approach this.","language":"en","start":1334.6599999999999,"end":1345.3799999999999,"speakerId":0},{"text":"Try to convince the others of what you are thinking.","language":"en","start":1346.1799999999998,"end":1349.1399999999999,"speakerId":0},{"text":"Or maybe you all have the same one.","language":"en","start":1349.34,"end":1351.9399999999998,"speakerId":0},{"text":"That's also OK.","language":"en","start":1351.9399999999998,"end":1353.86,"speakerId":0},{"text":"I will give you 3 to 5 minutes for this, but if you're done earlier, that's also OK.","language":"en","start":1354.74,"end":1359.6200000000001,"speakerId":0},{"text":"Does everyone understand?","language":"en","start":1361.34,"end":1362.4199999999998,"speakerId":0},{"text":"Okay, yeah.","language":"en","start":1363.1399999999999,"end":1364.34,"speakerId":0},{"text":"Three, two, one.","language":"en","start":1364.34,"end":1365.1,"speakerId":0},{"text":"So, what do you guys want to do?","language":"en","start":1368.1,"end":1369.6599999999999,"speakerId":3},{"text":"I feel like we should take a little break.","language":"en","start":1369.6599999999999,"end":1372.2599999999998,"speakerId":2},{"text":"I agree.","language":"en","start":1372.8999999999999,"end":1373.3,"speakerId":3},{"text":"Okay, because the energy was quite high.","language":"en","start":1373.3,"end":1376.62,"speakerId":2},{"text":"Yeah, I think it's good to like take a step back and just, yeah, like, reflect maybe, but like when you're feeling good, it's like you can think better, I think, than when you're like, yeah, all the time.","language":"en","start":1376.6599999999999,"end":1390.34,"speakerId":3},{"text":"I agree, actually.","language":"en","start":1390.82,"end":1392.1,"speakerId":1},{"text":"Yeah, so let's take a break.","language":"en","start":1393.1,"end":1394.5,"speakerId":3},{"text":"Okay, that was fast.","language":"en","start":1397.86,"end":1399.1399999999999,"speakerId":0},{"text":"Nice.","language":"en","start":1399.7,"end":1399.8600000000001,"speakerId":0},{"text":"Okay, then now I want to ask you guys to finish the survey that I initially shared with you guys.","language":"en","start":1401.78,"end":1409.06,"speakerId":0},{"text":"Just finish it till the end.","language":"en","start":1409.22,"end":1410.58,"speakerId":0},{"text":"There are some open questions in it, so I understand if you need a little more time.","language":"en","start":1410.74,"end":1414.58,"speakerId":0},{"text":"I will give you around 10 minutes for this because it's already 10 past 12.","language":"en","start":1414.98,"end":1419.38,"speakerId":0},{"text":"Everyone was okay with a little going over time, right?","language":"en","start":1420.1,"end":1422.74,"speakerId":0},{"text":"Because we started a little later.","language":"en","start":1422.8999999999999,"end":1424.1399999999999,"speakerId":0},{"text":"Yeah.","language":"en","start":1424.1399999999999,"end":1424.2599999999998,"speakerId":0},{"text":"Yes.","language":"en","start":1424.82,"end":1425.1,"speakerId":0},{"text":"Okay, good.","language":"en","start":1425.26,"end":1425.7,"speakerId":0},{"text":"Okay, then I'll set the time for 10.","language":"en","start":1426.1799999999998,"end":1428.1799999999998,"speakerId":0},{"text":"If you really need a few more minutes after that, that's also okay.","language":"en","start":1428.8999999999999,"end":1431.3,"speakerId":0},{"text":"Just let me know.","language":"en","start":1431.3,"end":1431.94,"speakerId":0},{"text":"And if you're done, type it in the chat.","language":"en","start":1432.26,"end":1434.5,"speakerId":0},{"text":"Okay.","language":"en","start":1435.9399999999998,"end":1436.0599999999997,"speakerId":3},{"text":"Yeah, in the chat also it's gone.","language":"en","start":1898.34,"end":1905.4599999999998,"speakerId":0},{"text":"What's really?","language":"en","start":1905.78,"end":1906.3799999999999,"speakerId":0},{"text":"It's OK.","language":"en","start":1908.3,"end":1910.6599999999999,"speakerId":0},{"text":"Yeah.","language":"en","start":1910.6599999999999,"end":1912.1,"speakerId":0},{"text":"Oh.","language":"en","start":2019.78,"end":2019.94,"speakerId":0},{"text":"Oopsie.","language":"en","start":2021.98,"end":2022.5,"speakerId":0},{"text":"OK, everyone is done.","language":"en","start":2024.1799999999998,"end":2026.58,"speakerId":0},{"text":"Oh, oops.","language":"en","start":2029.3799999999999,"end":2029.78,"speakerId":0},{"text":"Oh, I couldn't like any long life.","language":"en","start":2030.02,"end":2031.1399999999999,"speakerId":0},{"text":"That's OK.","language":"en","start":2031.1399999999999,"end":2031.86,"speakerId":0},{"text":"Let's quickly go to the focus group then.","language":"en","start":2032.98,"end":2035.38,"speakerId":0},{"text":"Oh, timer is not done.","language":"en","start":2037.4599999999998,"end":2038.5799999999997,"speakerId":0},{"text":"OK.","language":"en","start":2038.6599999999999,"end":2038.9799999999998,"speakerId":0},{"text":"Let me see.","language":"en","start":2040.78,"end":2041.54,"speakerId":0},{"text":"I have a few questions for you guys.","language":"en","start":2041.54,"end":2043.62,"speakerId":0},{"text":"My first question for the focus group, so you can all just talk to each other as well, is what was your general experience of the discussion?","language":"en","start":2044.8999999999999,"end":2054.1,"speakerId":0},{"text":"Do we have to say something about the mediator thing or?","language":"en","start":2060.18,"end":2063.46,"speakerId":1},{"text":"I can also talk about that, just the general, how you felt it went.","language":"en","start":2064.18,"end":2069.3799999999997,"speakerId":0},{"text":"Yeah, so we did have some misalignments, but I felt like the mediator did add some value because it helps to get some perspective on things.","language":"en","start":2070.9,"end":2082.5,"speakerId":1},{"text":"What about the rest?","language":"en","start":2086.02,"end":2086.82,"speakerId":0},{"text":"I think the discussion went pretty well.","language":"en","start":2091.06,"end":2094.66,"speakerId":3},{"text":"we definitely didn't agree on everything, but I do think we were all listening to each other and carry each other out.","language":"en","start":2096.58,"end":2103.54,"speakerId":3},{"text":"So I think all in all, I mean, we didn't really reach a consensus, but we made progress.","language":"en","start":2103.54,"end":2109.3,"speakerId":3},{"text":"Yeah.","language":"en","start":2110.1,"end":2110.42,"speakerId":0},{"text":"How about you, Tini?","language":"en","start":2110.66,"end":2113.54,"speakerId":0},{"text":"Tini, you're muted, by the way.","language":"en","start":2113.7799999999997,"end":2114.8999999999996,"speakerId":0},{"text":"I think the mediator gave a good summarize of the whole discussion and said like, oh, Ti and Aquila are kind of against each other, say like one less sentence to like convince the other.","language":"en","start":2118.18,"end":2133.14,"speakerId":2},{"text":"But maybe the mediator can, when I filled in the survey, there were like few questions that said like, oh, how can you improve working together?","language":"en","start":2133.7,"end":2145.46,"speakerId":2},{"text":"And that's maybe something that the mediator could also have done, like, okay, start doing this instead of like pushing back and forward the whole time, because that's what we did actually.","language":"en","start":2146.42,"end":2155.38,"speakerId":2},{"text":"So instead of choosing like the top three, maybe start like getting the pros and cons so we can understand each other better.","language":"en","start":2156.1,"end":2165.38,"speakerId":2},{"text":"I don't think they did that very well.","language":"en","start":2165.86,"end":2167.6200000000003,"speakerId":2},{"text":"Yeah.","language":"en","start":2168.3399999999997,"end":2168.5799999999995,"speakerId":2},{"text":"Mediator said something like that.","language":"en","start":2169.22,"end":2170.66,"speakerId":2},{"text":"We could also get to a consensus like maybe more quickly.","language":"en","start":2170.66,"end":2174.1,"speakerId":2},{"text":"Instead of, so that's putting as each other.","language":"en","start":2174.66,"end":2177.46,"speakerId":0},{"text":"OK, so that's like another way of giving advice of the mediator.","language":"en","start":2178.8199999999997,"end":2183.0599999999995,"speakerId":0},{"text":"You think it would be better to, yeah, work more on the teamwork rather than still go back and forth?","language":"en","start":2183.06,"end":2189.22,"speakerId":0},{"text":"Yeah, OK, that's a nice one.","language":"en","start":2189.22,"end":2190.4199999999996,"speakerId":0},{"text":"Yeah, so my next question was going to be about the letter.","language":"en","start":2192.74,"end":2195.7,"speakerId":0},{"text":"So do you guys feel that like the letter accurately reflected what was happening in your discussion?","language":"en","start":2196.02,"end":2201.46,"speakerId":0},{"text":"The letter of the e-mail.","language":"en","start":2203.7,"end":2204.66,"speakerId":2},{"text":"Yeah, the letter of the mediator, the advice, the whole thing.","language":"en","start":2205.2999999999997,"end":2210.8999999999996,"speakerId":0},{"text":"I put it in the chat some time ago.","language":"en","start":2211.7,"end":2214.3399999999997,"speakerId":0},{"text":"Yeah, I think it did accurately reflect on what was happening.","language":"en","start":2216.5,"end":2219.22,"speakerId":1},{"text":"Nice.","language":"en","start":2219.22,"end":2219.3799999999997,"speakerId":0},{"text":"Yeah.","language":"en","start":2220.1,"end":2220.2599999999998,"speakerId":0},{"text":"Okay.","language":"en","start":2222.3399999999997,"end":2222.8999999999996,"speakerId":0},{"text":"And then there was like, so Tini already suggested an alternative advice.","language":"en","start":2223.66,"end":2228.74,"speakerId":0},{"text":"But do you guys think that the advice affected the way you approached the rest of the discussion?","language":"en","start":2229.06,"end":2237.2599999999998,"speakerId":0},{"text":"No, I don't think so.","language":"en","start":2238.18,"end":2240.1,"speakerId":1},{"text":"It did help to like get at least a step further because we were staying in the same position, stuck a little bit.","language":"en","start":2240.62,"end":2247.7,"speakerId":1},{"text":"It did help to like go to a little bit of a different position, but not to like reach a consensus.","language":"en","start":2247.7,"end":2256.3399999999997,"speakerId":1},{"text":"Yeah.","language":"en","start":2256.74,"end":2256.8999999999996,"speakerId":0},{"text":"What would you have rather seen for it to have made a bigger impact?","language":"en","start":2258.22,"end":2263.66,"speakerId":0},{"text":"Yeah, I think what Timmy said, having like the pros and cons listed maybe, and having more of a, like step, stop applause.","language":"en","start":2264.3399999999997,"end":2276.9799999999996,"speakerId":1},{"text":"Yeah.","language":"en","start":2278.02,"end":2278.18,"speakerId":0},{"text":"For what we can do next.","language":"en","start":2278.42,"end":2279.7400000000002,"speakerId":1},{"text":"Yeah, because it's a team mediator, so it's not like a fourth.","language":"en","start":2280.9,"end":2286.82,"speakerId":0},{"text":"team member.","language":"en","start":2288.18,"end":2289.06,"speakerId":0},{"text":"It's something that's like loose from the whole task solution thing.","language":"en","start":2289.38,"end":2294.9,"speakerId":0},{"text":"You only really use it for, yeah, if the conversation's not going that well.","language":"en","start":2295.14,"end":2299.7799999999997,"speakerId":0},{"text":"Can you imagine people using it for something like that?","language":"en","start":2300.5,"end":2304.06,"speakerId":0},{"text":"Because I think a lot of people, there's like this thing with, oh, it's AI, it helps us solve the task, but it's not what this thing is doing.","language":"en","start":2304.06,"end":2312.2599999999998,"speakerId":0},{"text":"I think it would be helpful if you're like stuck in a conversation at least it helps to get some perspective on things for someone to like give an overview of what's been said before that point.","language":"en","start":2314.18,"end":2324.22,"speakerId":1},{"text":"Yeah.","language":"en","start":2324.22,"end":2324.3399999999997,"speakerId":1},{"text":"That's the rest.","language":"en","start":2328.18,"end":2328.8599999999997,"speakerId":0},{"text":"What does the rest think?","language":"en","start":2329.18,"end":2330.3399999999997,"speakerId":0},{"text":"Yeah, I don't know.","language":"en","start":2330.98,"end":2331.7,"speakerId":2},{"text":"I think I would prefer because we were kind of stuck in the same pushing and pulling.","language":"en","start":2331.7,"end":2336.74,"speakerId":2},{"text":"Yeah.","language":"en","start":2338.5,"end":2338.9,"speakerId":2},{"text":"I feel like.","language":"en","start":2338.9,"end":2339.54,"speakerId":2},{"text":"if the AI gave us like another perspective on how to handle this or how to discuss this topic, like another way to help us like get out of that space.","language":"en","start":2340.58,"end":2352.06,"speakerId":2},{"text":"Yeah, so more alternative solutions.","language":"en","start":2354.02,"end":2358.02,"speakerId":0},{"text":"Okay, advice.","language":"en","start":2358.54,"end":2360.1,"speakerId":0},{"text":"Okay, I will keep that in mind.","language":"en","start":2360.14,"end":2361.94,"speakerId":0},{"text":"Let's see, I have six more minutes.","language":"en","start":2364.8199999999997,"end":2366.0199999999995,"speakerId":0},{"text":"Was it easy for you to understand how the others approached the task?","language":"en","start":2367.2999999999997,"end":2370.66,"speakerId":0},{"text":"I think so, yeah.","language":"en","start":2372.5,"end":2373.86,"speakerId":2},{"text":"Okay.","language":"en","start":2373.94,"end":2374.42,"speakerId":0},{"text":"And did you feel, okay, so I already kind of asked this in the survey, did you feel like that your cultural values influenced how you communicated with each other?","language":"en","start":2376.02,"end":2386.02,"speakerId":0},{"text":"So you had the roles, but you were also still your own person.","language":"en","start":2386.42,"end":2390.26,"speakerId":0},{"text":"Do you feel like that's shown through?","language":"en","start":2390.2599999999998,"end":2392.4199999999996,"speakerId":0},{"text":"Yes.","language":"en","start":2394.2599999999998,"end":2394.54,"speakerId":2},{"text":"Yep.","language":"en","start":2394.66,"end":2394.8999999999996,"speakerId":2},{"text":"I don't know if.","language":"en","start":2395.8199999999997,"end":2396.2999999999997,"speakerId":0},{"text":"It's cultural norms, but definitely like personality traits.","language":"en","start":2396.2999999999997,"end":2399.5399999999995,"speakerId":1},{"text":"Okay, yeah.","language":"en","start":2400.02,"end":2400.66,"speakerId":0},{"text":"All right.","language":"en","start":2403.38,"end":2403.7000000000003,"speakerId":0},{"text":"I have, okay, so I think you guys kind of understand already that the goal of this task, experiment, setup, design, such a long word, is kind of to elicit conflict.","language":"en","start":2406.18,"end":2420.4199999999996,"speakerId":0},{"text":"I wanted you guys to have some tension, some conflict.","language":"en","start":2420.8199999999997,"end":2423.66,"speakerId":0},{"text":"And I feel like you guys had a pretty healthy conversation still.","language":"en","start":2425.7,"end":2428.8199999999997,"speakerId":0},{"text":"How would you say I could improve the design setup so there would be more tension if I were to reiterate this?","language":"en","start":2429.06,"end":2440.1,"speakerId":0},{"text":"I don't know.","language":"en","start":2445.8599999999997,"end":2446.2599999999998,"speakerId":3},{"text":"I mean, you did say we were still like our own person and could like, stray away from like our role.","language":"en","start":2446.2599999999998,"end":2454.66,"speakerId":3},{"text":"which made us maybe more like, we weren't that sad on our opinion.","language":"en","start":2455.18,"end":2460.4199999999996,"speakerId":3},{"text":"So we were more like open to other opinions, which made it like less dense, I think.","language":"en","start":2460.74,"end":2469.4599999999996,"speakerId":3},{"text":"So maybe if we were like, really, if you were like, yeah, you have to really want like this, first place, whatever, then maybe we have more tension because we really want our thing to be the one.","language":"en","start":2469.8599999999997,"end":2482.4199999999996,"speakerId":3},{"text":"Yeah, I do.","language":"en","start":2483.22,"end":2484.74,"speakerId":0},{"text":"This one's you guys' own personality and own identity to stay intact that because that's also like a type of measurement for the LLM to know about how to help you guys.","language":"en","start":2484.7799999999997,"end":2498.4999999999995,"speakerId":0},{"text":"But yeah, maybe make that a little more like higher stakes, I guess.","language":"en","start":2499.14,"end":2504.1,"speakerId":0},{"text":"Yeah.","language":"en","start":2504.22,"end":2504.5,"speakerId":3},{"text":"Right.","language":"en","start":2504.5,"end":2504.74,"speakerId":0},{"text":"So if you lose, then this.","language":"en","start":2504.74,"end":2507.3799999999997,"speakerId":0},{"text":"Yeah.","language":"en","start":2509.14,"end":2509.2999999999997,"speakerId":0},{"text":"Any other suggestions?","language":"en","start":2509.2999999999997,"end":2510.66,"speakerId":0},{"text":"I feel like seeing your own person.","language":"en","start":2514.74,"end":2516.74,"speakerId":0},{"text":"I feel like seeing your own person is good because if you have to stay at your role, nobody's going to agree because nobody wants to give up or lose their statements.","language":"en","start":2517.02,"end":2525.94,"speakerId":2},{"text":"So I think this is like a good solution actually.","language":"en","start":2526.66,"end":2529.46,"speakerId":2},{"text":"Because otherwise we're never going to agree on like a list, like the top three.","language":"en","start":2530.2999999999997,"end":2535.2999999999997,"speakerId":2},{"text":"So, but then the problem is, for right now at least, is that you guys were very polite to each other.","language":"en","start":2537.62,"end":2544.42,"speakerId":0},{"text":"Also, each other, of course.","language":"en","start":2545.46,"end":2547.06,"speakerId":0},{"text":"So, yeah.","language":"en","start":2549.2999999999997,"end":2550.3399999999997,"speakerId":0},{"text":"It's so hard to redesign this well in an ethical way.","language":"en","start":2551.62,"end":2555.46,"speakerId":0},{"text":"I don't engineer it too much either.","language":"en","start":2556.8199999999997,"end":2558.66,"speakerId":0},{"text":"Okay.","language":"en","start":2559.18,"end":2559.54,"speakerId":0},{"text":"Yeah.","language":"en","start":2560.18,"end":2560.3399999999997,"speakerId":2},{"text":"How do you say that?","language":"en","start":2562.9,"end":2563.62,"speakerId":2},{"text":"Like.","language":"en","start":2564.1,"end":2564.3399999999997,"speakerId":2},{"text":"if you don't like get chosen, something bad will happen as well or something.","language":"en","start":2566.46,"end":2571.14,"speakerId":2},{"text":"Yeah.","language":"en","start":2571.14,"end":2571.3799999999997,"speakerId":0},{"text":"Our responsibility, like a sense of, okay.","language":"en","start":2571.94,"end":2575.38,"speakerId":0},{"text":"Yeah, that's also a good one.","language":"en","start":2575.38,"end":2576.5,"speakerId":0},{"text":"Okay.","language":"en","start":2576.98,"end":2577.3,"speakerId":0},{"text":"And then one more question if I have time.","language":"en","start":2578.74,"end":2580.4599999999996,"speakerId":0},{"text":"Yes, 2 minutes.","language":"en","start":2580.46,"end":2581.2200000000003,"speakerId":0},{"text":"Is there anything that you liked or strongly disliked about the whole task thing?","language":"en","start":2582.18,"end":2587.8599999999997,"speakerId":0},{"text":"What surprised you?","language":"en","start":2589.8599999999997,"end":2590.74,"speakerId":0},{"text":"I feel like my role, like promoting and selling tickets, like it's kind of a big thing.","language":"en","start":2593.22,"end":2599.06,"speakerId":2},{"text":"Like booking a venue, booking artists, that can happen, like booking a venue especially is like a one-time thing.","language":"en","start":2599.3399999999997,"end":2605.8599999999997,"speakerId":2},{"text":"And promoting and selling tickets, it goes like a longer way.","language":"en","start":2606.2999999999997,"end":2609.5399999999995,"speakerId":2},{"text":"So yeah, how do you, where do you cross the line?","language":"en","start":2609.54,"end":2613.7,"speakerId":2},{"text":"Yeah, okay, that one needs to be more strict.","language":"en","start":2614.2599999999998,"end":2616.66,"speakerId":0},{"text":"Yeah, I feel like.","language":"en","start":2617.8599999999997,"end":2618.9799999999996,"speakerId":0},{"text":"Promoting and selling tickets are two different things.","language":"en","start":2619.14,"end":2621.42,"speakerId":2},{"text":"You can start promoting but not selling tickets.","language":"en","start":2621.42,"end":2623.7000000000003,"speakerId":2},{"text":"Yeah, okay.","language":"en","start":2624.02,"end":2624.82,"speakerId":0},{"text":"It was really hard to place that in like a pre-order thing because it's kind of hard.","language":"en","start":2625.06,"end":2630.46,"speakerId":3},{"text":"Yeah, I heard during your conversation as well, indeed.","language":"en","start":2630.46,"end":2633.86,"speakerId":0},{"text":"Yeah, like, but I have to do it here, but also at the end.","language":"en","start":2635.3799999999997,"end":2638.14,"speakerId":0},{"text":"Okay, all right.","language":"en","start":2639.8599999999997,"end":2640.8999999999996,"speakerId":0},{"text":"And Aquila, if you want to leave, that's also okay.","language":"en","start":2642.2999999999997,"end":2644.8999999999996,"speakerId":0},{"text":"No worries.","language":"en","start":2644.98,"end":2645.58,"speakerId":0},{"text":"Okay.","language":"en","start":2645.58,"end":2645.7,"speakerId":0},{"text":"Okay, final remarks.","language":"en","start":2649.58,"end":2650.66,"speakerId":0},{"text":"Not for me.","language":"en","start":2652.3399999999997,"end":2652.8599999999997,"speakerId":0},{"text":"Oh, okay.","language":"en","start":2654.42,"end":2654.9,"speakerId":0},{"text":"Well, thank you guys for helping.","language":"en","start":2655.62,"end":2657.06,"speakerId":0},{"text":"I will stop the recording now then.","language":"en","start":2657.06,"end":2658.38,"speakerId":0},{"text":"And stop that.","language":"en","start":2658.3799999999997,"end":2660.4599999999996,"speakerId":0}],"speakerNames":[null,null,null,null]},"audioOneDriveItem":{"driveId":"b!W8k9dPDch0GscT-FduogrduY7X7tuB1Ho41jyZx3iTGgiz4zk1kuQLUgw01umCUQ","itemId":"01UZK2FU7YJQQSQRC7HVHIXO5NHSDTKLI3"}}}</storedTranscription>
</file>

<file path=customXml/itemProps1.xml><?xml version="1.0" encoding="utf-8"?>
<ds:datastoreItem xmlns:ds="http://schemas.openxmlformats.org/officeDocument/2006/customXml" ds:itemID="{4E942097-3B42-43D8-80B0-37FA1EA4DAA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1650</Words>
  <Characters>9076</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144</cp:revision>
  <dcterms:created xsi:type="dcterms:W3CDTF">2026-05-12T13:16:00Z</dcterms:created>
  <dcterms:modified xsi:type="dcterms:W3CDTF">2026-06-19T14:56:00Z</dcterms:modified>
</cp:coreProperties>
</file>