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E7C0B" w14:textId="0E03F7EE" w:rsidR="00F35963" w:rsidRPr="00C15DDD" w:rsidRDefault="00737258" w:rsidP="4C2C5B03">
      <w:pPr>
        <w:pStyle w:val="Kop1"/>
        <w:rPr>
          <w:lang w:val="en-US"/>
        </w:rPr>
      </w:pPr>
      <w:r>
        <w:rPr>
          <w:lang w:val="en-US"/>
        </w:rPr>
        <w:t>Transcript 6</w:t>
      </w:r>
    </w:p>
    <w:p w14:paraId="55FEA956" w14:textId="77777777" w:rsidR="00C83E19" w:rsidRPr="00737258" w:rsidRDefault="00C83E19" w:rsidP="4C2C5B03">
      <w:pPr>
        <w:rPr>
          <w:lang w:val="en-US"/>
        </w:rPr>
      </w:pPr>
    </w:p>
    <w:p w14:paraId="5A1BA3C8" w14:textId="38F62538" w:rsidR="00C15DDD" w:rsidRPr="00C15DDD" w:rsidRDefault="00C15DDD" w:rsidP="4C2C5B03">
      <w:pPr>
        <w:rPr>
          <w:b/>
          <w:bCs/>
          <w:lang w:val="en-US"/>
        </w:rPr>
      </w:pPr>
      <w:r>
        <w:rPr>
          <w:b/>
          <w:bCs/>
          <w:lang w:val="en-US"/>
        </w:rPr>
        <w:t>EXPERIMENT</w:t>
      </w:r>
    </w:p>
    <w:p w14:paraId="50188021" w14:textId="6D4EB7E6" w:rsidR="4C2C5B03" w:rsidRPr="00C15DDD" w:rsidRDefault="4C2C5B03" w:rsidP="4C2C5B03">
      <w:pPr>
        <w:rPr>
          <w:lang w:val="en-US"/>
        </w:rPr>
      </w:pPr>
      <w:r w:rsidRPr="00C15DDD">
        <w:rPr>
          <w:lang w:val="en-US"/>
        </w:rPr>
        <w:t xml:space="preserve">00:03:30 </w:t>
      </w:r>
      <w:r w:rsidR="00EE4A0C">
        <w:rPr>
          <w:lang w:val="en-US"/>
        </w:rPr>
        <w:t>Participant 17</w:t>
      </w:r>
    </w:p>
    <w:p w14:paraId="600EA01E" w14:textId="432C54B0" w:rsidR="4C2C5B03" w:rsidRPr="00C15DDD" w:rsidRDefault="4C2C5B03" w:rsidP="4C2C5B03">
      <w:pPr>
        <w:rPr>
          <w:lang w:val="en-US"/>
        </w:rPr>
      </w:pPr>
      <w:r w:rsidRPr="00C15DDD">
        <w:rPr>
          <w:lang w:val="en-US"/>
        </w:rPr>
        <w:t>Okay, so should we start by telling each other</w:t>
      </w:r>
      <w:r w:rsidR="00681678">
        <w:rPr>
          <w:lang w:val="en-US"/>
        </w:rPr>
        <w:t xml:space="preserve"> </w:t>
      </w:r>
      <w:r w:rsidRPr="00C15DDD">
        <w:rPr>
          <w:lang w:val="en-US"/>
        </w:rPr>
        <w:t>our roles and our priorities, maybe.</w:t>
      </w:r>
      <w:r w:rsidR="00681678">
        <w:rPr>
          <w:lang w:val="en-US"/>
        </w:rPr>
        <w:t xml:space="preserve"> </w:t>
      </w:r>
      <w:r w:rsidRPr="00C15DDD">
        <w:rPr>
          <w:lang w:val="en-US"/>
        </w:rPr>
        <w:t>Would that make sense?</w:t>
      </w:r>
      <w:r w:rsidR="00681678">
        <w:rPr>
          <w:lang w:val="en-US"/>
        </w:rPr>
        <w:t xml:space="preserve"> </w:t>
      </w:r>
      <w:r w:rsidRPr="00C15DDD">
        <w:rPr>
          <w:lang w:val="en-US"/>
        </w:rPr>
        <w:t>And then we can start a discussion about what would be the best thing.</w:t>
      </w:r>
    </w:p>
    <w:p w14:paraId="06EA9E6B" w14:textId="0C2F732A" w:rsidR="4C2C5B03" w:rsidRPr="00C15DDD" w:rsidRDefault="4C2C5B03" w:rsidP="4C2C5B03">
      <w:pPr>
        <w:rPr>
          <w:lang w:val="en-US"/>
        </w:rPr>
      </w:pPr>
      <w:r w:rsidRPr="00C15DDD">
        <w:rPr>
          <w:lang w:val="en-US"/>
        </w:rPr>
        <w:t xml:space="preserve">00:03:44 </w:t>
      </w:r>
      <w:r w:rsidR="00EE4A0C">
        <w:rPr>
          <w:lang w:val="en-US"/>
        </w:rPr>
        <w:t>Participant 18</w:t>
      </w:r>
    </w:p>
    <w:p w14:paraId="2AD1FA32" w14:textId="526008D5" w:rsidR="4C2C5B03" w:rsidRPr="00C15DDD" w:rsidRDefault="4C2C5B03" w:rsidP="4C2C5B03">
      <w:pPr>
        <w:rPr>
          <w:lang w:val="en-US"/>
        </w:rPr>
      </w:pPr>
      <w:r w:rsidRPr="00C15DDD">
        <w:rPr>
          <w:lang w:val="en-US"/>
        </w:rPr>
        <w:t>Yeah, I think it's a good idea.</w:t>
      </w:r>
    </w:p>
    <w:p w14:paraId="128CCC3D" w14:textId="6C5C752C" w:rsidR="4C2C5B03" w:rsidRPr="00C15DDD" w:rsidRDefault="4C2C5B03" w:rsidP="4C2C5B03">
      <w:pPr>
        <w:rPr>
          <w:lang w:val="en-US"/>
        </w:rPr>
      </w:pPr>
      <w:r w:rsidRPr="00C15DDD">
        <w:rPr>
          <w:lang w:val="en-US"/>
        </w:rPr>
        <w:t xml:space="preserve">00:03:46 </w:t>
      </w:r>
      <w:r w:rsidR="00EE4A0C">
        <w:rPr>
          <w:lang w:val="en-US"/>
        </w:rPr>
        <w:t>Participant 17</w:t>
      </w:r>
    </w:p>
    <w:p w14:paraId="12EAB0DE" w14:textId="305B22FB" w:rsidR="4C2C5B03" w:rsidRPr="00C15DDD" w:rsidRDefault="4C2C5B03" w:rsidP="4C2C5B03">
      <w:pPr>
        <w:rPr>
          <w:lang w:val="en-US"/>
        </w:rPr>
      </w:pPr>
      <w:r w:rsidRPr="00C15DDD">
        <w:rPr>
          <w:lang w:val="en-US"/>
        </w:rPr>
        <w:t>Okay, well, I'm a finance coordinator, which means I want financial sustainability and attendance and commercial success.</w:t>
      </w:r>
      <w:r w:rsidR="00E720D7">
        <w:rPr>
          <w:lang w:val="en-US"/>
        </w:rPr>
        <w:t xml:space="preserve"> </w:t>
      </w:r>
      <w:proofErr w:type="gramStart"/>
      <w:r w:rsidRPr="00C15DDD">
        <w:rPr>
          <w:lang w:val="en-US"/>
        </w:rPr>
        <w:t>So</w:t>
      </w:r>
      <w:proofErr w:type="gramEnd"/>
      <w:r w:rsidRPr="00C15DDD">
        <w:rPr>
          <w:lang w:val="en-US"/>
        </w:rPr>
        <w:t xml:space="preserve"> I really want to promote the festival first to really know who wants to attend</w:t>
      </w:r>
      <w:r w:rsidR="00E720D7">
        <w:rPr>
          <w:lang w:val="en-US"/>
        </w:rPr>
        <w:t xml:space="preserve">, </w:t>
      </w:r>
      <w:r w:rsidRPr="00C15DDD">
        <w:rPr>
          <w:lang w:val="en-US"/>
        </w:rPr>
        <w:t>so that we can then secure the festival venue and the headlines.</w:t>
      </w:r>
      <w:r w:rsidR="00E720D7">
        <w:rPr>
          <w:lang w:val="en-US"/>
        </w:rPr>
        <w:t xml:space="preserve"> </w:t>
      </w:r>
      <w:r w:rsidRPr="00C15DDD">
        <w:rPr>
          <w:lang w:val="en-US"/>
        </w:rPr>
        <w:t>But without us knowing how many people want to attend or people knowing about the festival in general, we can</w:t>
      </w:r>
      <w:r w:rsidR="007066D1">
        <w:rPr>
          <w:lang w:val="en-US"/>
        </w:rPr>
        <w:t xml:space="preserve">’t </w:t>
      </w:r>
      <w:r w:rsidRPr="00C15DDD">
        <w:rPr>
          <w:lang w:val="en-US"/>
        </w:rPr>
        <w:t>do those other things.</w:t>
      </w:r>
      <w:r w:rsidR="00E720D7">
        <w:rPr>
          <w:lang w:val="en-US"/>
        </w:rPr>
        <w:t xml:space="preserve"> </w:t>
      </w:r>
      <w:proofErr w:type="gramStart"/>
      <w:r w:rsidRPr="00C15DDD">
        <w:rPr>
          <w:lang w:val="en-US"/>
        </w:rPr>
        <w:t>So</w:t>
      </w:r>
      <w:proofErr w:type="gramEnd"/>
      <w:r w:rsidRPr="00C15DDD">
        <w:rPr>
          <w:lang w:val="en-US"/>
        </w:rPr>
        <w:t xml:space="preserve"> I really want to start with promoting the festivals and to sell tickets already.</w:t>
      </w:r>
    </w:p>
    <w:p w14:paraId="47B0F3B7" w14:textId="40A206ED" w:rsidR="4C2C5B03" w:rsidRPr="00C15DDD" w:rsidRDefault="4C2C5B03" w:rsidP="4C2C5B03">
      <w:pPr>
        <w:rPr>
          <w:lang w:val="en-US"/>
        </w:rPr>
      </w:pPr>
      <w:r w:rsidRPr="00C15DDD">
        <w:rPr>
          <w:lang w:val="en-US"/>
        </w:rPr>
        <w:t xml:space="preserve">00:04:29 </w:t>
      </w:r>
      <w:r w:rsidR="00EE4A0C">
        <w:rPr>
          <w:lang w:val="en-US"/>
        </w:rPr>
        <w:t>Participant 18</w:t>
      </w:r>
    </w:p>
    <w:p w14:paraId="0B78B046" w14:textId="3949BAA9" w:rsidR="4C2C5B03" w:rsidRPr="00C15DDD" w:rsidRDefault="4C2C5B03" w:rsidP="4C2C5B03">
      <w:pPr>
        <w:rPr>
          <w:lang w:val="en-US"/>
        </w:rPr>
      </w:pPr>
      <w:r w:rsidRPr="00C15DDD">
        <w:rPr>
          <w:lang w:val="en-US"/>
        </w:rPr>
        <w:t>Okay, nice.</w:t>
      </w:r>
      <w:r w:rsidR="00B2038C">
        <w:rPr>
          <w:lang w:val="en-US"/>
        </w:rPr>
        <w:t xml:space="preserve"> </w:t>
      </w:r>
      <w:r w:rsidRPr="00C15DDD">
        <w:rPr>
          <w:lang w:val="en-US"/>
        </w:rPr>
        <w:t>I'm the festival organizer.</w:t>
      </w:r>
      <w:r w:rsidR="00B2038C">
        <w:rPr>
          <w:lang w:val="en-US"/>
        </w:rPr>
        <w:t xml:space="preserve"> </w:t>
      </w:r>
      <w:proofErr w:type="gramStart"/>
      <w:r w:rsidRPr="00C15DDD">
        <w:rPr>
          <w:lang w:val="en-US"/>
        </w:rPr>
        <w:t>So</w:t>
      </w:r>
      <w:proofErr w:type="gramEnd"/>
      <w:r w:rsidRPr="00C15DDD">
        <w:rPr>
          <w:lang w:val="en-US"/>
        </w:rPr>
        <w:t xml:space="preserve"> my goal is to represent the feasibility, the logistics, and the ability to </w:t>
      </w:r>
      <w:proofErr w:type="gramStart"/>
      <w:r w:rsidRPr="00C15DDD">
        <w:rPr>
          <w:lang w:val="en-US"/>
        </w:rPr>
        <w:t>actually run</w:t>
      </w:r>
      <w:proofErr w:type="gramEnd"/>
      <w:r w:rsidRPr="00C15DDD">
        <w:rPr>
          <w:lang w:val="en-US"/>
        </w:rPr>
        <w:t xml:space="preserve"> the event.</w:t>
      </w:r>
      <w:r w:rsidR="00FD3637">
        <w:rPr>
          <w:lang w:val="en-US"/>
        </w:rPr>
        <w:t xml:space="preserve"> </w:t>
      </w:r>
      <w:r w:rsidRPr="00C15DDD">
        <w:rPr>
          <w:lang w:val="en-US"/>
        </w:rPr>
        <w:t xml:space="preserve">So yeah, I </w:t>
      </w:r>
      <w:proofErr w:type="gramStart"/>
      <w:r w:rsidRPr="00C15DDD">
        <w:rPr>
          <w:lang w:val="en-US"/>
        </w:rPr>
        <w:t>have to</w:t>
      </w:r>
      <w:proofErr w:type="gramEnd"/>
      <w:r w:rsidRPr="00C15DDD">
        <w:rPr>
          <w:lang w:val="en-US"/>
        </w:rPr>
        <w:t xml:space="preserve"> make sure that there is a location and the whole infrastructure is all there.</w:t>
      </w:r>
      <w:r w:rsidR="006E2836">
        <w:rPr>
          <w:lang w:val="en-US"/>
        </w:rPr>
        <w:t xml:space="preserve"> </w:t>
      </w:r>
      <w:r w:rsidRPr="00C15DDD">
        <w:rPr>
          <w:lang w:val="en-US"/>
        </w:rPr>
        <w:t>Because yeah, without this, the festival cannot legally take place.</w:t>
      </w:r>
      <w:r w:rsidR="006E2836">
        <w:rPr>
          <w:lang w:val="en-US"/>
        </w:rPr>
        <w:t xml:space="preserve"> </w:t>
      </w:r>
      <w:r w:rsidRPr="00C15DDD">
        <w:rPr>
          <w:lang w:val="en-US"/>
        </w:rPr>
        <w:t>We've seen that last weekend in Amsterdam.</w:t>
      </w:r>
    </w:p>
    <w:p w14:paraId="1D67C59E" w14:textId="7B92D9FE" w:rsidR="4C2C5B03" w:rsidRPr="00C15DDD" w:rsidRDefault="4C2C5B03" w:rsidP="4C2C5B03">
      <w:pPr>
        <w:rPr>
          <w:lang w:val="en-US"/>
        </w:rPr>
      </w:pPr>
      <w:r w:rsidRPr="00C15DDD">
        <w:rPr>
          <w:lang w:val="en-US"/>
        </w:rPr>
        <w:t xml:space="preserve">00:05:02 </w:t>
      </w:r>
      <w:r w:rsidR="00EE4A0C">
        <w:rPr>
          <w:lang w:val="en-US"/>
        </w:rPr>
        <w:t>Participant 17</w:t>
      </w:r>
    </w:p>
    <w:p w14:paraId="7106CEEF" w14:textId="7F04C113" w:rsidR="4C2C5B03" w:rsidRPr="00C15DDD" w:rsidRDefault="4C2C5B03" w:rsidP="4C2C5B03">
      <w:pPr>
        <w:rPr>
          <w:lang w:val="en-US"/>
        </w:rPr>
      </w:pPr>
      <w:r w:rsidRPr="00C15DDD">
        <w:rPr>
          <w:lang w:val="en-US"/>
        </w:rPr>
        <w:t xml:space="preserve">Thanks, </w:t>
      </w:r>
      <w:r w:rsidR="00EE4A0C">
        <w:rPr>
          <w:lang w:val="en-US"/>
        </w:rPr>
        <w:t>Participant 18</w:t>
      </w:r>
      <w:r w:rsidRPr="00C15DDD">
        <w:rPr>
          <w:lang w:val="en-US"/>
        </w:rPr>
        <w:t>, for that comment.</w:t>
      </w:r>
    </w:p>
    <w:p w14:paraId="719C22E4" w14:textId="7FFDAE04" w:rsidR="4C2C5B03" w:rsidRPr="003B0918" w:rsidRDefault="4C2C5B03" w:rsidP="4C2C5B03">
      <w:pPr>
        <w:rPr>
          <w:lang w:val="en-US"/>
        </w:rPr>
      </w:pPr>
      <w:r w:rsidRPr="003B0918">
        <w:rPr>
          <w:lang w:val="en-US"/>
        </w:rPr>
        <w:t xml:space="preserve">00:05:08 </w:t>
      </w:r>
      <w:r w:rsidR="00EE4A0C">
        <w:rPr>
          <w:lang w:val="en-US"/>
        </w:rPr>
        <w:t>Participant 16</w:t>
      </w:r>
    </w:p>
    <w:p w14:paraId="3272BDF8" w14:textId="4CEEE005" w:rsidR="4C2C5B03" w:rsidRPr="003B0918" w:rsidRDefault="4C2C5B03" w:rsidP="4C2C5B03">
      <w:pPr>
        <w:rPr>
          <w:lang w:val="en-US"/>
        </w:rPr>
      </w:pPr>
      <w:r w:rsidRPr="003B0918">
        <w:rPr>
          <w:lang w:val="en-US"/>
        </w:rPr>
        <w:t>OK, you're done</w:t>
      </w:r>
      <w:r w:rsidR="00F26649" w:rsidRPr="003B0918">
        <w:rPr>
          <w:lang w:val="en-US"/>
        </w:rPr>
        <w:t>?</w:t>
      </w:r>
    </w:p>
    <w:p w14:paraId="55A50B6D" w14:textId="05E25FC1" w:rsidR="4C2C5B03" w:rsidRPr="003B0918" w:rsidRDefault="4C2C5B03" w:rsidP="4C2C5B03">
      <w:pPr>
        <w:rPr>
          <w:lang w:val="en-US"/>
        </w:rPr>
      </w:pPr>
      <w:r w:rsidRPr="003B0918">
        <w:rPr>
          <w:lang w:val="en-US"/>
        </w:rPr>
        <w:t xml:space="preserve">00:05:10 </w:t>
      </w:r>
      <w:r w:rsidR="00EE4A0C">
        <w:rPr>
          <w:lang w:val="en-US"/>
        </w:rPr>
        <w:t>Participant 18</w:t>
      </w:r>
    </w:p>
    <w:p w14:paraId="3453E856" w14:textId="318B1C98" w:rsidR="4C2C5B03" w:rsidRPr="00C15DDD" w:rsidRDefault="4C2C5B03" w:rsidP="4C2C5B03">
      <w:pPr>
        <w:rPr>
          <w:lang w:val="en-US"/>
        </w:rPr>
      </w:pPr>
      <w:r w:rsidRPr="00C15DDD">
        <w:rPr>
          <w:lang w:val="en-US"/>
        </w:rPr>
        <w:t>Yeah, please</w:t>
      </w:r>
      <w:r w:rsidR="003B0918">
        <w:rPr>
          <w:lang w:val="en-US"/>
        </w:rPr>
        <w:t xml:space="preserve"> go ahead.</w:t>
      </w:r>
    </w:p>
    <w:p w14:paraId="6E6021A7" w14:textId="0CC3B98B" w:rsidR="4C2C5B03" w:rsidRPr="00C15DDD" w:rsidRDefault="4C2C5B03" w:rsidP="4C2C5B03">
      <w:pPr>
        <w:rPr>
          <w:lang w:val="en-US"/>
        </w:rPr>
      </w:pPr>
      <w:r w:rsidRPr="00C15DDD">
        <w:rPr>
          <w:lang w:val="en-US"/>
        </w:rPr>
        <w:t xml:space="preserve">00:05:12 </w:t>
      </w:r>
      <w:r w:rsidR="00EE4A0C">
        <w:rPr>
          <w:lang w:val="en-US"/>
        </w:rPr>
        <w:t>Participant 16</w:t>
      </w:r>
    </w:p>
    <w:p w14:paraId="2B0075C1" w14:textId="333836CA" w:rsidR="4C2C5B03" w:rsidRPr="00C15DDD" w:rsidRDefault="4C2C5B03" w:rsidP="4C2C5B03">
      <w:pPr>
        <w:rPr>
          <w:lang w:val="en-US"/>
        </w:rPr>
      </w:pPr>
      <w:r w:rsidRPr="00C15DDD">
        <w:rPr>
          <w:lang w:val="en-US"/>
        </w:rPr>
        <w:t xml:space="preserve">OK, </w:t>
      </w:r>
      <w:proofErr w:type="gramStart"/>
      <w:r w:rsidRPr="00C15DDD">
        <w:rPr>
          <w:lang w:val="en-US"/>
        </w:rPr>
        <w:t>Well</w:t>
      </w:r>
      <w:proofErr w:type="gramEnd"/>
      <w:r w:rsidRPr="00C15DDD">
        <w:rPr>
          <w:lang w:val="en-US"/>
        </w:rPr>
        <w:t>, I'm of course a big music fan, so I prefer to start with the headline and supporting acts, because then, like, it's about who is there and...</w:t>
      </w:r>
      <w:r w:rsidR="003B0918">
        <w:rPr>
          <w:lang w:val="en-US"/>
        </w:rPr>
        <w:t xml:space="preserve"> </w:t>
      </w:r>
      <w:r w:rsidRPr="00C15DDD">
        <w:rPr>
          <w:lang w:val="en-US"/>
        </w:rPr>
        <w:t xml:space="preserve">Like that's what, that's </w:t>
      </w:r>
      <w:r w:rsidRPr="00C15DDD">
        <w:rPr>
          <w:lang w:val="en-US"/>
        </w:rPr>
        <w:lastRenderedPageBreak/>
        <w:t xml:space="preserve">what </w:t>
      </w:r>
      <w:r w:rsidR="003B0918">
        <w:rPr>
          <w:lang w:val="en-US"/>
        </w:rPr>
        <w:t xml:space="preserve">makes </w:t>
      </w:r>
      <w:r w:rsidRPr="00C15DDD">
        <w:rPr>
          <w:lang w:val="en-US"/>
        </w:rPr>
        <w:t>people attend like this festival because they like the bands that are there.</w:t>
      </w:r>
      <w:r w:rsidR="003B0918">
        <w:rPr>
          <w:lang w:val="en-US"/>
        </w:rPr>
        <w:t xml:space="preserve"> </w:t>
      </w:r>
      <w:proofErr w:type="gramStart"/>
      <w:r w:rsidRPr="00C15DDD">
        <w:rPr>
          <w:lang w:val="en-US"/>
        </w:rPr>
        <w:t>So</w:t>
      </w:r>
      <w:proofErr w:type="gramEnd"/>
      <w:r w:rsidRPr="00C15DDD">
        <w:rPr>
          <w:lang w:val="en-US"/>
        </w:rPr>
        <w:t xml:space="preserve"> I think we should really focus on that, on the lineup.</w:t>
      </w:r>
    </w:p>
    <w:p w14:paraId="52DF83EF" w14:textId="66AD4096" w:rsidR="4C2C5B03" w:rsidRPr="00C15DDD" w:rsidRDefault="4C2C5B03" w:rsidP="4C2C5B03">
      <w:pPr>
        <w:rPr>
          <w:lang w:val="en-US"/>
        </w:rPr>
      </w:pPr>
      <w:r w:rsidRPr="00C15DDD">
        <w:rPr>
          <w:lang w:val="en-US"/>
        </w:rPr>
        <w:t xml:space="preserve">00:05:44 </w:t>
      </w:r>
      <w:r w:rsidR="00EE4A0C">
        <w:rPr>
          <w:lang w:val="en-US"/>
        </w:rPr>
        <w:t>Participant 17</w:t>
      </w:r>
    </w:p>
    <w:p w14:paraId="654E0A08" w14:textId="0FF8E398" w:rsidR="4C2C5B03" w:rsidRPr="00C15DDD" w:rsidRDefault="4C2C5B03" w:rsidP="4C2C5B03">
      <w:pPr>
        <w:rPr>
          <w:lang w:val="en-US"/>
        </w:rPr>
      </w:pPr>
      <w:r w:rsidRPr="00C15DDD">
        <w:rPr>
          <w:lang w:val="en-US"/>
        </w:rPr>
        <w:t>Okay.</w:t>
      </w:r>
      <w:r w:rsidR="00C50BC4">
        <w:rPr>
          <w:lang w:val="en-US"/>
        </w:rPr>
        <w:t xml:space="preserve"> </w:t>
      </w:r>
      <w:r w:rsidRPr="00C15DDD">
        <w:rPr>
          <w:lang w:val="en-US"/>
        </w:rPr>
        <w:t>So now should we respond?</w:t>
      </w:r>
    </w:p>
    <w:p w14:paraId="21B5B0A5" w14:textId="440FAB4F" w:rsidR="4C2C5B03" w:rsidRPr="00C15DDD" w:rsidRDefault="4C2C5B03" w:rsidP="4C2C5B03">
      <w:pPr>
        <w:rPr>
          <w:lang w:val="en-US"/>
        </w:rPr>
      </w:pPr>
      <w:r w:rsidRPr="00C15DDD">
        <w:rPr>
          <w:lang w:val="en-US"/>
        </w:rPr>
        <w:t xml:space="preserve">00:05:49 </w:t>
      </w:r>
      <w:r w:rsidR="00EE4A0C">
        <w:rPr>
          <w:lang w:val="en-US"/>
        </w:rPr>
        <w:t>Participant 18</w:t>
      </w:r>
    </w:p>
    <w:p w14:paraId="2DA3099C" w14:textId="78748C67" w:rsidR="4C2C5B03" w:rsidRPr="00C15DDD" w:rsidRDefault="4C2C5B03" w:rsidP="4C2C5B03">
      <w:pPr>
        <w:rPr>
          <w:lang w:val="en-US"/>
        </w:rPr>
      </w:pPr>
      <w:r w:rsidRPr="00C15DDD">
        <w:rPr>
          <w:lang w:val="en-US"/>
        </w:rPr>
        <w:t xml:space="preserve">Yeah, </w:t>
      </w:r>
      <w:r w:rsidR="00C50BC4">
        <w:rPr>
          <w:lang w:val="en-US"/>
        </w:rPr>
        <w:t>g</w:t>
      </w:r>
      <w:r w:rsidRPr="00C15DDD">
        <w:rPr>
          <w:lang w:val="en-US"/>
        </w:rPr>
        <w:t>o ahead.</w:t>
      </w:r>
    </w:p>
    <w:p w14:paraId="02D4BFDC" w14:textId="0103B520" w:rsidR="4C2C5B03" w:rsidRPr="00C15DDD" w:rsidRDefault="4C2C5B03" w:rsidP="4C2C5B03">
      <w:pPr>
        <w:rPr>
          <w:lang w:val="en-US"/>
        </w:rPr>
      </w:pPr>
      <w:r w:rsidRPr="00C15DDD">
        <w:rPr>
          <w:lang w:val="en-US"/>
        </w:rPr>
        <w:t xml:space="preserve">00:05:52 </w:t>
      </w:r>
      <w:r w:rsidR="00EE4A0C">
        <w:rPr>
          <w:lang w:val="en-US"/>
        </w:rPr>
        <w:t>Participant 17</w:t>
      </w:r>
    </w:p>
    <w:p w14:paraId="1079B862" w14:textId="7A75279A" w:rsidR="4C2C5B03" w:rsidRPr="00C15DDD" w:rsidRDefault="4C2C5B03" w:rsidP="4C2C5B03">
      <w:pPr>
        <w:rPr>
          <w:lang w:val="en-US"/>
        </w:rPr>
      </w:pPr>
      <w:r w:rsidRPr="00C15DDD">
        <w:rPr>
          <w:lang w:val="en-US"/>
        </w:rPr>
        <w:t xml:space="preserve">To me, </w:t>
      </w:r>
      <w:r w:rsidR="00EE4A0C">
        <w:rPr>
          <w:lang w:val="en-US"/>
        </w:rPr>
        <w:t>Participant 16</w:t>
      </w:r>
      <w:r w:rsidRPr="00C15DDD">
        <w:rPr>
          <w:lang w:val="en-US"/>
        </w:rPr>
        <w:t>, I get where you're coming from as a</w:t>
      </w:r>
      <w:r w:rsidR="00795B45">
        <w:rPr>
          <w:lang w:val="en-US"/>
        </w:rPr>
        <w:t xml:space="preserve"> </w:t>
      </w:r>
      <w:r w:rsidRPr="00C15DDD">
        <w:rPr>
          <w:lang w:val="en-US"/>
        </w:rPr>
        <w:t>big music fan, but I think first we need to start with either a location or the selling some tickets so we know what we can spend also and how big the location is, how many artists we need, stuff like that.</w:t>
      </w:r>
      <w:r w:rsidR="00675DDD">
        <w:rPr>
          <w:lang w:val="en-US"/>
        </w:rPr>
        <w:t xml:space="preserve"> </w:t>
      </w:r>
      <w:proofErr w:type="gramStart"/>
      <w:r w:rsidRPr="00C15DDD">
        <w:rPr>
          <w:lang w:val="en-US"/>
        </w:rPr>
        <w:t>So</w:t>
      </w:r>
      <w:proofErr w:type="gramEnd"/>
      <w:r w:rsidRPr="00C15DDD">
        <w:rPr>
          <w:lang w:val="en-US"/>
        </w:rPr>
        <w:t xml:space="preserve"> I would start with a...</w:t>
      </w:r>
      <w:r w:rsidR="00675DDD">
        <w:rPr>
          <w:lang w:val="en-US"/>
        </w:rPr>
        <w:t xml:space="preserve"> </w:t>
      </w:r>
      <w:r w:rsidRPr="00C15DDD">
        <w:rPr>
          <w:lang w:val="en-US"/>
        </w:rPr>
        <w:t>securing one of the</w:t>
      </w:r>
      <w:r w:rsidR="00254EC7">
        <w:rPr>
          <w:lang w:val="en-US"/>
        </w:rPr>
        <w:t>…</w:t>
      </w:r>
      <w:r w:rsidRPr="00C15DDD">
        <w:rPr>
          <w:lang w:val="en-US"/>
        </w:rPr>
        <w:t xml:space="preserve"> more, they're more boring, but I think they need to be, need to be done first.</w:t>
      </w:r>
      <w:r w:rsidR="00254EC7">
        <w:rPr>
          <w:lang w:val="en-US"/>
        </w:rPr>
        <w:t xml:space="preserve"> </w:t>
      </w:r>
      <w:r w:rsidRPr="00C15DDD">
        <w:rPr>
          <w:lang w:val="en-US"/>
        </w:rPr>
        <w:t>So that's my preference, my personal preference.</w:t>
      </w:r>
      <w:r w:rsidR="00254EC7">
        <w:rPr>
          <w:lang w:val="en-US"/>
        </w:rPr>
        <w:t xml:space="preserve"> </w:t>
      </w:r>
      <w:r w:rsidRPr="00C15DDD">
        <w:rPr>
          <w:lang w:val="en-US"/>
        </w:rPr>
        <w:t>I don't know how you view this.</w:t>
      </w:r>
    </w:p>
    <w:p w14:paraId="29EA5B4B" w14:textId="3136504B" w:rsidR="4C2C5B03" w:rsidRPr="00C15DDD" w:rsidRDefault="4C2C5B03" w:rsidP="4C2C5B03">
      <w:pPr>
        <w:rPr>
          <w:lang w:val="en-US"/>
        </w:rPr>
      </w:pPr>
      <w:r w:rsidRPr="00C15DDD">
        <w:rPr>
          <w:lang w:val="en-US"/>
        </w:rPr>
        <w:t xml:space="preserve">00:06:29 </w:t>
      </w:r>
      <w:r w:rsidR="00EE4A0C">
        <w:rPr>
          <w:lang w:val="en-US"/>
        </w:rPr>
        <w:t>Participant 18</w:t>
      </w:r>
    </w:p>
    <w:p w14:paraId="0B996293" w14:textId="1C995994" w:rsidR="4C2C5B03" w:rsidRPr="00C15DDD" w:rsidRDefault="4C2C5B03" w:rsidP="4C2C5B03">
      <w:pPr>
        <w:rPr>
          <w:lang w:val="en-US"/>
        </w:rPr>
      </w:pPr>
      <w:r w:rsidRPr="00C15DDD">
        <w:rPr>
          <w:lang w:val="en-US"/>
        </w:rPr>
        <w:t xml:space="preserve">Yeah, I agree with </w:t>
      </w:r>
      <w:r w:rsidR="00EE4A0C">
        <w:rPr>
          <w:lang w:val="en-US"/>
        </w:rPr>
        <w:t>Participant 17</w:t>
      </w:r>
      <w:r w:rsidRPr="00C15DDD">
        <w:rPr>
          <w:lang w:val="en-US"/>
        </w:rPr>
        <w:t>.</w:t>
      </w:r>
      <w:r w:rsidR="00FC0AF3">
        <w:rPr>
          <w:lang w:val="en-US"/>
        </w:rPr>
        <w:t xml:space="preserve"> </w:t>
      </w:r>
      <w:r w:rsidRPr="00C15DDD">
        <w:rPr>
          <w:lang w:val="en-US"/>
        </w:rPr>
        <w:t xml:space="preserve">We </w:t>
      </w:r>
      <w:proofErr w:type="gramStart"/>
      <w:r w:rsidRPr="00C15DDD">
        <w:rPr>
          <w:lang w:val="en-US"/>
        </w:rPr>
        <w:t>have to</w:t>
      </w:r>
      <w:proofErr w:type="gramEnd"/>
      <w:r w:rsidRPr="00C15DDD">
        <w:rPr>
          <w:lang w:val="en-US"/>
        </w:rPr>
        <w:t xml:space="preserve"> know how many tickets we will sell because we know like what kind of location we need to get and how big the stages </w:t>
      </w:r>
      <w:proofErr w:type="gramStart"/>
      <w:r w:rsidRPr="00C15DDD">
        <w:rPr>
          <w:lang w:val="en-US"/>
        </w:rPr>
        <w:t>needs</w:t>
      </w:r>
      <w:proofErr w:type="gramEnd"/>
      <w:r w:rsidRPr="00C15DDD">
        <w:rPr>
          <w:lang w:val="en-US"/>
        </w:rPr>
        <w:t xml:space="preserve"> to be.</w:t>
      </w:r>
      <w:r w:rsidR="006E22FC">
        <w:rPr>
          <w:lang w:val="en-US"/>
        </w:rPr>
        <w:t xml:space="preserve"> </w:t>
      </w:r>
      <w:r w:rsidRPr="00C15DDD">
        <w:rPr>
          <w:lang w:val="en-US"/>
        </w:rPr>
        <w:t>So yeah.</w:t>
      </w:r>
      <w:r w:rsidR="00043484">
        <w:rPr>
          <w:lang w:val="en-US"/>
        </w:rPr>
        <w:t xml:space="preserve"> </w:t>
      </w:r>
      <w:r w:rsidRPr="00C15DDD">
        <w:rPr>
          <w:lang w:val="en-US"/>
        </w:rPr>
        <w:t>Yeah, sorry, that's fair, but I think these are the more important things for running a festival.</w:t>
      </w:r>
    </w:p>
    <w:p w14:paraId="5535E664" w14:textId="0FC9BC86" w:rsidR="4C2C5B03" w:rsidRPr="00C15DDD" w:rsidRDefault="4C2C5B03" w:rsidP="4C2C5B03">
      <w:pPr>
        <w:rPr>
          <w:lang w:val="en-US"/>
        </w:rPr>
      </w:pPr>
      <w:r w:rsidRPr="00C15DDD">
        <w:rPr>
          <w:lang w:val="en-US"/>
        </w:rPr>
        <w:t xml:space="preserve">00:06:51 </w:t>
      </w:r>
      <w:r w:rsidR="00EE4A0C">
        <w:rPr>
          <w:lang w:val="en-US"/>
        </w:rPr>
        <w:t>Participant 16</w:t>
      </w:r>
    </w:p>
    <w:p w14:paraId="61F713E3" w14:textId="58B8977B" w:rsidR="4C2C5B03" w:rsidRPr="00C15DDD" w:rsidRDefault="4C2C5B03" w:rsidP="4C2C5B03">
      <w:pPr>
        <w:rPr>
          <w:lang w:val="en-US"/>
        </w:rPr>
      </w:pPr>
      <w:r w:rsidRPr="00C15DDD">
        <w:rPr>
          <w:lang w:val="en-US"/>
        </w:rPr>
        <w:t>Well, more important things</w:t>
      </w:r>
      <w:r w:rsidR="00D42B81">
        <w:rPr>
          <w:lang w:val="en-US"/>
        </w:rPr>
        <w:t xml:space="preserve">… </w:t>
      </w:r>
      <w:r w:rsidRPr="00C15DDD">
        <w:rPr>
          <w:lang w:val="en-US"/>
        </w:rPr>
        <w:t>I mean, first thing you need to know what's like, doesn't it also depend a bit on what type of artist you want to ask, like where you want to have the events?</w:t>
      </w:r>
    </w:p>
    <w:p w14:paraId="19250A44" w14:textId="38281468" w:rsidR="4C2C5B03" w:rsidRPr="00C15DDD" w:rsidRDefault="4C2C5B03" w:rsidP="4C2C5B03">
      <w:pPr>
        <w:rPr>
          <w:lang w:val="en-US"/>
        </w:rPr>
      </w:pPr>
      <w:r w:rsidRPr="00C15DDD">
        <w:rPr>
          <w:lang w:val="en-US"/>
        </w:rPr>
        <w:t xml:space="preserve">00:07:04 </w:t>
      </w:r>
      <w:r w:rsidR="00EE4A0C">
        <w:rPr>
          <w:lang w:val="en-US"/>
        </w:rPr>
        <w:t>Participant 17</w:t>
      </w:r>
    </w:p>
    <w:p w14:paraId="1E1486D9" w14:textId="737B013D" w:rsidR="4C2C5B03" w:rsidRPr="00C15DDD" w:rsidRDefault="4C2C5B03" w:rsidP="4C2C5B03">
      <w:pPr>
        <w:rPr>
          <w:lang w:val="en-US"/>
        </w:rPr>
      </w:pPr>
      <w:r w:rsidRPr="00C15DDD">
        <w:rPr>
          <w:lang w:val="en-US"/>
        </w:rPr>
        <w:t>You want a theme, for example, what kind of artist you can expect as an audience member?</w:t>
      </w:r>
      <w:r w:rsidR="00CE4746">
        <w:rPr>
          <w:lang w:val="en-US"/>
        </w:rPr>
        <w:t xml:space="preserve"> Is </w:t>
      </w:r>
      <w:r w:rsidRPr="00C15DDD">
        <w:rPr>
          <w:lang w:val="en-US"/>
        </w:rPr>
        <w:t>that what you mean?</w:t>
      </w:r>
    </w:p>
    <w:p w14:paraId="5EAB4179" w14:textId="6B3E26D3" w:rsidR="4C2C5B03" w:rsidRPr="00C15DDD" w:rsidRDefault="4C2C5B03" w:rsidP="4C2C5B03">
      <w:pPr>
        <w:rPr>
          <w:lang w:val="en-US"/>
        </w:rPr>
      </w:pPr>
      <w:r w:rsidRPr="00C15DDD">
        <w:rPr>
          <w:lang w:val="en-US"/>
        </w:rPr>
        <w:t xml:space="preserve">00:07:11 </w:t>
      </w:r>
      <w:r w:rsidR="00EE4A0C">
        <w:rPr>
          <w:lang w:val="en-US"/>
        </w:rPr>
        <w:t>Participant 16</w:t>
      </w:r>
    </w:p>
    <w:p w14:paraId="5524ACD9" w14:textId="6DE2E89E" w:rsidR="4C2C5B03" w:rsidRPr="00C15DDD" w:rsidRDefault="4C2C5B03" w:rsidP="4C2C5B03">
      <w:pPr>
        <w:rPr>
          <w:lang w:val="en-US"/>
        </w:rPr>
      </w:pPr>
      <w:r w:rsidRPr="00C15DDD">
        <w:rPr>
          <w:lang w:val="en-US"/>
        </w:rPr>
        <w:t>Yeah, you want to know what's the music like?</w:t>
      </w:r>
    </w:p>
    <w:p w14:paraId="6E4DAD91" w14:textId="43AAF4EA" w:rsidR="4C2C5B03" w:rsidRPr="00C15DDD" w:rsidRDefault="4C2C5B03" w:rsidP="4C2C5B03">
      <w:pPr>
        <w:rPr>
          <w:lang w:val="en-US"/>
        </w:rPr>
      </w:pPr>
      <w:r w:rsidRPr="00C15DDD">
        <w:rPr>
          <w:lang w:val="en-US"/>
        </w:rPr>
        <w:t xml:space="preserve">00:07:15 </w:t>
      </w:r>
      <w:r w:rsidR="00EE4A0C">
        <w:rPr>
          <w:lang w:val="en-US"/>
        </w:rPr>
        <w:t>Participant 17</w:t>
      </w:r>
    </w:p>
    <w:p w14:paraId="7E984C68" w14:textId="2EBF7B0C" w:rsidR="4C2C5B03" w:rsidRPr="00C15DDD" w:rsidRDefault="4C2C5B03" w:rsidP="4C2C5B03">
      <w:pPr>
        <w:rPr>
          <w:lang w:val="en-US"/>
        </w:rPr>
      </w:pPr>
      <w:r w:rsidRPr="00C15DDD">
        <w:rPr>
          <w:lang w:val="en-US"/>
        </w:rPr>
        <w:t>Maybe we put like, we might expect the Rolling Stones to be there and then they won't be there.</w:t>
      </w:r>
    </w:p>
    <w:p w14:paraId="76F2D35A" w14:textId="0691C343" w:rsidR="4C2C5B03" w:rsidRPr="00C15DDD" w:rsidRDefault="4C2C5B03" w:rsidP="4C2C5B03">
      <w:pPr>
        <w:rPr>
          <w:lang w:val="en-US"/>
        </w:rPr>
      </w:pPr>
      <w:r w:rsidRPr="00C15DDD">
        <w:rPr>
          <w:lang w:val="en-US"/>
        </w:rPr>
        <w:t xml:space="preserve">00:07:21 </w:t>
      </w:r>
      <w:r w:rsidR="00EE4A0C">
        <w:rPr>
          <w:lang w:val="en-US"/>
        </w:rPr>
        <w:t>Participant 16</w:t>
      </w:r>
    </w:p>
    <w:p w14:paraId="4ACF5B02" w14:textId="18AA8599" w:rsidR="4C2C5B03" w:rsidRPr="00C15DDD" w:rsidRDefault="4C2C5B03" w:rsidP="4C2C5B03">
      <w:pPr>
        <w:rPr>
          <w:lang w:val="en-US"/>
        </w:rPr>
      </w:pPr>
      <w:r w:rsidRPr="00C15DDD">
        <w:rPr>
          <w:lang w:val="en-US"/>
        </w:rPr>
        <w:t>Yeah, exactly.</w:t>
      </w:r>
    </w:p>
    <w:p w14:paraId="17215A13" w14:textId="7975C61B" w:rsidR="4C2C5B03" w:rsidRPr="00C15DDD" w:rsidRDefault="4C2C5B03" w:rsidP="4C2C5B03">
      <w:pPr>
        <w:rPr>
          <w:lang w:val="en-US"/>
        </w:rPr>
      </w:pPr>
      <w:r w:rsidRPr="00C15DDD">
        <w:rPr>
          <w:lang w:val="en-US"/>
        </w:rPr>
        <w:lastRenderedPageBreak/>
        <w:t xml:space="preserve">00:07:21 </w:t>
      </w:r>
      <w:r w:rsidR="00EE4A0C">
        <w:rPr>
          <w:lang w:val="en-US"/>
        </w:rPr>
        <w:t>Participant 17</w:t>
      </w:r>
    </w:p>
    <w:p w14:paraId="4181D2EF" w14:textId="588D0A56" w:rsidR="4C2C5B03" w:rsidRPr="00C15DDD" w:rsidRDefault="4C2C5B03" w:rsidP="4C2C5B03">
      <w:pPr>
        <w:rPr>
          <w:lang w:val="en-US"/>
        </w:rPr>
      </w:pPr>
      <w:r w:rsidRPr="00C15DDD">
        <w:rPr>
          <w:lang w:val="en-US"/>
        </w:rPr>
        <w:t>We sell a lot of tickets, but the Rolling Stones won't be there.</w:t>
      </w:r>
    </w:p>
    <w:p w14:paraId="5DDD8E7C" w14:textId="1516C567" w:rsidR="4C2C5B03" w:rsidRPr="00C15DDD" w:rsidRDefault="4C2C5B03" w:rsidP="4C2C5B03">
      <w:pPr>
        <w:rPr>
          <w:lang w:val="en-US"/>
        </w:rPr>
      </w:pPr>
      <w:r w:rsidRPr="00C15DDD">
        <w:rPr>
          <w:lang w:val="en-US"/>
        </w:rPr>
        <w:t xml:space="preserve">00:07:26 </w:t>
      </w:r>
      <w:r w:rsidR="00EE4A0C">
        <w:rPr>
          <w:lang w:val="en-US"/>
        </w:rPr>
        <w:t>Participant 16</w:t>
      </w:r>
    </w:p>
    <w:p w14:paraId="6FE4432D" w14:textId="5954BE58" w:rsidR="4C2C5B03" w:rsidRPr="002D2100" w:rsidRDefault="4C2C5B03" w:rsidP="4C2C5B03">
      <w:pPr>
        <w:rPr>
          <w:lang w:val="en-US"/>
        </w:rPr>
      </w:pPr>
      <w:r w:rsidRPr="00C15DDD">
        <w:rPr>
          <w:lang w:val="en-US"/>
        </w:rPr>
        <w:t>Yeah, but that doesn't...</w:t>
      </w:r>
      <w:r w:rsidR="00F668EC">
        <w:rPr>
          <w:lang w:val="en-US"/>
        </w:rPr>
        <w:t xml:space="preserve"> </w:t>
      </w:r>
      <w:r w:rsidRPr="00C15DDD">
        <w:rPr>
          <w:lang w:val="en-US"/>
        </w:rPr>
        <w:t>Sorry, I got</w:t>
      </w:r>
      <w:r w:rsidR="00F668EC">
        <w:rPr>
          <w:lang w:val="en-US"/>
        </w:rPr>
        <w:t>…</w:t>
      </w:r>
      <w:r w:rsidRPr="00C15DDD">
        <w:rPr>
          <w:lang w:val="en-US"/>
        </w:rPr>
        <w:t xml:space="preserve"> I was switching roles.</w:t>
      </w:r>
      <w:r w:rsidR="00F668EC">
        <w:rPr>
          <w:lang w:val="en-US"/>
        </w:rPr>
        <w:t xml:space="preserve"> </w:t>
      </w:r>
      <w:r w:rsidRPr="00C15DDD">
        <w:rPr>
          <w:lang w:val="en-US"/>
        </w:rPr>
        <w:t>Yeah, no, true.</w:t>
      </w:r>
      <w:r w:rsidR="00030C03">
        <w:rPr>
          <w:lang w:val="en-US"/>
        </w:rPr>
        <w:t xml:space="preserve"> </w:t>
      </w:r>
      <w:r w:rsidRPr="00C15DDD">
        <w:rPr>
          <w:lang w:val="en-US"/>
        </w:rPr>
        <w:t xml:space="preserve">No, you </w:t>
      </w:r>
      <w:proofErr w:type="gramStart"/>
      <w:r w:rsidRPr="00C15DDD">
        <w:rPr>
          <w:lang w:val="en-US"/>
        </w:rPr>
        <w:t>have to</w:t>
      </w:r>
      <w:proofErr w:type="gramEnd"/>
      <w:r w:rsidRPr="00C15DDD">
        <w:rPr>
          <w:lang w:val="en-US"/>
        </w:rPr>
        <w:t xml:space="preserve"> know who is there, I think.</w:t>
      </w:r>
      <w:r w:rsidR="00152BCC">
        <w:rPr>
          <w:lang w:val="en-US"/>
        </w:rPr>
        <w:t xml:space="preserve"> </w:t>
      </w:r>
      <w:r w:rsidRPr="00C15DDD">
        <w:rPr>
          <w:lang w:val="en-US"/>
        </w:rPr>
        <w:t>But yeah, I also understand that you...</w:t>
      </w:r>
      <w:r w:rsidR="008C649E">
        <w:rPr>
          <w:lang w:val="en-US"/>
        </w:rPr>
        <w:t xml:space="preserve"> </w:t>
      </w:r>
      <w:r w:rsidRPr="00C15DDD">
        <w:rPr>
          <w:lang w:val="en-US"/>
        </w:rPr>
        <w:t>You want to know where the event is.</w:t>
      </w:r>
      <w:r w:rsidR="00BB3D34">
        <w:rPr>
          <w:lang w:val="en-US"/>
        </w:rPr>
        <w:t xml:space="preserve"> </w:t>
      </w:r>
      <w:r w:rsidRPr="00C15DDD">
        <w:rPr>
          <w:lang w:val="en-US"/>
        </w:rPr>
        <w:t>That's also what I would like to do as a music fan.</w:t>
      </w:r>
      <w:r w:rsidR="00C5486E">
        <w:rPr>
          <w:lang w:val="en-US"/>
        </w:rPr>
        <w:t xml:space="preserve"> </w:t>
      </w:r>
      <w:r w:rsidRPr="00C15DDD">
        <w:rPr>
          <w:lang w:val="en-US"/>
        </w:rPr>
        <w:t>I would like to also know where it is.</w:t>
      </w:r>
      <w:r w:rsidR="002D2100">
        <w:rPr>
          <w:lang w:val="en-US"/>
        </w:rPr>
        <w:t xml:space="preserve"> </w:t>
      </w:r>
      <w:r w:rsidRPr="002D2100">
        <w:rPr>
          <w:lang w:val="en-US"/>
        </w:rPr>
        <w:t>So</w:t>
      </w:r>
      <w:r w:rsidR="002D2100">
        <w:rPr>
          <w:lang w:val="en-US"/>
        </w:rPr>
        <w:t>…</w:t>
      </w:r>
    </w:p>
    <w:p w14:paraId="77839285" w14:textId="042885C5" w:rsidR="4C2C5B03" w:rsidRPr="002D2100" w:rsidRDefault="4C2C5B03" w:rsidP="4C2C5B03">
      <w:pPr>
        <w:rPr>
          <w:lang w:val="en-US"/>
        </w:rPr>
      </w:pPr>
      <w:r w:rsidRPr="002D2100">
        <w:rPr>
          <w:lang w:val="en-US"/>
        </w:rPr>
        <w:t xml:space="preserve">00:07:48 </w:t>
      </w:r>
      <w:r w:rsidR="00EE4A0C">
        <w:rPr>
          <w:lang w:val="en-US"/>
        </w:rPr>
        <w:t>Participant 17</w:t>
      </w:r>
    </w:p>
    <w:p w14:paraId="36BD6F03" w14:textId="0ECEFA08" w:rsidR="4C2C5B03" w:rsidRPr="00C15DDD" w:rsidRDefault="4C2C5B03" w:rsidP="4C2C5B03">
      <w:pPr>
        <w:rPr>
          <w:lang w:val="en-US"/>
        </w:rPr>
      </w:pPr>
      <w:r w:rsidRPr="002D2100">
        <w:rPr>
          <w:lang w:val="en-US"/>
        </w:rPr>
        <w:t>Right</w:t>
      </w:r>
      <w:r w:rsidR="002D2100" w:rsidRPr="002D2100">
        <w:rPr>
          <w:lang w:val="en-US"/>
        </w:rPr>
        <w:t xml:space="preserve">? </w:t>
      </w:r>
      <w:r w:rsidRPr="00C15DDD">
        <w:rPr>
          <w:lang w:val="en-US"/>
        </w:rPr>
        <w:t>It really depends on whether you're going or not, where it is, if it's on the other side of the country.</w:t>
      </w:r>
      <w:r w:rsidR="00E87D37">
        <w:rPr>
          <w:lang w:val="en-US"/>
        </w:rPr>
        <w:t xml:space="preserve"> </w:t>
      </w:r>
      <w:r w:rsidRPr="00C15DDD">
        <w:rPr>
          <w:lang w:val="en-US"/>
        </w:rPr>
        <w:t xml:space="preserve">Okay, so in my opinion, also looking at, for example, what other festivals do, such as </w:t>
      </w:r>
      <w:r w:rsidR="00551AEE">
        <w:rPr>
          <w:lang w:val="en-US"/>
        </w:rPr>
        <w:t>Down</w:t>
      </w:r>
      <w:r w:rsidRPr="00C15DDD">
        <w:rPr>
          <w:lang w:val="en-US"/>
        </w:rPr>
        <w:t xml:space="preserve"> the </w:t>
      </w:r>
      <w:r w:rsidR="00551AEE">
        <w:rPr>
          <w:lang w:val="en-US"/>
        </w:rPr>
        <w:t>Rabbit</w:t>
      </w:r>
      <w:r w:rsidRPr="00C15DDD">
        <w:rPr>
          <w:lang w:val="en-US"/>
        </w:rPr>
        <w:t xml:space="preserve"> </w:t>
      </w:r>
      <w:r w:rsidR="00551AEE">
        <w:rPr>
          <w:lang w:val="en-US"/>
        </w:rPr>
        <w:t>Hole</w:t>
      </w:r>
      <w:r w:rsidRPr="00C15DDD">
        <w:rPr>
          <w:lang w:val="en-US"/>
        </w:rPr>
        <w:t>, which is a bit of a bigger festival than we're going to, but they first tried to sell the tickets and then they announce, they announce like one or two names, but we're not big enough to do that.</w:t>
      </w:r>
      <w:r w:rsidR="004C01BF">
        <w:rPr>
          <w:lang w:val="en-US"/>
        </w:rPr>
        <w:t xml:space="preserve"> </w:t>
      </w:r>
      <w:r w:rsidRPr="00C15DDD">
        <w:rPr>
          <w:lang w:val="en-US"/>
        </w:rPr>
        <w:t>And then after they've sold the tickets, they'll</w:t>
      </w:r>
      <w:r w:rsidR="00EC483F">
        <w:rPr>
          <w:lang w:val="en-US"/>
        </w:rPr>
        <w:t xml:space="preserve"> </w:t>
      </w:r>
      <w:r w:rsidRPr="00C15DDD">
        <w:rPr>
          <w:lang w:val="en-US"/>
        </w:rPr>
        <w:t>book more artists.</w:t>
      </w:r>
      <w:r w:rsidR="003B0496">
        <w:rPr>
          <w:lang w:val="en-US"/>
        </w:rPr>
        <w:t xml:space="preserve"> </w:t>
      </w:r>
      <w:proofErr w:type="gramStart"/>
      <w:r w:rsidRPr="00C15DDD">
        <w:rPr>
          <w:lang w:val="en-US"/>
        </w:rPr>
        <w:t>So</w:t>
      </w:r>
      <w:proofErr w:type="gramEnd"/>
      <w:r w:rsidRPr="00C15DDD">
        <w:rPr>
          <w:lang w:val="en-US"/>
        </w:rPr>
        <w:t xml:space="preserve"> in my opinion, and I don't know whether you guys agree, that for a small festival such as ours, we should book the performance later, especially considering that it's more like in our town, right?</w:t>
      </w:r>
      <w:r w:rsidR="00FF4370">
        <w:rPr>
          <w:lang w:val="en-US"/>
        </w:rPr>
        <w:t xml:space="preserve"> </w:t>
      </w:r>
      <w:r w:rsidRPr="00C15DDD">
        <w:rPr>
          <w:lang w:val="en-US"/>
        </w:rPr>
        <w:t>It's a festival in our town.</w:t>
      </w:r>
      <w:r w:rsidR="00B909D5">
        <w:rPr>
          <w:lang w:val="en-US"/>
        </w:rPr>
        <w:t xml:space="preserve"> </w:t>
      </w:r>
      <w:r w:rsidRPr="00C15DDD">
        <w:rPr>
          <w:lang w:val="en-US"/>
        </w:rPr>
        <w:t>People come also just to meet others, I think.</w:t>
      </w:r>
    </w:p>
    <w:p w14:paraId="0B2ED614" w14:textId="7BB3BF20" w:rsidR="4C2C5B03" w:rsidRPr="00C15DDD" w:rsidRDefault="4C2C5B03" w:rsidP="4C2C5B03">
      <w:pPr>
        <w:rPr>
          <w:lang w:val="en-US"/>
        </w:rPr>
      </w:pPr>
      <w:r w:rsidRPr="00C15DDD">
        <w:rPr>
          <w:lang w:val="en-US"/>
        </w:rPr>
        <w:t xml:space="preserve">00:09:05 </w:t>
      </w:r>
      <w:r w:rsidR="00EE4A0C">
        <w:rPr>
          <w:lang w:val="en-US"/>
        </w:rPr>
        <w:t>Participant 16</w:t>
      </w:r>
    </w:p>
    <w:p w14:paraId="7EE8B59E" w14:textId="4EE09560" w:rsidR="4C2C5B03" w:rsidRPr="00C15DDD" w:rsidRDefault="4C2C5B03" w:rsidP="4C2C5B03">
      <w:pPr>
        <w:rPr>
          <w:lang w:val="en-US"/>
        </w:rPr>
      </w:pPr>
      <w:r w:rsidRPr="00C15DDD">
        <w:rPr>
          <w:lang w:val="en-US"/>
        </w:rPr>
        <w:t>Well, I think</w:t>
      </w:r>
      <w:r w:rsidR="00087FE2">
        <w:rPr>
          <w:lang w:val="en-US"/>
        </w:rPr>
        <w:t>…</w:t>
      </w:r>
    </w:p>
    <w:p w14:paraId="63F64D73" w14:textId="6FF2AB10" w:rsidR="4C2C5B03" w:rsidRPr="00C15DDD" w:rsidRDefault="4C2C5B03" w:rsidP="4C2C5B03">
      <w:pPr>
        <w:rPr>
          <w:lang w:val="en-US"/>
        </w:rPr>
      </w:pPr>
      <w:r w:rsidRPr="00C15DDD">
        <w:rPr>
          <w:lang w:val="en-US"/>
        </w:rPr>
        <w:t xml:space="preserve">00:09:06 </w:t>
      </w:r>
      <w:r w:rsidR="00EE4A0C">
        <w:rPr>
          <w:lang w:val="en-US"/>
        </w:rPr>
        <w:t>Participant 18</w:t>
      </w:r>
    </w:p>
    <w:p w14:paraId="794F0CE6" w14:textId="670845F0" w:rsidR="4C2C5B03" w:rsidRPr="00C15DDD" w:rsidRDefault="4C2C5B03" w:rsidP="4C2C5B03">
      <w:pPr>
        <w:rPr>
          <w:lang w:val="en-US"/>
        </w:rPr>
      </w:pPr>
      <w:r w:rsidRPr="00C15DDD">
        <w:rPr>
          <w:lang w:val="en-US"/>
        </w:rPr>
        <w:t>Yeah, but do you, sorr</w:t>
      </w:r>
      <w:r w:rsidR="00087FE2">
        <w:rPr>
          <w:lang w:val="en-US"/>
        </w:rPr>
        <w:t>y-</w:t>
      </w:r>
    </w:p>
    <w:p w14:paraId="0F33EDE9" w14:textId="6A53A7E6" w:rsidR="4C2C5B03" w:rsidRPr="00C15DDD" w:rsidRDefault="4C2C5B03" w:rsidP="4C2C5B03">
      <w:pPr>
        <w:rPr>
          <w:lang w:val="en-US"/>
        </w:rPr>
      </w:pPr>
      <w:r w:rsidRPr="00C15DDD">
        <w:rPr>
          <w:lang w:val="en-US"/>
        </w:rPr>
        <w:t xml:space="preserve">00:09:08 </w:t>
      </w:r>
      <w:r w:rsidR="00EE4A0C">
        <w:rPr>
          <w:lang w:val="en-US"/>
        </w:rPr>
        <w:t>Participant 16</w:t>
      </w:r>
    </w:p>
    <w:p w14:paraId="0007BF9F" w14:textId="58EE3DB5" w:rsidR="4C2C5B03" w:rsidRPr="00C15DDD" w:rsidRDefault="4C2C5B03" w:rsidP="4C2C5B03">
      <w:pPr>
        <w:rPr>
          <w:lang w:val="en-US"/>
        </w:rPr>
      </w:pPr>
      <w:r w:rsidRPr="00C15DDD">
        <w:rPr>
          <w:lang w:val="en-US"/>
        </w:rPr>
        <w:t>I think that you, I understand you need to book a location.</w:t>
      </w:r>
      <w:r w:rsidR="00087FE2">
        <w:rPr>
          <w:lang w:val="en-US"/>
        </w:rPr>
        <w:t xml:space="preserve"> </w:t>
      </w:r>
      <w:r w:rsidRPr="00C15DDD">
        <w:rPr>
          <w:lang w:val="en-US"/>
        </w:rPr>
        <w:t>I think we can reach a consensus about that.</w:t>
      </w:r>
      <w:r w:rsidR="00087FE2">
        <w:rPr>
          <w:lang w:val="en-US"/>
        </w:rPr>
        <w:t xml:space="preserve"> </w:t>
      </w:r>
      <w:r w:rsidRPr="00C15DDD">
        <w:rPr>
          <w:lang w:val="en-US"/>
        </w:rPr>
        <w:t>But I also think that after that, like to promote something, you also need to know what you are promoting a bit, at least a little bit.</w:t>
      </w:r>
    </w:p>
    <w:p w14:paraId="309F5E23" w14:textId="590CD92B" w:rsidR="4C2C5B03" w:rsidRPr="00C15DDD" w:rsidRDefault="4C2C5B03" w:rsidP="4C2C5B03">
      <w:pPr>
        <w:rPr>
          <w:lang w:val="en-US"/>
        </w:rPr>
      </w:pPr>
      <w:r w:rsidRPr="00C15DDD">
        <w:rPr>
          <w:lang w:val="en-US"/>
        </w:rPr>
        <w:t xml:space="preserve">00:09:24 </w:t>
      </w:r>
      <w:r w:rsidR="00EE4A0C">
        <w:rPr>
          <w:lang w:val="en-US"/>
        </w:rPr>
        <w:t>Participant 18</w:t>
      </w:r>
    </w:p>
    <w:p w14:paraId="1B34CFE0" w14:textId="6985A3D0" w:rsidR="4C2C5B03" w:rsidRPr="00C15DDD" w:rsidRDefault="4C2C5B03" w:rsidP="4C2C5B03">
      <w:pPr>
        <w:rPr>
          <w:lang w:val="en-US"/>
        </w:rPr>
      </w:pPr>
      <w:r w:rsidRPr="00C15DDD">
        <w:rPr>
          <w:lang w:val="en-US"/>
        </w:rPr>
        <w:t>But people will not book a buy ticket before they know what the actual location will be.</w:t>
      </w:r>
      <w:r w:rsidR="00462EC1">
        <w:rPr>
          <w:lang w:val="en-US"/>
        </w:rPr>
        <w:t xml:space="preserve"> </w:t>
      </w:r>
      <w:r w:rsidRPr="00C15DDD">
        <w:rPr>
          <w:lang w:val="en-US"/>
        </w:rPr>
        <w:t>Yes, maybe.</w:t>
      </w:r>
      <w:r w:rsidR="00247D4B">
        <w:rPr>
          <w:lang w:val="en-US"/>
        </w:rPr>
        <w:t xml:space="preserve"> </w:t>
      </w:r>
      <w:r w:rsidRPr="00C15DDD">
        <w:rPr>
          <w:lang w:val="en-US"/>
        </w:rPr>
        <w:t>We they need to know if they can reach that by car or public transport or</w:t>
      </w:r>
      <w:r w:rsidR="00E24ECC">
        <w:rPr>
          <w:lang w:val="en-US"/>
        </w:rPr>
        <w:t>..</w:t>
      </w:r>
      <w:r w:rsidRPr="00C15DDD">
        <w:rPr>
          <w:lang w:val="en-US"/>
        </w:rPr>
        <w:t>.</w:t>
      </w:r>
    </w:p>
    <w:p w14:paraId="51F3A0BF" w14:textId="5E1F5D3E" w:rsidR="4C2C5B03" w:rsidRPr="00C15DDD" w:rsidRDefault="4C2C5B03" w:rsidP="4C2C5B03">
      <w:pPr>
        <w:rPr>
          <w:lang w:val="en-US"/>
        </w:rPr>
      </w:pPr>
      <w:r w:rsidRPr="00C15DDD">
        <w:rPr>
          <w:lang w:val="en-US"/>
        </w:rPr>
        <w:t xml:space="preserve">00:09:39 </w:t>
      </w:r>
      <w:r w:rsidR="00EE4A0C">
        <w:rPr>
          <w:lang w:val="en-US"/>
        </w:rPr>
        <w:t>Participant 16</w:t>
      </w:r>
    </w:p>
    <w:p w14:paraId="0FCD67E0" w14:textId="22C656EF" w:rsidR="4C2C5B03" w:rsidRPr="00C15DDD" w:rsidRDefault="4C2C5B03" w:rsidP="4C2C5B03">
      <w:pPr>
        <w:rPr>
          <w:lang w:val="en-US"/>
        </w:rPr>
      </w:pPr>
      <w:proofErr w:type="gramStart"/>
      <w:r w:rsidRPr="00C15DDD">
        <w:rPr>
          <w:lang w:val="en-US"/>
        </w:rPr>
        <w:t>So</w:t>
      </w:r>
      <w:proofErr w:type="gramEnd"/>
      <w:r w:rsidRPr="00C15DDD">
        <w:rPr>
          <w:lang w:val="en-US"/>
        </w:rPr>
        <w:t xml:space="preserve"> we already agree that you get to win.</w:t>
      </w:r>
    </w:p>
    <w:p w14:paraId="25729333" w14:textId="26CE3A51" w:rsidR="4C2C5B03" w:rsidRPr="00C15DDD" w:rsidRDefault="4C2C5B03" w:rsidP="4C2C5B03">
      <w:pPr>
        <w:rPr>
          <w:lang w:val="en-US"/>
        </w:rPr>
      </w:pPr>
      <w:r w:rsidRPr="00C15DDD">
        <w:rPr>
          <w:lang w:val="en-US"/>
        </w:rPr>
        <w:t xml:space="preserve">00:09:43 </w:t>
      </w:r>
      <w:r w:rsidR="00EE4A0C">
        <w:rPr>
          <w:lang w:val="en-US"/>
        </w:rPr>
        <w:t>Participant 17</w:t>
      </w:r>
    </w:p>
    <w:p w14:paraId="31C65F98" w14:textId="53B1978E" w:rsidR="4C2C5B03" w:rsidRPr="00C15DDD" w:rsidRDefault="4C2C5B03" w:rsidP="4C2C5B03">
      <w:pPr>
        <w:rPr>
          <w:lang w:val="en-US"/>
        </w:rPr>
      </w:pPr>
      <w:r w:rsidRPr="00C15DDD">
        <w:rPr>
          <w:lang w:val="en-US"/>
        </w:rPr>
        <w:t>Yeah, you get to win.</w:t>
      </w:r>
      <w:r w:rsidR="00E24ECC">
        <w:rPr>
          <w:lang w:val="en-US"/>
        </w:rPr>
        <w:t xml:space="preserve"> </w:t>
      </w:r>
      <w:r w:rsidRPr="00C15DDD">
        <w:rPr>
          <w:lang w:val="en-US"/>
        </w:rPr>
        <w:t>I feel like we should</w:t>
      </w:r>
      <w:r w:rsidR="00537DF0">
        <w:rPr>
          <w:lang w:val="en-US"/>
        </w:rPr>
        <w:t xml:space="preserve">… </w:t>
      </w:r>
      <w:r w:rsidRPr="00C15DDD">
        <w:rPr>
          <w:lang w:val="en-US"/>
        </w:rPr>
        <w:t xml:space="preserve">But </w:t>
      </w:r>
      <w:proofErr w:type="gramStart"/>
      <w:r w:rsidRPr="00C15DDD">
        <w:rPr>
          <w:lang w:val="en-US"/>
        </w:rPr>
        <w:t>in order to</w:t>
      </w:r>
      <w:proofErr w:type="gramEnd"/>
      <w:r w:rsidRPr="00C15DDD">
        <w:rPr>
          <w:lang w:val="en-US"/>
        </w:rPr>
        <w:t xml:space="preserve"> know for sure, because if we know beforehand that there's not enough people going, we could maybe cancel the </w:t>
      </w:r>
      <w:r w:rsidRPr="00C15DDD">
        <w:rPr>
          <w:lang w:val="en-US"/>
        </w:rPr>
        <w:lastRenderedPageBreak/>
        <w:t>location because it's a big expense.</w:t>
      </w:r>
      <w:r w:rsidR="005F4DC1">
        <w:rPr>
          <w:lang w:val="en-US"/>
        </w:rPr>
        <w:t xml:space="preserve"> </w:t>
      </w:r>
      <w:proofErr w:type="gramStart"/>
      <w:r w:rsidRPr="00C15DDD">
        <w:rPr>
          <w:lang w:val="en-US"/>
        </w:rPr>
        <w:t>So</w:t>
      </w:r>
      <w:proofErr w:type="gramEnd"/>
      <w:r w:rsidRPr="00C15DDD">
        <w:rPr>
          <w:lang w:val="en-US"/>
        </w:rPr>
        <w:t xml:space="preserve"> if people are unaware or we or it's too late,</w:t>
      </w:r>
      <w:r w:rsidR="006527DC">
        <w:rPr>
          <w:lang w:val="en-US"/>
        </w:rPr>
        <w:t xml:space="preserve"> </w:t>
      </w:r>
      <w:r w:rsidRPr="00C15DDD">
        <w:rPr>
          <w:lang w:val="en-US"/>
        </w:rPr>
        <w:t>for me, if I know now that the festival is happening in a week, I won't be able to attend.</w:t>
      </w:r>
      <w:r w:rsidR="00986DC4">
        <w:rPr>
          <w:lang w:val="en-US"/>
        </w:rPr>
        <w:t xml:space="preserve"> </w:t>
      </w:r>
      <w:r w:rsidRPr="00C15DDD">
        <w:rPr>
          <w:lang w:val="en-US"/>
        </w:rPr>
        <w:t>But if I know beforehand, okay, this festival is coming and then later, then you already have it in your mind.</w:t>
      </w:r>
      <w:r w:rsidR="003F6B49">
        <w:rPr>
          <w:lang w:val="en-US"/>
        </w:rPr>
        <w:t xml:space="preserve"> </w:t>
      </w:r>
      <w:r w:rsidRPr="00C15DDD">
        <w:rPr>
          <w:lang w:val="en-US"/>
        </w:rPr>
        <w:t>Maybe you put it in your calendar?</w:t>
      </w:r>
    </w:p>
    <w:p w14:paraId="5A854DA1" w14:textId="2E22AACF" w:rsidR="4C2C5B03" w:rsidRPr="00C15DDD" w:rsidRDefault="4C2C5B03" w:rsidP="4C2C5B03">
      <w:pPr>
        <w:rPr>
          <w:lang w:val="en-US"/>
        </w:rPr>
      </w:pPr>
      <w:r w:rsidRPr="00C15DDD">
        <w:rPr>
          <w:lang w:val="en-US"/>
        </w:rPr>
        <w:t xml:space="preserve">00:10:19 </w:t>
      </w:r>
      <w:r w:rsidR="00EE4A0C">
        <w:rPr>
          <w:lang w:val="en-US"/>
        </w:rPr>
        <w:t>Participant 16</w:t>
      </w:r>
    </w:p>
    <w:p w14:paraId="367DF959" w14:textId="1F21703A" w:rsidR="4C2C5B03" w:rsidRPr="00C15DDD" w:rsidRDefault="4C2C5B03" w:rsidP="4C2C5B03">
      <w:pPr>
        <w:rPr>
          <w:lang w:val="en-US"/>
        </w:rPr>
      </w:pPr>
      <w:r w:rsidRPr="00C15DDD">
        <w:rPr>
          <w:lang w:val="en-US"/>
        </w:rPr>
        <w:t>Yeah, but what if the favorite artist, what if your favorite artist is attending?</w:t>
      </w:r>
      <w:r w:rsidR="00A721F6">
        <w:rPr>
          <w:lang w:val="en-US"/>
        </w:rPr>
        <w:t xml:space="preserve"> </w:t>
      </w:r>
      <w:r w:rsidRPr="00C15DDD">
        <w:rPr>
          <w:lang w:val="en-US"/>
        </w:rPr>
        <w:t>Don't you think that you will be more likely to switch your calendar that you really want to be there.</w:t>
      </w:r>
      <w:r w:rsidR="009F3857">
        <w:rPr>
          <w:lang w:val="en-US"/>
        </w:rPr>
        <w:t xml:space="preserve"> </w:t>
      </w:r>
      <w:r w:rsidRPr="00C15DDD">
        <w:rPr>
          <w:lang w:val="en-US"/>
        </w:rPr>
        <w:t xml:space="preserve">Just also for other people that you, if you have a </w:t>
      </w:r>
      <w:proofErr w:type="gramStart"/>
      <w:r w:rsidRPr="00C15DDD">
        <w:rPr>
          <w:lang w:val="en-US"/>
        </w:rPr>
        <w:t>really nice</w:t>
      </w:r>
      <w:proofErr w:type="gramEnd"/>
      <w:r w:rsidRPr="00C15DDD">
        <w:rPr>
          <w:lang w:val="en-US"/>
        </w:rPr>
        <w:t xml:space="preserve"> artist that you like, then you maybe will attend.</w:t>
      </w:r>
      <w:r w:rsidR="00CE246E">
        <w:rPr>
          <w:lang w:val="en-US"/>
        </w:rPr>
        <w:t xml:space="preserve"> </w:t>
      </w:r>
      <w:r w:rsidRPr="00C15DDD">
        <w:rPr>
          <w:lang w:val="en-US"/>
        </w:rPr>
        <w:t>And then there's maybe more people attending than if you just send out an invite, right?</w:t>
      </w:r>
    </w:p>
    <w:p w14:paraId="41236F12" w14:textId="24BBF4CE" w:rsidR="4C2C5B03" w:rsidRPr="00C15DDD" w:rsidRDefault="4C2C5B03" w:rsidP="4C2C5B03">
      <w:pPr>
        <w:rPr>
          <w:lang w:val="en-US"/>
        </w:rPr>
      </w:pPr>
      <w:r w:rsidRPr="00C15DDD">
        <w:rPr>
          <w:lang w:val="en-US"/>
        </w:rPr>
        <w:t xml:space="preserve">00:10:41 </w:t>
      </w:r>
      <w:r w:rsidR="00EE4A0C">
        <w:rPr>
          <w:lang w:val="en-US"/>
        </w:rPr>
        <w:t>Participant 17</w:t>
      </w:r>
    </w:p>
    <w:p w14:paraId="1D58D3F1" w14:textId="7033E32E" w:rsidR="4C2C5B03" w:rsidRPr="00C15DDD" w:rsidRDefault="4C2C5B03" w:rsidP="4C2C5B03">
      <w:pPr>
        <w:rPr>
          <w:lang w:val="en-US"/>
        </w:rPr>
      </w:pPr>
      <w:r w:rsidRPr="00C15DDD">
        <w:rPr>
          <w:lang w:val="en-US"/>
        </w:rPr>
        <w:t>But what I also think, like we need, we really can't make, we don't need to make a profit, but we should be,</w:t>
      </w:r>
      <w:r w:rsidR="00C168AA">
        <w:rPr>
          <w:lang w:val="en-US"/>
        </w:rPr>
        <w:t xml:space="preserve"> w</w:t>
      </w:r>
      <w:r w:rsidRPr="00C15DDD">
        <w:rPr>
          <w:lang w:val="en-US"/>
        </w:rPr>
        <w:t>e can't have a loss either.</w:t>
      </w:r>
      <w:r w:rsidR="00C168AA">
        <w:rPr>
          <w:lang w:val="en-US"/>
        </w:rPr>
        <w:t xml:space="preserve"> </w:t>
      </w:r>
      <w:proofErr w:type="gramStart"/>
      <w:r w:rsidRPr="00C15DDD">
        <w:rPr>
          <w:lang w:val="en-US"/>
        </w:rPr>
        <w:t>So</w:t>
      </w:r>
      <w:proofErr w:type="gramEnd"/>
      <w:r w:rsidRPr="00C15DDD">
        <w:rPr>
          <w:lang w:val="en-US"/>
        </w:rPr>
        <w:t xml:space="preserve"> if we know we have, we've sold some tickets, we can book this location.</w:t>
      </w:r>
      <w:r w:rsidR="0037331B">
        <w:rPr>
          <w:lang w:val="en-US"/>
        </w:rPr>
        <w:t xml:space="preserve"> </w:t>
      </w:r>
      <w:r w:rsidRPr="00C15DDD">
        <w:rPr>
          <w:lang w:val="en-US"/>
        </w:rPr>
        <w:t xml:space="preserve">And maybe if we have more money or </w:t>
      </w:r>
      <w:proofErr w:type="gramStart"/>
      <w:r w:rsidRPr="00C15DDD">
        <w:rPr>
          <w:lang w:val="en-US"/>
        </w:rPr>
        <w:t>we have</w:t>
      </w:r>
      <w:proofErr w:type="gramEnd"/>
      <w:r w:rsidRPr="00C15DDD">
        <w:rPr>
          <w:lang w:val="en-US"/>
        </w:rPr>
        <w:t xml:space="preserve"> more tickets sold, then we can book nicer artists.</w:t>
      </w:r>
      <w:r w:rsidR="001E72F8">
        <w:rPr>
          <w:lang w:val="en-US"/>
        </w:rPr>
        <w:t xml:space="preserve"> </w:t>
      </w:r>
      <w:r w:rsidRPr="00C15DDD">
        <w:rPr>
          <w:lang w:val="en-US"/>
        </w:rPr>
        <w:t xml:space="preserve">And </w:t>
      </w:r>
      <w:proofErr w:type="gramStart"/>
      <w:r w:rsidRPr="00C15DDD">
        <w:rPr>
          <w:lang w:val="en-US"/>
        </w:rPr>
        <w:t>also</w:t>
      </w:r>
      <w:proofErr w:type="gramEnd"/>
      <w:r w:rsidRPr="00C15DDD">
        <w:rPr>
          <w:lang w:val="en-US"/>
        </w:rPr>
        <w:t xml:space="preserve"> what I think, because we're just organizing this in our town, it's not a, it's not </w:t>
      </w:r>
      <w:r w:rsidR="00197567">
        <w:rPr>
          <w:lang w:val="en-US"/>
        </w:rPr>
        <w:t>Lowlands</w:t>
      </w:r>
      <w:r w:rsidRPr="00C15DDD">
        <w:rPr>
          <w:lang w:val="en-US"/>
        </w:rPr>
        <w:t xml:space="preserve">, it's not </w:t>
      </w:r>
      <w:r w:rsidR="00946CFE">
        <w:rPr>
          <w:lang w:val="en-US"/>
        </w:rPr>
        <w:t>Down the Rabbit Hole</w:t>
      </w:r>
      <w:r w:rsidRPr="00C15DDD">
        <w:rPr>
          <w:lang w:val="en-US"/>
        </w:rPr>
        <w:t>.</w:t>
      </w:r>
      <w:r w:rsidR="00BE339D">
        <w:rPr>
          <w:lang w:val="en-US"/>
        </w:rPr>
        <w:t xml:space="preserve"> </w:t>
      </w:r>
      <w:proofErr w:type="gramStart"/>
      <w:r w:rsidRPr="00C15DDD">
        <w:rPr>
          <w:lang w:val="en-US"/>
        </w:rPr>
        <w:t>So</w:t>
      </w:r>
      <w:proofErr w:type="gramEnd"/>
      <w:r w:rsidRPr="00C15DDD">
        <w:rPr>
          <w:lang w:val="en-US"/>
        </w:rPr>
        <w:t xml:space="preserve"> people are mainly going, I think, to see their friends in our town.</w:t>
      </w:r>
      <w:r w:rsidR="00197567">
        <w:rPr>
          <w:lang w:val="en-US"/>
        </w:rPr>
        <w:t xml:space="preserve"> </w:t>
      </w:r>
      <w:r w:rsidRPr="00C15DDD">
        <w:rPr>
          <w:lang w:val="en-US"/>
        </w:rPr>
        <w:t xml:space="preserve">And then if there's </w:t>
      </w:r>
      <w:proofErr w:type="gramStart"/>
      <w:r w:rsidRPr="00C15DDD">
        <w:rPr>
          <w:lang w:val="en-US"/>
        </w:rPr>
        <w:t>really nice</w:t>
      </w:r>
      <w:proofErr w:type="gramEnd"/>
      <w:r w:rsidRPr="00C15DDD">
        <w:rPr>
          <w:lang w:val="en-US"/>
        </w:rPr>
        <w:t xml:space="preserve"> artists, then more people buy tickets.</w:t>
      </w:r>
      <w:r w:rsidR="00262043">
        <w:rPr>
          <w:lang w:val="en-US"/>
        </w:rPr>
        <w:t xml:space="preserve"> </w:t>
      </w:r>
      <w:proofErr w:type="gramStart"/>
      <w:r w:rsidRPr="00C15DDD">
        <w:rPr>
          <w:lang w:val="en-US"/>
        </w:rPr>
        <w:t>So</w:t>
      </w:r>
      <w:proofErr w:type="gramEnd"/>
      <w:r w:rsidRPr="00C15DDD">
        <w:rPr>
          <w:lang w:val="en-US"/>
        </w:rPr>
        <w:t xml:space="preserve"> it's </w:t>
      </w:r>
      <w:proofErr w:type="gramStart"/>
      <w:r w:rsidRPr="00C15DDD">
        <w:rPr>
          <w:lang w:val="en-US"/>
        </w:rPr>
        <w:t>really important</w:t>
      </w:r>
      <w:proofErr w:type="gramEnd"/>
      <w:r w:rsidRPr="00C15DDD">
        <w:rPr>
          <w:lang w:val="en-US"/>
        </w:rPr>
        <w:t xml:space="preserve"> that we have good artists.</w:t>
      </w:r>
      <w:r w:rsidR="00714E5B">
        <w:rPr>
          <w:lang w:val="en-US"/>
        </w:rPr>
        <w:t xml:space="preserve"> </w:t>
      </w:r>
      <w:r w:rsidRPr="00C15DDD">
        <w:rPr>
          <w:lang w:val="en-US"/>
        </w:rPr>
        <w:t xml:space="preserve">But yeah, first I think we need to secure that we can </w:t>
      </w:r>
      <w:proofErr w:type="gramStart"/>
      <w:r w:rsidRPr="00C15DDD">
        <w:rPr>
          <w:lang w:val="en-US"/>
        </w:rPr>
        <w:t>actually afford</w:t>
      </w:r>
      <w:proofErr w:type="gramEnd"/>
      <w:r w:rsidRPr="00C15DDD">
        <w:rPr>
          <w:lang w:val="en-US"/>
        </w:rPr>
        <w:t xml:space="preserve"> this.</w:t>
      </w:r>
    </w:p>
    <w:p w14:paraId="4261C8BF" w14:textId="23C64ED3" w:rsidR="4C2C5B03" w:rsidRPr="00C15DDD" w:rsidRDefault="4C2C5B03" w:rsidP="4C2C5B03">
      <w:pPr>
        <w:rPr>
          <w:lang w:val="en-US"/>
        </w:rPr>
      </w:pPr>
      <w:r w:rsidRPr="00C15DDD">
        <w:rPr>
          <w:lang w:val="en-US"/>
        </w:rPr>
        <w:t xml:space="preserve">00:11:33 </w:t>
      </w:r>
      <w:r w:rsidR="00EE4A0C">
        <w:rPr>
          <w:lang w:val="en-US"/>
        </w:rPr>
        <w:t>Participant 16</w:t>
      </w:r>
    </w:p>
    <w:p w14:paraId="623B96E0" w14:textId="1C20D9F2" w:rsidR="4C2C5B03" w:rsidRPr="00C15DDD" w:rsidRDefault="4C2C5B03" w:rsidP="4C2C5B03">
      <w:pPr>
        <w:rPr>
          <w:lang w:val="en-US"/>
        </w:rPr>
      </w:pPr>
      <w:r w:rsidRPr="00C15DDD">
        <w:rPr>
          <w:lang w:val="en-US"/>
        </w:rPr>
        <w:t xml:space="preserve">Yeah, but to get like, because now we're aiming only for the people from our town, which is nice, </w:t>
      </w:r>
      <w:proofErr w:type="gramStart"/>
      <w:r w:rsidRPr="00C15DDD">
        <w:rPr>
          <w:lang w:val="en-US"/>
        </w:rPr>
        <w:t>but actually</w:t>
      </w:r>
      <w:r w:rsidR="001B3DB7">
        <w:rPr>
          <w:lang w:val="en-US"/>
        </w:rPr>
        <w:t>,</w:t>
      </w:r>
      <w:r w:rsidRPr="00C15DDD">
        <w:rPr>
          <w:lang w:val="en-US"/>
        </w:rPr>
        <w:t xml:space="preserve"> I've</w:t>
      </w:r>
      <w:proofErr w:type="gramEnd"/>
      <w:r w:rsidRPr="00C15DDD">
        <w:rPr>
          <w:lang w:val="en-US"/>
        </w:rPr>
        <w:t xml:space="preserve"> also seen like festivals in towns that.</w:t>
      </w:r>
      <w:r w:rsidR="00B95E63">
        <w:rPr>
          <w:lang w:val="en-US"/>
        </w:rPr>
        <w:t xml:space="preserve"> </w:t>
      </w:r>
      <w:r w:rsidRPr="00C15DDD">
        <w:rPr>
          <w:lang w:val="en-US"/>
        </w:rPr>
        <w:t>Also, other people come</w:t>
      </w:r>
      <w:r w:rsidR="00BA562A">
        <w:rPr>
          <w:lang w:val="en-US"/>
        </w:rPr>
        <w:t xml:space="preserve"> i</w:t>
      </w:r>
      <w:r w:rsidRPr="00C15DDD">
        <w:rPr>
          <w:lang w:val="en-US"/>
        </w:rPr>
        <w:t xml:space="preserve">f there's a </w:t>
      </w:r>
      <w:proofErr w:type="gramStart"/>
      <w:r w:rsidRPr="00C15DDD">
        <w:rPr>
          <w:lang w:val="en-US"/>
        </w:rPr>
        <w:t>really big</w:t>
      </w:r>
      <w:proofErr w:type="gramEnd"/>
      <w:r w:rsidRPr="00C15DDD">
        <w:rPr>
          <w:lang w:val="en-US"/>
        </w:rPr>
        <w:t xml:space="preserve"> artist that people would like to see, then </w:t>
      </w:r>
      <w:proofErr w:type="gramStart"/>
      <w:r w:rsidRPr="00C15DDD">
        <w:rPr>
          <w:lang w:val="en-US"/>
        </w:rPr>
        <w:t>they</w:t>
      </w:r>
      <w:proofErr w:type="gramEnd"/>
      <w:r w:rsidRPr="00C15DDD">
        <w:rPr>
          <w:lang w:val="en-US"/>
        </w:rPr>
        <w:t xml:space="preserve"> then also maybe we can attract other visitors </w:t>
      </w:r>
      <w:proofErr w:type="gramStart"/>
      <w:r w:rsidRPr="00C15DDD">
        <w:rPr>
          <w:lang w:val="en-US"/>
        </w:rPr>
        <w:t>and also</w:t>
      </w:r>
      <w:proofErr w:type="gramEnd"/>
      <w:r w:rsidRPr="00C15DDD">
        <w:rPr>
          <w:lang w:val="en-US"/>
        </w:rPr>
        <w:t xml:space="preserve"> have some connections with other towns.</w:t>
      </w:r>
    </w:p>
    <w:p w14:paraId="14AE9773" w14:textId="1DE43127" w:rsidR="4C2C5B03" w:rsidRPr="00C15DDD" w:rsidRDefault="4C2C5B03" w:rsidP="4C2C5B03">
      <w:pPr>
        <w:rPr>
          <w:lang w:val="en-US"/>
        </w:rPr>
      </w:pPr>
      <w:r w:rsidRPr="00C15DDD">
        <w:rPr>
          <w:lang w:val="en-US"/>
        </w:rPr>
        <w:t xml:space="preserve">00:12:00 </w:t>
      </w:r>
      <w:r w:rsidR="00EE4A0C">
        <w:rPr>
          <w:lang w:val="en-US"/>
        </w:rPr>
        <w:t>Participant 18</w:t>
      </w:r>
    </w:p>
    <w:p w14:paraId="3AB3CDF4" w14:textId="2794BAEF" w:rsidR="4C2C5B03" w:rsidRPr="00C15DDD" w:rsidRDefault="4C2C5B03" w:rsidP="4C2C5B03">
      <w:pPr>
        <w:rPr>
          <w:lang w:val="en-US"/>
        </w:rPr>
      </w:pPr>
      <w:r w:rsidRPr="00C15DDD">
        <w:rPr>
          <w:lang w:val="en-US"/>
        </w:rPr>
        <w:t>Yeah, but then there's almost a festival every day, so we need to secure this location first.</w:t>
      </w:r>
    </w:p>
    <w:p w14:paraId="52EB92BB" w14:textId="18D686A9" w:rsidR="4C2C5B03" w:rsidRPr="00C15DDD" w:rsidRDefault="4C2C5B03" w:rsidP="4C2C5B03">
      <w:pPr>
        <w:rPr>
          <w:lang w:val="en-US"/>
        </w:rPr>
      </w:pPr>
      <w:r w:rsidRPr="00C15DDD">
        <w:rPr>
          <w:lang w:val="en-US"/>
        </w:rPr>
        <w:t xml:space="preserve">00:12:06 </w:t>
      </w:r>
      <w:r w:rsidR="00EE4A0C">
        <w:rPr>
          <w:lang w:val="en-US"/>
        </w:rPr>
        <w:t>Participant 17</w:t>
      </w:r>
    </w:p>
    <w:p w14:paraId="5D33FA81" w14:textId="6B4727CE" w:rsidR="4C2C5B03" w:rsidRPr="00C15DDD" w:rsidRDefault="4C2C5B03" w:rsidP="4C2C5B03">
      <w:pPr>
        <w:rPr>
          <w:lang w:val="en-US"/>
        </w:rPr>
      </w:pPr>
      <w:r w:rsidRPr="00C15DDD">
        <w:rPr>
          <w:lang w:val="en-US"/>
        </w:rPr>
        <w:t>Yeah, the location</w:t>
      </w:r>
      <w:r w:rsidR="00471816">
        <w:rPr>
          <w:lang w:val="en-US"/>
        </w:rPr>
        <w:t>-</w:t>
      </w:r>
    </w:p>
    <w:p w14:paraId="522B962B" w14:textId="410806FD" w:rsidR="4C2C5B03" w:rsidRPr="00C15DDD" w:rsidRDefault="4C2C5B03" w:rsidP="4C2C5B03">
      <w:pPr>
        <w:rPr>
          <w:lang w:val="en-US"/>
        </w:rPr>
      </w:pPr>
      <w:r w:rsidRPr="00C15DDD">
        <w:rPr>
          <w:lang w:val="en-US"/>
        </w:rPr>
        <w:t xml:space="preserve">00:12:07 </w:t>
      </w:r>
      <w:r w:rsidR="00EE4A0C">
        <w:rPr>
          <w:lang w:val="en-US"/>
        </w:rPr>
        <w:t>Participant 16</w:t>
      </w:r>
    </w:p>
    <w:p w14:paraId="6AB01458" w14:textId="5F914B9D" w:rsidR="4C2C5B03" w:rsidRPr="00C15DDD" w:rsidRDefault="4C2C5B03" w:rsidP="4C2C5B03">
      <w:pPr>
        <w:rPr>
          <w:lang w:val="en-US"/>
        </w:rPr>
      </w:pPr>
      <w:r w:rsidRPr="00C15DDD">
        <w:rPr>
          <w:lang w:val="en-US"/>
        </w:rPr>
        <w:t>We already agree with that.</w:t>
      </w:r>
    </w:p>
    <w:p w14:paraId="6A17B88C" w14:textId="32095609" w:rsidR="4C2C5B03" w:rsidRPr="00C15DDD" w:rsidRDefault="4C2C5B03" w:rsidP="4C2C5B03">
      <w:pPr>
        <w:rPr>
          <w:lang w:val="en-US"/>
        </w:rPr>
      </w:pPr>
      <w:r w:rsidRPr="00C15DDD">
        <w:rPr>
          <w:lang w:val="en-US"/>
        </w:rPr>
        <w:t xml:space="preserve">00:12:09 </w:t>
      </w:r>
      <w:r w:rsidR="00EE4A0C">
        <w:rPr>
          <w:lang w:val="en-US"/>
        </w:rPr>
        <w:t>Participant 18</w:t>
      </w:r>
    </w:p>
    <w:p w14:paraId="227C11D6" w14:textId="7E9C9217" w:rsidR="4C2C5B03" w:rsidRPr="00C15DDD" w:rsidRDefault="00471816" w:rsidP="4C2C5B03">
      <w:pPr>
        <w:rPr>
          <w:lang w:val="en-US"/>
        </w:rPr>
      </w:pPr>
      <w:r>
        <w:rPr>
          <w:lang w:val="en-US"/>
        </w:rPr>
        <w:t>Oh, O</w:t>
      </w:r>
      <w:r w:rsidR="4C2C5B03" w:rsidRPr="00C15DDD">
        <w:rPr>
          <w:lang w:val="en-US"/>
        </w:rPr>
        <w:t>K.</w:t>
      </w:r>
    </w:p>
    <w:p w14:paraId="22BF989B" w14:textId="77E684B1" w:rsidR="4C2C5B03" w:rsidRPr="00C15DDD" w:rsidRDefault="4C2C5B03" w:rsidP="4C2C5B03">
      <w:pPr>
        <w:rPr>
          <w:lang w:val="en-US"/>
        </w:rPr>
      </w:pPr>
      <w:r w:rsidRPr="00C15DDD">
        <w:rPr>
          <w:lang w:val="en-US"/>
        </w:rPr>
        <w:t xml:space="preserve">00:12:09 </w:t>
      </w:r>
      <w:r w:rsidR="00EE4A0C">
        <w:rPr>
          <w:lang w:val="en-US"/>
        </w:rPr>
        <w:t>Participant 17</w:t>
      </w:r>
    </w:p>
    <w:p w14:paraId="727BDBE9" w14:textId="02B90417" w:rsidR="4C2C5B03" w:rsidRPr="00C15DDD" w:rsidRDefault="4C2C5B03" w:rsidP="4C2C5B03">
      <w:pPr>
        <w:rPr>
          <w:lang w:val="en-US"/>
        </w:rPr>
      </w:pPr>
      <w:r w:rsidRPr="00C15DDD">
        <w:rPr>
          <w:lang w:val="en-US"/>
        </w:rPr>
        <w:lastRenderedPageBreak/>
        <w:t>This is now about the second or the third spot, but I think</w:t>
      </w:r>
      <w:r w:rsidR="00EB537F">
        <w:rPr>
          <w:lang w:val="en-US"/>
        </w:rPr>
        <w:t xml:space="preserve"> it’s </w:t>
      </w:r>
      <w:r w:rsidRPr="00C15DDD">
        <w:rPr>
          <w:lang w:val="en-US"/>
        </w:rPr>
        <w:t>really nice that we have, if we would have a nice artist, but we don't know if we will be able to afford this artist and this location if we don't have the, if we don't sell the tickets.</w:t>
      </w:r>
      <w:r w:rsidR="00603604">
        <w:rPr>
          <w:lang w:val="en-US"/>
        </w:rPr>
        <w:t xml:space="preserve"> </w:t>
      </w:r>
      <w:r w:rsidRPr="00C15DDD">
        <w:rPr>
          <w:lang w:val="en-US"/>
        </w:rPr>
        <w:t xml:space="preserve">And </w:t>
      </w:r>
      <w:proofErr w:type="gramStart"/>
      <w:r w:rsidRPr="00C15DDD">
        <w:rPr>
          <w:lang w:val="en-US"/>
        </w:rPr>
        <w:t>also</w:t>
      </w:r>
      <w:proofErr w:type="gramEnd"/>
      <w:r w:rsidRPr="00C15DDD">
        <w:rPr>
          <w:lang w:val="en-US"/>
        </w:rPr>
        <w:t xml:space="preserve"> people need to know, they need time to put it in their calendars and stuff like that.</w:t>
      </w:r>
    </w:p>
    <w:p w14:paraId="65DE8D18" w14:textId="79EB5411" w:rsidR="4C2C5B03" w:rsidRPr="00C15DDD" w:rsidRDefault="4C2C5B03" w:rsidP="4C2C5B03">
      <w:pPr>
        <w:rPr>
          <w:lang w:val="en-US"/>
        </w:rPr>
      </w:pPr>
      <w:r w:rsidRPr="00C15DDD">
        <w:rPr>
          <w:lang w:val="en-US"/>
        </w:rPr>
        <w:t xml:space="preserve">00:12:39 </w:t>
      </w:r>
      <w:r w:rsidR="00EE4A0C">
        <w:rPr>
          <w:lang w:val="en-US"/>
        </w:rPr>
        <w:t>Participant 16</w:t>
      </w:r>
    </w:p>
    <w:p w14:paraId="2BDA4B2D" w14:textId="2061B108" w:rsidR="4C2C5B03" w:rsidRPr="00C15DDD" w:rsidRDefault="4C2C5B03" w:rsidP="4C2C5B03">
      <w:pPr>
        <w:rPr>
          <w:lang w:val="en-US"/>
        </w:rPr>
      </w:pPr>
      <w:r w:rsidRPr="00C15DDD">
        <w:rPr>
          <w:lang w:val="en-US"/>
        </w:rPr>
        <w:t>Yeah, but you need some excitement.</w:t>
      </w:r>
      <w:r w:rsidR="008C000B">
        <w:rPr>
          <w:lang w:val="en-US"/>
        </w:rPr>
        <w:t xml:space="preserve"> </w:t>
      </w:r>
      <w:r w:rsidRPr="00C15DDD">
        <w:rPr>
          <w:lang w:val="en-US"/>
        </w:rPr>
        <w:t>And some excitement, you reach it by having the line</w:t>
      </w:r>
      <w:r w:rsidR="008C000B">
        <w:rPr>
          <w:lang w:val="en-US"/>
        </w:rPr>
        <w:t>-up</w:t>
      </w:r>
      <w:r w:rsidRPr="00C15DDD">
        <w:rPr>
          <w:lang w:val="en-US"/>
        </w:rPr>
        <w:t>.</w:t>
      </w:r>
    </w:p>
    <w:p w14:paraId="626255B3" w14:textId="60F1C41D" w:rsidR="4C2C5B03" w:rsidRPr="00C15DDD" w:rsidRDefault="4C2C5B03" w:rsidP="4C2C5B03">
      <w:pPr>
        <w:rPr>
          <w:lang w:val="en-US"/>
        </w:rPr>
      </w:pPr>
      <w:r w:rsidRPr="00C15DDD">
        <w:rPr>
          <w:lang w:val="en-US"/>
        </w:rPr>
        <w:t xml:space="preserve">00:12:43 </w:t>
      </w:r>
      <w:r w:rsidR="00EE4A0C">
        <w:rPr>
          <w:lang w:val="en-US"/>
        </w:rPr>
        <w:t>Participant 18</w:t>
      </w:r>
    </w:p>
    <w:p w14:paraId="09B9BA31" w14:textId="1D832427" w:rsidR="4C2C5B03" w:rsidRPr="00C15DDD" w:rsidRDefault="4C2C5B03" w:rsidP="4C2C5B03">
      <w:pPr>
        <w:rPr>
          <w:lang w:val="en-US"/>
        </w:rPr>
      </w:pPr>
      <w:r w:rsidRPr="007F1644">
        <w:rPr>
          <w:b/>
          <w:bCs/>
          <w:lang w:val="en-US"/>
        </w:rPr>
        <w:t>Yeah, but it's the first time we're organizing this event.</w:t>
      </w:r>
      <w:r w:rsidR="00593775" w:rsidRPr="007F1644">
        <w:rPr>
          <w:b/>
          <w:bCs/>
          <w:lang w:val="en-US"/>
        </w:rPr>
        <w:t xml:space="preserve"> </w:t>
      </w:r>
      <w:r w:rsidRPr="007F1644">
        <w:rPr>
          <w:b/>
          <w:bCs/>
          <w:lang w:val="en-US"/>
        </w:rPr>
        <w:t>So yeah, we need to secure all the, like the main things first</w:t>
      </w:r>
      <w:r w:rsidRPr="00C15DDD">
        <w:rPr>
          <w:lang w:val="en-US"/>
        </w:rPr>
        <w:t>.</w:t>
      </w:r>
      <w:r w:rsidR="00593775">
        <w:rPr>
          <w:lang w:val="en-US"/>
        </w:rPr>
        <w:t xml:space="preserve"> </w:t>
      </w:r>
      <w:r w:rsidRPr="00C15DDD">
        <w:rPr>
          <w:lang w:val="en-US"/>
        </w:rPr>
        <w:t>We cannot tell them Olivia Dean is coming without having the money.</w:t>
      </w:r>
    </w:p>
    <w:p w14:paraId="4B0E67F3" w14:textId="6140EBC2" w:rsidR="4C2C5B03" w:rsidRPr="00C15DDD" w:rsidRDefault="4C2C5B03" w:rsidP="4C2C5B03">
      <w:pPr>
        <w:rPr>
          <w:lang w:val="en-US"/>
        </w:rPr>
      </w:pPr>
      <w:r w:rsidRPr="00C15DDD">
        <w:rPr>
          <w:lang w:val="en-US"/>
        </w:rPr>
        <w:t xml:space="preserve">00:13:01 </w:t>
      </w:r>
      <w:r w:rsidR="00EE4A0C">
        <w:rPr>
          <w:lang w:val="en-US"/>
        </w:rPr>
        <w:t>Participant 16</w:t>
      </w:r>
    </w:p>
    <w:p w14:paraId="780EC0B9" w14:textId="50A04B14" w:rsidR="4C2C5B03" w:rsidRPr="00C15DDD" w:rsidRDefault="4C2C5B03" w:rsidP="4C2C5B03">
      <w:pPr>
        <w:rPr>
          <w:lang w:val="en-US"/>
        </w:rPr>
      </w:pPr>
      <w:r w:rsidRPr="00C15DDD">
        <w:rPr>
          <w:lang w:val="en-US"/>
        </w:rPr>
        <w:t>Yeah, but will we get the money if Olivia Dean is not coming?</w:t>
      </w:r>
      <w:r w:rsidR="000057DA">
        <w:rPr>
          <w:lang w:val="en-US"/>
        </w:rPr>
        <w:t xml:space="preserve"> </w:t>
      </w:r>
      <w:r w:rsidRPr="00C15DDD">
        <w:rPr>
          <w:lang w:val="en-US"/>
        </w:rPr>
        <w:t>Sorry.</w:t>
      </w:r>
    </w:p>
    <w:p w14:paraId="7E806707" w14:textId="21E9259E" w:rsidR="4C2C5B03" w:rsidRPr="00C15DDD" w:rsidRDefault="4C2C5B03" w:rsidP="4C2C5B03">
      <w:pPr>
        <w:rPr>
          <w:lang w:val="en-US"/>
        </w:rPr>
      </w:pPr>
      <w:r w:rsidRPr="00C15DDD">
        <w:rPr>
          <w:lang w:val="en-US"/>
        </w:rPr>
        <w:t xml:space="preserve">00:13:05 </w:t>
      </w:r>
      <w:r w:rsidR="00EE4A0C">
        <w:rPr>
          <w:lang w:val="en-US"/>
        </w:rPr>
        <w:t>Participant 17</w:t>
      </w:r>
    </w:p>
    <w:p w14:paraId="5A61FFC1" w14:textId="5EB42536" w:rsidR="4C2C5B03" w:rsidRPr="00585AC8" w:rsidRDefault="4C2C5B03" w:rsidP="4C2C5B03">
      <w:pPr>
        <w:rPr>
          <w:lang w:val="en-US"/>
        </w:rPr>
      </w:pPr>
      <w:r w:rsidRPr="00C15DDD">
        <w:rPr>
          <w:lang w:val="en-US"/>
        </w:rPr>
        <w:t>I think so.</w:t>
      </w:r>
      <w:r w:rsidR="000057DA">
        <w:rPr>
          <w:lang w:val="en-US"/>
        </w:rPr>
        <w:t xml:space="preserve"> </w:t>
      </w:r>
      <w:r w:rsidRPr="00C15DDD">
        <w:rPr>
          <w:lang w:val="en-US"/>
        </w:rPr>
        <w:t>I think that it</w:t>
      </w:r>
      <w:r w:rsidR="00585AC8">
        <w:rPr>
          <w:lang w:val="en-US"/>
        </w:rPr>
        <w:t xml:space="preserve"> if </w:t>
      </w:r>
      <w:proofErr w:type="spellStart"/>
      <w:r w:rsidR="00B1490C">
        <w:rPr>
          <w:lang w:val="en-US"/>
        </w:rPr>
        <w:t>Lutjebroek</w:t>
      </w:r>
      <w:proofErr w:type="spellEnd"/>
      <w:r w:rsidR="00B1490C">
        <w:rPr>
          <w:lang w:val="en-US"/>
        </w:rPr>
        <w:t xml:space="preserve"> </w:t>
      </w:r>
      <w:r w:rsidRPr="00585AC8">
        <w:rPr>
          <w:lang w:val="en-US"/>
        </w:rPr>
        <w:t>will invite Olivia Dean.</w:t>
      </w:r>
    </w:p>
    <w:p w14:paraId="0EAFEC20" w14:textId="5544A2EF" w:rsidR="4C2C5B03" w:rsidRPr="00C83E19" w:rsidRDefault="4C2C5B03" w:rsidP="4C2C5B03">
      <w:pPr>
        <w:rPr>
          <w:lang w:val="en-US"/>
        </w:rPr>
      </w:pPr>
      <w:r w:rsidRPr="00C83E19">
        <w:rPr>
          <w:lang w:val="en-US"/>
        </w:rPr>
        <w:t xml:space="preserve">00:13:12 </w:t>
      </w:r>
      <w:r w:rsidR="00EE4A0C">
        <w:rPr>
          <w:lang w:val="en-US"/>
        </w:rPr>
        <w:t>Participant 18</w:t>
      </w:r>
    </w:p>
    <w:p w14:paraId="271EB13D" w14:textId="206F92D5" w:rsidR="4C2C5B03" w:rsidRPr="00C15DDD" w:rsidRDefault="4C2C5B03" w:rsidP="4C2C5B03">
      <w:pPr>
        <w:rPr>
          <w:lang w:val="en-US"/>
        </w:rPr>
      </w:pPr>
      <w:r w:rsidRPr="00C15DDD">
        <w:rPr>
          <w:lang w:val="en-US"/>
        </w:rPr>
        <w:t xml:space="preserve">But </w:t>
      </w:r>
      <w:proofErr w:type="spellStart"/>
      <w:r w:rsidR="00493B92">
        <w:rPr>
          <w:lang w:val="en-US"/>
        </w:rPr>
        <w:t>Lutjebroek</w:t>
      </w:r>
      <w:proofErr w:type="spellEnd"/>
      <w:r w:rsidR="00493B92">
        <w:rPr>
          <w:lang w:val="en-US"/>
        </w:rPr>
        <w:t xml:space="preserve"> </w:t>
      </w:r>
      <w:r w:rsidRPr="00C15DDD">
        <w:rPr>
          <w:lang w:val="en-US"/>
        </w:rPr>
        <w:t>loves Olivia Dean.</w:t>
      </w:r>
    </w:p>
    <w:p w14:paraId="00D94D03" w14:textId="3C31CB73" w:rsidR="4C2C5B03" w:rsidRPr="00C15DDD" w:rsidRDefault="4C2C5B03" w:rsidP="4C2C5B03">
      <w:pPr>
        <w:rPr>
          <w:lang w:val="en-US"/>
        </w:rPr>
      </w:pPr>
      <w:r w:rsidRPr="00C15DDD">
        <w:rPr>
          <w:lang w:val="en-US"/>
        </w:rPr>
        <w:t xml:space="preserve">00:13:14 </w:t>
      </w:r>
      <w:r w:rsidR="00EE4A0C">
        <w:rPr>
          <w:lang w:val="en-US"/>
        </w:rPr>
        <w:t>Participant 17</w:t>
      </w:r>
    </w:p>
    <w:p w14:paraId="6F1F1D83" w14:textId="695E70AE" w:rsidR="4C2C5B03" w:rsidRPr="00C15DDD" w:rsidRDefault="4C2C5B03" w:rsidP="4C2C5B03">
      <w:pPr>
        <w:rPr>
          <w:lang w:val="en-US"/>
        </w:rPr>
      </w:pPr>
      <w:r w:rsidRPr="00C15DDD">
        <w:rPr>
          <w:lang w:val="en-US"/>
        </w:rPr>
        <w:t>Yes, that's true.</w:t>
      </w:r>
      <w:r w:rsidR="00493B92">
        <w:rPr>
          <w:lang w:val="en-US"/>
        </w:rPr>
        <w:t xml:space="preserve"> </w:t>
      </w:r>
      <w:proofErr w:type="spellStart"/>
      <w:r w:rsidR="00493B92">
        <w:rPr>
          <w:lang w:val="en-US"/>
        </w:rPr>
        <w:t>Lutjebroek</w:t>
      </w:r>
      <w:proofErr w:type="spellEnd"/>
      <w:r w:rsidR="00493B92">
        <w:rPr>
          <w:lang w:val="en-US"/>
        </w:rPr>
        <w:t xml:space="preserve"> </w:t>
      </w:r>
      <w:r w:rsidRPr="00C15DDD">
        <w:rPr>
          <w:lang w:val="en-US"/>
        </w:rPr>
        <w:t>really loves Olivia Dean.</w:t>
      </w:r>
    </w:p>
    <w:p w14:paraId="32C77186" w14:textId="33564ADE" w:rsidR="4C2C5B03" w:rsidRPr="00C15DDD" w:rsidRDefault="4C2C5B03" w:rsidP="4C2C5B03">
      <w:pPr>
        <w:rPr>
          <w:lang w:val="en-US"/>
        </w:rPr>
      </w:pPr>
      <w:r w:rsidRPr="00C15DDD">
        <w:rPr>
          <w:lang w:val="en-US"/>
        </w:rPr>
        <w:t xml:space="preserve">00:13:20 </w:t>
      </w:r>
      <w:r w:rsidR="00EE4A0C">
        <w:rPr>
          <w:lang w:val="en-US"/>
        </w:rPr>
        <w:t>Participant 18</w:t>
      </w:r>
    </w:p>
    <w:p w14:paraId="0AE26E46" w14:textId="79B3E365" w:rsidR="4C2C5B03" w:rsidRPr="00C15DDD" w:rsidRDefault="4C2C5B03" w:rsidP="4C2C5B03">
      <w:pPr>
        <w:rPr>
          <w:lang w:val="en-US"/>
        </w:rPr>
      </w:pPr>
      <w:r w:rsidRPr="00C15DDD">
        <w:rPr>
          <w:lang w:val="en-US"/>
        </w:rPr>
        <w:t xml:space="preserve">So maybe we can tell them they will sing songs from Olivia </w:t>
      </w:r>
      <w:proofErr w:type="gramStart"/>
      <w:r w:rsidRPr="00C15DDD">
        <w:rPr>
          <w:lang w:val="en-US"/>
        </w:rPr>
        <w:t>Dean, but</w:t>
      </w:r>
      <w:proofErr w:type="gramEnd"/>
      <w:r w:rsidRPr="00C15DDD">
        <w:rPr>
          <w:lang w:val="en-US"/>
        </w:rPr>
        <w:t xml:space="preserve"> not tell them it's really Olivia Dean.</w:t>
      </w:r>
      <w:r w:rsidR="00BF6FBE">
        <w:rPr>
          <w:lang w:val="en-US"/>
        </w:rPr>
        <w:t xml:space="preserve"> </w:t>
      </w:r>
      <w:r w:rsidRPr="00C15DDD">
        <w:rPr>
          <w:lang w:val="en-US"/>
        </w:rPr>
        <w:t>And if we have the money?</w:t>
      </w:r>
    </w:p>
    <w:p w14:paraId="7EF7F943" w14:textId="5581DE2B" w:rsidR="4C2C5B03" w:rsidRPr="00C15DDD" w:rsidRDefault="4C2C5B03" w:rsidP="4C2C5B03">
      <w:pPr>
        <w:rPr>
          <w:lang w:val="en-US"/>
        </w:rPr>
      </w:pPr>
      <w:r w:rsidRPr="00C15DDD">
        <w:rPr>
          <w:lang w:val="en-US"/>
        </w:rPr>
        <w:t xml:space="preserve">00:13:30 </w:t>
      </w:r>
      <w:r w:rsidR="00EE4A0C">
        <w:rPr>
          <w:lang w:val="en-US"/>
        </w:rPr>
        <w:t>Participant 16</w:t>
      </w:r>
    </w:p>
    <w:p w14:paraId="588C9829" w14:textId="0F9569F7" w:rsidR="4C2C5B03" w:rsidRPr="00C15DDD" w:rsidRDefault="4C2C5B03" w:rsidP="4C2C5B03">
      <w:pPr>
        <w:rPr>
          <w:lang w:val="en-US"/>
        </w:rPr>
      </w:pPr>
      <w:r w:rsidRPr="00C15DDD">
        <w:rPr>
          <w:lang w:val="en-US"/>
        </w:rPr>
        <w:t>Yeah.</w:t>
      </w:r>
      <w:r w:rsidR="00E0067D">
        <w:rPr>
          <w:lang w:val="en-US"/>
        </w:rPr>
        <w:t xml:space="preserve"> </w:t>
      </w:r>
      <w:r w:rsidRPr="00C15DDD">
        <w:rPr>
          <w:lang w:val="en-US"/>
        </w:rPr>
        <w:t>So as a fan, I would like to have at least some guidance</w:t>
      </w:r>
      <w:r w:rsidR="00991080">
        <w:rPr>
          <w:lang w:val="en-US"/>
        </w:rPr>
        <w:t xml:space="preserve">… </w:t>
      </w:r>
      <w:r w:rsidRPr="00C15DDD">
        <w:rPr>
          <w:lang w:val="en-US"/>
        </w:rPr>
        <w:t>Where what type of music am I am I going to?</w:t>
      </w:r>
    </w:p>
    <w:p w14:paraId="1B1648C5" w14:textId="64C8FE5B" w:rsidR="4C2C5B03" w:rsidRPr="00C15DDD" w:rsidRDefault="4C2C5B03" w:rsidP="4C2C5B03">
      <w:pPr>
        <w:rPr>
          <w:lang w:val="en-US"/>
        </w:rPr>
      </w:pPr>
      <w:r w:rsidRPr="00C15DDD">
        <w:rPr>
          <w:lang w:val="en-US"/>
        </w:rPr>
        <w:t xml:space="preserve">00:13:38 </w:t>
      </w:r>
      <w:r w:rsidR="00EE4A0C">
        <w:rPr>
          <w:lang w:val="en-US"/>
        </w:rPr>
        <w:t>Participant 17</w:t>
      </w:r>
    </w:p>
    <w:p w14:paraId="4EA9B55E" w14:textId="1B93D572" w:rsidR="4C2C5B03" w:rsidRPr="00C15DDD" w:rsidRDefault="4C2C5B03" w:rsidP="4C2C5B03">
      <w:pPr>
        <w:rPr>
          <w:lang w:val="en-US"/>
        </w:rPr>
      </w:pPr>
      <w:r w:rsidRPr="00C15DDD">
        <w:rPr>
          <w:lang w:val="en-US"/>
        </w:rPr>
        <w:t>We could put the type of music there and we can say like maybe Olivia Dean impersonator.</w:t>
      </w:r>
      <w:r w:rsidR="00991080">
        <w:rPr>
          <w:lang w:val="en-US"/>
        </w:rPr>
        <w:t xml:space="preserve"> </w:t>
      </w:r>
      <w:r w:rsidRPr="00C15DDD">
        <w:rPr>
          <w:lang w:val="en-US"/>
        </w:rPr>
        <w:t>It's either going to be an Olivia Dean impersonator or Olivia Dean herself.</w:t>
      </w:r>
    </w:p>
    <w:p w14:paraId="7C7F7660" w14:textId="753CA0BC" w:rsidR="4C2C5B03" w:rsidRPr="00C15DDD" w:rsidRDefault="4C2C5B03" w:rsidP="4C2C5B03">
      <w:pPr>
        <w:rPr>
          <w:lang w:val="en-US"/>
        </w:rPr>
      </w:pPr>
      <w:r w:rsidRPr="00C15DDD">
        <w:rPr>
          <w:lang w:val="en-US"/>
        </w:rPr>
        <w:t xml:space="preserve">00:13:49 </w:t>
      </w:r>
      <w:r w:rsidR="00EE4A0C">
        <w:rPr>
          <w:lang w:val="en-US"/>
        </w:rPr>
        <w:t>Participant 16</w:t>
      </w:r>
    </w:p>
    <w:p w14:paraId="4664E30B" w14:textId="367EB1F9" w:rsidR="4C2C5B03" w:rsidRDefault="4C2C5B03" w:rsidP="4C2C5B03">
      <w:pPr>
        <w:rPr>
          <w:lang w:val="en-US"/>
        </w:rPr>
      </w:pPr>
      <w:r w:rsidRPr="00C15DDD">
        <w:rPr>
          <w:lang w:val="en-US"/>
        </w:rPr>
        <w:t xml:space="preserve">Also, I want to bring my children </w:t>
      </w:r>
      <w:r w:rsidR="00E32E23">
        <w:rPr>
          <w:lang w:val="en-US"/>
        </w:rPr>
        <w:t>who never…</w:t>
      </w:r>
    </w:p>
    <w:p w14:paraId="28EB8BE4" w14:textId="77777777" w:rsidR="4C2C5B03" w:rsidRPr="00C15DDD" w:rsidRDefault="4C2C5B03" w:rsidP="4C2C5B03">
      <w:pPr>
        <w:rPr>
          <w:lang w:val="en-US"/>
        </w:rPr>
      </w:pPr>
    </w:p>
    <w:sectPr w:rsidR="4C2C5B03" w:rsidRPr="00C15D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CA6216F"/>
    <w:rsid w:val="000057DA"/>
    <w:rsid w:val="00020BB6"/>
    <w:rsid w:val="00030263"/>
    <w:rsid w:val="00030C03"/>
    <w:rsid w:val="00043484"/>
    <w:rsid w:val="0005393C"/>
    <w:rsid w:val="00062317"/>
    <w:rsid w:val="00066D84"/>
    <w:rsid w:val="000732C7"/>
    <w:rsid w:val="00087FE2"/>
    <w:rsid w:val="00094444"/>
    <w:rsid w:val="000A5AAE"/>
    <w:rsid w:val="000C1A2C"/>
    <w:rsid w:val="000C50B9"/>
    <w:rsid w:val="000C55D9"/>
    <w:rsid w:val="000E4F9C"/>
    <w:rsid w:val="000E5B96"/>
    <w:rsid w:val="000F4910"/>
    <w:rsid w:val="00107BA5"/>
    <w:rsid w:val="00114B80"/>
    <w:rsid w:val="00133544"/>
    <w:rsid w:val="00141FF8"/>
    <w:rsid w:val="00152BCC"/>
    <w:rsid w:val="0016247B"/>
    <w:rsid w:val="00184EFB"/>
    <w:rsid w:val="00197567"/>
    <w:rsid w:val="001A149D"/>
    <w:rsid w:val="001B1A30"/>
    <w:rsid w:val="001B3DB7"/>
    <w:rsid w:val="001D16A9"/>
    <w:rsid w:val="001D5AD2"/>
    <w:rsid w:val="001E2C65"/>
    <w:rsid w:val="001E42F8"/>
    <w:rsid w:val="001E437F"/>
    <w:rsid w:val="001E57B2"/>
    <w:rsid w:val="001E72F8"/>
    <w:rsid w:val="00202265"/>
    <w:rsid w:val="00202AA2"/>
    <w:rsid w:val="00241A49"/>
    <w:rsid w:val="00243244"/>
    <w:rsid w:val="00247D4B"/>
    <w:rsid w:val="00250C12"/>
    <w:rsid w:val="00252289"/>
    <w:rsid w:val="00252EA2"/>
    <w:rsid w:val="00254EC7"/>
    <w:rsid w:val="00262043"/>
    <w:rsid w:val="00264DD5"/>
    <w:rsid w:val="00292228"/>
    <w:rsid w:val="002B10AD"/>
    <w:rsid w:val="002C3ED6"/>
    <w:rsid w:val="002D2100"/>
    <w:rsid w:val="002F55A5"/>
    <w:rsid w:val="00344377"/>
    <w:rsid w:val="003445C5"/>
    <w:rsid w:val="00352432"/>
    <w:rsid w:val="0037331B"/>
    <w:rsid w:val="00387CDE"/>
    <w:rsid w:val="00392261"/>
    <w:rsid w:val="003B0496"/>
    <w:rsid w:val="003B0918"/>
    <w:rsid w:val="003B6A78"/>
    <w:rsid w:val="003D7516"/>
    <w:rsid w:val="003E20D6"/>
    <w:rsid w:val="003F675F"/>
    <w:rsid w:val="003F6B49"/>
    <w:rsid w:val="00402FA2"/>
    <w:rsid w:val="00413516"/>
    <w:rsid w:val="00424357"/>
    <w:rsid w:val="004253B5"/>
    <w:rsid w:val="00431B49"/>
    <w:rsid w:val="0044229F"/>
    <w:rsid w:val="00462EC1"/>
    <w:rsid w:val="00471816"/>
    <w:rsid w:val="00480998"/>
    <w:rsid w:val="00493B92"/>
    <w:rsid w:val="0049752C"/>
    <w:rsid w:val="00497667"/>
    <w:rsid w:val="004B5728"/>
    <w:rsid w:val="004C01BF"/>
    <w:rsid w:val="004D6A07"/>
    <w:rsid w:val="004E24A7"/>
    <w:rsid w:val="004F7821"/>
    <w:rsid w:val="00500213"/>
    <w:rsid w:val="00503138"/>
    <w:rsid w:val="0052531A"/>
    <w:rsid w:val="0053379D"/>
    <w:rsid w:val="00537DF0"/>
    <w:rsid w:val="00551AEE"/>
    <w:rsid w:val="00555B19"/>
    <w:rsid w:val="00585AC8"/>
    <w:rsid w:val="0059329E"/>
    <w:rsid w:val="00593775"/>
    <w:rsid w:val="00596F8D"/>
    <w:rsid w:val="005B70AC"/>
    <w:rsid w:val="005D2B04"/>
    <w:rsid w:val="005F323C"/>
    <w:rsid w:val="005F4742"/>
    <w:rsid w:val="005F4DC1"/>
    <w:rsid w:val="00603604"/>
    <w:rsid w:val="00613872"/>
    <w:rsid w:val="00627540"/>
    <w:rsid w:val="00643DFE"/>
    <w:rsid w:val="006527DC"/>
    <w:rsid w:val="00675DDD"/>
    <w:rsid w:val="00677D39"/>
    <w:rsid w:val="00681678"/>
    <w:rsid w:val="00694252"/>
    <w:rsid w:val="006976EB"/>
    <w:rsid w:val="006A1E48"/>
    <w:rsid w:val="006A280D"/>
    <w:rsid w:val="006B1273"/>
    <w:rsid w:val="006B3FE0"/>
    <w:rsid w:val="006E22FC"/>
    <w:rsid w:val="006E2836"/>
    <w:rsid w:val="006E59EE"/>
    <w:rsid w:val="006F305F"/>
    <w:rsid w:val="007066D1"/>
    <w:rsid w:val="00713AEF"/>
    <w:rsid w:val="0071402C"/>
    <w:rsid w:val="00714E5B"/>
    <w:rsid w:val="00730841"/>
    <w:rsid w:val="00733013"/>
    <w:rsid w:val="00737258"/>
    <w:rsid w:val="007505D1"/>
    <w:rsid w:val="007514B3"/>
    <w:rsid w:val="007517CF"/>
    <w:rsid w:val="007556A3"/>
    <w:rsid w:val="007659BD"/>
    <w:rsid w:val="007667E1"/>
    <w:rsid w:val="0077749E"/>
    <w:rsid w:val="00785621"/>
    <w:rsid w:val="00795B45"/>
    <w:rsid w:val="007A6BDE"/>
    <w:rsid w:val="007D1E72"/>
    <w:rsid w:val="007E1064"/>
    <w:rsid w:val="007E21CF"/>
    <w:rsid w:val="007E6BAC"/>
    <w:rsid w:val="007E7AC6"/>
    <w:rsid w:val="007F1644"/>
    <w:rsid w:val="00801A4F"/>
    <w:rsid w:val="00812A98"/>
    <w:rsid w:val="008166A5"/>
    <w:rsid w:val="00816DB5"/>
    <w:rsid w:val="0083140E"/>
    <w:rsid w:val="00842935"/>
    <w:rsid w:val="00852381"/>
    <w:rsid w:val="008609C3"/>
    <w:rsid w:val="00862542"/>
    <w:rsid w:val="008849EF"/>
    <w:rsid w:val="008A65B4"/>
    <w:rsid w:val="008C000B"/>
    <w:rsid w:val="008C0B6A"/>
    <w:rsid w:val="008C2C31"/>
    <w:rsid w:val="008C649E"/>
    <w:rsid w:val="008D2553"/>
    <w:rsid w:val="008D53B3"/>
    <w:rsid w:val="008E3780"/>
    <w:rsid w:val="008F632D"/>
    <w:rsid w:val="00917DE8"/>
    <w:rsid w:val="00921011"/>
    <w:rsid w:val="00946CFE"/>
    <w:rsid w:val="00972DF6"/>
    <w:rsid w:val="00986DC4"/>
    <w:rsid w:val="00991080"/>
    <w:rsid w:val="00991A8F"/>
    <w:rsid w:val="00994BDB"/>
    <w:rsid w:val="009A0C28"/>
    <w:rsid w:val="009B178B"/>
    <w:rsid w:val="009B1C33"/>
    <w:rsid w:val="009B3F83"/>
    <w:rsid w:val="009B4E9A"/>
    <w:rsid w:val="009F3857"/>
    <w:rsid w:val="009F49A7"/>
    <w:rsid w:val="00A27BA1"/>
    <w:rsid w:val="00A43B48"/>
    <w:rsid w:val="00A54460"/>
    <w:rsid w:val="00A67F28"/>
    <w:rsid w:val="00A721F6"/>
    <w:rsid w:val="00A83189"/>
    <w:rsid w:val="00A839D2"/>
    <w:rsid w:val="00A91D05"/>
    <w:rsid w:val="00A96A40"/>
    <w:rsid w:val="00AC0F1A"/>
    <w:rsid w:val="00AD02FE"/>
    <w:rsid w:val="00AF1241"/>
    <w:rsid w:val="00B106F6"/>
    <w:rsid w:val="00B107EB"/>
    <w:rsid w:val="00B1490C"/>
    <w:rsid w:val="00B2038C"/>
    <w:rsid w:val="00B46D77"/>
    <w:rsid w:val="00B62163"/>
    <w:rsid w:val="00B650BB"/>
    <w:rsid w:val="00B76267"/>
    <w:rsid w:val="00B909D5"/>
    <w:rsid w:val="00B91951"/>
    <w:rsid w:val="00B95E63"/>
    <w:rsid w:val="00BA562A"/>
    <w:rsid w:val="00BA77F6"/>
    <w:rsid w:val="00BB3D34"/>
    <w:rsid w:val="00BC044E"/>
    <w:rsid w:val="00BC4625"/>
    <w:rsid w:val="00BE339D"/>
    <w:rsid w:val="00BE661F"/>
    <w:rsid w:val="00BE74A0"/>
    <w:rsid w:val="00BF6FBE"/>
    <w:rsid w:val="00C045FC"/>
    <w:rsid w:val="00C04B51"/>
    <w:rsid w:val="00C124B6"/>
    <w:rsid w:val="00C15DDD"/>
    <w:rsid w:val="00C168AA"/>
    <w:rsid w:val="00C37FEE"/>
    <w:rsid w:val="00C413F7"/>
    <w:rsid w:val="00C50BC4"/>
    <w:rsid w:val="00C5486E"/>
    <w:rsid w:val="00C5559E"/>
    <w:rsid w:val="00C83E19"/>
    <w:rsid w:val="00C945B4"/>
    <w:rsid w:val="00CA287B"/>
    <w:rsid w:val="00CA52E7"/>
    <w:rsid w:val="00CA683B"/>
    <w:rsid w:val="00CB1F22"/>
    <w:rsid w:val="00CB408D"/>
    <w:rsid w:val="00CD7980"/>
    <w:rsid w:val="00CE246E"/>
    <w:rsid w:val="00CE4746"/>
    <w:rsid w:val="00CE4A9F"/>
    <w:rsid w:val="00D13631"/>
    <w:rsid w:val="00D201CD"/>
    <w:rsid w:val="00D24DFE"/>
    <w:rsid w:val="00D42B81"/>
    <w:rsid w:val="00D5173A"/>
    <w:rsid w:val="00D54F06"/>
    <w:rsid w:val="00D71A0F"/>
    <w:rsid w:val="00D8756C"/>
    <w:rsid w:val="00D9799A"/>
    <w:rsid w:val="00D97DCE"/>
    <w:rsid w:val="00DC503D"/>
    <w:rsid w:val="00DC6728"/>
    <w:rsid w:val="00DE4785"/>
    <w:rsid w:val="00DF2F0A"/>
    <w:rsid w:val="00E0067D"/>
    <w:rsid w:val="00E06FA4"/>
    <w:rsid w:val="00E15696"/>
    <w:rsid w:val="00E24ECC"/>
    <w:rsid w:val="00E32E23"/>
    <w:rsid w:val="00E452E6"/>
    <w:rsid w:val="00E720D7"/>
    <w:rsid w:val="00E85144"/>
    <w:rsid w:val="00E87D37"/>
    <w:rsid w:val="00E93D55"/>
    <w:rsid w:val="00EB2ED5"/>
    <w:rsid w:val="00EB537F"/>
    <w:rsid w:val="00EB54F7"/>
    <w:rsid w:val="00EC483F"/>
    <w:rsid w:val="00EE2B9F"/>
    <w:rsid w:val="00EE4A0C"/>
    <w:rsid w:val="00EF67A9"/>
    <w:rsid w:val="00EF6C62"/>
    <w:rsid w:val="00EF6E57"/>
    <w:rsid w:val="00EF7938"/>
    <w:rsid w:val="00F0467F"/>
    <w:rsid w:val="00F052BD"/>
    <w:rsid w:val="00F111E1"/>
    <w:rsid w:val="00F26649"/>
    <w:rsid w:val="00F35963"/>
    <w:rsid w:val="00F45C75"/>
    <w:rsid w:val="00F45CB5"/>
    <w:rsid w:val="00F463CE"/>
    <w:rsid w:val="00F61E1E"/>
    <w:rsid w:val="00F626F6"/>
    <w:rsid w:val="00F64602"/>
    <w:rsid w:val="00F668EC"/>
    <w:rsid w:val="00F95684"/>
    <w:rsid w:val="00FB7139"/>
    <w:rsid w:val="00FC0AF3"/>
    <w:rsid w:val="00FD2160"/>
    <w:rsid w:val="00FD3637"/>
    <w:rsid w:val="00FF18E1"/>
    <w:rsid w:val="00FF4370"/>
    <w:rsid w:val="00FF5B3A"/>
    <w:rsid w:val="4C2C5B03"/>
    <w:rsid w:val="7CA6216F"/>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0D266"/>
  <w15:chartTrackingRefBased/>
  <w15:docId w15:val="{16BA8333-831D-4C62-A6DB-B30409105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rsid w:val="4C2C5B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4C2C5B0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{"storageType":"DocumentXmlStorage","descriptor":{"transcription":{"transcriptSegments":[{"text":"OK, I'll tell you a little more about the experiment.","language":"en","start":4.84,"end":7.92,"speakerId":0},{"text":"The experiment is about how an AI tool called the Team Mediator can improve teamwork.","language":"en","start":8.4,"end":13.440000000000001,"speakerId":0},{"text":"The Team Mediator helps teams reflect on communication and collaboration dynamics.","language":"en","start":14.16,"end":18.48,"speakerId":0},{"text":"So it will not help you complete your tasks, but it will help the team in communicating better to finish a task.","language":"en","start":18.88,"end":24.96,"speakerId":0},{"text":"What you'll be doing today is try to solve a task with the three of you in a team.","language":"en","start":25.64,"end":29.44,"speakerId":0},{"text":"You've received priorities based on your assigned role, so you need to figure out with the three of you in which order the steps end up for your deliverable.","language":"en","start":30.08,"end":39.36,"speakerId":0},{"text":"So let me introduce it in a little more detail now.","language":"en","start":40.32,"end":43.56,"speakerId":0},{"text":"So your task is to plan a one-day music festival.","language":"en","start":45.68,"end":51.2,"speakerId":0},{"text":"You've just joined a small decision-making team tasked with planning the town's first one-day music festival.","language":"en","start":51.68,"end":57.68,"speakerId":0},{"text":"One music fan, one festival organizer, and one finance coordinator join hands in the team.","language":"en","start":58.239999999999995,"end":64.32,"speakerId":0},{"text":"Due to strict time constraints, only three key planning steps can be discussed and prioritized.","language":"en","start":64.8,"end":70.28,"speakerId":0},{"text":"Your team must decide what matters most and in what order to ensure that the event is successful, safe, and worth attending.","language":"en","start":71.11999999999999,"end":77.83999999999999,"speakerId":0},{"text":"But each team member has different perspectives and different priorities.","language":"en","start":78.64,"end":83.44,"speakerId":0},{"text":"So without artists, there's no festival.","language":"en","start":83.75999999999999,"end":86.39999999999999,"speakerId":0},{"text":"If we don't have a venue, nothing else can happen.","language":"en","start":86.39999999999999,"end":88.8,"speakerId":0},{"text":"It doesn't matter what we plan if no one shows up.","language":"en","start":89.11999999999999,"end":90.96,"speakerId":0},{"text":"So they're all different.","language":"en","start":92.32,"end":94.63999999999999,"speakerId":0},{"text":"Trade-offs are unavoidable, and disagreements about what matters most are expected.","language":"en","start":95.28,"end":99.84,"speakerId":0},{"text":"There's no single correct solution.","language":"en","start":100.24,"end":101.67999999999999,"speakerId":0},{"text":"The goal is to discuss, negotiate, and reach a shared decision.","language":"en","start":101.67999999999999,"end":104.72,"speakerId":0},{"text":"You will have 15 minutes for this, but I will cut you off your conversation off at 10 minutes so you can use the team mediator.","language":"en","start":105.11999999999999,"end":113.27999999999999,"speakerId":0},{"text":"I will share my screen then so you guys can see what it would look like.","language":"en","start":113.67999999999999,"end":118.47999999999999,"speakerId":0},{"text":"The available planning steps, it's also on your sheet.","language":"en","start":119.75999999999999,"end":121.99999999999999,"speakerId":0},{"text":"They are book headline and supporting acts, secure the festival venue and stage set up and promote the festival and sell tickets.","language":"en","start":122.39999999999999,"end":130.32,"speakerId":0},{"text":"What I want you to keep in mind is that the goal is to create the best possible festival.","language":"en","start":131.48,"end":136.79999999999998,"speakerId":0},{"text":"You have to collaborate to create the festival and the role and priorities that I've given you are assigned to get you started quickly, but try to work towards a result that the whole team can stand behind.","language":"en","start":137.44,"end":148.8,"speakerId":0},{"text":"So it's a role, but it's not your identity.","language":"en","start":149.04,"end":151.51999999999998,"speakerId":0},{"text":"You stay your own person.","language":"en","start":151.51999999999998,"end":153.11999999999998,"speakerId":0},{"text":"Just be yourself.","language":"en","start":154.16,"end":155.84,"speakerId":0},{"text":"OK.","language":"en","start":156.6,"end":156.79999999999998,"speakerId":0},{"text":"Now, if you want to read your roles still, you can do that now.","language":"en","start":158.07999999999998,"end":163.51999999999998,"speakerId":0},{"text":"Then when you're ready, tell me and I will start the timer of 10 minutes.","language":"en","start":163.76,"end":167.04,"speakerId":0},{"text":"Can I ask a question?","language":"en","start":167.76,"end":168.64,"speakerId":1},{"text":"Yes.","language":"en","start":168.72,"end":168.96,"speakerId":0},{"text":"Should we be open about what we prefer?","language":"en","start":169.6,"end":172.79999999999998,"speakerId":1},{"text":"Or should I be?","language":"en","start":173.32,"end":173.95999999999998,"speakerId":1},{"text":"Because it's a team, so you can just.","language":"en","start":173.95999999999998,"end":177.76,"speakerId":0},{"text":"Yeah, I don't need to have a hidden agenda or anything.","language":"en","start":178.07999999999998,"end":180.23999999999998,"speakerId":1},{"text":"No, you just, yeah.","language":"en","start":180.4,"end":182.36,"speakerId":0},{"text":"So we can say the rule that we have, like...","language":"en","start":185.44,"end":187.68,"speakerId":2},{"text":"Yeah, you can say like what you prefer over the other things.","language":"en","start":188.79999999999998,"end":193.2,"speakerId":0},{"text":"Okay, good.","language":"en","start":193.28,"end":194,"speakerId":2},{"text":"Just like a normal teamwork, yeah.","language":"en","start":194.32,"end":196.4,"speakerId":0},{"text":"Any other questions?","language":"en","start":197.56,"end":198.48,"speakerId":0},{"text":"Is everyone ready?","language":"en","start":201.51999999999998,"end":202.39999999999998,"speakerId":0},{"text":"Yes.","language":"en","start":204.32,"end":204.72,"speakerId":0},{"text":"Okay, then I will start the timer in three, two, one.","language":"en","start":204.84,"end":208.08,"speakerId":0},{"text":"Okay, so should we start by telling each other","language":"en","start":210.72,"end":215.92,"speakerId":1},{"text":"our roles and our priorities, maybe.","language":"en","start":216.39999999999998,"end":218.48,"speakerId":1},{"text":"Would that make sense?","language":"en","start":218.79999999999998,"end":219.67999999999998,"speakerId":1},{"text":"And then we can start a discussion about what would be the best thing.","language":"en","start":219.76,"end":223.51999999999998,"speakerId":1},{"text":"Yeah, I think it's a good idea.","language":"en","start":224.72,"end":226.16,"speakerId":2},{"text":"Okay, well, I'm a finance coordinator, which means I want financial sustainability and attendance and commercial success.","language":"en","start":226.79999999999998,"end":238.55999999999997,"speakerId":1},{"text":"So I really want to promote the festival first to really know who wants to attend.","language":"en","start":239.11999999999998,"end":245.27999999999997,"speakerId":1},{"text":"so that we can then secure the festival venue and the headlines.","language":"en","start":246.95999999999998,"end":252.79999999999998,"speakerId":1},{"text":"But without us knowing how many people want to attend or people knowing about the festival in general, we can do those other things.","language":"en","start":252.79999999999998,"end":263.12,"speakerId":1},{"text":"So I really want to start with promoting the festivals and to sell tickets already.","language":"en","start":263.12,"end":268.16,"speakerId":1},{"text":"Okay, nice.","language":"en","start":269.8,"end":271.2,"speakerId":3},{"text":"I'm the festival organizer.","language":"en","start":272.47999999999996,"end":274.31999999999994,"speakerId":3},{"text":"So my goal is to represent the feasibility, the logistics, and the ability to actually run the event.","language":"en","start":274.8,"end":281.92,"speakerId":3},{"text":"So yeah, I have to make sure that there is a location and the whole infrastructure is all there.","language":"en","start":283.68,"end":291.52,"speakerId":3},{"text":"Because yeah, without this, the festival cannot legally take place.","language":"en","start":292.64,"end":296.88,"speakerId":3},{"text":"We've seen that last weekend in Amsterdam.","language":"en","start":297.12,"end":299.36,"speakerId":3},{"text":"Thanks, Bjorn, for that comment.","language":"en","start":302.4,"end":305.03999999999996,"speakerId":1},{"text":"OK, you're done.","language":"en","start":308.36,"end":309.84000000000003,"speakerId":2},{"text":"Yeah, please.","language":"en","start":310.4,"end":311.64,"speakerId":3},{"text":"OK, Well, I'm of course a big music fan, so I prefer to start with the headline and supporting acts, because then, like, it's about who is there and...","language":"en","start":312.88,"end":327.04,"speakerId":2},{"text":"Like that's what, that's what people make attend like this festival because they like the bands that are there.","language":"en","start":327.71999999999997,"end":335.99999999999994,"speakerId":2},{"text":"So I think we should really focus on that, on the lineup.","language":"en","start":336.32,"end":340.64,"speakerId":2},{"text":"Okay.","language":"en","start":344.44,"end":344.8,"speakerId":3},{"text":"So now should we respond?","language":"en","start":345.76,"end":348,"speakerId":1},{"text":"Yeah, Go ahead.","language":"en","start":349.84,"end":351.35999999999996,"speakerId":3},{"text":"To me, Rutger, I get where you're coming from as a","language":"en","start":352.15999999999997,"end":356.52,"speakerId":1},{"text":"big music fan, but I think first we need to start with either a location or the selling some tickets so we know what we can spend also and how big the location is, how many artists we need, stuff like that.","language":"en","start":356.96,"end":374.32,"speakerId":1},{"text":"So I would start with a...","language":"en","start":374.32,"end":375.8,"speakerId":1},{"text":"securing one of the more, they're more boring, but I think they need to be, need to be done first.","language":"en","start":376.64,"end":383.12,"speakerId":1},{"text":"So that's my preference, my personal preference.","language":"en","start":383.35999999999996,"end":386.4,"speakerId":1},{"text":"I don't know how you view this.","language":"en","start":386.44,"end":388.56,"speakerId":1},{"text":"Yeah, I agree with Renske.","language":"en","start":389.68,"end":391.6,"speakerId":3},{"text":"We have to know how many tickets we will sell because we know like what kind of location we need to get and how big the stages needs to be.","language":"en","start":391.76,"end":401.36,"speakerId":3},{"text":"So yeah.","language":"en","start":401.44,"end":403.32,"speakerId":3},{"text":"Yeah, sorry, that's fair, but I think these are the more important things for running a festival.","language":"en","start":403.96,"end":409.68,"speakerId":3},{"text":"Well, more important things.","language":"en","start":411.52,"end":412.96,"speakerId":2},{"text":"I mean, first thing you need to know what's like, doesn't it also depend a bit on what type of artist you want to ask, like where you want to have the events?","language":"en","start":412.96,"end":423.84,"speakerId":2},{"text":"You want a theme, for example, what kind of artist you can expect as an audience member?","language":"en","start":424.4,"end":430,"speakerId":1},{"text":"Is that what you mean?","language":"en","start":430.56,"end":431.36,"speakerId":1},{"text":"Yeah, you want to know what's the music like?","language":"en","start":431.91999999999996,"end":435.11999999999995,"speakerId":2},{"text":"Maybe we put like, we might expect the Rolling Stones to be there and then they won't be there.","language":"en","start":435.64,"end":440.96,"speakerId":1},{"text":"Yeah, exactly.","language":"en","start":441,"end":441.44,"speakerId":2},{"text":"We sell a lot of tickets, but the Rolling Stones won't be there.","language":"en","start":441.44,"end":445.44,"speakerId":1},{"text":"Yeah, but that doesn't...","language":"en","start":446.64,"end":447.52,"speakerId":2},{"text":"Sorry, I got, I was switching roles.","language":"en","start":449.35999999999996,"end":451.99999999999994,"speakerId":2},{"text":"Yeah, no, true.","language":"en","start":452.56,"end":454.64,"speakerId":2},{"text":"No, you have to know who is there, I think.","language":"en","start":454.71999999999997,"end":457.28,"speakerId":2},{"text":"But yeah, I also understand that you...","language":"en","start":457.28,"end":460.08,"speakerId":2},{"text":"You want to know where the event is.","language":"en","start":460.47999999999996,"end":462.23999999999995,"speakerId":2},{"text":"That's also what I would like to do as a music fan.","language":"en","start":462.32,"end":464.64,"speakerId":2},{"text":"I would like to also know where it is.","language":"en","start":464.91999999999996,"end":467.35999999999996,"speakerId":2},{"text":"So.","language":"en","start":467.59999999999997,"end":467.91999999999996,"speakerId":2},{"text":"Right.","language":"en","start":468.23999999999995,"end":468.71999999999997,"speakerId":1},{"text":"It really depends on whether you're going or not, where it is, if it's on the other side of the country.","language":"en","start":468.71999999999997,"end":474.08,"speakerId":1},{"text":"By the way, how long do we have?","language":"en","start":475.52,"end":477.28,"speakerId":2},{"text":"I forgot to read.","language":"en","start":477.52,"end":478.64,"speakerId":2},{"text":"10 minutes.","language":"en","start":478.64,"end":479.28,"speakerId":2},{"text":"10 minutes.","language":"en","start":479.64,"end":480.08,"speakerId":2},{"text":"10 minutes.","language":"en","start":480.32,"end":481.12,"speakerId":1},{"text":"And we started at 1510.","language":"en","start":482,"end":485.2,"speakerId":1},{"text":"So we have two minutes still or not.","language":"en","start":485.2,"end":488.4,"speakerId":1},{"text":"we have 5 minutes.","language":"en","start":489.79999999999995,"end":491.0799999999999,"speakerId":1},{"text":"Okay, so in my opinion, also looking at, for example, what other festivals do, such as down the rabbit hole, which is a bit of a bigger festival than we're going to, but they first tried to sell the tickets and then they announce, they announce like one or two names, but we're not big enough to do that.","language":"en","start":492.03999999999996,"end":514.7199999999999,"speakerId":1},{"text":"And then after they've sold the tickets, they'll","language":"en","start":514.88,"end":517.36,"speakerId":1},{"text":"book more artists.","language":"en","start":518.3199999999999,"end":519.5999999999999,"speakerId":1},{"text":"So in my opinion, and I don't know whether you guys agree, that for a small festival such as ours, we should book the performance later, especially considering that it's more like in our town, right?","language":"en","start":520.48,"end":538.4,"speakerId":1},{"text":"It's a festival in our town.","language":"en","start":538.4,"end":539.56,"speakerId":1},{"text":"People come also just to meet others, I think.","language":"en","start":539.56,"end":543.52,"speakerId":1},{"text":"Well, I think.","language":"en","start":545.04,"end":546,"speakerId":3},{"text":"Yeah, but do you, sorry.","language":"en","start":546.04,"end":547.36,"speakerId":3},{"text":"I think that you, I understand you need to book a location.","language":"en","start":548,"end":550.96,"speakerId":2},{"text":"I think we can reach a consensus about that.","language":"en","start":550.9599999999999,"end":553.1999999999999,"speakerId":2},{"text":"But I also think that after that, like to promote something, you also need to know what you are promoting a bit, at least a little bit.","language":"en","start":553.52,"end":562.3199999999999,"speakerId":2},{"text":"But people will not book a buy ticket before they know what the actual location will be.","language":"en","start":564.72,"end":571.52,"speakerId":3},{"text":"Yes, maybe.","language":"en","start":572.16,"end":573.04,"speakerId":3},{"text":"We they need to know if they can reach that by car or public transport or.","language":"en","start":573.92,"end":578.7199999999999,"speakerId":3},{"text":"So we already agree that you get to win.","language":"en","start":579.28,"end":582.56,"speakerId":2},{"text":"Yeah, you get to win.","language":"en","start":583.12,"end":584.24,"speakerId":1},{"text":"I feel like we should.","language":"en","start":584.88,"end":585.96,"speakerId":1},{"text":"But in order to know for sure, because if we know beforehand that there's not enough people going, we could maybe cancel the location because it's a big expense.","language":"en","start":586,"end":598.48,"speakerId":1},{"text":"So if people are unaware or we or it's too late,","language":"en","start":598.8,"end":602.88,"speakerId":1},{"text":"for me, if I know now that the festival is happening in a week, I won't be able to attend.","language":"en","start":603.68,"end":608.56,"speakerId":1},{"text":"But if I know beforehand, okay, this festival is coming and then later, then you already have it in your mind.","language":"en","start":608.8,"end":617.3599999999999,"speakerId":1},{"text":"Maybe you put it in your calendar?","language":"en","start":617.36,"end":619.04,"speakerId":1},{"text":"Yeah, but what if the favorite artist, what if your favorite artist is attending?","language":"en","start":619.12,"end":623.12,"speakerId":2},{"text":"Don't you think that you will be more likely to","language":"en","start":623.12,"end":626.64,"speakerId":2},{"text":"to switch your calendar that you really want to be there.","language":"en","start":627.12,"end":629.92,"speakerId":2},{"text":"Just also for other people that you, if you have a really nice artist that you like, then you maybe will attend.","language":"en","start":629.92,"end":636.4399999999999,"speakerId":2},{"text":"And then there's maybe more people attending than if you just send out an invite, right?","language":"en","start":636.4399999999999,"end":640.4799999999999,"speakerId":2},{"text":"But what I also think, like we need, we really can't make, we don't need to make a profit, but we should be,","language":"en","start":641.52,"end":649.1999999999999,"speakerId":1},{"text":"We can't have a loss either.","language":"en","start":651.8399999999999,"end":653.5199999999999,"speakerId":1},{"text":"So if we know we have, we've sold some tickets, we can book this location.","language":"en","start":653.76,"end":658.48,"speakerId":1},{"text":"And maybe if we have more money or we have more tickets sold, then we can book nicer artists.","language":"en","start":658.48,"end":663.76,"speakerId":1},{"text":"And also what I think, because we're just organizing this in our town, it's not a, it's not lowlands, it's not down rabbit hole.","language":"en","start":663.76,"end":672,"speakerId":1},{"text":"So people are mainly going, I think, to see their friends in our town.","language":"en","start":672.56,"end":678.56,"speakerId":1},{"text":"And then","language":"en","start":678.88,"end":679.6,"speakerId":1},{"text":"We can.","language":"en","start":680.16,"end":680.64,"speakerId":1},{"text":"And then if there's really nice artists, then more people buy tickets.","language":"en","start":680.8,"end":684.3599999999999,"speakerId":1},{"text":"So it's really important that we have good artists.","language":"en","start":684.36,"end":686.4,"speakerId":1},{"text":"But yeah, first I think we need to secure that we can actually afford this.","language":"en","start":686.88,"end":692.16,"speakerId":1},{"text":"Yeah, but to get like, because now we're aiming only for the people from our town, which is nice, but actually I've also seen like festivals in towns that.","language":"en","start":693.8399999999999,"end":706.4799999999999,"speakerId":2},{"text":"Also, other people come.","language":"en","start":707.52,"end":708.64,"speakerId":2},{"text":"If there's a really big artist that people would like to see, then they then also maybe we can attract other visitors and also have some connections with other towns.","language":"en","start":708.64,"end":719.6,"speakerId":2},{"text":"Yeah, but then there's almost a festival every day, so we need to secure this location first.","language":"en","start":720.1999999999999,"end":725.8399999999999,"speakerId":3},{"text":"Yeah, the location.","language":"en","start":726.56,"end":727.52,"speakerId":1},{"text":"We already agree with that.","language":"en","start":727.8399999999999,"end":729.8,"speakerId":2},{"text":"OK.","language":"en","start":729.8,"end":729.92,"speakerId":2},{"text":"This is now about the second or the third spot, but I think.","language":"en","start":729.92,"end":733.28,"speakerId":1},{"text":"It's really nice that we have, if we would have a nice artist, but we don't know if we will be able to afford this artist and this location if we don't have the, if we don't sell the tickets.","language":"en","start":735.52,"end":749.88,"speakerId":1},{"text":"And also people need to know, they need time to put it in their calendars and stuff like that.","language":"en","start":749.88,"end":757.76,"speakerId":1},{"text":"Yeah, but you need some excitement.","language":"en","start":759.36,"end":761,"speakerId":2},{"text":"And some excitement, you reach it by having the line.","language":"en","start":761.12,"end":763.64,"speakerId":2},{"text":"Yeah, but it's the first time we're organizing this event.","language":"en","start":763.64,"end":766.16,"speakerId":3},{"text":"So yeah, we need to secure all the, like the main things first.","language":"en","start":766.7199999999999,"end":773.2799999999999,"speakerId":3},{"text":"We cannot tell them Olivia Dean is coming without having the money.","language":"en","start":773.36,"end":778.5600000000001,"speakerId":3},{"text":"Yeah, but will we get the money if Olivia Dean is not coming?","language":"en","start":781.5999999999999,"end":784.04,"speakerId":2},{"text":"Sorry.","language":"en","start":785.36,"end":785.6800000000001,"speakerId":2},{"text":"I think so.","language":"en","start":785.8399999999999,"end":786.3599999999999,"speakerId":1},{"text":"I think that it.","language":"en","start":786.64,"end":787.4399999999999,"speakerId":1},{"text":"OK.","language":"en","start":788.4,"end":788.52,"speakerId":2},{"text":"And Luchenbrook will invite Olivia Dean.","language":"en","start":788.56,"end":791.2399999999999,"speakerId":1},{"text":"But Luchenbrook loves Olivia Dean.","language":"en","start":792.9599999999999,"end":794.68,"speakerId":3},{"text":"Yes, that's true.","language":"en","start":794.68,"end":796.16,"speakerId":3},{"text":"Luchenbrook really loves Olivia Dean.","language":"en","start":796.9599999999999,"end":798.8799999999999,"speakerId":1},{"text":"Let's just.","language":"en","start":800.24,"end":800.8,"speakerId":3},{"text":"So maybe we can tell them they will sing songs from Olivia Dean, but not tell them it's really Olivia Dean.","language":"en","start":800.88,"end":808.08,"speakerId":3},{"text":"And if we have the money?","language":"en","start":808.0799999999999,"end":810.0799999999999,"speakerId":3},{"text":"Yeah.","language":"en","start":810.24,"end":810.36,"speakerId":2},{"text":"So as a fan, I would like to have at least some guidance.","language":"en","start":811.52,"end":814.88,"speakerId":2},{"text":"Where what type of music am I am I going to?","language":"en","start":815.1999999999999,"end":818.4799999999999,"speakerId":2},{"text":"We could put the type of music there and we can say like maybe Olivia Dean impersonator.","language":"en","start":818.48,"end":823.84,"speakerId":1},{"text":"It's either going to be an Olivia Dean impersonator or Olivia Dean herself.","language":"en","start":823.8399999999999,"end":828.68,"speakerId":1},{"text":"Also, I want to bring my children whenever it's...","language":"en","start":829.92,"end":832.88,"speakerId":2},{"text":"This discussion.","language":"en","start":836.9599999999999,"end":837.92,"speakerId":0},{"text":"Okay.","language":"en","start":838.56,"end":838.76,"speakerId":0},{"text":"I like where you're going with Olivia Dean.","language":"en","start":840.1999999999999,"end":841.92,"speakerId":0},{"text":"OK, let me finish this real quick.","language":"en","start":845.04,"end":847.28,"speakerId":0},{"text":"Copy.","language":"en","start":848.48,"end":849.44,"speakerId":0},{"text":"OK, I was not sure my.","language":"en","start":851.28,"end":853.52,"speakerId":0},{"text":"I will now share my screen for the tool.","language":"en","start":855.8399999999999,"end":857.7599999999999,"speakerId":0},{"text":"OK, so this is the LLM mediator.","language":"en","start":858.92,"end":862.3199999999999,"speakerId":0},{"text":"I will put what you guys were seeing in here and I will ask hi, please help us and I pray that it works.","language":"en","start":863,"end":871.2,"speakerId":0},{"text":"Every single time I pray.","language":"en","start":871.76,"end":872.72,"speakerId":0},{"text":"Let's see.","language":"en","start":874.68,"end":875.28,"speakerId":0},{"text":"Okay, this is the little letter message it gave.","language":"en","start":886.6999999999999,"end":891.4999999999999,"speakerId":0},{"text":"You guys can now read it.","language":"en","start":892.06,"end":893.5799999999999,"speakerId":0},{"text":"When you finish, let me know.","language":"en","start":894.0999999999999,"end":895.3399999999999,"speakerId":0},{"text":"And then I will start the five-minute timer again so you can finish up your discussion.","language":"en","start":895.5799999999999,"end":900.4599999999999,"speakerId":0},{"text":"OK.","language":"en","start":957.12,"end":957.44,"speakerId":1},{"text":"I've read it just.","language":"en","start":961.8399999999999,"end":962.8799999999999,"speakerId":1},{"text":"Yes, yeah.","language":"en","start":963.52,"end":964.24,"speakerId":2},{"text":"OK, I will put it in the chat just to be sure.","language":"en","start":965.1999999999999,"end":969.04,"speakerId":0},{"text":"There you go.","language":"en","start":970.3199999999999,"end":971.04,"speakerId":0},{"text":"OK, I will start the timer again for five more minutes then.","language":"en","start":971.4799999999999,"end":975.1999999999999,"speakerId":0},{"text":"321.","language":"en","start":976.3199999999999,"end":977.52,"speakerId":0},{"text":"OK, so we should name one thing that we most need from the next step.","language":"en","start":979.76,"end":984,"speakerId":1},{"text":"Yeah.","language":"en","start":984.56,"end":984.76,"speakerId":2},{"text":"That's fair.","language":"en","start":985.04,"end":985.68,"speakerId":1},{"text":"Do you want to start?","language":"en","start":985.68,"end":986.4799999999999,"speakerId":1},{"text":"Yeah, sure.","language":"en","start":988.3199999999999,"end":989.28,"speakerId":2},{"text":"So I think what's clear, so like I agree that we should first plan the location.","language":"en","start":990,"end":998.28,"speakerId":2},{"text":"I think there was a nice compromise.","language":"en","start":998.4799999999999,"end":999.9599999999999,"speakerId":2},{"text":"But I think really for the next step, so if we agree to promote it, then I'm not very much in favor.","language":"en","start":999.9599999999999,"end":1011.5999999999999,"speakerId":2},{"text":"But at least I would like to have one artist or something booked or an angle of type of music.","language":"en","start":1012.0799999999999,"end":1021.68,"speakerId":2},{"text":"Also because we want, for example, the younger generation in our town to also attend.","language":"en","start":1021.8399999999999,"end":1026.6399999999999,"speakerId":2},{"text":"And I think if it's just like a neighborhood event, then no one would like to go.","language":"en","start":1026.6399999999999,"end":1031.84,"speakerId":2},{"text":"But if a nice Dutch, like maybe Dutch or foreign artist is coming, then suddenly they start to have some interest.","language":"en","start":1032.1599999999999,"end":1039.4799999999998,"speakerId":2},{"text":"And I think we really need that in our neighborhood.","language":"en","start":1039.48,"end":1041.44,"speakerId":2},{"text":"Yeah.","language":"en","start":1043.2,"end":1043.44,"speakerId":2},{"text":"So that's what I would like from the next step.","language":"en","start":1044,"end":1046.16,"speakerId":2},{"text":"Okay.","language":"en","start":1048.72,"end":1049.2,"speakerId":1},{"text":"From my side, I think my main priority is that we're already booking this location and I think we really have to do that.","language":"en","start":1049.6,"end":1056.9599999999998,"speakerId":1},{"text":"But I want it to be financially just, like we don't want to pay this out of our own pockets.","language":"en","start":1057.52,"end":1064.76,"speakerId":1},{"text":"So to be able to ensure that,","language":"en","start":1064.76,"end":1067.2,"speakerId":1},{"text":"I think it's really important to sell tickets.","language":"en","start":1067.68,"end":1069.92,"speakerId":1},{"text":"But I do agree with you, Rutger, that in order to sell tickets, it would be nice to have either one name or maybe even a type of a genre or a theme or something so people know that this is for them.","language":"en","start":1069.9199999999998,"end":1088.32,"speakerId":1},{"text":"But booking a very big name is also, I'm a bit afraid to do that.","language":"en","start":1091.36,"end":1096.3999999999999,"speakerId":1},{"text":"So, a very big name is very expensive.","language":"en","start":1096.6399999999999,"end":1101.9999999999998,"speakerId":1},{"text":"And if there's not so many people showing up, how will we make sure that we have the money?","language":"en","start":1102.08,"end":1111.28,"speakerId":1},{"text":"Yeah, but I do agree with choosing a team, a specific genre.","language":"en","start":1111.76,"end":1117.04,"speakerId":3},{"text":"We can do that.","language":"en","start":1119.12,"end":1119.84,"speakerId":3},{"text":"And then we don't have to tell any big headlines.","language":"en","start":1120.32,"end":1123.52,"speakerId":3},{"text":"And this won't cost a lot of money.","language":"en","start":1124.6399999999999,"end":1126.2399999999998,"speakerId":3},{"text":"No.","language":"en","start":1127.6,"end":1127.8,"speakerId":1},{"text":"And do you agree with just a theme with her?","language":"en","start":1128.8,"end":1133.84,"speakerId":1},{"text":"I do think we need one artist.","language":"en","start":1136.3999999999999,"end":1138.3999999999999,"speakerId":2},{"text":"Okay.","language":"en","start":1139.24,"end":1139.52,"speakerId":1},{"text":"I think that would be nice.","language":"en","start":1139.52,"end":1141.44,"speakerId":1},{"text":"Yeah.","language":"en","start":1141.6799999999998,"end":1141.84,"speakerId":2},{"text":"And but if I.","language":"en","start":1141.8799999999999,"end":1143.76,"speakerId":1},{"text":"One artist I think should be fine, but maybe not the biggest artist.","language":"en","start":1146.3999999999999,"end":1152.32,"speakerId":1},{"text":"Like we should think about what's the worst case scenario and what we could still afford or something like that.","language":"en","start":1152.96,"end":1159.96,"speakerId":1},{"text":"Yes.","language":"en","start":1159.96,"end":1160.08,"speakerId":1},{"text":"And then with that money, we book an artist or we talk.","language":"en","start":1160.3999999999999,"end":1165.7199999999998,"speakerId":2},{"text":"Yes.","language":"en","start":1165.8799999999999,"end":1166.08,"speakerId":1},{"text":"We already have some talk with an artist and then we can say for example, this type of artist with a theme.","language":"en","start":1166.1599999999999,"end":1172.6399999999999,"speakerId":2},{"text":"Right.","language":"en","start":1173.84,"end":1174.32,"speakerId":1},{"text":"So are we going into like, are we, can we book someone a big name as Olivia Dean or will it be like our local Licky Brooks folk singer?","language":"en","start":1174.32,"end":1187.84,"speakerId":1},{"text":"I think we should try to aim something in between.","language":"en","start":1188.6799999999998,"end":1191.0399999999997,"speakerId":2},{"text":"Yeah.","language":"en","start":1191.76,"end":1191.92,"speakerId":1},{"text":"OK.","language":"en","start":1192.1599999999999,"end":1192.6399999999999,"speakerId":1},{"text":"So we aim.","language":"en","start":1199.52,"end":1199.92,"speakerId":1},{"text":"It's fine.","language":"en","start":1201.12,"end":1201.6799999999998,"speakerId":2},{"text":"And we could always book probably like a mid-level artist we can book in advance.","language":"en","start":1202.44,"end":1208.6000000000001,"speakerId":1},{"text":"And then we can always book like smaller artists or like bands that are from around if we don't have so much money.","language":"en","start":1208.6,"end":1218.56,"speakerId":1},{"text":"And otherwise we can have one more medium artist medium.","language":"en","start":1218.56,"end":1225.1599999999999,"speakerId":1},{"text":"I understand what I mean, right?","language":"en","start":1226.56,"end":1228.1599999999999,"speakerId":1},{"text":"Yeah.","language":"en","start":1229.44,"end":1229.64,"speakerId":2},{"text":"OK.","language":"en","start":1230.48,"end":1230.96,"speakerId":1},{"text":"So.","language":"en","start":1231.52,"end":1232.08,"speakerId":1},{"text":"To summarize, our consensus is now we start with the location and then we go, we have one artist, we book one artist in advance and then we start to promote and sell.","language":"en","start":1232.8799999999999,"end":1252.3999999999999,"speakerId":1},{"text":"Or we already promote maybe with some, with just the date.","language":"en","start":1254.56,"end":1258.32,"speakerId":1},{"text":"Yeah, we should also get a date first.","language":"en","start":1261.84,"end":1264.1599999999999,"speakerId":3},{"text":"Yeah, I guess we already have a date.","language":"en","start":1264.72,"end":1266.72,"speakerId":1},{"text":"Yeah, we have.","language":"en","start":1267.52,"end":1268.2,"speakerId":3},{"text":"But should we already promote this date without having an artist or should we say like, Hira Joling, 25th of June?","language":"en","start":1269.12,"end":1277.84,"speakerId":1},{"text":"Should it always have a name?","language":"en","start":1278.72,"end":1280.08,"speakerId":1},{"text":"Yeah, I think so.","language":"en","start":1283.2,"end":1284.56,"speakerId":3},{"text":"You done?","language":"en","start":1289.28,"end":1289.6,"speakerId":0},{"text":"Yes.","language":"en","start":1290.32,"end":1290.72,"speakerId":1},{"text":"Okay.","language":"en","start":1292.04,"end":1292.2,"speakerId":0},{"text":"That was 5 minutes.","language":"en","start":1292.3999999999999,"end":1293.9199999999998,"speakerId":0},{"text":"Do you guys want to do a little wrap up?","language":"en","start":1294.72,"end":1296.64,"speakerId":0},{"text":"I feel like you were able to make a decision, right?","language":"en","start":1297.04,"end":1300.1599999999999,"speakerId":0},{"text":"Yeah.","language":"en","start":1301.12,"end":1301.3999999999999,"speakerId":3},{"text":"Okay.","language":"en","start":1301.9199999999998,"end":1302.3999999999999,"speakerId":0},{"text":"And does everyone, has everyone said what they wanted to say?","language":"en","start":1302.3999999999999,"end":1305.84,"speakerId":0},{"text":"Anything that needs to be off your chest still?","language":"en","start":1306.08,"end":1309.1999999999998,"speakerId":0},{"text":"No?","language":"en","start":1310.96,"end":1311.28,"speakerId":0},{"text":"Okay.","language":"en","start":1311.72,"end":1312,"speakerId":0},{"text":"Yeah.","language":"en","start":1312,"end":1312.16,"speakerId":3},{"text":"Then let's move on to the next stage.","language":"en","start":1312.6399999999999,"end":1315.6,"speakerId":0},{"text":"So I have here, oh.","language":"en","start":1315.84,"end":1317.9199999999998,"speakerId":0},{"text":"I have a little trade off.","language":"en","start":1320,"end":1322.56,"speakerId":0},{"text":"So.","language":"en","start":1324.56,"end":1325.2,"speakerId":0},{"text":"Imagine you didn't manage to choose all priorities or like I guess you guys did choose your priorities, but you haven't really done your background research thoroughly yet because you don't know your budget yet, your all the specifics.","language":"en","start":1327.84,"end":1341.84,"speakerId":0},{"text":"So for this scenario, your team must decide how to proceed with the decision-making process.","language":"en","start":1343.6799999999998,"end":1347.84,"speakerId":0},{"text":"There's two options.","language":"en","start":1348.1599999999999,"end":1349.04,"speakerId":0},{"text":"Option A is allow the most senior, confident and self-appointed leader in the team to take control of the discussion and make the final call and priorities, with others aligning to their judgment to keep the process efficient.","language":"en","start":1349.04,"end":1362.6399999999999,"speakerId":0},{"text":"Or option B, treat all team members as equals in the decision-making process, actively encouraging everyone's input before agreeing together on the final prioritization.","language":"en","start":1363.04,"end":1373.12,"speakerId":0},{"text":"What would you choose actually, just like being yourself?","language":"en","start":1374.08,"end":1378.32,"speakerId":0},{"text":"Would you rather have just one person taking the lead in a scenario like this or would you rather stay yourself?","language":"en","start":1378.56,"end":1386.96,"speakerId":0},{"text":"Or let's stay as a working as a team, sorry.","language":"en","start":1388.24,"end":1390.24,"speakerId":0},{"text":"I would choose option B, I think, unless there is clear differences between people that we did you expect that cannot be overcome.","language":"en","start":1392.32,"end":1401.76,"speakerId":1},{"text":"But first I would always try B.","language":"en","start":1402.56,"end":1404.8,"speakerId":1},{"text":"But the rest?","language":"en","start":1406.32,"end":1406.96,"speakerId":1},{"text":"Yeah.","language":"en","start":1408.32,"end":1408.6,"speakerId":2},{"text":"Oh, sorry.","language":"en","start":1411.6799999999998,"end":1412.32,"speakerId":2},{"text":"I agree with that.","language":"en","start":1412.8799999999999,"end":1413.6799999999998,"speakerId":2},{"text":"Like, I think in general, I think in the committee, like the, like committee thingy, it's nice to have one person take the lead.","language":"en","start":1413.6799999999998,"end":1421.1999999999998,"speakerId":2},{"text":"But in this scenario, in this context, I think we were almost at the consensus.","language":"en","start":1421.2,"end":1426.6000000000001,"speakerId":2},{"text":"So I think then it's nice option B.","language":"en","start":1426.6,"end":1428.9599999999998,"speakerId":2},{"text":"Then I prefer also that.","language":"en","start":1429.36,"end":1430.4799999999998,"speakerId":2},{"text":"I agree.","language":"en","start":1432.96,"end":1433.44,"speakerId":3},{"text":"Sometimes the best thing would be to choose option B, but sometimes you just need a leader in a group to make final decisions.","language":"en","start":1433.4399999999998,"end":1442.1599999999999,"speakerId":3},{"text":"But so it really depends on the situation.","language":"en","start":1442.1599999999999,"end":1444.32,"speakerId":3},{"text":"Yeah, but for you guys, with three of you guys, you think you would manage better to stay equals in the team.","language":"en","start":1444.96,"end":1451.1200000000001,"speakerId":0},{"text":"Yeah, okay.","language":"en","start":1451.48,"end":1452.16,"speakerId":0},{"text":"Nice.","language":"en","start":1452.6399999999999,"end":1452.9599999999998,"speakerId":0},{"text":"Okay, now for the next part, I would like to ask you to finish the survey that you guys were working on.","language":"en","start":1453.8799999999999,"end":1460.7199999999998,"speakerId":0},{"text":"There are some open questions, so I think you will need a little more time.","language":"en","start":1461.28,"end":1464.96,"speakerId":0},{"text":"I will set the timer at 10 minutes just to do some time management because I want to do short questions afterwards still.","language":"en","start":1465.04,"end":1473.56,"speakerId":0},{"text":"So, but if you're finished, let me know in the chat again.","language":"en","start":1474.6,"end":1477.8799999999999,"speakerId":0},{"text":"Okay, I will start it now.","language":"en","start":1479.04,"end":1479.96,"speakerId":0},{"text":"OK, everyone has finished.","language":"en","start":2011.1599999999999,"end":2012.9999999999998,"speakerId":0},{"text":"I want to end this session with a short focus group.","language":"en","start":2013.9599999999998,"end":2018.36,"speakerId":0},{"text":"So I'm going to ask a few questions that you guys can just answer.","language":"en","start":2019.32,"end":2022.4399999999998,"speakerId":0},{"text":"Feel free to respond to each other as well.","language":"en","start":2022.76,"end":2025,"speakerId":0},{"text":"So my first question is, what was your general general experience of the discussion that you had just now?","language":"en","start":2026.52,"end":2033.6399999999999,"speakerId":0},{"text":"Should I start?","language":"en","start":2039.3999999999999,"end":2040.04,"speakerId":1},{"text":"I think it was generally a very nice discussion where everyone listened to each other and we might disagree on some points, but it was a nice discussion and everyone was, I wanted to make concessions where needed.","language":"en","start":2040.9199999999998,"end":2059.8399999999997,"speakerId":1},{"text":"Yeah, a healthy conversation.","language":"en","start":2059.8399999999997,"end":2063.16,"speakerId":0},{"text":"I think so.","language":"en","start":2063.96,"end":2064.6,"speakerId":1},{"text":"Okay, what about the rest also?","language":"en","start":2065.36,"end":2067.08,"speakerId":0},{"text":"Yeah, I agree, but everyone was also fine with first getting a venue and that was for me the most important thing.","language":"en","start":2067.96,"end":2076,"speakerId":3},{"text":"So the discussion was really easy for me.","language":"en","start":2076,"end":2078.84,"speakerId":3},{"text":"Yeah, that's you felt like it ended there.","language":"en","start":2079.48,"end":2081.8,"speakerId":0},{"text":"Yeah, What about you?","language":"en","start":2082.2799999999997,"end":2084.24,"speakerId":3},{"text":"Yeah.","language":"en","start":2085.96,"end":2086.36,"speakerId":0},{"text":"What was the thing, Bjarne, that you really preferred not to start with?","language":"en","start":2088,"end":2093.2,"speakerId":2},{"text":"Booking artist before securing A venue.","language":"en","start":2095.72,"end":2098.04,"speakerId":3},{"text":"Oh yeah.","language":"en","start":2098.04,"end":2098.52,"speakerId":2},{"text":"So that's why you prefer the Venska thing over.","language":"en","start":2098.92,"end":2101.08,"speakerId":2},{"text":"Yeah.","language":"en","start":2101.08,"end":2101.3199999999997,"speakerId":2},{"text":"No, I felt the same.","language":"en","start":2104.12,"end":2105.12,"speakerId":2},{"text":"I really liked the discussion.","language":"en","start":2105.3199999999997,"end":2106.7599999999998,"speakerId":2},{"text":"I like these kind of assignments.","language":"en","start":2106.7599999999998,"end":2108.2799999999997,"speakerId":2},{"text":"Okay.","language":"en","start":2109.2799999999997,"end":2109.56,"speakerId":0},{"text":"Then for the...","language":"en","start":2112.04,"end":2113.56,"speakerId":0},{"text":"Yeah, now I'm also reading now that I didn't want to book a venue, but my personal beliefs are that we should book a venue.","language":"en","start":2116.12,"end":2122.6,"speakerId":1},{"text":"Yeah, I was sorry that you guys agreed really easily on a venue.","language":"en","start":2123.88,"end":2127.32,"speakerId":0},{"text":"I was like, why did I assign it wrong?","language":"en","start":2127.3199999999997,"end":2129.72,"speakerId":0},{"text":"But yeah, I guess we just like, what?","language":"en","start":2129.7599999999998,"end":2132.4799999999996,"speakerId":0},{"text":"I thought it was so easy for me.","language":"en","start":2132.48,"end":2133.64,"speakerId":0},{"text":"Yeah, it shouldn't have been.","language":"en","start":2133.64,"end":2136.08,"speakerId":0},{"text":"OK, and then Bjarne was like, No, but I really want to start, and we were like, Yes, we are, yeah, I didn't.","language":"en","start":2140.56,"end":2146.2,"speakerId":2},{"text":"Really get that we already agreed on this.","language":"en","start":2147.4,"end":2149.64,"speakerId":3},{"text":"Yeah, like I, that's also why the trade, the scenario trade-off that I sent afterwards, I assumed you guys would not be finished with choosing which order, 'cause it's only 15 minutes, but you guys like actually already chose like which priorities you wanted, yeah, it was easy 'cause Bjarne's was already set on #1.","language":"en","start":2150.8399999999997,"end":2168.6,"speakerId":0},{"text":"Let's see.","language":"en","start":2169.88,"end":2171.56,"speakerId":0},{"text":"So I sent you guys a little while ago the letter that the LLM created to you guys.","language":"en","start":2172.04,"end":2178.44,"speakerId":0},{"text":"Do you think the letter accurately reflected what was happening during your discussion?","language":"en","start":2178.72,"end":2183.08,"speakerId":0},{"text":"No.","language":"en","start":2184.92,"end":2185.12,"speakerId":2},{"text":"You mean the, you mean the, so sorry, I don't want to listen.","language":"en","start":2187,"end":2190.36,"speakerId":2},{"text":"The letter.","language":"en","start":2190.52,"end":2191.32,"speakerId":0},{"text":"I sent it in the chat as well.","language":"en","start":2191.48,"end":2193.08,"speakerId":0},{"text":"So it's a little up.","language":"en","start":2193.48,"end":2194.28,"speakerId":0},{"text":"That's what the advice that the mediator gave.","language":"en","start":2195.24,"end":2198.2,"speakerId":0},{"text":"yeah, Do you think it accurately reflected your discussion?","language":"en","start":2199,"end":2203.96,"speakerId":0},{"text":"I think so.","language":"en","start":2204.8399999999997,"end":2205.2,"speakerId":1},{"text":"Yeah, I think so too.","language":"en","start":2205.56,"end":2206.52,"speakerId":2},{"text":"Mostly respectful.","language":"en","start":2207.4,"end":2208.92,"speakerId":1},{"text":"Not always.","language":"en","start":2210.04,"end":2210.64,"speakerId":1},{"text":"Apparently.","language":"en","start":2210.8399999999997,"end":2211.2,"speakerId":1},{"text":"Did it say mostly respectful?","language":"en","start":2211.2,"end":2213.04,"speakerId":2},{"text":"Yeah, just mostly respectful.","language":"en","start":2213.04,"end":2214.2799999999997,"speakerId":1},{"text":"I think it probably was Ritkir who.","language":"en","start":2214.44,"end":2216.2000000000003,"speakerId":1},{"text":"Oh, definitely.","language":"en","start":2217,"end":2218.32,"speakerId":1},{"text":"Was it me?","language":"en","start":2218.3199999999997,"end":2218.72,"speakerId":0},{"text":"No.","language":"en","start":2218.7599999999998,"end":2218.9199999999996,"speakerId":0},{"text":"I have no idea.","language":"en","start":2221.16,"end":2221.8799999999997,"speakerId":0},{"text":"I can look later how they did physicians.","language":"en","start":2221.88,"end":2224.76,"speakerId":0},{"text":"Do you feel like the advice that it wrote at the end, the part in bold, do you think it was useful for you guys how you approached the last 5 minutes of the discussion?","language":"en","start":2226.52,"end":2238.68,"speakerId":0},{"text":"Yeah, yeah, I think so.","language":"en","start":2241.64,"end":2244.3599999999997,"speakerId":3},{"text":"But we already agreed.","language":"en","start":2244.3599999999997,"end":2246.4399999999996,"speakerId":3},{"text":"So it was a bit of, yeah, it made it.","language":"en","start":2246.6,"end":2251.04,"speakerId":3},{"text":"We had a bit of an extra discussion.","language":"en","start":2251.04,"end":2253.48,"speakerId":3},{"text":"Because I think by then you only agreed on the venue, but then you still had to choose between the artist and the promotion.","language":"en","start":2255.3199999999997,"end":2262.12,"speakerId":0},{"text":"Yeah.","language":"en","start":2262.12,"end":2262.2799999999997,"speakerId":3},{"text":"That's why it was like Renske and Retrer.","language":"en","start":2262.64,"end":2265.4,"speakerId":0},{"text":"Name one thing and then let Jarna do the comparison, I guess.","language":"en","start":2265.72,"end":2272.8399999999997,"speakerId":0},{"text":"Do you think this type of advice is what you would expect from the mediator?","language":"en","start":2273.4,"end":2276.76,"speakerId":0},{"text":"Would you like to see something else entirely?","language":"en","start":2276.7599999999998,"end":2279.3199999999997,"speakerId":0},{"text":"I really like this advice because it's very","language":"en","start":2281,"end":2283.08,"speakerId":2},{"text":"practical and you just follow this and then you have an outcome.","language":"en","start":2283.7999999999997,"end":2287.4799999999996,"speakerId":2},{"text":"But I felt already like Venska and I were disagreeing and Bjarne should take the decision over one of us.","language":"en","start":2288.44,"end":2295.48,"speakerId":2},{"text":"That's already what I felt.","language":"en","start":2295.64,"end":2296.64,"speakerId":2},{"text":"Yes.","language":"en","start":2297.56,"end":2297.72,"speakerId":1},{"text":"Okay.","language":"en","start":2297.7999999999997,"end":2298.2,"speakerId":0},{"text":"Yeah.","language":"en","start":2298.3599999999997,"end":2298.5999999999995,"speakerId":0},{"text":"It was already the conversation was already going that way.","language":"en","start":2299.4,"end":2302.04,"speakerId":0},{"text":"Yeah, but still this was kind of a structured way to do it.","language":"en","start":2304.12,"end":2308.72,"speakerId":2},{"text":"Yeah.","language":"en","start":2308.72,"end":2308.8399999999997,"speakerId":2},{"text":"Would you have liked to see an alternative type of advice?","language":"en","start":2311.7999999999997,"end":2316.4399999999996,"speakerId":0},{"text":"No, I don't think, I think this is, it's also good that there's no weighing of the AI itself, that the AI doesn't say, oh, that her has better points or something that would not help.","language":"en","start":2323.96,"end":2336.36,"speakerId":1},{"text":"So I think this is a nice way to also very self-structure it.","language":"en","start":2336.3599999999997,"end":2340.5999999999995,"speakerId":1},{"text":"What you're thinking and then.","language":"en","start":2341.6,"end":2343.4,"speakerId":1},{"text":"And don't say that.","language":"en","start":2346.08,"end":2347.4,"speakerId":1},{"text":"OK.","language":"en","start":2348.16,"end":2348.3599999999997,"speakerId":0},{"text":"All right.","language":"en","start":2348.3599999999997,"end":2349.12,"speakerId":0},{"text":"What about you, Bjarna?","language":"en","start":2349.4,"end":2350.28,"speakerId":0},{"text":"Yeah.","language":"en","start":2353.56,"end":2353.96,"speakerId":3},{"text":"I thought the LLM gave a nice advice.","language":"en","start":2354.8399999999997,"end":2359.9599999999996,"speakerId":3},{"text":"OK.","language":"en","start":2360.88,"end":2361.1600000000003,"speakerId":0},{"text":"It's generally positive about the what it is.","language":"en","start":2362,"end":2365.64,"speakerId":0},{"text":"OK, that's nice to hear.","language":"en","start":2365.68,"end":2367,"speakerId":0},{"text":"And then a few other questions.","language":"en","start":2368.24,"end":2370.6,"speakerId":0},{"text":"Because I was wondering if you guys understood how the other person approached this task.","language":"en","start":2370.6,"end":2378.2799999999997,"speakerId":0},{"text":"Like, could you already immediately tell, oh, this person had these priorities and this is not what they wanted?","language":"en","start":2378.7999999999997,"end":2386.68,"speakerId":0},{"text":"Or did it take some time for you to understand that?","language":"en","start":2388.56,"end":2391.56,"speakerId":0},{"text":"No, but we started our discussion with telling our priorities.","language":"en","start":2393.24,"end":2397,"speakerId":3},{"text":"Yeah, but we didn't disclose what we would prefer really not to happen.","language":"en","start":2398.52,"end":2405.36,"speakerId":2},{"text":"Yeah.","language":"en","start":2405.48,"end":2405.64,"speakerId":2},{"text":"And then I thought that Renske really didn't like what I, my preference.","language":"en","start":2405.88,"end":2411.7200000000003,"speakerId":2},{"text":"It's my personal preference.","language":"en","start":2412.3199999999997,"end":2413.8799999999997,"speakerId":1},{"text":"Yeah, but Renske didn't know, didn't know what her, what she did not prefer.","language":"en","start":2414.7599999999998,"end":2419.16,"speakerId":3},{"text":"Yeah.","language":"en","start":2420.04,"end":2420.2,"speakerId":1},{"text":"No, but you were also, yeah, I guess so.","language":"en","start":2421.64,"end":2425.16,"speakerId":1},{"text":"Yeah, but that's so that's one thing you guys didn't notice very well, but you did.","language":"en","start":2426.68,"end":2431.64,"speakerId":0},{"text":"I also didn't know it from Bjarne.","language":"en","start":2431.64,"end":2433.24,"speakerId":2},{"text":"I also didn't know what he did not prefer, I think, until the end.","language":"en","start":2433.56,"end":2437.48,"speakerId":2},{"text":"So I think that part.","language":"en","start":2437.88,"end":2438.7200000000003,"speakerId":2},{"text":"OK, yeah.","language":"en","start":2438.72,"end":2442.8399999999997,"speakerId":0},{"text":"I think it was quite clear for me that you didn't, that you were on my side and you wanted so.","language":"en","start":2442.8399999999997,"end":2448.6,"speakerId":1},{"text":"Yeah.","language":"en","start":2448.8399999999997,"end":2449.16,"speakerId":2},{"text":"Bjarne was agreeing with me the whole time and not with you with her.","language":"en","start":2450.2799999999997,"end":2453.24,"speakerId":1},{"text":"So for me.","language":"en","start":2454.7599999999998,"end":2455.4799999999996,"speakerId":1},{"text":"Makes sense 'cause it was the most.","language":"en","start":2456.2799999999997,"end":2457.68,"speakerId":1},{"text":"It sounds like two against one.","language":"en","start":2457.68,"end":2458.9199999999996,"speakerId":0},{"text":"It sounds like it's true.","language":"en","start":2460.2799999999997,"end":2461.3199999999997,"speakerId":0},{"text":"Yeah.","language":"en","start":2461.3199999999997,"end":2461.64,"speakerId":2},{"text":"OK, next question is, yeah, I asked a question in the survey about this as well, about your cultural values.","language":"en","start":2463.52,"end":2472.08,"speakerId":0},{"text":"Do you feel, but I was wondering how you guys approach this when you answered together, 'cause do you feel like your cultural values influenced how you communicated with each other?","language":"en","start":2472.08,"end":2482.2799999999997,"speakerId":0},{"text":"Like your personal, how you personally are.","language":"en","start":2483.7599999999998,"end":2486.2799999999997,"speakerId":0},{"text":"Yeah, When I'm working with a group, I always think it's important that everyone is treated equal and we all have to, yeah, that we all can say what our priorities are.","language":"en","start":2490.04,"end":2505.24,"speakerId":3},{"text":"And yes, I agree.","language":"en","start":2505.24,"end":2509,"speakerId":1},{"text":"And also like at when we when we heard.","language":"en","start":2509,"end":2511.96,"speakerId":1},{"text":"I think it was clear at some point that Bjorn and I wanted first to sell the tickets and just didn't want it.","language":"en","start":2512.3599999999997,"end":2521.3999999999996,"speakerId":1},{"text":"And we could have done like if we just would have voted, then it would be in my best interest.","language":"en","start":2521.4,"end":2528.92,"speakerId":1},{"text":"Yeah.","language":"en","start":2529.72,"end":2529.8799999999997,"speakerId":0},{"text":"But I think we didn't do that because we wanted to come to a joint solution.","language":"en","start":2530.3599999999997,"end":2537.16,"speakerId":1},{"text":"And therefore, if we just would have voted, then","language":"en","start":2537.16,"end":2540.2,"speakerId":1},{"text":"It would have made more sense for me, but I guess we didn't do that to make everyone happy.","language":"en","start":2541.3199999999997,"end":2546.5199999999995,"speakerId":1},{"text":"Yeah, you really try to make a do a short decision, but it's also like what you as a human being prefer to do.","language":"en","start":2547.24,"end":2556.6,"speakerId":0},{"text":"I think so.","language":"en","start":2556.64,"end":2557.2,"speakerId":1},{"text":"In terms of teams.","language":"en","start":2557.2799999999997,"end":2557.9999999999995,"speakerId":0},{"text":"Yeah, OK, that makes sense.","language":"en","start":2558.04,"end":2559.24,"speakerId":0},{"text":"What about you?","language":"en","start":2560.2,"end":2560.8399999999997,"speakerId":0},{"text":"Yeah, no, I agree.","language":"en","start":2562.8399999999997,"end":2563.9599999999996,"speakerId":2},{"text":"And I think.","language":"en","start":2564.2,"end":2564.68,"speakerId":2},{"text":"Also, just because we're Dutch, we're kind of open and direct, and then we are immediately told what we prefer.","language":"en","start":2565.6,"end":2571.96,"speakerId":2},{"text":"And also that it was just clear that there was disagreement with Renska and me, but that that's like normal, that we just reach the solution, and I think that's very Dutch.","language":"en","start":2574.04,"end":2582.92,"speakerId":2},{"text":"Yeah.","language":"en","start":2583.64,"end":2583.8799999999997,"speakerId":0},{"text":"Folded it.","language":"en","start":2584.6,"end":2585.08,"speakerId":0},{"text":"Okay.","language":"en","start":2585.12,"end":2585.56,"speakerId":0},{"text":"Yeah.","language":"en","start":2585.7999999999997,"end":2586.12,"speakerId":2},{"text":"Folded it.","language":"en","start":2586.68,"end":2587.16,"speakerId":2},{"text":"Yes.","language":"en","start":2587.2,"end":2587.3199999999997,"speakerId":2},{"text":"Nice.","language":"en","start":2589.72,"end":2589.8799999999997,"speakerId":0},{"text":"Okay, so it's funny to hear this because you probably know by now is that what I tried to elicit with this task was some form of conflict or tension.","language":"en","start":2590.96,"end":2603.56,"speakerId":0},{"text":"Like I wanted you guys to fight a little, I guess.","language":"en","start":2603.56,"end":2606.92,"speakerId":0},{"text":"But it's actually really hard to manipulate that or engineer that within a task without losing who you truly are because I want you to stay your own person.","language":"en","start":2608.12,"end":2618.7599999999998,"speakerId":0},{"text":"So right now, I just was wondering if you guys have any advice for if I would do another iteration.","language":"en","start":2619.48,"end":2626.36,"speakerId":0},{"text":"How would I elicit healthy conflict?","language":"en","start":2626.8399999999997,"end":2632.5199999999995,"speakerId":0},{"text":"Because now you've guys done it once.","language":"en","start":2634.16,"end":2635.7999999999997,"speakerId":0},{"text":"How would you change?","language":"en","start":2636.2,"end":2637.3199999999997,"speakerId":0},{"text":"I think, so I think for me, it was a bit confusing that I get a role, but I still need to be myself.","language":"en","start":2637.56,"end":2643.64,"speakerId":2},{"text":"So then I think I'd actually prefer being in the role and then I could even be more intense.","language":"en","start":2644.2,"end":2649.56,"speakerId":2},{"text":"Yeah.","language":"en","start":2650.12,"end":2650.2799999999997,"speakerId":0},{"text":"And then I could actually find the conflict.","language":"en","start":2650.52,"end":2652.4,"speakerId":2},{"text":"But if I need to also be myself, then I'm very conflict avoidant.","language":"en","start":2652.4,"end":2656.36,"speakerId":2},{"text":"Yeah.","language":"en","start":2657,"end":2657.16,"speakerId":0},{"text":"The thing with the LLM is that it has your, like when you filled out the time slot thing there at the end of the survey, there was like the items with, oh, I prefer harmony over.","language":"en","start":2658.44,"end":2672.76,"speakerId":0},{"text":"over power, stuff like that.","language":"en","start":2674.04,"end":2676.04,"speakerId":0},{"text":"The LLM knows what you said, so it kind of knows your cultural values around stuff like that.","language":"en","start":2676.04,"end":2680.68,"speakerId":0},{"text":"So that's why I wanted you to stay yourself, because I want to see if the LLM is able to see those values back in the way you communicated with each other.","language":"en","start":2681.08,"end":2689.88,"speakerId":0},{"text":"But I do want it to alleviate a bit of conflict if that ever occurs.","language":"en","start":2690.7599999999998,"end":2697.24,"speakerId":0},{"text":"It's just really hard to elicit conflict within 15 minutes.","language":"en","start":2697.64,"end":2701.24,"speakerId":0},{"text":"But I think for me, that you said that I could be my own person, that's why I really easily decided that the honest thing was fine because I thought it was also like more content based because I think it makes more sense to have low location first.","language":"en","start":2703.7999999999997,"end":2719.24,"speakerId":1},{"text":"So I would have done like there would be more conflict if I thought that it was more important for me or","language":"en","start":2719.24,"end":2728.6,"speakerId":1},{"text":"to get what I want.","language":"en","start":2729.8799999999997,"end":2731.4399999999996,"speakerId":1},{"text":"And now it was really easy for me to give in because for me it made a lot of sense to do it.","language":"en","start":2731.44,"end":2736.52,"speakerId":1},{"text":"Yeah.","language":"en","start":2737.48,"end":2737.68,"speakerId":0},{"text":"So maybe not giving the advice that you are who you want to be makes or who you should act as yourself would help me to play it maybe a bit more direct or something.","language":"en","start":2739,"end":2757.08,"speakerId":1},{"text":"Okay.","language":"en","start":2758.16,"end":2758.6,"speakerId":0},{"text":"Yeah, because the first, I think two teams I did it with, I didn't tell them to be themselves.","language":"en","start":2761.56,"end":2768.92,"speakerId":0},{"text":"I kind of forgot to tell them that.","language":"en","start":2769,"end":2770.6,"speakerId":0},{"text":"But then what I noticed was they got strongly into that role, so they really refused to give up priorities.","language":"en","start":2771,"end":2776.84,"speakerId":0},{"text":"But then they let loose of who they actually are, because they were like, Oh, but if I was myself, I would have actually done it a different way.","language":"en","start":2777.16,"end":2784,"speakerId":0},{"text":"And I was like, Oh, that's so hard.","language":"en","start":2784,"end":2786.44,"speakerId":0},{"text":"It's so hard.","language":"en","start":2786.48,"end":2787.32,"speakerId":0},{"text":"hard line, I guess.","language":"en","start":2788,"end":2790.44,"speakerId":0},{"text":"Did we have the least conflict then?","language":"en","start":2791,"end":2793.16,"speakerId":1},{"text":"You guys, you guys have the least conflict?","language":"en","start":2794.3599999999997,"end":2796.9199999999996,"speakerId":0},{"text":"I don't think you guys, I don't think you guys had a lot of conflict at all.","language":"en","start":2797.64,"end":2801.3199999999997,"speakerId":0},{"text":"Yeah.","language":"en","start":2801.3199999999997,"end":2801.5599999999995,"speakerId":0},{"text":"No, but compared to the other groups, did we have the least?","language":"en","start":2801.8799999999997,"end":2805.0799999999995,"speakerId":1},{"text":"No, not necessarily.","language":"en","start":2805.64,"end":2806.6,"speakerId":0},{"text":"I think everyone was pretty healthy with the conversation.","language":"en","start":2806.6,"end":2809.16,"speakerId":0},{"text":"I think there's other random effects at play here.","language":"en","start":2809.48,"end":2813.08,"speakerId":0},{"text":"A lot of you guys are university, higher education people.","language":"en","start":2813.08,"end":2817.64,"speakerId":0},{"text":"You guys know how to work in teams because you learned that, stuff like that.","language":"en","start":2818,"end":2824.68,"speakerId":0},{"text":"So I have to really look into this a bit more.","language":"en","start":2824.8399999999997,"end":2828.2799999999997,"speakerId":0},{"text":"Also, I saved what the LLM, how it made its decisions based on what you guys were saying.","language":"en","start":2828.52,"end":2835.4,"speakerId":0},{"text":"So I have to look into that as well.","language":"en","start":2835.72,"end":2837.3199999999997,"speakerId":0},{"text":"And it sucks that it doesn't take into account your tone of voice, because sometimes you really say something really loudly.","language":"en","start":2837.4,"end":2842.76,"speakerId":0},{"text":"It's kind of like agitated, but then the LLM will not know because it doesn't know how you sounded back then.","language":"en","start":2842.92,"end":2849.4,"speakerId":0},{"text":"That also is a shame.","language":"en","start":2849.7999999999997,"end":2851.8799999999997,"speakerId":0},{"text":"Do you think...","language":"en","start":2853.48,"end":2854.04,"speakerId":0},{"text":"One more question.","language":"en","start":2854.3599999999997,"end":2855.0399999999995,"speakerId":0},{"text":"Do you think...","language":"en","start":2855.04,"end":2855.52,"speakerId":0},{"text":"What's it called?","language":"en","start":2855.52,"end":2857.84,"speakerId":0},{"text":"Higher stakes would have helped.","language":"en","start":2859.3199999999997,"end":2860.7599999999998,"speakerId":0},{"text":"So before I had that 10 euro thing.","language":"en","start":2860.7599999999998,"end":2864.2799999999997,"speakerId":0},{"text":"So if you, if you, if your priority was number one, you will get the 10 euros.","language":"en","start":2864.52,"end":2870.12,"speakerId":0},{"text":"Do you think that would have helped?","language":"en","start":2870.3599999999997,"end":2871.4799999999996,"speakerId":0},{"text":"Sure.","language":"en","start":2872.8399999999997,"end":2873.0799999999995,"speakerId":0},{"text":"Yeah.","language":"en","start":2873.72,"end":2873.8399999999997,"speakerId":1},{"text":"With also getting more 10s.","language":"en","start":2873.96,"end":2876.44,"speakerId":0},{"text":"Yeah, it's a good one.","language":"en","start":2878.12,"end":2879,"speakerId":0},{"text":"It's a good one.","language":"en","start":2879,"end":2879.56,"speakerId":2},{"text":"It's not necessarily about the money, but maybe like winning or something that would really help.","language":"en","start":2880.2,"end":2885.04,"speakerId":1},{"text":"OK.","language":"en","start":2885.04,"end":2885.32,"speakerId":1},{"text":"Yeah, because then it's not really teamwork anymore.","language":"en","start":2886.3599999999997,"end":2888.9199999999996,"speakerId":0},{"text":"It's more like of...","language":"en","start":2888.92,"end":2890.04,"speakerId":0},{"text":"either for a shake.","language":"en","start":2890.92,"end":2891.6,"speakerId":0},{"text":"How do you say that?","language":"en","start":2891.6,"end":2892.44,"speakerId":0},{"text":"Everyone tries to win for themselves.","language":"en","start":2893.08,"end":2895.3199999999997,"speakerId":0},{"text":"Yeah.","language":"en","start":2895.3199999999997,"end":2895.4399999999996,"speakerId":0},{"text":"Yeah.","language":"en","start":2895.44,"end":2895.64,"speakerId":0},{"text":"Okay.","language":"en","start":2896.8399999999997,"end":2897.0799999999995,"speakerId":0},{"text":"All right.","language":"en","start":2897.08,"end":2898.04,"speakerId":0},{"text":"Let's see.","language":"en","start":2900.04,"end":2900.7599999999998,"speakerId":0},{"text":"Oh, and anything that surprised you during the task that you didn't expect?","language":"en","start":2900.8399999999997,"end":2906.68,"speakerId":0},{"text":"No?","language":"en","start":2908.8399999999997,"end":2909.0799999999995,"speakerId":0},{"text":"Okay.","language":"en","start":2909.7599999999998,"end":2909.8799999999997,"speakerId":0},{"text":"All right.","language":"en","start":2910.52,"end":2910.84,"speakerId":0},{"text":"Does anyone have any last remarks, comments?","language":"en","start":2911.08,"end":2915.72,"speakerId":0},{"text":"Nope.","language":"en","start":2918.4,"end":2918.52,"speakerId":0},{"text":"Okay, then I'm done.","language":"en","start":2919.04,"end":2921.44,"speakerId":0},{"text":"Actually, we finished perfectly on time, so that's really good.","language":"en","start":2921.44,"end":2924.28,"speakerId":0},{"text":"Okay, thank you guys.","language":"en","start":2924.8799999999997,"end":2926.0399999999995,"speakerId":0},{"text":"I will stop the recording now.","language":"en","start":2926.24,"end":2927.7999999999997,"speakerId":0}],"speakerNames":[null,null,null,null]},"audioOneDriveItem":{"driveId":"b!W8k9dPDch0GscT-FduogrduY7X7tuB1Ho41jyZx3iTGgiz4zk1kuQLUgw01umCUQ","itemId":"01UZK2FU7XR5MNQETFBRCIMHARIXKEU725"}}}</storedTranscription>
</file>

<file path=customXml/itemProps1.xml><?xml version="1.0" encoding="utf-8"?>
<ds:datastoreItem xmlns:ds="http://schemas.openxmlformats.org/officeDocument/2006/customXml" ds:itemID="{E6FEFFE4-5AB7-4992-9498-FB258D38133B}">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5</Pages>
  <Words>1356</Words>
  <Characters>7459</Characters>
  <Application>Microsoft Office Word</Application>
  <DocSecurity>0</DocSecurity>
  <Lines>62</Lines>
  <Paragraphs>17</Paragraphs>
  <ScaleCrop>false</ScaleCrop>
  <Company/>
  <LinksUpToDate>false</LinksUpToDate>
  <CharactersWithSpaces>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A.Q. (Angie)</dc:creator>
  <cp:keywords/>
  <dc:description/>
  <cp:lastModifiedBy>Anqie Dong</cp:lastModifiedBy>
  <cp:revision>280</cp:revision>
  <dcterms:created xsi:type="dcterms:W3CDTF">2026-05-12T13:16:00Z</dcterms:created>
  <dcterms:modified xsi:type="dcterms:W3CDTF">2026-06-19T14:57:00Z</dcterms:modified>
</cp:coreProperties>
</file>