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CCF0" w14:textId="0C6CDA18" w:rsidR="00FB7201" w:rsidRPr="00320D32" w:rsidRDefault="00C635F7" w:rsidP="10C19E7C">
      <w:pPr>
        <w:pStyle w:val="Kop1"/>
        <w:rPr>
          <w:lang w:val="en-US"/>
        </w:rPr>
      </w:pPr>
      <w:r>
        <w:rPr>
          <w:lang w:val="en-US"/>
        </w:rPr>
        <w:t>Transcript 7</w:t>
      </w:r>
    </w:p>
    <w:p w14:paraId="3FEBFBA9" w14:textId="77777777" w:rsidR="00393590" w:rsidRPr="003D4F83" w:rsidRDefault="00393590" w:rsidP="10C19E7C">
      <w:pPr>
        <w:rPr>
          <w:lang w:val="en-US"/>
        </w:rPr>
      </w:pPr>
    </w:p>
    <w:p w14:paraId="2563E56C" w14:textId="21727B2C" w:rsidR="00320D32" w:rsidRPr="00320D32" w:rsidRDefault="00320D32" w:rsidP="10C19E7C">
      <w:pPr>
        <w:rPr>
          <w:b/>
          <w:bCs/>
          <w:lang w:val="en-US"/>
        </w:rPr>
      </w:pPr>
      <w:r>
        <w:rPr>
          <w:b/>
          <w:bCs/>
          <w:lang w:val="en-US"/>
        </w:rPr>
        <w:t>EXPERIMENT</w:t>
      </w:r>
    </w:p>
    <w:p w14:paraId="7CCFE8D6" w14:textId="3D841AAB" w:rsidR="10C19E7C" w:rsidRPr="00320D32" w:rsidRDefault="10C19E7C" w:rsidP="10C19E7C">
      <w:pPr>
        <w:rPr>
          <w:lang w:val="en-US"/>
        </w:rPr>
      </w:pPr>
      <w:r w:rsidRPr="00320D32">
        <w:rPr>
          <w:lang w:val="en-US"/>
        </w:rPr>
        <w:t xml:space="preserve">00:03:00 </w:t>
      </w:r>
      <w:r w:rsidR="00DA15A5">
        <w:rPr>
          <w:lang w:val="en-US"/>
        </w:rPr>
        <w:t>Participant 19</w:t>
      </w:r>
    </w:p>
    <w:p w14:paraId="05321389" w14:textId="5A5DE355" w:rsidR="10C19E7C" w:rsidRPr="00320D32" w:rsidRDefault="10C19E7C" w:rsidP="10C19E7C">
      <w:pPr>
        <w:rPr>
          <w:lang w:val="en-US"/>
        </w:rPr>
      </w:pPr>
      <w:r w:rsidRPr="00320D32">
        <w:rPr>
          <w:lang w:val="en-US"/>
        </w:rPr>
        <w:t>OK.</w:t>
      </w:r>
    </w:p>
    <w:p w14:paraId="61F479BE" w14:textId="774BD984" w:rsidR="10C19E7C" w:rsidRPr="00320D32" w:rsidRDefault="10C19E7C" w:rsidP="10C19E7C">
      <w:pPr>
        <w:rPr>
          <w:lang w:val="en-US"/>
        </w:rPr>
      </w:pPr>
      <w:r w:rsidRPr="00320D32">
        <w:rPr>
          <w:lang w:val="en-US"/>
        </w:rPr>
        <w:t xml:space="preserve">00:03:16 </w:t>
      </w:r>
      <w:r w:rsidR="00DA15A5">
        <w:rPr>
          <w:lang w:val="en-US"/>
        </w:rPr>
        <w:t>Participant 21</w:t>
      </w:r>
    </w:p>
    <w:p w14:paraId="21E64740" w14:textId="7FEB5975" w:rsidR="10C19E7C" w:rsidRPr="00320D32" w:rsidRDefault="10C19E7C" w:rsidP="10C19E7C">
      <w:pPr>
        <w:rPr>
          <w:lang w:val="en-US"/>
        </w:rPr>
      </w:pPr>
      <w:r w:rsidRPr="00320D32">
        <w:rPr>
          <w:lang w:val="en-US"/>
        </w:rPr>
        <w:t>Which one of the</w:t>
      </w:r>
      <w:r w:rsidR="004970EF">
        <w:rPr>
          <w:lang w:val="en-US"/>
        </w:rPr>
        <w:t xml:space="preserve"> three </w:t>
      </w:r>
      <w:r w:rsidRPr="00320D32">
        <w:rPr>
          <w:lang w:val="en-US"/>
        </w:rPr>
        <w:t>steps should we focus on first.</w:t>
      </w:r>
    </w:p>
    <w:p w14:paraId="71312A56" w14:textId="3ABE9514" w:rsidR="10C19E7C" w:rsidRPr="00320D32" w:rsidRDefault="10C19E7C" w:rsidP="10C19E7C">
      <w:pPr>
        <w:rPr>
          <w:lang w:val="en-US"/>
        </w:rPr>
      </w:pPr>
      <w:r w:rsidRPr="00320D32">
        <w:rPr>
          <w:lang w:val="en-US"/>
        </w:rPr>
        <w:t xml:space="preserve">00:03:23 </w:t>
      </w:r>
      <w:r w:rsidR="00DA15A5">
        <w:rPr>
          <w:lang w:val="en-US"/>
        </w:rPr>
        <w:t>Participant 19</w:t>
      </w:r>
    </w:p>
    <w:p w14:paraId="35A1D0C4" w14:textId="43DDE6F9" w:rsidR="10C19E7C" w:rsidRPr="00320D32" w:rsidRDefault="10C19E7C" w:rsidP="10C19E7C">
      <w:pPr>
        <w:rPr>
          <w:lang w:val="en-US"/>
        </w:rPr>
      </w:pPr>
      <w:r w:rsidRPr="00320D32">
        <w:rPr>
          <w:lang w:val="en-US"/>
        </w:rPr>
        <w:t>I think securing the venue would be the most</w:t>
      </w:r>
      <w:r w:rsidR="002D656A">
        <w:rPr>
          <w:lang w:val="en-US"/>
        </w:rPr>
        <w:t xml:space="preserve">… </w:t>
      </w:r>
      <w:r w:rsidRPr="00320D32">
        <w:rPr>
          <w:lang w:val="en-US"/>
        </w:rPr>
        <w:t>would be the best first step, as I think nothing else can happen before that.</w:t>
      </w:r>
    </w:p>
    <w:p w14:paraId="763481E0" w14:textId="69A43BAC" w:rsidR="10C19E7C" w:rsidRPr="00320D32" w:rsidRDefault="10C19E7C" w:rsidP="10C19E7C">
      <w:pPr>
        <w:rPr>
          <w:lang w:val="en-US"/>
        </w:rPr>
      </w:pPr>
      <w:r w:rsidRPr="00320D32">
        <w:rPr>
          <w:lang w:val="en-US"/>
        </w:rPr>
        <w:t xml:space="preserve">00:03:39 </w:t>
      </w:r>
      <w:r w:rsidR="00DA15A5">
        <w:rPr>
          <w:lang w:val="en-US"/>
        </w:rPr>
        <w:t>Participant 20</w:t>
      </w:r>
    </w:p>
    <w:p w14:paraId="6E2A7149" w14:textId="57702400" w:rsidR="10C19E7C" w:rsidRPr="00320D32" w:rsidRDefault="10C19E7C" w:rsidP="10C19E7C">
      <w:pPr>
        <w:rPr>
          <w:lang w:val="en-US"/>
        </w:rPr>
      </w:pPr>
      <w:r w:rsidRPr="00320D32">
        <w:rPr>
          <w:lang w:val="en-US"/>
        </w:rPr>
        <w:t>I get that.</w:t>
      </w:r>
      <w:r w:rsidR="00FD125E">
        <w:rPr>
          <w:lang w:val="en-US"/>
        </w:rPr>
        <w:t xml:space="preserve"> </w:t>
      </w:r>
      <w:r w:rsidRPr="00320D32">
        <w:rPr>
          <w:lang w:val="en-US"/>
        </w:rPr>
        <w:t xml:space="preserve">I think I would prefer with booking the headline and supporting </w:t>
      </w:r>
      <w:r w:rsidR="008F146C">
        <w:rPr>
          <w:lang w:val="en-US"/>
        </w:rPr>
        <w:t>acts</w:t>
      </w:r>
      <w:r w:rsidRPr="00320D32">
        <w:rPr>
          <w:lang w:val="en-US"/>
        </w:rPr>
        <w:t xml:space="preserve"> first.</w:t>
      </w:r>
      <w:r w:rsidR="009F4E4C">
        <w:rPr>
          <w:lang w:val="en-US"/>
        </w:rPr>
        <w:t xml:space="preserve"> </w:t>
      </w:r>
      <w:r w:rsidRPr="00320D32">
        <w:rPr>
          <w:lang w:val="en-US"/>
        </w:rPr>
        <w:t>I think that's mainly because, if you want</w:t>
      </w:r>
      <w:r w:rsidR="00F13E2C">
        <w:rPr>
          <w:lang w:val="en-US"/>
        </w:rPr>
        <w:t xml:space="preserve">… </w:t>
      </w:r>
      <w:r w:rsidRPr="00320D32">
        <w:rPr>
          <w:lang w:val="en-US"/>
        </w:rPr>
        <w:t>before you promote and before you choose a venue, it kind of depends also on the vibe of the artist maybe.</w:t>
      </w:r>
      <w:r w:rsidR="008F146C">
        <w:rPr>
          <w:lang w:val="en-US"/>
        </w:rPr>
        <w:t xml:space="preserve"> </w:t>
      </w:r>
      <w:r w:rsidRPr="00320D32">
        <w:rPr>
          <w:lang w:val="en-US"/>
        </w:rPr>
        <w:t>You kind of want to have like a scope to start with maybe, so that's why.</w:t>
      </w:r>
      <w:r w:rsidR="00EB6D81">
        <w:rPr>
          <w:lang w:val="en-US"/>
        </w:rPr>
        <w:t xml:space="preserve"> </w:t>
      </w:r>
      <w:r w:rsidRPr="00320D32">
        <w:rPr>
          <w:lang w:val="en-US"/>
        </w:rPr>
        <w:t>And you?</w:t>
      </w:r>
    </w:p>
    <w:p w14:paraId="30200E18" w14:textId="441E8A9E" w:rsidR="10C19E7C" w:rsidRPr="00320D32" w:rsidRDefault="10C19E7C" w:rsidP="10C19E7C">
      <w:pPr>
        <w:rPr>
          <w:lang w:val="en-US"/>
        </w:rPr>
      </w:pPr>
      <w:r w:rsidRPr="00320D32">
        <w:rPr>
          <w:lang w:val="en-US"/>
        </w:rPr>
        <w:t xml:space="preserve">00:04:13 </w:t>
      </w:r>
      <w:r w:rsidR="00DA15A5">
        <w:rPr>
          <w:lang w:val="en-US"/>
        </w:rPr>
        <w:t>Participant 21</w:t>
      </w:r>
    </w:p>
    <w:p w14:paraId="71694D41" w14:textId="6AFCE9EF" w:rsidR="10C19E7C" w:rsidRPr="00320D32" w:rsidRDefault="10C19E7C" w:rsidP="10C19E7C">
      <w:pPr>
        <w:rPr>
          <w:lang w:val="en-US"/>
        </w:rPr>
      </w:pPr>
      <w:r w:rsidRPr="00320D32">
        <w:rPr>
          <w:lang w:val="en-US"/>
        </w:rPr>
        <w:t xml:space="preserve">I think I could agree on that because the thing is also when you </w:t>
      </w:r>
      <w:proofErr w:type="gramStart"/>
      <w:r w:rsidRPr="00320D32">
        <w:rPr>
          <w:lang w:val="en-US"/>
        </w:rPr>
        <w:t>have to</w:t>
      </w:r>
      <w:proofErr w:type="gramEnd"/>
      <w:r w:rsidRPr="00320D32">
        <w:rPr>
          <w:lang w:val="en-US"/>
        </w:rPr>
        <w:t xml:space="preserve"> write the headline and the supporting acts</w:t>
      </w:r>
      <w:r w:rsidR="00F13E2C">
        <w:rPr>
          <w:lang w:val="en-US"/>
        </w:rPr>
        <w:t xml:space="preserve">… </w:t>
      </w:r>
      <w:r w:rsidRPr="00320D32">
        <w:rPr>
          <w:lang w:val="en-US"/>
        </w:rPr>
        <w:t>yeah, you will be able to also promote the festival and sell the tickets then.</w:t>
      </w:r>
      <w:r w:rsidR="00F13E2C">
        <w:rPr>
          <w:lang w:val="en-US"/>
        </w:rPr>
        <w:t xml:space="preserve"> </w:t>
      </w:r>
      <w:r w:rsidRPr="00320D32">
        <w:rPr>
          <w:lang w:val="en-US"/>
        </w:rPr>
        <w:t>Because I think also when you're</w:t>
      </w:r>
      <w:r w:rsidR="005A5728">
        <w:rPr>
          <w:lang w:val="en-US"/>
        </w:rPr>
        <w:t xml:space="preserve">… </w:t>
      </w:r>
      <w:r w:rsidRPr="00320D32">
        <w:rPr>
          <w:lang w:val="en-US"/>
        </w:rPr>
        <w:t>before you even book a venue, I think it will be the best to have like a whole picture of how many people would attend the festival as well.</w:t>
      </w:r>
      <w:r w:rsidR="00D3158B">
        <w:rPr>
          <w:lang w:val="en-US"/>
        </w:rPr>
        <w:t xml:space="preserve"> </w:t>
      </w:r>
      <w:r w:rsidRPr="00320D32">
        <w:rPr>
          <w:lang w:val="en-US"/>
        </w:rPr>
        <w:t>Because if you're just committing to a venue too early, yeah, it would increase financial risk as well if there's no interest, for example.</w:t>
      </w:r>
    </w:p>
    <w:p w14:paraId="262C9656" w14:textId="47455FA5" w:rsidR="10C19E7C" w:rsidRPr="00320D32" w:rsidRDefault="10C19E7C" w:rsidP="10C19E7C">
      <w:pPr>
        <w:rPr>
          <w:lang w:val="en-US"/>
        </w:rPr>
      </w:pPr>
      <w:r w:rsidRPr="00320D32">
        <w:rPr>
          <w:lang w:val="en-US"/>
        </w:rPr>
        <w:t xml:space="preserve">00:04:51 </w:t>
      </w:r>
      <w:r w:rsidR="00DA15A5">
        <w:rPr>
          <w:lang w:val="en-US"/>
        </w:rPr>
        <w:t>Participant 19</w:t>
      </w:r>
    </w:p>
    <w:p w14:paraId="0A08987F" w14:textId="01CD5A7E" w:rsidR="10C19E7C" w:rsidRPr="00320D32" w:rsidRDefault="10C19E7C" w:rsidP="10C19E7C">
      <w:pPr>
        <w:rPr>
          <w:lang w:val="en-US"/>
        </w:rPr>
      </w:pPr>
      <w:r w:rsidRPr="00320D32">
        <w:rPr>
          <w:lang w:val="en-US"/>
        </w:rPr>
        <w:t>Okay.</w:t>
      </w:r>
      <w:r w:rsidR="003C6447">
        <w:rPr>
          <w:lang w:val="en-US"/>
        </w:rPr>
        <w:t xml:space="preserve"> </w:t>
      </w:r>
      <w:r w:rsidRPr="00320D32">
        <w:rPr>
          <w:lang w:val="en-US"/>
        </w:rPr>
        <w:t>I agree with that.</w:t>
      </w:r>
      <w:r w:rsidR="00327676">
        <w:rPr>
          <w:lang w:val="en-US"/>
        </w:rPr>
        <w:t xml:space="preserve"> </w:t>
      </w:r>
      <w:r w:rsidRPr="00320D32">
        <w:rPr>
          <w:lang w:val="en-US"/>
        </w:rPr>
        <w:t>Except</w:t>
      </w:r>
      <w:r w:rsidR="003E02D7">
        <w:rPr>
          <w:lang w:val="en-US"/>
        </w:rPr>
        <w:t>,</w:t>
      </w:r>
      <w:r w:rsidRPr="00320D32">
        <w:rPr>
          <w:lang w:val="en-US"/>
        </w:rPr>
        <w:t xml:space="preserve"> I'm worrying about if we contact some headlines and we don't really, we can't really tell them anything</w:t>
      </w:r>
      <w:r w:rsidR="004800DA">
        <w:rPr>
          <w:lang w:val="en-US"/>
        </w:rPr>
        <w:t>… a</w:t>
      </w:r>
      <w:r w:rsidRPr="00320D32">
        <w:rPr>
          <w:lang w:val="en-US"/>
        </w:rPr>
        <w:t>nything if we don't have a venue and if we don't have exact dates or anything, right?</w:t>
      </w:r>
    </w:p>
    <w:p w14:paraId="470BE290" w14:textId="6E9B8432" w:rsidR="10C19E7C" w:rsidRPr="00320D32" w:rsidRDefault="10C19E7C" w:rsidP="10C19E7C">
      <w:pPr>
        <w:rPr>
          <w:lang w:val="en-US"/>
        </w:rPr>
      </w:pPr>
      <w:r w:rsidRPr="00320D32">
        <w:rPr>
          <w:lang w:val="en-US"/>
        </w:rPr>
        <w:t xml:space="preserve">00:05:19 </w:t>
      </w:r>
      <w:r w:rsidR="00DA15A5">
        <w:rPr>
          <w:lang w:val="en-US"/>
        </w:rPr>
        <w:t>Participant 20</w:t>
      </w:r>
    </w:p>
    <w:p w14:paraId="32829BF9" w14:textId="24BE9DFF" w:rsidR="10C19E7C" w:rsidRPr="00320D32" w:rsidRDefault="10C19E7C" w:rsidP="10C19E7C">
      <w:pPr>
        <w:rPr>
          <w:lang w:val="en-US"/>
        </w:rPr>
      </w:pPr>
      <w:r w:rsidRPr="00320D32">
        <w:rPr>
          <w:lang w:val="en-US"/>
        </w:rPr>
        <w:t>Yeah</w:t>
      </w:r>
      <w:r w:rsidR="00FF6D3F">
        <w:rPr>
          <w:lang w:val="en-US"/>
        </w:rPr>
        <w:t xml:space="preserve">, </w:t>
      </w:r>
      <w:r w:rsidRPr="00320D32">
        <w:rPr>
          <w:lang w:val="en-US"/>
        </w:rPr>
        <w:t>you want to approach them with details, right?</w:t>
      </w:r>
      <w:r w:rsidR="00FF6D3F">
        <w:rPr>
          <w:lang w:val="en-US"/>
        </w:rPr>
        <w:t xml:space="preserve"> </w:t>
      </w:r>
      <w:r w:rsidRPr="00320D32">
        <w:rPr>
          <w:lang w:val="en-US"/>
        </w:rPr>
        <w:t>That makes sense.</w:t>
      </w:r>
    </w:p>
    <w:p w14:paraId="00CE0899" w14:textId="601C2806" w:rsidR="10C19E7C" w:rsidRPr="00320D32" w:rsidRDefault="10C19E7C" w:rsidP="10C19E7C">
      <w:pPr>
        <w:rPr>
          <w:lang w:val="en-US"/>
        </w:rPr>
      </w:pPr>
      <w:r w:rsidRPr="00320D32">
        <w:rPr>
          <w:lang w:val="en-US"/>
        </w:rPr>
        <w:t xml:space="preserve">00:05:27 </w:t>
      </w:r>
      <w:r w:rsidR="00DA15A5">
        <w:rPr>
          <w:lang w:val="en-US"/>
        </w:rPr>
        <w:t>Participant 21</w:t>
      </w:r>
    </w:p>
    <w:p w14:paraId="124F60B7" w14:textId="53878D6A" w:rsidR="10C19E7C" w:rsidRPr="00320D32" w:rsidRDefault="10C19E7C" w:rsidP="10C19E7C">
      <w:pPr>
        <w:rPr>
          <w:lang w:val="en-US"/>
        </w:rPr>
      </w:pPr>
      <w:r w:rsidRPr="00320D32">
        <w:rPr>
          <w:lang w:val="en-US"/>
        </w:rPr>
        <w:t>But you can also approach them with like a preliminary plan as well.</w:t>
      </w:r>
      <w:r w:rsidR="00DF2078">
        <w:rPr>
          <w:lang w:val="en-US"/>
        </w:rPr>
        <w:t xml:space="preserve"> </w:t>
      </w:r>
      <w:r w:rsidRPr="00320D32">
        <w:rPr>
          <w:lang w:val="en-US"/>
        </w:rPr>
        <w:t>You don't have to have booked everything already.</w:t>
      </w:r>
    </w:p>
    <w:p w14:paraId="456954AF" w14:textId="1E7F2C8A" w:rsidR="10C19E7C" w:rsidRPr="00320D32" w:rsidRDefault="10C19E7C" w:rsidP="10C19E7C">
      <w:pPr>
        <w:rPr>
          <w:lang w:val="en-US"/>
        </w:rPr>
      </w:pPr>
      <w:r w:rsidRPr="00320D32">
        <w:rPr>
          <w:lang w:val="en-US"/>
        </w:rPr>
        <w:lastRenderedPageBreak/>
        <w:t xml:space="preserve">00:05:34 </w:t>
      </w:r>
      <w:r w:rsidR="00DA15A5">
        <w:rPr>
          <w:lang w:val="en-US"/>
        </w:rPr>
        <w:t>Participant 20</w:t>
      </w:r>
    </w:p>
    <w:p w14:paraId="12E2AB74" w14:textId="2C2477D7" w:rsidR="10C19E7C" w:rsidRPr="00320D32" w:rsidRDefault="10C19E7C" w:rsidP="10C19E7C">
      <w:pPr>
        <w:rPr>
          <w:lang w:val="en-US"/>
        </w:rPr>
      </w:pPr>
      <w:r w:rsidRPr="00320D32">
        <w:rPr>
          <w:lang w:val="en-US"/>
        </w:rPr>
        <w:t>That's true, because I think also if you want like major artists, maybe they will be very booked.</w:t>
      </w:r>
      <w:r w:rsidR="00C05906">
        <w:rPr>
          <w:lang w:val="en-US"/>
        </w:rPr>
        <w:t xml:space="preserve"> </w:t>
      </w:r>
      <w:proofErr w:type="gramStart"/>
      <w:r w:rsidRPr="00320D32">
        <w:rPr>
          <w:lang w:val="en-US"/>
        </w:rPr>
        <w:t>So</w:t>
      </w:r>
      <w:proofErr w:type="gramEnd"/>
      <w:r w:rsidRPr="00320D32">
        <w:rPr>
          <w:lang w:val="en-US"/>
        </w:rPr>
        <w:t xml:space="preserve"> you want to contact them as early as possible.</w:t>
      </w:r>
      <w:r w:rsidR="00C270AF">
        <w:rPr>
          <w:lang w:val="en-US"/>
        </w:rPr>
        <w:t xml:space="preserve"> </w:t>
      </w:r>
      <w:r w:rsidRPr="00320D32">
        <w:rPr>
          <w:lang w:val="en-US"/>
        </w:rPr>
        <w:t>But I do agree that details are important, but yeah, maybe you can contact them first and then follow up with, yeah, we'll send you details later, but at least if you have maybe the dates, then they can at least block it off maybe.</w:t>
      </w:r>
    </w:p>
    <w:p w14:paraId="029FEF8E" w14:textId="1BA20CC9" w:rsidR="10C19E7C" w:rsidRPr="00320D32" w:rsidRDefault="10C19E7C" w:rsidP="10C19E7C">
      <w:pPr>
        <w:rPr>
          <w:lang w:val="en-US"/>
        </w:rPr>
      </w:pPr>
      <w:r w:rsidRPr="00320D32">
        <w:rPr>
          <w:lang w:val="en-US"/>
        </w:rPr>
        <w:t xml:space="preserve">00:06:08 </w:t>
      </w:r>
      <w:r w:rsidR="00DA15A5">
        <w:rPr>
          <w:lang w:val="en-US"/>
        </w:rPr>
        <w:t>Participant 19</w:t>
      </w:r>
    </w:p>
    <w:p w14:paraId="2EC42C52" w14:textId="7576F884" w:rsidR="10C19E7C" w:rsidRPr="00320D32" w:rsidRDefault="10C19E7C" w:rsidP="10C19E7C">
      <w:pPr>
        <w:rPr>
          <w:lang w:val="en-US"/>
        </w:rPr>
      </w:pPr>
      <w:r w:rsidRPr="00320D32">
        <w:rPr>
          <w:lang w:val="en-US"/>
        </w:rPr>
        <w:t>Yeah, to know if they're interested also.</w:t>
      </w:r>
      <w:r w:rsidR="002F63FA">
        <w:rPr>
          <w:lang w:val="en-US"/>
        </w:rPr>
        <w:t xml:space="preserve"> </w:t>
      </w:r>
      <w:r w:rsidRPr="00320D32">
        <w:rPr>
          <w:lang w:val="en-US"/>
        </w:rPr>
        <w:t>Okay, I can agree with that, I think.</w:t>
      </w:r>
      <w:r w:rsidR="003D4240">
        <w:rPr>
          <w:lang w:val="en-US"/>
        </w:rPr>
        <w:t xml:space="preserve"> </w:t>
      </w:r>
      <w:r w:rsidRPr="00320D32">
        <w:rPr>
          <w:lang w:val="en-US"/>
        </w:rPr>
        <w:t>Yeah.</w:t>
      </w:r>
      <w:r w:rsidR="0023577C">
        <w:rPr>
          <w:lang w:val="en-US"/>
        </w:rPr>
        <w:t xml:space="preserve"> </w:t>
      </w:r>
      <w:r w:rsidRPr="00320D32">
        <w:rPr>
          <w:lang w:val="en-US"/>
        </w:rPr>
        <w:t>And what would be the next step then, after contacting the headlines?</w:t>
      </w:r>
    </w:p>
    <w:p w14:paraId="60DCBB16" w14:textId="10DF3D1D" w:rsidR="10C19E7C" w:rsidRPr="00320D32" w:rsidRDefault="10C19E7C" w:rsidP="10C19E7C">
      <w:pPr>
        <w:rPr>
          <w:lang w:val="en-US"/>
        </w:rPr>
      </w:pPr>
      <w:r w:rsidRPr="00320D32">
        <w:rPr>
          <w:lang w:val="en-US"/>
        </w:rPr>
        <w:t xml:space="preserve">00:06:33 </w:t>
      </w:r>
      <w:r w:rsidR="00DA15A5">
        <w:rPr>
          <w:lang w:val="en-US"/>
        </w:rPr>
        <w:t>Participant 21</w:t>
      </w:r>
    </w:p>
    <w:p w14:paraId="1C85A758" w14:textId="08E40EAF" w:rsidR="10C19E7C" w:rsidRPr="00320D32" w:rsidRDefault="10C19E7C" w:rsidP="10C19E7C">
      <w:pPr>
        <w:rPr>
          <w:lang w:val="en-US"/>
        </w:rPr>
      </w:pPr>
      <w:r w:rsidRPr="00320D32">
        <w:rPr>
          <w:lang w:val="en-US"/>
        </w:rPr>
        <w:t>I think our first step should be like having a kind of like a mock schedule, like a preliminary plan.</w:t>
      </w:r>
      <w:r w:rsidR="005957B2">
        <w:rPr>
          <w:lang w:val="en-US"/>
        </w:rPr>
        <w:t xml:space="preserve"> </w:t>
      </w:r>
      <w:r w:rsidRPr="00320D32">
        <w:rPr>
          <w:lang w:val="en-US"/>
        </w:rPr>
        <w:t xml:space="preserve">And then you can reach out to the headline </w:t>
      </w:r>
      <w:proofErr w:type="gramStart"/>
      <w:r w:rsidRPr="00320D32">
        <w:rPr>
          <w:lang w:val="en-US"/>
        </w:rPr>
        <w:t>and also</w:t>
      </w:r>
      <w:proofErr w:type="gramEnd"/>
      <w:r w:rsidRPr="00320D32">
        <w:rPr>
          <w:lang w:val="en-US"/>
        </w:rPr>
        <w:t xml:space="preserve"> the sporting acts.</w:t>
      </w:r>
      <w:r w:rsidR="0053605D">
        <w:rPr>
          <w:lang w:val="en-US"/>
        </w:rPr>
        <w:t xml:space="preserve"> </w:t>
      </w:r>
      <w:r w:rsidRPr="00320D32">
        <w:rPr>
          <w:lang w:val="en-US"/>
        </w:rPr>
        <w:t>And after that, if they're agreeing on being at the festival, we can promote the festival and just attract some customers as well.</w:t>
      </w:r>
      <w:r w:rsidR="00333276">
        <w:rPr>
          <w:lang w:val="en-US"/>
        </w:rPr>
        <w:t xml:space="preserve"> </w:t>
      </w:r>
      <w:r w:rsidRPr="00320D32">
        <w:rPr>
          <w:lang w:val="en-US"/>
        </w:rPr>
        <w:t xml:space="preserve">And based on the attraction, based on the number of people that want to go to the festival, we </w:t>
      </w:r>
      <w:proofErr w:type="gramStart"/>
      <w:r w:rsidRPr="00320D32">
        <w:rPr>
          <w:lang w:val="en-US"/>
        </w:rPr>
        <w:t>are able to</w:t>
      </w:r>
      <w:proofErr w:type="gramEnd"/>
      <w:r w:rsidRPr="00320D32">
        <w:rPr>
          <w:lang w:val="en-US"/>
        </w:rPr>
        <w:t xml:space="preserve"> book a venue, because then you also know how big of a venue you need.</w:t>
      </w:r>
    </w:p>
    <w:p w14:paraId="2EA34F2E" w14:textId="1E8FA8B3" w:rsidR="10C19E7C" w:rsidRPr="00320D32" w:rsidRDefault="10C19E7C" w:rsidP="10C19E7C">
      <w:pPr>
        <w:rPr>
          <w:lang w:val="en-US"/>
        </w:rPr>
      </w:pPr>
      <w:r w:rsidRPr="00320D32">
        <w:rPr>
          <w:lang w:val="en-US"/>
        </w:rPr>
        <w:t xml:space="preserve">00:07:10 </w:t>
      </w:r>
      <w:r w:rsidR="00DA15A5">
        <w:rPr>
          <w:lang w:val="en-US"/>
        </w:rPr>
        <w:t>Participant 19</w:t>
      </w:r>
    </w:p>
    <w:p w14:paraId="54BF08C7" w14:textId="5C4C9E74" w:rsidR="10C19E7C" w:rsidRPr="00320D32" w:rsidRDefault="10C19E7C" w:rsidP="10C19E7C">
      <w:pPr>
        <w:rPr>
          <w:lang w:val="en-US"/>
        </w:rPr>
      </w:pPr>
      <w:r w:rsidRPr="00320D32">
        <w:rPr>
          <w:lang w:val="en-US"/>
        </w:rPr>
        <w:t>Okay.</w:t>
      </w:r>
      <w:r w:rsidR="00B25977">
        <w:rPr>
          <w:lang w:val="en-US"/>
        </w:rPr>
        <w:t xml:space="preserve"> </w:t>
      </w:r>
      <w:r w:rsidRPr="00320D32">
        <w:rPr>
          <w:lang w:val="en-US"/>
        </w:rPr>
        <w:t>But I'm wondering how you can promote something without a venue, because maybe a song lives like the other side of the country.</w:t>
      </w:r>
      <w:r w:rsidR="00CF281F">
        <w:rPr>
          <w:lang w:val="en-US"/>
        </w:rPr>
        <w:t xml:space="preserve"> </w:t>
      </w:r>
      <w:r w:rsidRPr="00320D32">
        <w:rPr>
          <w:lang w:val="en-US"/>
        </w:rPr>
        <w:t>Like it's also for them, it's interesting to know if the which venue and it is and if it's even feasible for them to go there, right?</w:t>
      </w:r>
    </w:p>
    <w:p w14:paraId="0384F3B0" w14:textId="0A50C606" w:rsidR="10C19E7C" w:rsidRPr="00320D32" w:rsidRDefault="10C19E7C" w:rsidP="10C19E7C">
      <w:pPr>
        <w:rPr>
          <w:lang w:val="en-US"/>
        </w:rPr>
      </w:pPr>
      <w:r w:rsidRPr="00320D32">
        <w:rPr>
          <w:lang w:val="en-US"/>
        </w:rPr>
        <w:t xml:space="preserve">00:07:37 </w:t>
      </w:r>
      <w:r w:rsidR="00DA15A5">
        <w:rPr>
          <w:lang w:val="en-US"/>
        </w:rPr>
        <w:t>Participant 21</w:t>
      </w:r>
    </w:p>
    <w:p w14:paraId="4C27219E" w14:textId="3DAEE17E" w:rsidR="10C19E7C" w:rsidRPr="00320D32" w:rsidRDefault="10C19E7C" w:rsidP="10C19E7C">
      <w:pPr>
        <w:rPr>
          <w:lang w:val="en-US"/>
        </w:rPr>
      </w:pPr>
      <w:r w:rsidRPr="00320D32">
        <w:rPr>
          <w:lang w:val="en-US"/>
        </w:rPr>
        <w:t>You don't need to promote.</w:t>
      </w:r>
      <w:r w:rsidR="007A53B9">
        <w:rPr>
          <w:lang w:val="en-US"/>
        </w:rPr>
        <w:t xml:space="preserve"> </w:t>
      </w:r>
      <w:r w:rsidRPr="00320D32">
        <w:rPr>
          <w:lang w:val="en-US"/>
        </w:rPr>
        <w:t>You don't need to promote like a festival.</w:t>
      </w:r>
      <w:r w:rsidR="00EA4A8A">
        <w:rPr>
          <w:lang w:val="en-US"/>
        </w:rPr>
        <w:t xml:space="preserve"> </w:t>
      </w:r>
      <w:r w:rsidRPr="00320D32">
        <w:rPr>
          <w:lang w:val="en-US"/>
        </w:rPr>
        <w:t>You can also just</w:t>
      </w:r>
      <w:r w:rsidR="00017BE4">
        <w:rPr>
          <w:lang w:val="en-US"/>
        </w:rPr>
        <w:t>..</w:t>
      </w:r>
      <w:r w:rsidRPr="00320D32">
        <w:rPr>
          <w:lang w:val="en-US"/>
        </w:rPr>
        <w:t>.</w:t>
      </w:r>
      <w:r w:rsidR="00BF514E">
        <w:rPr>
          <w:lang w:val="en-US"/>
        </w:rPr>
        <w:t xml:space="preserve"> </w:t>
      </w:r>
      <w:r w:rsidRPr="00320D32">
        <w:rPr>
          <w:lang w:val="en-US"/>
        </w:rPr>
        <w:t>How do I say it?</w:t>
      </w:r>
      <w:r w:rsidR="005C1165">
        <w:rPr>
          <w:lang w:val="en-US"/>
        </w:rPr>
        <w:t xml:space="preserve"> </w:t>
      </w:r>
      <w:r w:rsidRPr="00320D32">
        <w:rPr>
          <w:lang w:val="en-US"/>
        </w:rPr>
        <w:t>You can just make people aware of the existence of the festival.</w:t>
      </w:r>
      <w:r w:rsidR="0051027E">
        <w:rPr>
          <w:lang w:val="en-US"/>
        </w:rPr>
        <w:t xml:space="preserve"> </w:t>
      </w:r>
      <w:r w:rsidRPr="00320D32">
        <w:rPr>
          <w:lang w:val="en-US"/>
        </w:rPr>
        <w:t xml:space="preserve">You don't need to already tell them you need to be there at this </w:t>
      </w:r>
      <w:r w:rsidR="004E60DA">
        <w:rPr>
          <w:lang w:val="en-US"/>
        </w:rPr>
        <w:t>date,</w:t>
      </w:r>
      <w:r w:rsidRPr="00320D32">
        <w:rPr>
          <w:lang w:val="en-US"/>
        </w:rPr>
        <w:t xml:space="preserve"> at this venue already.</w:t>
      </w:r>
    </w:p>
    <w:p w14:paraId="4DAAE760" w14:textId="15B7C78F" w:rsidR="10C19E7C" w:rsidRPr="00320D32" w:rsidRDefault="10C19E7C" w:rsidP="10C19E7C">
      <w:pPr>
        <w:rPr>
          <w:lang w:val="en-US"/>
        </w:rPr>
      </w:pPr>
      <w:r w:rsidRPr="00320D32">
        <w:rPr>
          <w:lang w:val="en-US"/>
        </w:rPr>
        <w:t xml:space="preserve">00:07:57 </w:t>
      </w:r>
      <w:r w:rsidR="00DA15A5">
        <w:rPr>
          <w:lang w:val="en-US"/>
        </w:rPr>
        <w:t>Participant 20</w:t>
      </w:r>
    </w:p>
    <w:p w14:paraId="3FDEFE95" w14:textId="624234CB" w:rsidR="10C19E7C" w:rsidRPr="00320D32" w:rsidRDefault="10C19E7C" w:rsidP="10C19E7C">
      <w:pPr>
        <w:rPr>
          <w:lang w:val="en-US"/>
        </w:rPr>
      </w:pPr>
      <w:r w:rsidRPr="00320D32">
        <w:rPr>
          <w:lang w:val="en-US"/>
        </w:rPr>
        <w:t>Oh, that's true.</w:t>
      </w:r>
      <w:r w:rsidR="00CC4D16">
        <w:rPr>
          <w:lang w:val="en-US"/>
        </w:rPr>
        <w:t xml:space="preserve"> </w:t>
      </w:r>
      <w:r w:rsidRPr="00320D32">
        <w:rPr>
          <w:lang w:val="en-US"/>
        </w:rPr>
        <w:t xml:space="preserve">But I think if you do </w:t>
      </w:r>
      <w:proofErr w:type="gramStart"/>
      <w:r w:rsidRPr="00320D32">
        <w:rPr>
          <w:lang w:val="en-US"/>
        </w:rPr>
        <w:t>promoting</w:t>
      </w:r>
      <w:proofErr w:type="gramEnd"/>
      <w:r w:rsidRPr="00320D32">
        <w:rPr>
          <w:lang w:val="en-US"/>
        </w:rPr>
        <w:t xml:space="preserve"> without the date, maybe</w:t>
      </w:r>
      <w:r w:rsidR="004E60DA">
        <w:rPr>
          <w:lang w:val="en-US"/>
        </w:rPr>
        <w:t>,</w:t>
      </w:r>
      <w:r w:rsidRPr="00320D32">
        <w:rPr>
          <w:lang w:val="en-US"/>
        </w:rPr>
        <w:t xml:space="preserve"> then people will be excited in the beginning, but then kind of forget about it, maybe</w:t>
      </w:r>
      <w:r w:rsidR="00432FA3">
        <w:rPr>
          <w:lang w:val="en-US"/>
        </w:rPr>
        <w:t>,</w:t>
      </w:r>
      <w:r w:rsidRPr="00320D32">
        <w:rPr>
          <w:lang w:val="en-US"/>
        </w:rPr>
        <w:t xml:space="preserve"> because they didn't maybe write it down in their planners or something like that.</w:t>
      </w:r>
      <w:r w:rsidR="00815EB2">
        <w:rPr>
          <w:lang w:val="en-US"/>
        </w:rPr>
        <w:t xml:space="preserve"> </w:t>
      </w:r>
      <w:proofErr w:type="gramStart"/>
      <w:r w:rsidRPr="00320D32">
        <w:rPr>
          <w:lang w:val="en-US"/>
        </w:rPr>
        <w:t>So</w:t>
      </w:r>
      <w:proofErr w:type="gramEnd"/>
      <w:r w:rsidRPr="00320D32">
        <w:rPr>
          <w:lang w:val="en-US"/>
        </w:rPr>
        <w:t xml:space="preserve"> I think, yeah, I think I would do the venue</w:t>
      </w:r>
      <w:r w:rsidR="00004475">
        <w:rPr>
          <w:lang w:val="en-US"/>
        </w:rPr>
        <w:t xml:space="preserve"> </w:t>
      </w:r>
      <w:r w:rsidR="00432FA3">
        <w:rPr>
          <w:lang w:val="en-US"/>
        </w:rPr>
        <w:t>and</w:t>
      </w:r>
      <w:r w:rsidRPr="00320D32">
        <w:rPr>
          <w:lang w:val="en-US"/>
        </w:rPr>
        <w:t xml:space="preserve"> stage and stuff before the promotion, I think.</w:t>
      </w:r>
      <w:r w:rsidR="009810EC">
        <w:rPr>
          <w:lang w:val="en-US"/>
        </w:rPr>
        <w:t xml:space="preserve"> </w:t>
      </w:r>
      <w:r w:rsidR="00264A05">
        <w:rPr>
          <w:lang w:val="en-US"/>
        </w:rPr>
        <w:t>If that</w:t>
      </w:r>
      <w:r w:rsidRPr="00320D32">
        <w:rPr>
          <w:lang w:val="en-US"/>
        </w:rPr>
        <w:t xml:space="preserve"> makes sense.</w:t>
      </w:r>
    </w:p>
    <w:p w14:paraId="089E8663" w14:textId="3CA8973C" w:rsidR="10C19E7C" w:rsidRPr="00320D32" w:rsidRDefault="10C19E7C" w:rsidP="10C19E7C">
      <w:pPr>
        <w:rPr>
          <w:lang w:val="en-US"/>
        </w:rPr>
      </w:pPr>
      <w:r w:rsidRPr="00320D32">
        <w:rPr>
          <w:lang w:val="en-US"/>
        </w:rPr>
        <w:t xml:space="preserve">00:08:34 </w:t>
      </w:r>
      <w:r w:rsidR="00DA15A5">
        <w:rPr>
          <w:lang w:val="en-US"/>
        </w:rPr>
        <w:t>Participant 19</w:t>
      </w:r>
    </w:p>
    <w:p w14:paraId="71FFE906" w14:textId="2B60C81F" w:rsidR="10C19E7C" w:rsidRPr="00320D32" w:rsidRDefault="10C19E7C" w:rsidP="10C19E7C">
      <w:pPr>
        <w:rPr>
          <w:lang w:val="en-US"/>
        </w:rPr>
      </w:pPr>
      <w:r w:rsidRPr="00320D32">
        <w:rPr>
          <w:lang w:val="en-US"/>
        </w:rPr>
        <w:lastRenderedPageBreak/>
        <w:t>I think that makes sense.</w:t>
      </w:r>
      <w:r w:rsidR="00264A05">
        <w:rPr>
          <w:lang w:val="en-US"/>
        </w:rPr>
        <w:t xml:space="preserve"> </w:t>
      </w:r>
      <w:r w:rsidRPr="00320D32">
        <w:rPr>
          <w:lang w:val="en-US"/>
        </w:rPr>
        <w:t xml:space="preserve">Because I think if you're, when you're promoting something, </w:t>
      </w:r>
      <w:proofErr w:type="gramStart"/>
      <w:r w:rsidRPr="00320D32">
        <w:rPr>
          <w:lang w:val="en-US"/>
        </w:rPr>
        <w:t>you're</w:t>
      </w:r>
      <w:proofErr w:type="gramEnd"/>
      <w:r w:rsidRPr="00320D32">
        <w:rPr>
          <w:lang w:val="en-US"/>
        </w:rPr>
        <w:t xml:space="preserve"> kind of promising someone something, how something is going to be.</w:t>
      </w:r>
      <w:r w:rsidR="00264A05">
        <w:rPr>
          <w:lang w:val="en-US"/>
        </w:rPr>
        <w:t xml:space="preserve"> </w:t>
      </w:r>
      <w:r w:rsidRPr="00320D32">
        <w:rPr>
          <w:lang w:val="en-US"/>
        </w:rPr>
        <w:t>And if we don't have all the details, I don't think we can promote yet.</w:t>
      </w:r>
    </w:p>
    <w:p w14:paraId="375C868A" w14:textId="3ECCDEAC" w:rsidR="10C19E7C" w:rsidRPr="00320D32" w:rsidRDefault="10C19E7C" w:rsidP="10C19E7C">
      <w:pPr>
        <w:rPr>
          <w:lang w:val="en-US"/>
        </w:rPr>
      </w:pPr>
      <w:r w:rsidRPr="00320D32">
        <w:rPr>
          <w:lang w:val="en-US"/>
        </w:rPr>
        <w:t xml:space="preserve">00:08:56 </w:t>
      </w:r>
      <w:r w:rsidR="00DA15A5">
        <w:rPr>
          <w:lang w:val="en-US"/>
        </w:rPr>
        <w:t>Participant 20</w:t>
      </w:r>
    </w:p>
    <w:p w14:paraId="2E6E4568" w14:textId="6E73A46E" w:rsidR="10C19E7C" w:rsidRPr="00320D32" w:rsidRDefault="10C19E7C" w:rsidP="10C19E7C">
      <w:pPr>
        <w:rPr>
          <w:lang w:val="en-US"/>
        </w:rPr>
      </w:pPr>
      <w:r w:rsidRPr="00320D32">
        <w:rPr>
          <w:lang w:val="en-US"/>
        </w:rPr>
        <w:t>Yeah.</w:t>
      </w:r>
      <w:r w:rsidR="00B97F1D">
        <w:rPr>
          <w:lang w:val="en-US"/>
        </w:rPr>
        <w:t xml:space="preserve"> </w:t>
      </w:r>
      <w:proofErr w:type="gramStart"/>
      <w:r w:rsidRPr="00320D32">
        <w:rPr>
          <w:lang w:val="en-US"/>
        </w:rPr>
        <w:t>So</w:t>
      </w:r>
      <w:proofErr w:type="gramEnd"/>
      <w:r w:rsidRPr="00320D32">
        <w:rPr>
          <w:lang w:val="en-US"/>
        </w:rPr>
        <w:t xml:space="preserve"> do we have a kind of agreement on how we would do it then?</w:t>
      </w:r>
      <w:r w:rsidR="00DB3376">
        <w:rPr>
          <w:lang w:val="en-US"/>
        </w:rPr>
        <w:t xml:space="preserve"> </w:t>
      </w:r>
      <w:r w:rsidRPr="00320D32">
        <w:rPr>
          <w:lang w:val="en-US"/>
        </w:rPr>
        <w:t>Maybe if everyone tells their preferred order.</w:t>
      </w:r>
      <w:r w:rsidR="00D70323">
        <w:rPr>
          <w:lang w:val="en-US"/>
        </w:rPr>
        <w:t xml:space="preserve"> </w:t>
      </w:r>
      <w:r w:rsidRPr="00320D32">
        <w:rPr>
          <w:lang w:val="en-US"/>
        </w:rPr>
        <w:t xml:space="preserve">Maybe you go first, </w:t>
      </w:r>
      <w:r w:rsidR="00DA15A5">
        <w:rPr>
          <w:lang w:val="en-US"/>
        </w:rPr>
        <w:t>Participant 19</w:t>
      </w:r>
      <w:r w:rsidRPr="00320D32">
        <w:rPr>
          <w:lang w:val="en-US"/>
        </w:rPr>
        <w:t>.</w:t>
      </w:r>
    </w:p>
    <w:p w14:paraId="100B70FC" w14:textId="49505598" w:rsidR="10C19E7C" w:rsidRPr="00320D32" w:rsidRDefault="10C19E7C" w:rsidP="10C19E7C">
      <w:pPr>
        <w:rPr>
          <w:lang w:val="en-US"/>
        </w:rPr>
      </w:pPr>
      <w:r w:rsidRPr="00320D32">
        <w:rPr>
          <w:lang w:val="en-US"/>
        </w:rPr>
        <w:t xml:space="preserve">00:09:26 </w:t>
      </w:r>
      <w:r w:rsidR="00DA15A5">
        <w:rPr>
          <w:lang w:val="en-US"/>
        </w:rPr>
        <w:t>Participant 19</w:t>
      </w:r>
    </w:p>
    <w:p w14:paraId="1FD546A1" w14:textId="1360246F" w:rsidR="10C19E7C" w:rsidRPr="00320D32" w:rsidRDefault="10C19E7C" w:rsidP="10C19E7C">
      <w:pPr>
        <w:rPr>
          <w:lang w:val="en-US"/>
        </w:rPr>
      </w:pPr>
      <w:r w:rsidRPr="00320D32">
        <w:rPr>
          <w:lang w:val="en-US"/>
        </w:rPr>
        <w:t>Okay, wait, I don't have my...</w:t>
      </w:r>
      <w:r w:rsidR="004902FE">
        <w:rPr>
          <w:lang w:val="en-US"/>
        </w:rPr>
        <w:t xml:space="preserve"> </w:t>
      </w:r>
      <w:r w:rsidRPr="00320D32">
        <w:rPr>
          <w:lang w:val="en-US"/>
        </w:rPr>
        <w:t>I would prefer it if we contacted or if we book the venue first and then we do the...</w:t>
      </w:r>
      <w:r w:rsidR="00AB5874">
        <w:rPr>
          <w:lang w:val="en-US"/>
        </w:rPr>
        <w:t xml:space="preserve"> </w:t>
      </w:r>
      <w:r w:rsidRPr="001B03CA">
        <w:rPr>
          <w:lang w:val="en-US"/>
        </w:rPr>
        <w:t>Oh, wait, let me...</w:t>
      </w:r>
      <w:r w:rsidR="00B30F03">
        <w:rPr>
          <w:lang w:val="en-US"/>
        </w:rPr>
        <w:t xml:space="preserve"> </w:t>
      </w:r>
      <w:r w:rsidRPr="00320D32">
        <w:rPr>
          <w:lang w:val="en-US"/>
        </w:rPr>
        <w:t>You're asking about like my preference or like the r</w:t>
      </w:r>
      <w:r w:rsidR="001728F5">
        <w:rPr>
          <w:lang w:val="en-US"/>
        </w:rPr>
        <w:t>ole</w:t>
      </w:r>
      <w:r w:rsidRPr="00320D32">
        <w:rPr>
          <w:lang w:val="en-US"/>
        </w:rPr>
        <w:t>?</w:t>
      </w:r>
    </w:p>
    <w:p w14:paraId="0D3E1A76" w14:textId="62432B1C" w:rsidR="10C19E7C" w:rsidRPr="00320D32" w:rsidRDefault="10C19E7C" w:rsidP="10C19E7C">
      <w:pPr>
        <w:rPr>
          <w:lang w:val="en-US"/>
        </w:rPr>
      </w:pPr>
      <w:r w:rsidRPr="00320D32">
        <w:rPr>
          <w:lang w:val="en-US"/>
        </w:rPr>
        <w:t xml:space="preserve">00:10:00 </w:t>
      </w:r>
      <w:r w:rsidR="00DA15A5">
        <w:rPr>
          <w:lang w:val="en-US"/>
        </w:rPr>
        <w:t>Participant 20</w:t>
      </w:r>
    </w:p>
    <w:p w14:paraId="1E0BA229" w14:textId="1480F66E" w:rsidR="10C19E7C" w:rsidRPr="00320D32" w:rsidRDefault="10C19E7C" w:rsidP="10C19E7C">
      <w:pPr>
        <w:rPr>
          <w:lang w:val="en-US"/>
        </w:rPr>
      </w:pPr>
      <w:r w:rsidRPr="00320D32">
        <w:rPr>
          <w:lang w:val="en-US"/>
        </w:rPr>
        <w:t>Oh, that's a difficult one.</w:t>
      </w:r>
    </w:p>
    <w:p w14:paraId="6E7AC3FA" w14:textId="6A90FC40" w:rsidR="10C19E7C" w:rsidRPr="00320D32" w:rsidRDefault="10C19E7C" w:rsidP="10C19E7C">
      <w:pPr>
        <w:rPr>
          <w:lang w:val="en-US"/>
        </w:rPr>
      </w:pPr>
      <w:r w:rsidRPr="00320D32">
        <w:rPr>
          <w:lang w:val="en-US"/>
        </w:rPr>
        <w:t xml:space="preserve">00:10:02 </w:t>
      </w:r>
      <w:r w:rsidR="00DA15A5">
        <w:rPr>
          <w:lang w:val="en-US"/>
        </w:rPr>
        <w:t>Participant 21</w:t>
      </w:r>
    </w:p>
    <w:p w14:paraId="53363BDB" w14:textId="1C515807" w:rsidR="10C19E7C" w:rsidRPr="00320D32" w:rsidRDefault="10C19E7C" w:rsidP="10C19E7C">
      <w:pPr>
        <w:rPr>
          <w:lang w:val="en-US"/>
        </w:rPr>
      </w:pPr>
      <w:r w:rsidRPr="00320D32">
        <w:rPr>
          <w:lang w:val="en-US"/>
        </w:rPr>
        <w:t>No, I think just prioritizing which steps, right?</w:t>
      </w:r>
      <w:r w:rsidR="001B03CA">
        <w:rPr>
          <w:lang w:val="en-US"/>
        </w:rPr>
        <w:t xml:space="preserve"> </w:t>
      </w:r>
      <w:proofErr w:type="gramStart"/>
      <w:r w:rsidRPr="00320D32">
        <w:rPr>
          <w:lang w:val="en-US"/>
        </w:rPr>
        <w:t>So</w:t>
      </w:r>
      <w:proofErr w:type="gramEnd"/>
      <w:r w:rsidRPr="00320D32">
        <w:rPr>
          <w:lang w:val="en-US"/>
        </w:rPr>
        <w:t xml:space="preserve"> we have three steps in total.</w:t>
      </w:r>
    </w:p>
    <w:p w14:paraId="2D62F073" w14:textId="0BCB5ED7" w:rsidR="10C19E7C" w:rsidRPr="007C2190" w:rsidRDefault="10C19E7C" w:rsidP="10C19E7C">
      <w:pPr>
        <w:rPr>
          <w:lang w:val="en-US"/>
        </w:rPr>
      </w:pPr>
      <w:r w:rsidRPr="007C2190">
        <w:rPr>
          <w:lang w:val="en-US"/>
        </w:rPr>
        <w:t xml:space="preserve">00:10:07 </w:t>
      </w:r>
      <w:r w:rsidR="00DA15A5">
        <w:rPr>
          <w:lang w:val="en-US"/>
        </w:rPr>
        <w:t>Participant 19</w:t>
      </w:r>
    </w:p>
    <w:p w14:paraId="7EA10011" w14:textId="1D55C74A" w:rsidR="10C19E7C" w:rsidRPr="007C2190" w:rsidRDefault="10C19E7C" w:rsidP="10C19E7C">
      <w:pPr>
        <w:rPr>
          <w:lang w:val="en-US"/>
        </w:rPr>
      </w:pPr>
      <w:r w:rsidRPr="007C2190">
        <w:rPr>
          <w:lang w:val="en-US"/>
        </w:rPr>
        <w:t>Okay.</w:t>
      </w:r>
    </w:p>
    <w:p w14:paraId="5B6F9917" w14:textId="4E455870" w:rsidR="10C19E7C" w:rsidRPr="007C2190" w:rsidRDefault="10C19E7C" w:rsidP="10C19E7C">
      <w:pPr>
        <w:rPr>
          <w:lang w:val="en-US"/>
        </w:rPr>
      </w:pPr>
      <w:r w:rsidRPr="007C2190">
        <w:rPr>
          <w:lang w:val="en-US"/>
        </w:rPr>
        <w:t xml:space="preserve">00:10:07 </w:t>
      </w:r>
      <w:r w:rsidR="00DA15A5">
        <w:rPr>
          <w:lang w:val="en-US"/>
        </w:rPr>
        <w:t>Participant 20</w:t>
      </w:r>
    </w:p>
    <w:p w14:paraId="42A2B6C3" w14:textId="40397F32" w:rsidR="10C19E7C" w:rsidRPr="007C2190" w:rsidRDefault="10C19E7C" w:rsidP="10C19E7C">
      <w:pPr>
        <w:rPr>
          <w:lang w:val="en-US"/>
        </w:rPr>
      </w:pPr>
      <w:r w:rsidRPr="007C2190">
        <w:rPr>
          <w:lang w:val="en-US"/>
        </w:rPr>
        <w:t>Yeah.</w:t>
      </w:r>
    </w:p>
    <w:p w14:paraId="2A189E64" w14:textId="0590B6F9" w:rsidR="10C19E7C" w:rsidRPr="001728F5" w:rsidRDefault="10C19E7C" w:rsidP="10C19E7C">
      <w:pPr>
        <w:rPr>
          <w:lang w:val="en-US"/>
        </w:rPr>
      </w:pPr>
      <w:r w:rsidRPr="001728F5">
        <w:rPr>
          <w:lang w:val="en-US"/>
        </w:rPr>
        <w:t xml:space="preserve">00:10:08 </w:t>
      </w:r>
      <w:r w:rsidR="00DA15A5">
        <w:rPr>
          <w:lang w:val="en-US"/>
        </w:rPr>
        <w:t>Participant 21</w:t>
      </w:r>
    </w:p>
    <w:p w14:paraId="12D460CB" w14:textId="04721BE2" w:rsidR="10C19E7C" w:rsidRPr="00320D32" w:rsidRDefault="10C19E7C" w:rsidP="10C19E7C">
      <w:pPr>
        <w:rPr>
          <w:lang w:val="en-US"/>
        </w:rPr>
      </w:pPr>
      <w:r w:rsidRPr="00320D32">
        <w:rPr>
          <w:lang w:val="en-US"/>
        </w:rPr>
        <w:t>I'd say 2</w:t>
      </w:r>
      <w:r w:rsidR="00894C40">
        <w:rPr>
          <w:lang w:val="en-US"/>
        </w:rPr>
        <w:t xml:space="preserve"> – </w:t>
      </w:r>
      <w:r w:rsidR="00FA215B">
        <w:rPr>
          <w:lang w:val="en-US"/>
        </w:rPr>
        <w:t>1</w:t>
      </w:r>
      <w:r w:rsidR="00894C40">
        <w:rPr>
          <w:lang w:val="en-US"/>
        </w:rPr>
        <w:t xml:space="preserve"> -</w:t>
      </w:r>
      <w:r w:rsidR="00FA215B">
        <w:rPr>
          <w:lang w:val="en-US"/>
        </w:rPr>
        <w:t xml:space="preserve"> 3</w:t>
      </w:r>
      <w:r w:rsidRPr="00320D32">
        <w:rPr>
          <w:lang w:val="en-US"/>
        </w:rPr>
        <w:t>, but not in a way that we're already booking the venue.</w:t>
      </w:r>
      <w:r w:rsidR="001547AF">
        <w:rPr>
          <w:lang w:val="en-US"/>
        </w:rPr>
        <w:t xml:space="preserve"> </w:t>
      </w:r>
      <w:r w:rsidRPr="00320D32">
        <w:rPr>
          <w:lang w:val="en-US"/>
        </w:rPr>
        <w:t>Just like a</w:t>
      </w:r>
      <w:r w:rsidR="00C25E9B">
        <w:rPr>
          <w:lang w:val="en-US"/>
        </w:rPr>
        <w:t xml:space="preserve"> </w:t>
      </w:r>
      <w:r w:rsidRPr="00320D32">
        <w:rPr>
          <w:lang w:val="en-US"/>
        </w:rPr>
        <w:t>preliminary plan.</w:t>
      </w:r>
      <w:r w:rsidR="00877D7F">
        <w:rPr>
          <w:lang w:val="en-US"/>
        </w:rPr>
        <w:t xml:space="preserve"> </w:t>
      </w:r>
      <w:r w:rsidRPr="00320D32">
        <w:rPr>
          <w:lang w:val="en-US"/>
        </w:rPr>
        <w:t>Yeah.</w:t>
      </w:r>
    </w:p>
    <w:p w14:paraId="57D63C78" w14:textId="295DDE96" w:rsidR="10C19E7C" w:rsidRPr="00320D32" w:rsidRDefault="10C19E7C" w:rsidP="10C19E7C">
      <w:pPr>
        <w:rPr>
          <w:lang w:val="en-US"/>
        </w:rPr>
      </w:pPr>
      <w:r w:rsidRPr="00320D32">
        <w:rPr>
          <w:lang w:val="en-US"/>
        </w:rPr>
        <w:t xml:space="preserve">00:10:20 </w:t>
      </w:r>
      <w:r w:rsidR="00DA15A5">
        <w:rPr>
          <w:lang w:val="en-US"/>
        </w:rPr>
        <w:t>Participant 20</w:t>
      </w:r>
    </w:p>
    <w:p w14:paraId="138B1D29" w14:textId="7FBB5BC5" w:rsidR="10C19E7C" w:rsidRPr="00320D32" w:rsidRDefault="10C19E7C" w:rsidP="10C19E7C">
      <w:pPr>
        <w:rPr>
          <w:lang w:val="en-US"/>
        </w:rPr>
      </w:pPr>
      <w:r w:rsidRPr="00320D32">
        <w:rPr>
          <w:lang w:val="en-US"/>
        </w:rPr>
        <w:t xml:space="preserve">I can get behind </w:t>
      </w:r>
      <w:proofErr w:type="gramStart"/>
      <w:r w:rsidRPr="00320D32">
        <w:rPr>
          <w:lang w:val="en-US"/>
        </w:rPr>
        <w:t>that, actually</w:t>
      </w:r>
      <w:proofErr w:type="gramEnd"/>
      <w:r w:rsidRPr="00320D32">
        <w:rPr>
          <w:lang w:val="en-US"/>
        </w:rPr>
        <w:t>.</w:t>
      </w:r>
    </w:p>
    <w:p w14:paraId="5E477441" w14:textId="684919CE" w:rsidR="10C19E7C" w:rsidRPr="00320D32" w:rsidRDefault="10C19E7C" w:rsidP="10C19E7C">
      <w:pPr>
        <w:rPr>
          <w:lang w:val="en-US"/>
        </w:rPr>
      </w:pPr>
      <w:r w:rsidRPr="00320D32">
        <w:rPr>
          <w:lang w:val="en-US"/>
        </w:rPr>
        <w:t xml:space="preserve">00:10:22 </w:t>
      </w:r>
      <w:r w:rsidR="00DA15A5">
        <w:rPr>
          <w:lang w:val="en-US"/>
        </w:rPr>
        <w:t>Participant 21</w:t>
      </w:r>
    </w:p>
    <w:p w14:paraId="3C35650A" w14:textId="31082C04" w:rsidR="10C19E7C" w:rsidRPr="00320D32" w:rsidRDefault="10C19E7C" w:rsidP="10C19E7C">
      <w:pPr>
        <w:rPr>
          <w:lang w:val="en-US"/>
        </w:rPr>
      </w:pPr>
      <w:r w:rsidRPr="00320D32">
        <w:rPr>
          <w:lang w:val="en-US"/>
        </w:rPr>
        <w:t>Because if we're booking it already and not a lot of people show up, there's a huge financial risk.</w:t>
      </w:r>
    </w:p>
    <w:p w14:paraId="33237F4B" w14:textId="1E510871" w:rsidR="10C19E7C" w:rsidRPr="00320D32" w:rsidRDefault="10C19E7C" w:rsidP="10C19E7C">
      <w:pPr>
        <w:rPr>
          <w:lang w:val="en-US"/>
        </w:rPr>
      </w:pPr>
      <w:r w:rsidRPr="00320D32">
        <w:rPr>
          <w:lang w:val="en-US"/>
        </w:rPr>
        <w:t xml:space="preserve">00:10:30 </w:t>
      </w:r>
      <w:r w:rsidR="00DA15A5">
        <w:rPr>
          <w:lang w:val="en-US"/>
        </w:rPr>
        <w:t>Participant 20</w:t>
      </w:r>
    </w:p>
    <w:p w14:paraId="7BB5F79B" w14:textId="19E75E9A" w:rsidR="10C19E7C" w:rsidRPr="00320D32" w:rsidRDefault="10C19E7C" w:rsidP="10C19E7C">
      <w:pPr>
        <w:rPr>
          <w:lang w:val="en-US"/>
        </w:rPr>
      </w:pPr>
      <w:r w:rsidRPr="00320D32">
        <w:rPr>
          <w:lang w:val="en-US"/>
        </w:rPr>
        <w:t>Yeah.</w:t>
      </w:r>
      <w:r w:rsidR="00B22F22">
        <w:rPr>
          <w:lang w:val="en-US"/>
        </w:rPr>
        <w:t xml:space="preserve"> </w:t>
      </w:r>
      <w:r w:rsidRPr="00320D32">
        <w:rPr>
          <w:lang w:val="en-US"/>
        </w:rPr>
        <w:t>Yeah, I can get behind that.</w:t>
      </w:r>
      <w:r w:rsidR="00137D7F">
        <w:rPr>
          <w:lang w:val="en-US"/>
        </w:rPr>
        <w:t xml:space="preserve"> </w:t>
      </w:r>
      <w:r w:rsidRPr="00320D32">
        <w:rPr>
          <w:lang w:val="en-US"/>
        </w:rPr>
        <w:t>It's</w:t>
      </w:r>
      <w:r w:rsidR="00137D7F">
        <w:rPr>
          <w:lang w:val="en-US"/>
        </w:rPr>
        <w:t>…</w:t>
      </w:r>
    </w:p>
    <w:p w14:paraId="108DE6E5" w14:textId="78B36630" w:rsidR="10C19E7C" w:rsidRPr="00320D32" w:rsidRDefault="10C19E7C" w:rsidP="10C19E7C">
      <w:pPr>
        <w:rPr>
          <w:lang w:val="en-US"/>
        </w:rPr>
      </w:pPr>
      <w:r w:rsidRPr="00320D32">
        <w:rPr>
          <w:lang w:val="en-US"/>
        </w:rPr>
        <w:t xml:space="preserve">00:10:34 </w:t>
      </w:r>
      <w:r w:rsidR="00DA15A5">
        <w:rPr>
          <w:lang w:val="en-US"/>
        </w:rPr>
        <w:t>Participant 21</w:t>
      </w:r>
    </w:p>
    <w:p w14:paraId="481658F6" w14:textId="197203A8" w:rsidR="10C19E7C" w:rsidRPr="00137D7F" w:rsidRDefault="10C19E7C" w:rsidP="10C19E7C">
      <w:pPr>
        <w:rPr>
          <w:lang w:val="en-US"/>
        </w:rPr>
      </w:pPr>
      <w:r w:rsidRPr="00320D32">
        <w:rPr>
          <w:lang w:val="en-US"/>
        </w:rPr>
        <w:t>But the order itself would remain the same.</w:t>
      </w:r>
      <w:r w:rsidR="00137D7F">
        <w:rPr>
          <w:lang w:val="en-US"/>
        </w:rPr>
        <w:t xml:space="preserve"> </w:t>
      </w:r>
      <w:r w:rsidRPr="00E47062">
        <w:rPr>
          <w:lang w:val="en-US"/>
        </w:rPr>
        <w:t>Yeah.</w:t>
      </w:r>
    </w:p>
    <w:p w14:paraId="26716D6E" w14:textId="2D2A4128" w:rsidR="10C19E7C" w:rsidRPr="00E47062" w:rsidRDefault="10C19E7C" w:rsidP="10C19E7C">
      <w:pPr>
        <w:rPr>
          <w:lang w:val="en-US"/>
        </w:rPr>
      </w:pPr>
      <w:r w:rsidRPr="00E47062">
        <w:rPr>
          <w:lang w:val="en-US"/>
        </w:rPr>
        <w:lastRenderedPageBreak/>
        <w:t xml:space="preserve">00:10:37 </w:t>
      </w:r>
      <w:r w:rsidR="00DA15A5">
        <w:rPr>
          <w:lang w:val="en-US"/>
        </w:rPr>
        <w:t>Participant 19</w:t>
      </w:r>
    </w:p>
    <w:p w14:paraId="06719974" w14:textId="63AC3500" w:rsidR="10C19E7C" w:rsidRPr="00E47062" w:rsidRDefault="10C19E7C" w:rsidP="10C19E7C">
      <w:pPr>
        <w:rPr>
          <w:lang w:val="en-US"/>
        </w:rPr>
      </w:pPr>
      <w:r w:rsidRPr="00E47062">
        <w:rPr>
          <w:lang w:val="en-US"/>
        </w:rPr>
        <w:t>Yeah.</w:t>
      </w:r>
      <w:r w:rsidR="00137D7F" w:rsidRPr="00E47062">
        <w:rPr>
          <w:lang w:val="en-US"/>
        </w:rPr>
        <w:t xml:space="preserve"> </w:t>
      </w:r>
      <w:r w:rsidRPr="00320D32">
        <w:rPr>
          <w:lang w:val="en-US"/>
        </w:rPr>
        <w:t xml:space="preserve">What do you think, </w:t>
      </w:r>
      <w:r w:rsidR="00DA15A5">
        <w:rPr>
          <w:lang w:val="en-US"/>
        </w:rPr>
        <w:t>Participant 19</w:t>
      </w:r>
      <w:r w:rsidRPr="00320D32">
        <w:rPr>
          <w:lang w:val="en-US"/>
        </w:rPr>
        <w:t>?</w:t>
      </w:r>
    </w:p>
    <w:p w14:paraId="25A5480D" w14:textId="76946AE3" w:rsidR="10C19E7C" w:rsidRPr="00320D32" w:rsidRDefault="10C19E7C" w:rsidP="10C19E7C">
      <w:pPr>
        <w:rPr>
          <w:lang w:val="en-US"/>
        </w:rPr>
      </w:pPr>
      <w:r w:rsidRPr="00320D32">
        <w:rPr>
          <w:lang w:val="en-US"/>
        </w:rPr>
        <w:t xml:space="preserve">00:10:43 </w:t>
      </w:r>
      <w:r w:rsidR="00DA15A5">
        <w:rPr>
          <w:lang w:val="en-US"/>
        </w:rPr>
        <w:t>Participant 20</w:t>
      </w:r>
    </w:p>
    <w:p w14:paraId="1A3CA3B6" w14:textId="7D8AC210" w:rsidR="10C19E7C" w:rsidRPr="00320D32" w:rsidRDefault="10C19E7C" w:rsidP="10C19E7C">
      <w:pPr>
        <w:rPr>
          <w:lang w:val="en-US"/>
        </w:rPr>
      </w:pPr>
      <w:r w:rsidRPr="00320D32">
        <w:rPr>
          <w:lang w:val="en-US"/>
        </w:rPr>
        <w:t>I'm so sorry.</w:t>
      </w:r>
      <w:r w:rsidR="00E47062">
        <w:rPr>
          <w:lang w:val="en-US"/>
        </w:rPr>
        <w:t xml:space="preserve"> </w:t>
      </w:r>
      <w:r w:rsidRPr="00320D32">
        <w:rPr>
          <w:lang w:val="en-US"/>
        </w:rPr>
        <w:t>My cat is outsid</w:t>
      </w:r>
      <w:r w:rsidR="00E47062">
        <w:rPr>
          <w:lang w:val="en-US"/>
        </w:rPr>
        <w:t>e, wait</w:t>
      </w:r>
      <w:r w:rsidRPr="00320D32">
        <w:rPr>
          <w:lang w:val="en-US"/>
        </w:rPr>
        <w:t>.</w:t>
      </w:r>
      <w:r w:rsidR="00E47062">
        <w:rPr>
          <w:lang w:val="en-US"/>
        </w:rPr>
        <w:t xml:space="preserve"> </w:t>
      </w:r>
      <w:r w:rsidRPr="00320D32">
        <w:rPr>
          <w:lang w:val="en-US"/>
        </w:rPr>
        <w:t>I'm going to</w:t>
      </w:r>
      <w:r w:rsidR="00E47062">
        <w:rPr>
          <w:lang w:val="en-US"/>
        </w:rPr>
        <w:t>-</w:t>
      </w:r>
    </w:p>
    <w:p w14:paraId="58A2D2D8" w14:textId="4C1EA555" w:rsidR="10C19E7C" w:rsidRPr="00320D32" w:rsidRDefault="10C19E7C" w:rsidP="10C19E7C">
      <w:pPr>
        <w:rPr>
          <w:lang w:val="en-US"/>
        </w:rPr>
      </w:pPr>
      <w:r w:rsidRPr="00320D32">
        <w:rPr>
          <w:lang w:val="en-US"/>
        </w:rPr>
        <w:t xml:space="preserve">00:10:50 </w:t>
      </w:r>
      <w:r w:rsidR="00DA15A5">
        <w:rPr>
          <w:lang w:val="en-US"/>
        </w:rPr>
        <w:t>Participant 19</w:t>
      </w:r>
    </w:p>
    <w:p w14:paraId="7DE41E9E" w14:textId="645CBA9F" w:rsidR="10C19E7C" w:rsidRPr="00320D32" w:rsidRDefault="10C19E7C" w:rsidP="10C19E7C">
      <w:pPr>
        <w:rPr>
          <w:lang w:val="en-US"/>
        </w:rPr>
      </w:pPr>
      <w:r w:rsidRPr="00320D32">
        <w:rPr>
          <w:lang w:val="en-US"/>
        </w:rPr>
        <w:t>Yeah, I'm thinking right now when I'm looking at the documents again, because at first I was I agreed with contacting the headlines first, except here it like</w:t>
      </w:r>
      <w:r w:rsidR="00E144FF">
        <w:rPr>
          <w:lang w:val="en-US"/>
        </w:rPr>
        <w:t xml:space="preserve">… </w:t>
      </w:r>
      <w:r w:rsidRPr="00320D32">
        <w:rPr>
          <w:lang w:val="en-US"/>
        </w:rPr>
        <w:t>it says book the headline and booking it's different from contacting, right?</w:t>
      </w:r>
    </w:p>
    <w:p w14:paraId="5E01206C" w14:textId="39F23067" w:rsidR="10C19E7C" w:rsidRPr="00320D32" w:rsidRDefault="10C19E7C" w:rsidP="10C19E7C">
      <w:pPr>
        <w:rPr>
          <w:lang w:val="en-US"/>
        </w:rPr>
      </w:pPr>
      <w:r w:rsidRPr="00320D32">
        <w:rPr>
          <w:lang w:val="en-US"/>
        </w:rPr>
        <w:t xml:space="preserve">00:11:12 </w:t>
      </w:r>
      <w:r w:rsidR="00DA15A5">
        <w:rPr>
          <w:lang w:val="en-US"/>
        </w:rPr>
        <w:t>Participant 20</w:t>
      </w:r>
    </w:p>
    <w:p w14:paraId="7CAFBA3F" w14:textId="6D32A322" w:rsidR="10C19E7C" w:rsidRPr="00320D32" w:rsidRDefault="10C19E7C" w:rsidP="10C19E7C">
      <w:pPr>
        <w:rPr>
          <w:lang w:val="en-US"/>
        </w:rPr>
      </w:pPr>
      <w:r w:rsidRPr="00320D32">
        <w:rPr>
          <w:lang w:val="en-US"/>
        </w:rPr>
        <w:t>Yeah, that's true.</w:t>
      </w:r>
    </w:p>
    <w:p w14:paraId="2BAD3AE0" w14:textId="3D3C9F2A" w:rsidR="10C19E7C" w:rsidRPr="00320D32" w:rsidRDefault="10C19E7C" w:rsidP="10C19E7C">
      <w:pPr>
        <w:rPr>
          <w:lang w:val="en-US"/>
        </w:rPr>
      </w:pPr>
      <w:r w:rsidRPr="00320D32">
        <w:rPr>
          <w:lang w:val="en-US"/>
        </w:rPr>
        <w:t xml:space="preserve">00:11:14 </w:t>
      </w:r>
      <w:r w:rsidR="00DA15A5">
        <w:rPr>
          <w:lang w:val="en-US"/>
        </w:rPr>
        <w:t>Participant 19</w:t>
      </w:r>
    </w:p>
    <w:p w14:paraId="4CD2F001" w14:textId="71ACA9A8" w:rsidR="10C19E7C" w:rsidRPr="00320D32" w:rsidRDefault="10C19E7C" w:rsidP="10C19E7C">
      <w:pPr>
        <w:rPr>
          <w:lang w:val="en-US"/>
        </w:rPr>
      </w:pPr>
      <w:proofErr w:type="gramStart"/>
      <w:r w:rsidRPr="00320D32">
        <w:rPr>
          <w:lang w:val="en-US"/>
        </w:rPr>
        <w:t>So</w:t>
      </w:r>
      <w:proofErr w:type="gramEnd"/>
      <w:r w:rsidRPr="00320D32">
        <w:rPr>
          <w:lang w:val="en-US"/>
        </w:rPr>
        <w:t xml:space="preserve"> like booking is </w:t>
      </w:r>
      <w:proofErr w:type="gramStart"/>
      <w:r w:rsidRPr="00320D32">
        <w:rPr>
          <w:lang w:val="en-US"/>
        </w:rPr>
        <w:t>really final</w:t>
      </w:r>
      <w:proofErr w:type="gramEnd"/>
      <w:r w:rsidRPr="00320D32">
        <w:rPr>
          <w:lang w:val="en-US"/>
        </w:rPr>
        <w:t>.</w:t>
      </w:r>
      <w:r w:rsidR="00AB0D4E">
        <w:rPr>
          <w:lang w:val="en-US"/>
        </w:rPr>
        <w:t xml:space="preserve"> </w:t>
      </w:r>
      <w:r w:rsidRPr="00320D32">
        <w:rPr>
          <w:lang w:val="en-US"/>
        </w:rPr>
        <w:t>And I think like as a festival, like as a festival, what's like the most important is like the contacts we have with artists and headlines.</w:t>
      </w:r>
      <w:r w:rsidR="00037054">
        <w:rPr>
          <w:lang w:val="en-US"/>
        </w:rPr>
        <w:t xml:space="preserve"> </w:t>
      </w:r>
      <w:r w:rsidRPr="00320D32">
        <w:rPr>
          <w:lang w:val="en-US"/>
        </w:rPr>
        <w:t>And I think if we book them first and things change,</w:t>
      </w:r>
      <w:r w:rsidR="001F7A87">
        <w:rPr>
          <w:lang w:val="en-US"/>
        </w:rPr>
        <w:t xml:space="preserve"> </w:t>
      </w:r>
      <w:r w:rsidRPr="00320D32">
        <w:rPr>
          <w:lang w:val="en-US"/>
        </w:rPr>
        <w:t xml:space="preserve">and we </w:t>
      </w:r>
      <w:proofErr w:type="gramStart"/>
      <w:r w:rsidRPr="00320D32">
        <w:rPr>
          <w:lang w:val="en-US"/>
        </w:rPr>
        <w:t>have to</w:t>
      </w:r>
      <w:proofErr w:type="gramEnd"/>
      <w:r w:rsidRPr="00320D32">
        <w:rPr>
          <w:lang w:val="en-US"/>
        </w:rPr>
        <w:t xml:space="preserve"> cancel them, that would be </w:t>
      </w:r>
      <w:proofErr w:type="gramStart"/>
      <w:r w:rsidRPr="00320D32">
        <w:rPr>
          <w:lang w:val="en-US"/>
        </w:rPr>
        <w:t>really bad</w:t>
      </w:r>
      <w:proofErr w:type="gramEnd"/>
      <w:r w:rsidRPr="00320D32">
        <w:rPr>
          <w:lang w:val="en-US"/>
        </w:rPr>
        <w:t xml:space="preserve"> for our image.</w:t>
      </w:r>
      <w:r w:rsidR="001F7A87">
        <w:rPr>
          <w:lang w:val="en-US"/>
        </w:rPr>
        <w:t xml:space="preserve"> </w:t>
      </w:r>
      <w:proofErr w:type="gramStart"/>
      <w:r w:rsidRPr="00320D32">
        <w:rPr>
          <w:lang w:val="en-US"/>
        </w:rPr>
        <w:t>So</w:t>
      </w:r>
      <w:proofErr w:type="gramEnd"/>
      <w:r w:rsidRPr="00320D32">
        <w:rPr>
          <w:lang w:val="en-US"/>
        </w:rPr>
        <w:t xml:space="preserve"> I think we should just like start with the first thing, secure the festival venue, and then we just have like a </w:t>
      </w:r>
      <w:proofErr w:type="gramStart"/>
      <w:r w:rsidRPr="00320D32">
        <w:rPr>
          <w:lang w:val="en-US"/>
        </w:rPr>
        <w:t>date</w:t>
      </w:r>
      <w:proofErr w:type="gramEnd"/>
      <w:r w:rsidRPr="00320D32">
        <w:rPr>
          <w:lang w:val="en-US"/>
        </w:rPr>
        <w:t xml:space="preserve"> and we have a stage and we have like a location.</w:t>
      </w:r>
      <w:r w:rsidR="00981F4D">
        <w:rPr>
          <w:lang w:val="en-US"/>
        </w:rPr>
        <w:t xml:space="preserve"> </w:t>
      </w:r>
      <w:r w:rsidRPr="00320D32">
        <w:rPr>
          <w:lang w:val="en-US"/>
        </w:rPr>
        <w:t>And then like we also have something more decisive to tell the headlines because maybe they don't want to like</w:t>
      </w:r>
      <w:r w:rsidR="007560E0">
        <w:rPr>
          <w:lang w:val="en-US"/>
        </w:rPr>
        <w:t>…</w:t>
      </w:r>
      <w:r w:rsidR="00981F4D">
        <w:rPr>
          <w:lang w:val="en-US"/>
        </w:rPr>
        <w:t xml:space="preserve"> </w:t>
      </w:r>
      <w:r w:rsidRPr="00320D32">
        <w:rPr>
          <w:lang w:val="en-US"/>
        </w:rPr>
        <w:t>perform</w:t>
      </w:r>
      <w:r w:rsidR="007560E0">
        <w:rPr>
          <w:lang w:val="en-US"/>
        </w:rPr>
        <w:t xml:space="preserve"> in Groningen</w:t>
      </w:r>
      <w:r w:rsidRPr="00320D32">
        <w:rPr>
          <w:lang w:val="en-US"/>
        </w:rPr>
        <w:t xml:space="preserve"> or something, right?</w:t>
      </w:r>
      <w:r w:rsidR="00981F4D">
        <w:rPr>
          <w:lang w:val="en-US"/>
        </w:rPr>
        <w:t xml:space="preserve"> </w:t>
      </w:r>
      <w:r w:rsidRPr="00320D32">
        <w:rPr>
          <w:lang w:val="en-US"/>
        </w:rPr>
        <w:t>So.</w:t>
      </w:r>
    </w:p>
    <w:p w14:paraId="1DD7212E" w14:textId="44F8BD12" w:rsidR="10C19E7C" w:rsidRPr="00320D32" w:rsidRDefault="10C19E7C" w:rsidP="10C19E7C">
      <w:pPr>
        <w:rPr>
          <w:lang w:val="en-US"/>
        </w:rPr>
      </w:pPr>
      <w:r w:rsidRPr="00320D32">
        <w:rPr>
          <w:lang w:val="en-US"/>
        </w:rPr>
        <w:t xml:space="preserve">00:12:14 </w:t>
      </w:r>
      <w:r w:rsidR="00DA15A5">
        <w:rPr>
          <w:lang w:val="en-US"/>
        </w:rPr>
        <w:t>Participant 20</w:t>
      </w:r>
    </w:p>
    <w:p w14:paraId="154E0686" w14:textId="35B6DFCC" w:rsidR="10C19E7C" w:rsidRPr="00320D32" w:rsidRDefault="10C19E7C" w:rsidP="10C19E7C">
      <w:pPr>
        <w:rPr>
          <w:lang w:val="en-US"/>
        </w:rPr>
      </w:pPr>
      <w:r w:rsidRPr="00320D32">
        <w:rPr>
          <w:lang w:val="en-US"/>
        </w:rPr>
        <w:t>Yeah.</w:t>
      </w:r>
    </w:p>
    <w:p w14:paraId="72ABDD77" w14:textId="3F94633A" w:rsidR="10C19E7C" w:rsidRPr="00320D32" w:rsidRDefault="10C19E7C" w:rsidP="10C19E7C">
      <w:pPr>
        <w:rPr>
          <w:lang w:val="en-US"/>
        </w:rPr>
      </w:pPr>
      <w:r w:rsidRPr="00320D32">
        <w:rPr>
          <w:lang w:val="en-US"/>
        </w:rPr>
        <w:t xml:space="preserve">00:12:15 </w:t>
      </w:r>
      <w:r w:rsidR="00DA15A5">
        <w:rPr>
          <w:lang w:val="en-US"/>
        </w:rPr>
        <w:t>Participant 21</w:t>
      </w:r>
    </w:p>
    <w:p w14:paraId="05C77B1A" w14:textId="53C6CD42" w:rsidR="10C19E7C" w:rsidRPr="00320D32" w:rsidRDefault="10C19E7C" w:rsidP="10C19E7C">
      <w:pPr>
        <w:rPr>
          <w:lang w:val="en-US"/>
        </w:rPr>
      </w:pPr>
      <w:r w:rsidRPr="00320D32">
        <w:rPr>
          <w:lang w:val="en-US"/>
        </w:rPr>
        <w:t>But do you want to book the venue before we even know how many people are coming to the festival?</w:t>
      </w:r>
      <w:r w:rsidR="00981F4D">
        <w:rPr>
          <w:lang w:val="en-US"/>
        </w:rPr>
        <w:t xml:space="preserve"> </w:t>
      </w:r>
      <w:r w:rsidRPr="00320D32">
        <w:rPr>
          <w:lang w:val="en-US"/>
        </w:rPr>
        <w:t>Like for example, you have a humongous venue and then only like 50% is going.</w:t>
      </w:r>
    </w:p>
    <w:p w14:paraId="149FBD0B" w14:textId="0AB24F2F" w:rsidR="10C19E7C" w:rsidRPr="00320D32" w:rsidRDefault="10C19E7C" w:rsidP="10C19E7C">
      <w:pPr>
        <w:rPr>
          <w:lang w:val="en-US"/>
        </w:rPr>
      </w:pPr>
      <w:r w:rsidRPr="00320D32">
        <w:rPr>
          <w:lang w:val="en-US"/>
        </w:rPr>
        <w:t xml:space="preserve">00:12:29 </w:t>
      </w:r>
      <w:r w:rsidR="00DA15A5">
        <w:rPr>
          <w:lang w:val="en-US"/>
        </w:rPr>
        <w:t>Participant 20</w:t>
      </w:r>
    </w:p>
    <w:p w14:paraId="5CBDB81D" w14:textId="571F007F" w:rsidR="10C19E7C" w:rsidRPr="00320D32" w:rsidRDefault="10C19E7C" w:rsidP="10C19E7C">
      <w:pPr>
        <w:rPr>
          <w:lang w:val="en-US"/>
        </w:rPr>
      </w:pPr>
      <w:r w:rsidRPr="00320D32">
        <w:rPr>
          <w:lang w:val="en-US"/>
        </w:rPr>
        <w:t>That's a good point.</w:t>
      </w:r>
    </w:p>
    <w:p w14:paraId="295BA62B" w14:textId="3F6AB9A9" w:rsidR="10C19E7C" w:rsidRPr="00320D32" w:rsidRDefault="10C19E7C" w:rsidP="10C19E7C">
      <w:pPr>
        <w:rPr>
          <w:lang w:val="en-US"/>
        </w:rPr>
      </w:pPr>
      <w:r w:rsidRPr="00320D32">
        <w:rPr>
          <w:lang w:val="en-US"/>
        </w:rPr>
        <w:t xml:space="preserve">00:12:32 </w:t>
      </w:r>
      <w:r w:rsidR="00DA15A5">
        <w:rPr>
          <w:lang w:val="en-US"/>
        </w:rPr>
        <w:t>Participant 19</w:t>
      </w:r>
    </w:p>
    <w:p w14:paraId="6E8AF017" w14:textId="38FAD351" w:rsidR="10C19E7C" w:rsidRPr="00320D32" w:rsidRDefault="10C19E7C" w:rsidP="10C19E7C">
      <w:pPr>
        <w:rPr>
          <w:lang w:val="en-US"/>
        </w:rPr>
      </w:pPr>
      <w:r w:rsidRPr="00320D32">
        <w:rPr>
          <w:lang w:val="en-US"/>
        </w:rPr>
        <w:t xml:space="preserve">Yeah, but </w:t>
      </w:r>
      <w:r w:rsidR="00DA17D4">
        <w:rPr>
          <w:lang w:val="en-US"/>
        </w:rPr>
        <w:t>we’re</w:t>
      </w:r>
      <w:r w:rsidRPr="00320D32">
        <w:rPr>
          <w:lang w:val="en-US"/>
        </w:rPr>
        <w:t xml:space="preserve"> the first one day festival</w:t>
      </w:r>
      <w:r w:rsidR="00DA17D4">
        <w:rPr>
          <w:lang w:val="en-US"/>
        </w:rPr>
        <w:t xml:space="preserve"> h</w:t>
      </w:r>
      <w:r w:rsidRPr="00320D32">
        <w:rPr>
          <w:lang w:val="en-US"/>
        </w:rPr>
        <w:t>ere, right?</w:t>
      </w:r>
      <w:r w:rsidR="00DA17D4">
        <w:rPr>
          <w:lang w:val="en-US"/>
        </w:rPr>
        <w:t xml:space="preserve"> </w:t>
      </w:r>
      <w:proofErr w:type="gramStart"/>
      <w:r w:rsidRPr="00320D32">
        <w:rPr>
          <w:lang w:val="en-US"/>
        </w:rPr>
        <w:t>So</w:t>
      </w:r>
      <w:proofErr w:type="gramEnd"/>
      <w:r w:rsidRPr="00320D32">
        <w:rPr>
          <w:lang w:val="en-US"/>
        </w:rPr>
        <w:t xml:space="preserve"> we're very popular, I think.</w:t>
      </w:r>
    </w:p>
    <w:p w14:paraId="23CC6411" w14:textId="5ACC6048" w:rsidR="10C19E7C" w:rsidRPr="00320D32" w:rsidRDefault="10C19E7C" w:rsidP="10C19E7C">
      <w:pPr>
        <w:rPr>
          <w:lang w:val="en-US"/>
        </w:rPr>
      </w:pPr>
      <w:r w:rsidRPr="00320D32">
        <w:rPr>
          <w:lang w:val="en-US"/>
        </w:rPr>
        <w:t xml:space="preserve">00:12:44 </w:t>
      </w:r>
      <w:r w:rsidR="00DA15A5">
        <w:rPr>
          <w:lang w:val="en-US"/>
        </w:rPr>
        <w:t>Participant 20</w:t>
      </w:r>
    </w:p>
    <w:p w14:paraId="41626F2A" w14:textId="5B225078" w:rsidR="10C19E7C" w:rsidRPr="00320D32" w:rsidRDefault="00DA17D4" w:rsidP="10C19E7C">
      <w:pPr>
        <w:rPr>
          <w:lang w:val="en-US"/>
        </w:rPr>
      </w:pPr>
      <w:r>
        <w:rPr>
          <w:lang w:val="en-US"/>
        </w:rPr>
        <w:t xml:space="preserve">Yeah… </w:t>
      </w:r>
      <w:r w:rsidRPr="00DA17D4">
        <w:rPr>
          <w:b/>
          <w:bCs/>
          <w:lang w:val="en-US"/>
        </w:rPr>
        <w:t>that’s</w:t>
      </w:r>
      <w:r w:rsidR="10C19E7C" w:rsidRPr="00DA17D4">
        <w:rPr>
          <w:b/>
          <w:bCs/>
          <w:lang w:val="en-US"/>
        </w:rPr>
        <w:t xml:space="preserve"> just an assumption</w:t>
      </w:r>
      <w:r w:rsidR="10C19E7C" w:rsidRPr="00320D32">
        <w:rPr>
          <w:lang w:val="en-US"/>
        </w:rPr>
        <w:t>, but I think you would, it would be more likely that you have too little tickets and too many, and that increases like how much people want to go.</w:t>
      </w:r>
      <w:r w:rsidR="00BD62AC">
        <w:rPr>
          <w:lang w:val="en-US"/>
        </w:rPr>
        <w:t xml:space="preserve"> </w:t>
      </w:r>
      <w:r w:rsidR="10C19E7C" w:rsidRPr="00320D32">
        <w:rPr>
          <w:lang w:val="en-US"/>
        </w:rPr>
        <w:t>So that's like more competitive, I guess, but that's just on my knowledge of</w:t>
      </w:r>
      <w:r w:rsidR="00BD62AC">
        <w:rPr>
          <w:lang w:val="en-US"/>
        </w:rPr>
        <w:t xml:space="preserve"> the </w:t>
      </w:r>
      <w:r w:rsidR="10C19E7C" w:rsidRPr="00320D32">
        <w:rPr>
          <w:lang w:val="en-US"/>
        </w:rPr>
        <w:lastRenderedPageBreak/>
        <w:t>thing, so I think I would also like, if we were not to book the headline, I would go for the venue first.</w:t>
      </w:r>
    </w:p>
    <w:sectPr w:rsidR="10C19E7C" w:rsidRPr="00320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E7DAA9"/>
    <w:rsid w:val="00004475"/>
    <w:rsid w:val="00016C25"/>
    <w:rsid w:val="00017BE4"/>
    <w:rsid w:val="0002114E"/>
    <w:rsid w:val="00033972"/>
    <w:rsid w:val="00034CD2"/>
    <w:rsid w:val="00037054"/>
    <w:rsid w:val="000560B8"/>
    <w:rsid w:val="00093C76"/>
    <w:rsid w:val="0009691E"/>
    <w:rsid w:val="000C6C2F"/>
    <w:rsid w:val="000E6D51"/>
    <w:rsid w:val="000E6F5B"/>
    <w:rsid w:val="000F5306"/>
    <w:rsid w:val="0013179A"/>
    <w:rsid w:val="00135B85"/>
    <w:rsid w:val="00137D7F"/>
    <w:rsid w:val="001547AF"/>
    <w:rsid w:val="00156008"/>
    <w:rsid w:val="0017042B"/>
    <w:rsid w:val="001728F5"/>
    <w:rsid w:val="001B03CA"/>
    <w:rsid w:val="001C20CE"/>
    <w:rsid w:val="001F3972"/>
    <w:rsid w:val="001F6C0F"/>
    <w:rsid w:val="001F7A87"/>
    <w:rsid w:val="00201F5F"/>
    <w:rsid w:val="002132B3"/>
    <w:rsid w:val="002167F1"/>
    <w:rsid w:val="00216F84"/>
    <w:rsid w:val="00221C22"/>
    <w:rsid w:val="0023577C"/>
    <w:rsid w:val="00264A05"/>
    <w:rsid w:val="00286FAB"/>
    <w:rsid w:val="002D0009"/>
    <w:rsid w:val="002D656A"/>
    <w:rsid w:val="002D6622"/>
    <w:rsid w:val="002F63FA"/>
    <w:rsid w:val="00320D32"/>
    <w:rsid w:val="00327676"/>
    <w:rsid w:val="00333276"/>
    <w:rsid w:val="00341EA7"/>
    <w:rsid w:val="0035260D"/>
    <w:rsid w:val="00376A4B"/>
    <w:rsid w:val="003819A6"/>
    <w:rsid w:val="00393590"/>
    <w:rsid w:val="003A5C0F"/>
    <w:rsid w:val="003C36E7"/>
    <w:rsid w:val="003C6447"/>
    <w:rsid w:val="003D2109"/>
    <w:rsid w:val="003D4240"/>
    <w:rsid w:val="003D4F83"/>
    <w:rsid w:val="003D7516"/>
    <w:rsid w:val="003E02D7"/>
    <w:rsid w:val="003E5FCF"/>
    <w:rsid w:val="003F604A"/>
    <w:rsid w:val="00403E4A"/>
    <w:rsid w:val="004069D5"/>
    <w:rsid w:val="0041677F"/>
    <w:rsid w:val="00417695"/>
    <w:rsid w:val="00432FA3"/>
    <w:rsid w:val="0043558A"/>
    <w:rsid w:val="00446CAD"/>
    <w:rsid w:val="00463E37"/>
    <w:rsid w:val="00466F4A"/>
    <w:rsid w:val="004800DA"/>
    <w:rsid w:val="004902FE"/>
    <w:rsid w:val="004970EF"/>
    <w:rsid w:val="004D5BD6"/>
    <w:rsid w:val="004E60DA"/>
    <w:rsid w:val="004E7BBF"/>
    <w:rsid w:val="004F1CC0"/>
    <w:rsid w:val="0051027E"/>
    <w:rsid w:val="005116E9"/>
    <w:rsid w:val="00516E13"/>
    <w:rsid w:val="00531289"/>
    <w:rsid w:val="005352D2"/>
    <w:rsid w:val="0053605D"/>
    <w:rsid w:val="0054122A"/>
    <w:rsid w:val="0054184E"/>
    <w:rsid w:val="0055163F"/>
    <w:rsid w:val="00566969"/>
    <w:rsid w:val="005727F2"/>
    <w:rsid w:val="0059483E"/>
    <w:rsid w:val="005957B2"/>
    <w:rsid w:val="005A37BF"/>
    <w:rsid w:val="005A5728"/>
    <w:rsid w:val="005A6C62"/>
    <w:rsid w:val="005C1165"/>
    <w:rsid w:val="005E3458"/>
    <w:rsid w:val="00603105"/>
    <w:rsid w:val="00616EE9"/>
    <w:rsid w:val="00617899"/>
    <w:rsid w:val="0063522B"/>
    <w:rsid w:val="006409F7"/>
    <w:rsid w:val="00645B6E"/>
    <w:rsid w:val="00652AC6"/>
    <w:rsid w:val="00660D2D"/>
    <w:rsid w:val="0067068C"/>
    <w:rsid w:val="00675789"/>
    <w:rsid w:val="00691CED"/>
    <w:rsid w:val="006920DC"/>
    <w:rsid w:val="006A7A4A"/>
    <w:rsid w:val="006B0B7E"/>
    <w:rsid w:val="0070282F"/>
    <w:rsid w:val="00740876"/>
    <w:rsid w:val="00743617"/>
    <w:rsid w:val="007560E0"/>
    <w:rsid w:val="00763CFD"/>
    <w:rsid w:val="007867BD"/>
    <w:rsid w:val="00792D6C"/>
    <w:rsid w:val="007A53B9"/>
    <w:rsid w:val="007A57D6"/>
    <w:rsid w:val="007B3E9B"/>
    <w:rsid w:val="007C2190"/>
    <w:rsid w:val="007D20A7"/>
    <w:rsid w:val="007D2443"/>
    <w:rsid w:val="007D51AA"/>
    <w:rsid w:val="008031A6"/>
    <w:rsid w:val="00805507"/>
    <w:rsid w:val="00811ECE"/>
    <w:rsid w:val="008142CF"/>
    <w:rsid w:val="00815EB2"/>
    <w:rsid w:val="00823498"/>
    <w:rsid w:val="00841EBD"/>
    <w:rsid w:val="008520FF"/>
    <w:rsid w:val="00856D5D"/>
    <w:rsid w:val="00857ABB"/>
    <w:rsid w:val="00870A83"/>
    <w:rsid w:val="00875F2F"/>
    <w:rsid w:val="00877D7F"/>
    <w:rsid w:val="00894C40"/>
    <w:rsid w:val="008E3C95"/>
    <w:rsid w:val="008E6723"/>
    <w:rsid w:val="008F146C"/>
    <w:rsid w:val="00911460"/>
    <w:rsid w:val="00954B34"/>
    <w:rsid w:val="009575DE"/>
    <w:rsid w:val="009810EC"/>
    <w:rsid w:val="00981F4D"/>
    <w:rsid w:val="00985E5D"/>
    <w:rsid w:val="0099534D"/>
    <w:rsid w:val="009A50E9"/>
    <w:rsid w:val="009B5839"/>
    <w:rsid w:val="009D2BEB"/>
    <w:rsid w:val="009F334E"/>
    <w:rsid w:val="009F4E4C"/>
    <w:rsid w:val="009F6029"/>
    <w:rsid w:val="009F6C22"/>
    <w:rsid w:val="00A02194"/>
    <w:rsid w:val="00A05CDA"/>
    <w:rsid w:val="00A0634F"/>
    <w:rsid w:val="00A22D8D"/>
    <w:rsid w:val="00A37A67"/>
    <w:rsid w:val="00A406C2"/>
    <w:rsid w:val="00A6475F"/>
    <w:rsid w:val="00A8418B"/>
    <w:rsid w:val="00A92660"/>
    <w:rsid w:val="00A97C2C"/>
    <w:rsid w:val="00AB0D4E"/>
    <w:rsid w:val="00AB42AD"/>
    <w:rsid w:val="00AB5874"/>
    <w:rsid w:val="00AD7657"/>
    <w:rsid w:val="00B06D92"/>
    <w:rsid w:val="00B11DFC"/>
    <w:rsid w:val="00B22F22"/>
    <w:rsid w:val="00B25977"/>
    <w:rsid w:val="00B30F03"/>
    <w:rsid w:val="00B40CD6"/>
    <w:rsid w:val="00B8689A"/>
    <w:rsid w:val="00B95480"/>
    <w:rsid w:val="00B97F1D"/>
    <w:rsid w:val="00BA4F81"/>
    <w:rsid w:val="00BC0D52"/>
    <w:rsid w:val="00BD4BF2"/>
    <w:rsid w:val="00BD62AC"/>
    <w:rsid w:val="00BD68EF"/>
    <w:rsid w:val="00BF514E"/>
    <w:rsid w:val="00C05906"/>
    <w:rsid w:val="00C22E11"/>
    <w:rsid w:val="00C25E9B"/>
    <w:rsid w:val="00C270AF"/>
    <w:rsid w:val="00C361AA"/>
    <w:rsid w:val="00C40562"/>
    <w:rsid w:val="00C413F7"/>
    <w:rsid w:val="00C60FAA"/>
    <w:rsid w:val="00C61E0F"/>
    <w:rsid w:val="00C635F7"/>
    <w:rsid w:val="00C6695F"/>
    <w:rsid w:val="00C77A99"/>
    <w:rsid w:val="00CB18A7"/>
    <w:rsid w:val="00CB622C"/>
    <w:rsid w:val="00CC4D16"/>
    <w:rsid w:val="00CC7D63"/>
    <w:rsid w:val="00CD3F20"/>
    <w:rsid w:val="00CD447E"/>
    <w:rsid w:val="00CF132A"/>
    <w:rsid w:val="00CF281F"/>
    <w:rsid w:val="00CF5ED3"/>
    <w:rsid w:val="00CF7E3F"/>
    <w:rsid w:val="00D05659"/>
    <w:rsid w:val="00D3158B"/>
    <w:rsid w:val="00D43424"/>
    <w:rsid w:val="00D70323"/>
    <w:rsid w:val="00D704B8"/>
    <w:rsid w:val="00D72964"/>
    <w:rsid w:val="00D83AF3"/>
    <w:rsid w:val="00D86B4F"/>
    <w:rsid w:val="00DA15A5"/>
    <w:rsid w:val="00DA17D4"/>
    <w:rsid w:val="00DB3376"/>
    <w:rsid w:val="00DB5301"/>
    <w:rsid w:val="00DC4E29"/>
    <w:rsid w:val="00DD4D55"/>
    <w:rsid w:val="00DF2078"/>
    <w:rsid w:val="00DF2F0A"/>
    <w:rsid w:val="00DF68B7"/>
    <w:rsid w:val="00DF7AAB"/>
    <w:rsid w:val="00E0201C"/>
    <w:rsid w:val="00E144FF"/>
    <w:rsid w:val="00E26BD0"/>
    <w:rsid w:val="00E353A0"/>
    <w:rsid w:val="00E47062"/>
    <w:rsid w:val="00E71B05"/>
    <w:rsid w:val="00EA4A8A"/>
    <w:rsid w:val="00EB2C3D"/>
    <w:rsid w:val="00EB6D81"/>
    <w:rsid w:val="00EB70AE"/>
    <w:rsid w:val="00EC30F7"/>
    <w:rsid w:val="00EE0F1E"/>
    <w:rsid w:val="00EF22AA"/>
    <w:rsid w:val="00F0621E"/>
    <w:rsid w:val="00F13E2C"/>
    <w:rsid w:val="00F142C7"/>
    <w:rsid w:val="00F16D92"/>
    <w:rsid w:val="00F45358"/>
    <w:rsid w:val="00F720EA"/>
    <w:rsid w:val="00F914DC"/>
    <w:rsid w:val="00F9155B"/>
    <w:rsid w:val="00FA215B"/>
    <w:rsid w:val="00FA6C73"/>
    <w:rsid w:val="00FB2673"/>
    <w:rsid w:val="00FB7201"/>
    <w:rsid w:val="00FD125E"/>
    <w:rsid w:val="00FE138C"/>
    <w:rsid w:val="00FF6D3F"/>
    <w:rsid w:val="10C19E7C"/>
    <w:rsid w:val="6EE7DAA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DAA9"/>
  <w15:chartTrackingRefBased/>
  <w15:docId w15:val="{80005707-9BA2-45A5-8C13-FFC14AFF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10C19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10C19E7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{"storageType":"DocumentXmlStorage","descriptor":{"transcription":{"transcriptSegments":[{"text":"All right.","language":"en","start":2.8,"end":3.28,"speakerId":0},{"text":"OK, I will tell you a little more about the experiment.","language":"en","start":4.12,"end":6.08,"speakerId":0},{"text":"The experiment is about how an AI tool called the Team Mediator that I developed can improve teamwork.","language":"en","start":6.3999999999999995,"end":12.879999999999999,"speakerId":0},{"text":"The Team Mediator helps teams reflect on communication and collaboration dynamics.","language":"en","start":13.28,"end":17.84,"speakerId":0},{"text":"So it will not help you complete your tasks, but it will help the team in communicating better to finish a task.","language":"en","start":18.16,"end":23.759999999999998,"speakerId":0},{"text":"What you'll be doing today is try to solve a task with the three of you in a team.","language":"en","start":24.36,"end":28.08,"speakerId":0},{"text":"You receive priorities based on your assigned role, so you need to figure out with the three of you in which order the steps end up for your deliverable.","language":"en","start":28.799999999999997,"end":37.04,"speakerId":0},{"text":"So let me introduce it in a little more detail now.","language":"en","start":37.839999999999996,"end":41.36,"speakerId":0},{"text":"OK, so the task is to plan a one day music festival.","language":"en","start":43.76,"end":48,"speakerId":0},{"text":"And the clock is ticking.","language":"en","start":49.08,"end":50.239999999999995,"speakerId":0},{"text":"You've just joined a small decision-making team tasked with planning the town's first one-day music festival.","language":"en","start":50.8,"end":57.279999999999994,"speakerId":0},{"text":"One music fan, one festival organizer, and one finance coordinator join hands in a team.","language":"en","start":57.76,"end":63.44,"speakerId":0},{"text":"Due to strict time constraints, only three key planning steps can be discussed and prioritized.","language":"en","start":63.959999999999994,"end":68.47999999999999,"speakerId":0},{"text":"Your team must decide what matters most and in what order to ensure the event is successful, safe, and worth attending.","language":"en","start":68.96,"end":75.75999999999999,"speakerId":0},{"text":"But each team member speaks from a different perspective.","language":"en","start":76.16,"end":78.64,"speakerId":0},{"text":"So you could say, without artists, there's no festival.","language":"en","start":78.96,"end":82.16,"speakerId":0},{"text":"If we don't have a venue, nothing else can happen.","language":"en","start":82.16,"end":84.47999999999999,"speakerId":0},{"text":"It doesn't matter what we plan if no one shows up.","language":"en","start":84.88,"end":87.75999999999999,"speakerId":0},{"text":"So trade-offs are unavoidable, and disagreements about what matters most are expected.","language":"en","start":88.32,"end":92.96,"speakerId":0},{"text":"There is no single correct solution.","language":"en","start":93.44,"end":95.2,"speakerId":0},{"text":"The goal is to discuss, negotiate, and reach a shared decision.","language":"en","start":95.52,"end":98.96,"speakerId":0},{"text":"You will have 50 minutes for this.","language":"en","start":99.75999999999999,"end":102.24,"speakerId":0},{"text":"but I will cut the conversation at 10 minutes.","language":"en","start":102.64,"end":106.32,"speakerId":0},{"text":"I will share my screen then, and I'll show you how you could potentially work with the team mediator.","language":"en","start":106.96,"end":113.11999999999999,"speakerId":0},{"text":"And then you have five more minutes to finish the discussion.","language":"en","start":114.39999999999999,"end":117.52,"speakerId":0},{"text":"The available planning steps that you have are, I think it's also on your sheet that I gave you, book headline and supporting acts, secure the festival venue and stage setup, and promote the festival and sell tickets.","language":"en","start":118.88,"end":131.51999999999998,"speakerId":0},{"text":"And what I want you to keep in mind is that the goal is to create the best possible festival.","language":"en","start":132.35999999999999,"end":137.11999999999998,"speakerId":0},{"text":"You have to collaborate to create a festival, and the role and priorities you have been assigned are meant to get you started quickly, but try to work towards the result that the whole team can stand behind.","language":"en","start":137.12,"end":147.20000000000002,"speakerId":0},{"text":"So the role you got is not your actual role.","language":"en","start":147.51999999999998,"end":151.83999999999997,"speakerId":0},{"text":"You're still your own person, your own identity.","language":"en","start":151.84,"end":154.32,"speakerId":0},{"text":"Try to remember that.","language":"en","start":154.48,"end":155.67999999999998,"speakerId":0},{"text":"Okay, I will stop sharing my screen now.","language":"en","start":156.2,"end":158.32,"speakerId":0},{"text":"Are there any questions before I start the timer of 10 minutes?","language":"en","start":158.72,"end":161.68,"speakerId":0},{"text":"No.","language":"en","start":164.88,"end":165.07999999999998,"speakerId":0},{"text":"No.","language":"en","start":165.35999999999999,"end":165.51999999999998,"speakerId":0},{"text":"Did everyone read their role and know it?","language":"en","start":165.51999999999998,"end":168.23999999999998,"speakerId":0},{"text":"OK, then should I start it soon?","language":"en","start":168.44,"end":170.72,"speakerId":0},{"text":"OK, I'll start it in 321.","language":"en","start":171.51999999999998,"end":174.71999999999997,"speakerId":0},{"text":"OK.","language":"en","start":180.98999999999998,"end":181.10999999999999,"speakerId":1},{"text":"Which one of the?","language":"en","start":196.69,"end":197.32999999999998,"speakerId":2},{"text":"Three steps should we focus on first.","language":"en","start":198.16,"end":200,"speakerId":2},{"text":"I think securing the venue would be the most, would be the best first step, as I think nothing else can happen before that.","language":"en","start":203.28,"end":215.6,"speakerId":1},{"text":"I get that.","language":"en","start":219.04,"end":219.56,"speakerId":3},{"text":"I think I would prefer with booking the headline and supporting X first.","language":"en","start":219.56,"end":226,"speakerId":3},{"text":"I think that's mainly because, if you want, before you promote and before you choose a venue, it kind of depends also on the vibe of the artist maybe.","language":"en","start":230.11999999999998,"end":243.59999999999997,"speakerId":3},{"text":"You kind of want to have like a scope to start with maybe, so that's why.","language":"en","start":245.92,"end":250,"speakerId":3},{"text":"And you?","language":"en","start":251.67999999999998,"end":252.07999999999998,"speakerId":3},{"text":"I think I could agree on that because the thing is also when you have to write the headline and the supporting acts, yeah, you will be able to also promote the festival and sell the tickets then.","language":"en","start":253,"end":265.84,"speakerId":2},{"text":"Because I think also when you're, before you even book a venue, I think it will be the best to have like a whole picture of how many people would attend the festival as well.","language":"en","start":266.56,"end":279.6,"speakerId":2},{"text":"Because if you're just committing to a venue too early, yeah, it would increase financial risk as well if there's no interest, for example.","language":"en","start":281.59999999999997,"end":289.67999999999995,"speakerId":2},{"text":"Okay.","language":"en","start":291.28,"end":291.76,"speakerId":1},{"text":"I agree with that.","language":"en","start":292.88,"end":294.08,"speakerId":1},{"text":"Except I'm worrying about if we contact some headlines and we don't really, we can't really tell them anything","language":"en","start":295.15999999999997,"end":309.59999999999997,"speakerId":1},{"text":"Anything if we don't have a venue and if we don't have exact dates or anything, right?","language":"en","start":312.64,"end":318.64,"speakerId":1},{"text":"Yeah.","language":"en","start":319.28,"end":319.67999999999995,"speakerId":3},{"text":"you want to approach them with details, right?","language":"en","start":321.56,"end":324.24,"speakerId":3},{"text":"That makes sense.","language":"en","start":325.28,"end":326.15999999999997,"speakerId":3},{"text":"But you can also approach them with like a preliminary plan as well.","language":"en","start":327.08,"end":330.88,"speakerId":2},{"text":"You don't have to have booked everything already.","language":"en","start":330.96,"end":333.44,"speakerId":2},{"text":"That's true, because I think also if you want like major artists, maybe they will be very booked.","language":"en","start":334,"end":339.68,"speakerId":3},{"text":"So you want to contact them as early as possible.","language":"en","start":340.24,"end":342.96000000000004,"speakerId":3},{"text":"But I do agree that details are important, but yeah, maybe you can contact them first and then follow up with, yeah, we'll send you details later, but at least if you have maybe the dates, then they can at least block it off maybe.","language":"en","start":343.68,"end":365.52,"speakerId":3},{"text":"Yeah, to know if they're interested also.","language":"en","start":368.28,"end":371.84,"speakerId":1},{"text":"Okay, I can agree with that, I think.","language":"en","start":374.47999999999996,"end":378.87999999999994,"speakerId":1},{"text":"Yeah.","language":"en","start":383.2,"end":383.52,"speakerId":1},{"text":"And what would be the next step then, after contacting the headlines?","language":"en","start":384.71999999999997,"end":391.84,"speakerId":1},{"text":"I think our first step should be like having a kind of like a mock schedule, like a preliminary plan.","language":"en","start":393.44,"end":400.64,"speakerId":2},{"text":"And then you can reach out to the headline and also the sporting acts.","language":"en","start":400.64,"end":406.64,"speakerId":2},{"text":"And after that, if they're agreeing on being at the festival, we can promote the festival and just attract some customers as well.","language":"en","start":408.24,"end":417.36,"speakerId":2},{"text":"And based on the attraction, based on the number of people that want to go to the festival, we are able to book a venue, because then you also know how big of a venue you need.","language":"en","start":418.68,"end":428.4,"speakerId":2},{"text":"Okay.","language":"en","start":430.96,"end":431.12,"speakerId":1},{"text":"But I'm wondering how you can promote something without a venue, because maybe a song lives like the other side of the country.","language":"en","start":434.15999999999997,"end":446.32,"speakerId":1},{"text":"Like it's also for them, it's interesting to know if the which venue and it is and if it's even feasible for them to go there, right?","language":"en","start":447.44,"end":456.8,"speakerId":1},{"text":"You don't need to promote.","language":"en","start":457.28,"end":458.4,"speakerId":2},{"text":"You don't need to promote like a festival.","language":"en","start":458.79999999999995,"end":460.71999999999997,"speakerId":2},{"text":"You can also just.","language":"en","start":460.71999999999997,"end":461.55999999999995,"speakerId":2},{"text":"How do I say it?","language":"en","start":465.52,"end":466.15999999999997,"speakerId":2},{"text":"You can just make people aware of the existence of the festival.","language":"en","start":466.96,"end":470,"speakerId":2},{"text":"You don't need to already tell them you need to be there at this stage at this venue already.","language":"en","start":470.23999999999995,"end":475.5199999999999,"speakerId":2},{"text":"Oh, that's true.","language":"en","start":477.23999999999995,"end":478.23999999999995,"speakerId":3},{"text":"But I think if you do promoting without the date, maybe then people will be excited in the beginning, but then kind of forget about it, maybe because they didn't maybe write it down in their planners or something like that.","language":"en","start":480,"end":496.48,"speakerId":3},{"text":"So I think, yeah, I think I would do the venue","language":"en","start":499.2,"end":504.32,"speakerId":3},{"text":"in stage and stuff before the promotion, I think.","language":"en","start":505.28,"end":509.2,"speakerId":3},{"text":"That makes sense.","language":"en","start":512.56,"end":513.5999999999999,"speakerId":3},{"text":"I think that makes sense.","language":"en","start":514.64,"end":516.48,"speakerId":1},{"text":"Because I think if you're, when you're promoting something, you're kind of promising someone something, how something is going to be.","language":"en","start":518.3199999999999,"end":528.4799999999999,"speakerId":1},{"text":"And if we don't have all the details, I don't think we can promote yet.","language":"en","start":529.1999999999999,"end":533.4399999999999,"speakerId":1},{"text":"Yeah.","language":"en","start":536.88,"end":537.2,"speakerId":3},{"text":"So do we have a kind of agreement on how we would do it then?","language":"en","start":539.76,"end":546.4,"speakerId":3},{"text":"Maybe if everyone tells their preferred order.","language":"en","start":553.72,"end":560.24,"speakerId":3},{"text":"Maybe you go first, Lisa.","language":"en","start":564.64,"end":565.76,"speakerId":3},{"text":"Okay, wait, I don't have my...","language":"en","start":566.88,"end":570.24,"speakerId":1},{"text":"I would prefer it if we contacted or if we book the venue first and then we do the...","language":"en","start":571.12,"end":586.16,"speakerId":1},{"text":"Oh, wait, let me...","language":"en","start":589.92,"end":591.8,"speakerId":1},{"text":"You're asking about like my preference or like the rule?","language":"en","start":592.88,"end":598.08,"speakerId":1},{"text":"Oh, that's a difficult one.","language":"en","start":600.48,"end":601.84,"speakerId":3},{"text":"No, I think just prioritizing which steps, right?","language":"en","start":602.3199999999999,"end":605.2399999999999,"speakerId":2},{"text":"So we have three steps in total.","language":"en","start":605.28,"end":606.8,"speakerId":2},{"text":"Okay.","language":"en","start":607.28,"end":607.48,"speakerId":1},{"text":"Yeah.","language":"en","start":607.56,"end":607.68,"speakerId":3},{"text":"I'd say 2, one, three, but not in a way that we're already booking the venue.","language":"en","start":608.48,"end":613.9200000000001,"speakerId":2},{"text":"Just like a preliminary, Jesus, preliminary plan.","language":"en","start":614.16,"end":618.88,"speakerId":2},{"text":"Yeah.","language":"en","start":618.9599999999999,"end":619.28,"speakerId":2},{"text":"I can get behind that, actually.","language":"en","start":620.9599999999999,"end":622.68,"speakerId":3},{"text":"Because if we're booking it already and not a lot of people show up, there's a huge financial risk.","language":"en","start":622.76,"end":629.6,"speakerId":2},{"text":"Yeah.","language":"en","start":630.3199999999999,"end":630.56,"speakerId":3},{"text":"Yeah, I can get behind that.","language":"en","start":631.68,"end":633.3599999999999,"speakerId":3},{"text":"It's.","language":"en","start":633.36,"end":633.6800000000001,"speakerId":3},{"text":"But the order itself would remain the same.","language":"en","start":634.8,"end":636.7199999999999,"speakerId":2},{"text":"Yeah.","language":"en","start":637.28,"end":637.4399999999999,"speakerId":2},{"text":"Yeah.","language":"en","start":637.4399999999999,"end":637.5999999999999,"speakerId":3},{"text":"What do you think, Lisa?","language":"en","start":639.68,"end":640.56,"speakerId":3},{"text":"I'm so sorry.","language":"en","start":643.0799999999999,"end":643.6399999999999,"speakerId":3},{"text":"My cat is outside late.","language":"en","start":643.64,"end":645.04,"speakerId":3},{"text":"I'm going to.","language":"en","start":645.0799999999999,"end":645.52,"speakerId":3},{"text":"Yeah, I'm thinking right now when I'm looking at the documents again, because at first I was I agreed with contacting the headlines first, except here it like it says book the headline and booking it's different from contacting, right?","language":"en","start":650.56,"end":671.76,"speakerId":1},{"text":"Yeah, that's true.","language":"en","start":672.3199999999999,"end":673.04,"speakerId":1},{"text":"So like booking is really final.","language":"en","start":674.0799999999999,"end":675.9999999999999,"speakerId":1},{"text":"And I think like as a festival, like as a festival, what's like the most important is like the contacts we have with artists and headlines.","language":"en","start":676.3199999999999,"end":692.64,"speakerId":1},{"text":"And I think if we book them first and things change,","language":"en","start":693.7199999999999,"end":699.2799999999999,"speakerId":1},{"text":"and we have to cancel them, that would be really bad for our image.","language":"en","start":700.04,"end":703.76,"speakerId":1},{"text":"So I think we should just like start with the first thing, secure the festival venue, and then we just have like a date and we have a stage and we have like a location.","language":"en","start":704.4,"end":718.3199999999999,"speakerId":1},{"text":"And then like we also have something more decisive to tell the headlines because maybe they don't want to like","language":"en","start":718.64,"end":728.08,"speakerId":1},{"text":"performing or something, right?","language":"en","start":730,"end":732.16,"speakerId":1},{"text":"So.","language":"en","start":732.16,"end":732.8,"speakerId":1},{"text":"Yeah.","language":"en","start":734.24,"end":734.36,"speakerId":3},{"text":"But do you want to book the venue before we even know how many people are coming to the festival?","language":"en","start":735.7199999999999,"end":741.8399999999999,"speakerId":2},{"text":"Like for example, you have a humongous venue and then only like 50% is going.","language":"en","start":742.92,"end":748.0799999999999,"speakerId":2},{"text":"That's a good point.","language":"en","start":749.52,"end":750.64,"speakerId":3},{"text":"Yeah, but where the first one day festival","language":"en","start":752.16,"end":757.04,"speakerId":1},{"text":"Here, right?","language":"en","start":758.24,"end":758.84,"speakerId":1},{"text":"So we're very popular, I think.","language":"en","start":758.8399999999999,"end":762.0799999999999,"speakerId":1},{"text":"It, yeah, that's just an assumption, but I think you would, it would be more likely that you have too little tickets and too many, and that increases like how much people want to go.","language":"en","start":764.3199999999999,"end":781.3599999999999,"speakerId":3},{"text":"So that's like more competitive, I guess, but that's just on my knowledge of.","language":"en","start":781.36,"end":786.4,"speakerId":3},{"text":"The thing, so I think I would also like, if we were not to book the headline, I would go for the venue first.","language":"en","start":787.36,"end":794.8000000000001,"speakerId":3},{"text":"Okay, I will cut it off now.","language":"en","start":797.8399999999999,"end":800.4399999999999,"speakerId":0},{"text":"Give me one second to finish this.","language":"en","start":801.92,"end":805.52,"speakerId":0},{"text":"Okay, could be sharing screen.","language":"en","start":811.8499999999999,"end":816.1299999999999,"speakerId":0},{"text":"OK, this is the tool that LLM cultural like team mediator that I was talking about.","language":"en","start":817.3199999999999,"end":823.9999999999999,"speakerId":0},{"text":"You can place that like a transcript here, but you guys were talking about can load it and I can ask it.","language":"en","start":824.7199999999999,"end":830.4799999999999,"speakerId":0},{"text":"Hi, please help us.","language":"en","start":830.8,"end":833.0799999999999,"speakerId":0},{"text":"And then I pray that it works every single time.","language":"en","start":833.0799999999999,"end":835.5999999999999,"speakerId":0},{"text":"Let's see.","language":"en","start":837.4,"end":837.76,"speakerId":0},{"text":"OK.","language":"en","start":845.04,"end":845.4399999999999,"speakerId":0},{"text":"This is the advice it gave.","language":"en","start":847.36,"end":849.76,"speakerId":0},{"text":"You guys can read it and then tell me when you're done and then I will start a timer for the last 5 minutes of your discussion.","language":"en","start":850.3199999999999,"end":859.52,"speakerId":0},{"text":"Is it readable?","language":"en","start":878.4,"end":878.9599999999999,"speakerId":0},{"text":"Should I increase it?","language":"en","start":880.68,"end":881.52,"speakerId":0},{"text":"OK.","language":"en","start":881.56,"end":881.8399999999999,"speakerId":0},{"text":"Oh, it's funny that it says more time.","language":"en","start":894.13,"end":895.49,"speakerId":0},{"text":"OK, I will done.","language":"en","start":895.49,"end":924.99,"speakerId":0},{"text":"I will put it also in the chat.","language":"en","start":925.31,"end":926.67,"speakerId":0},{"text":"OK.","language":"en","start":927.91,"end":928.03,"speakerId":3},{"text":"Do we need to answer it or?","language":"en","start":928.99,"end":930.4300000000001,"speakerId":2},{"text":"No, you can use it for the rest of your discussion.","language":"en","start":931.28,"end":933.8399999999999,"speakerId":0},{"text":"Okay, I will start your discussion in three, two, one, start.","language":"en","start":934.24,"end":940.08,"speakerId":0},{"text":"Okay, should we just do the advice then?","language":"en","start":943.16,"end":947.1999999999999,"speakerId":3},{"text":"I already did that.","language":"en","start":947.8399999999999,"end":948.56,"speakerId":2},{"text":"I said two, one, three.","language":"en","start":949.04,"end":951.04,"speakerId":2},{"text":"That's true.","language":"en","start":951.12,"end":951.92,"speakerId":3},{"text":"That's true.","language":"en","start":951.92,"end":952.64,"speakerId":3},{"text":"Yeah.","language":"en","start":952.7199999999999,"end":952.9599999999999,"speakerId":2},{"text":"So the AI.","language":"en","start":954.4,"end":955.4399999999999,"speakerId":2},{"text":"Yeah, Jim was already suggesting this at the beginning, so...","language":"en","start":959.8399999999999,"end":963.3199999999999,"speakerId":1},{"text":"For me, it's...","language":"en","start":966.64,"end":968,"speakerId":1},{"text":"2, 3, 1.","language":"en","start":973.3599999999999,"end":977.0399999999998,"speakerId":1},{"text":"Okay, so it's basically we're all on the same page, so two has to go first.","language":"en","start":979.4399999999999,"end":984.0799999999999,"speakerId":3},{"text":"So the venue.","language":"en","start":985.52,"end":986.4,"speakerId":3},{"text":"Yeah, but for me, the thing is...","language":"en","start":987.52,"end":988.96,"speakerId":2},{"text":"I would like to promote the festival first, to be honest, but because of the financial risk and et cetera, you do want to know how many people are coming to the festival.","language":"en","start":990.7199999999999,"end":999.5999999999999,"speakerId":2},{"text":"But now in this case, I don't think you can even promote a festival if there's no like a preliminary plan or you don't even know which artists are coming to the festival.","language":"en","start":1002.0799999999999,"end":1013.3599999999999,"speakerId":2},{"text":"So I think those, yeah, those steps are","language":"en","start":1013.3599999999999,"end":1016.9599999999999,"speakerId":2},{"text":"should be prioritized before.","language":"en","start":1017.52,"end":1019.76,"speakerId":2},{"text":"So that's why 213.","language":"en","start":1021.68,"end":1023.04,"speakerId":2},{"text":"Oh, yeah, yeah, yeah, yeah.","language":"en","start":1023.76,"end":1024.64,"speakerId":3},{"text":"But I don't think we should book anything yet, because that would cause us some financial risk.","language":"en","start":1024.68,"end":1031.52,"speakerId":2},{"text":"That's true.","language":"en","start":1032.1599999999999,"end":1032.9599999999998,"speakerId":3},{"text":"But I don't think we can't book anything, right?","language":"en","start":1035.8,"end":1040.8,"speakerId":1},{"text":"Like something has to be booked first.","language":"en","start":1041.04,"end":1043.2,"speakerId":1},{"text":"Yeah.","language":"en","start":1044,"end":1044.24,"speakerId":3},{"text":"Like there's, yeah.","language":"en","start":1046.8,"end":1048.3999999999999,"speakerId":1},{"text":"Sorry, what did you say?","language":"en","start":1049.12,"end":1050,"speakerId":3},{"text":"No, you can say it.","language":"en","start":1050.24,"end":1050.96,"speakerId":1},{"text":"I was thinking like, yeah, it's sort of a feedback loop.","language":"en","start":1052.08,"end":1056,"speakerId":3},{"text":"Like you, need the money in order to book the artist, but in order to get people to spend their money, you need to like kind of make them hyped with the artist.","language":"en","start":1056,"end":1068.52,"speakerId":3},{"text":"But yeah.","language":"en","start":1069.84,"end":1071.4399999999998,"speakerId":3},{"text":"Yes, because, it's kind of difficult because, the plan, one of the steps is then promote the festival and sell tickets.","language":"en","start":1076.08,"end":1087.84,"speakerId":1},{"text":"So, you can't really sell tickets of a festival without showing anything, right?","language":"en","start":1088.1599999999999,"end":1094.8799999999999,"speakerId":1},{"text":"Yeah.","language":"en","start":1095.44,"end":1095.68,"speakerId":3},{"text":"So that's why two, one, three.","language":"en","start":1095.9199999999998,"end":1097.2799999999997,"speakerId":2},{"text":"Yeah.","language":"en","start":1097.6399999999999,"end":1097.8,"speakerId":2},{"text":"It makes sense.","language":"en","start":1097.96,"end":1100.16,"speakerId":3},{"text":"Yeah.","language":"en","start":1100.44,"end":1100.56,"speakerId":3},{"text":"I think then we agree.","language":"en","start":1101.52,"end":1102.6399999999999,"speakerId":3},{"text":"Wait, do we all then agree?","language":"en","start":1103.28,"end":1104.56,"speakerId":3},{"text":"No, I agree.","language":"en","start":1104.96,"end":1105.68,"speakerId":1},{"text":"I agree with that.","language":"en","start":1107.28,"end":1108.16,"speakerId":1},{"text":"Yeah.","language":"en","start":1108.9199999999998,"end":1109.0399999999997,"speakerId":1},{"text":"So just to be sure, like first securing the venue and then booking the headline and then promoting and selling tickets.","language":"en","start":1109.6799999999998,"end":1118.08,"speakerId":3},{"text":"Yeah.","language":"en","start":1119.04,"end":1119.2,"speakerId":3},{"text":"All right.","language":"en","start":1120.48,"end":1120.96,"speakerId":3},{"text":"Okay, that was quick of you guys.","language":"en","start":1123.8799999999999,"end":1125.76,"speakerId":0},{"text":"You're actually the last team, but you're also the only team that actually managed to do this.","language":"en","start":1126.6399999999999,"end":1133.52,"speakerId":0},{"text":"Like actually you have a consensus.","language":"en","start":1133.6,"end":1135.1999999999998,"speakerId":3},{"text":"So did it actually like, did you get to say everything you wanted?","language":"en","start":1136.48,"end":1141.32,"speakerId":0},{"text":"Is there anything else you have to get off your chest to a little wrap up session right now?","language":"en","start":1141.32,"end":1146.96,"speakerId":0},{"text":"Nope.","language":"en","start":1149.36,"end":1149.6799999999998,"speakerId":0},{"text":"Okay.","language":"en","start":1149.84,"end":1150.32,"speakerId":0},{"text":"All right, then for the next step, I have a little scenario.","language":"en","start":1151.2,"end":1154.72,"speakerId":0},{"text":"It's just that I didn't expect you to finish.","language":"en","start":1154.72,"end":1159.28,"speakerId":0},{"text":"So it's a hypothetical scenario.","language":"en","start":1159.44,"end":1161.8400000000001,"speakerId":0},{"text":"Just imagine that you didn't manage to finish yet.","language":"en","start":1161.84,"end":1164.1599999999999,"speakerId":0},{"text":"For this scenario, your team must decide how to proceed given limited time and incomplete information.","language":"en","start":1164.96,"end":1170.72,"speakerId":0},{"text":"Option A is to make a decision quickly using available information, accepting that some assets will remain in order to stay on schedule and keep progress moving.","language":"en","start":1171.6,"end":1180.24,"speakerId":0},{"text":"Or option B, spend additional time discussing, clarifying, and reducing unknowns before deciding, so the team feels more confident and secure about the outcome, even if it shows some progress.","language":"en","start":1181.2,"end":1191.28,"speakerId":0},{"text":"I want you to answer this, discuss this, but then truthfully to your own way of that you would actually answer this.","language":"en","start":1192,"end":1201.04,"speakerId":0},{"text":"So not like based on your role necessarily, but just based on who you are as a person.","language":"en","start":1201.2,"end":1207.28,"speakerId":0},{"text":"I will give you three to five minutes for this, but if you're done, if you all agree on it, then you're finished quickly.","language":"en","start":1207.84,"end":1212.8,"speakerId":0},{"text":"Okay, I will start the timer now.","language":"en","start":1214.2,"end":1215.96,"speakerId":0},{"text":"Oh, everyone say a letter, I'd say.","language":"en","start":1220.8799999999999,"end":1222.56,"speakerId":2},{"text":"Want to start first?","language":"en","start":1225.52,"end":1226.4,"speakerId":3},{"text":"Which one would you pick?","language":"en","start":1226.44,"end":1227.52,"speakerId":3},{"text":"B.","language":"en","start":1229.28,"end":1229.52,"speakerId":2},{"text":"B.","language":"en","start":1230.32,"end":1230.6399999999999,"speakerId":2},{"text":"You, Lisa.","language":"en","start":1231.44,"end":1232.0800000000002,"speakerId":3},{"text":"To be honest,","language":"en","start":1236.08,"end":1237.04,"speakerId":1},{"text":"I think I would usually pick B, but in this scenario it would be A.","language":"en","start":1238.32,"end":1242.76,"speakerId":1},{"text":"And why is that?","language":"en","start":1242.76,"end":1245.76,"speakerId":1},{"text":"Yeah, but it's, yeah, it's, I don't know if it's like, yeah, because it's risky, of course, but we're also like, we're, yeah, like there's always like with hosting a festival, there will also always be like some risk.","language":"en","start":1247.12,"end":1267.1999999999998,"speakerId":1},{"text":"And I think also, the summer is coming up quickly, so we have to make, make, make us, to get us on the scene, right?","language":"en","start":1267.6799999999998,"end":1279.1999999999998,"speakerId":1},{"text":"So, yeah.","language":"en","start":1279.2,"end":1280,"speakerId":1},{"text":"I think I would also, in this case, choose A, just because there is already a lot of information and","language":"en","start":1281.44,"end":1291.76,"speakerId":3},{"text":"you can keep adding arguments, but in the end, everyone has good points.","language":"en","start":1293.84,"end":1298.36,"speakerId":3},{"text":"So, you can keep theorizing, but at some point, you just need to have to try out.","language":"en","start":1298.36,"end":1304.8799999999999,"speakerId":3},{"text":"And if that doesn't work, you can always kind of regroup and think of a solution, but then at least you know what works and what doesn't.","language":"en","start":1304.8799999999999,"end":1313.04,"speakerId":3},{"text":"Yeah, it is high, high risk, that's true.","language":"en","start":1316.08,"end":1319.12,"speakerId":3},{"text":"But yeah, then I'll at least you'll know.","language":"en","start":1320.32,"end":1322.6399999999999,"speakerId":3},{"text":"whether something works or not.","language":"en","start":1324.84,"end":1326.08,"speakerId":3},{"text":"Yeah.","language":"en","start":1327.9199999999998,"end":1328.1999999999998,"speakerId":3},{"text":"I still think B.","language":"en","start":1329.52,"end":1330.32,"speakerId":2},{"text":"Yeah, for me it's more...","language":"en","start":1336.52,"end":1337.4,"speakerId":2},{"text":"Why do you feel like that?","language":"en","start":1337.4399999999998,"end":1338.5599999999997,"speakerId":3},{"text":"Yeah, for me it's more you have...","language":"en","start":1338.6799999999998,"end":1340.08,"speakerId":2},{"text":"What is it for this scenario?","language":"en","start":1340.24,"end":1342.56,"speakerId":2},{"text":"Your team must decide how to proceed with given limited time and incomplete information.","language":"en","start":1342.56,"end":1347.28,"speakerId":2},{"text":"Well, I think the main goal for this festival is like to make profit, right?","language":"en","start":1347.28,"end":1352.56,"speakerId":2},{"text":"Or...","language":"en","start":1352.56,"end":1352.8799999999999,"speakerId":2},{"text":"Is it not?","language":"en","start":1353.12,"end":1353.6,"speakerId":2},{"text":"So if you're making decisions based on a feeling or something, I'd say it can give some higher risk.","language":"en","start":1354.8,"end":1363.9199999999998,"speakerId":2},{"text":"I think you need to do more research and discuss things to make fact-based decisions, to be honest.","language":"en","start":1366,"end":1373.12,"speakerId":2},{"text":"Because in the end, if you're not making any profit, I don't think the festival will be a success.","language":"en","start":1374.9199999999998,"end":1379.9999999999998,"speakerId":2},{"text":"No, that's true.","language":"en","start":1381.28,"end":1381.92,"speakerId":3},{"text":"I think, but a festival can be a success without profits and that's like if people like it, right?","language":"en","start":1386.96,"end":1395.04,"speakerId":1},{"text":"So imagine you spend like a lot of money and then, but it doesn't make you a profit.","language":"en","start":1395.52,"end":1399.44,"speakerId":1},{"text":"But I guess people will remember you like in the future.","language":"en","start":1400.48,"end":1403.84,"speakerId":1},{"text":"I don't think your wallet would like it.","language":"en","start":1405.2,"end":1407.3600000000001,"speakerId":2},{"text":"Yeah.","language":"en","start":1410.72,"end":1410.96,"speakerId":1},{"text":"No, that's true.","language":"en","start":1411.12,"end":1412,"speakerId":3},{"text":"Yeah, I think, like, I really agree with what Jane said, as in, like, I think for our previous discussion, we have set all points that could be made.","language":"en","start":1412.72,"end":1429.1200000000001,"speakerId":1},{"text":"So, like, in this scenario, after that discussion, like, we, I don't think additional time discussing would add anything.","language":"en","start":1429.76,"end":1438.16,"speakerId":1},{"text":"Yeah, kind of true, yeah.","language":"en","start":1439.2,"end":1440.4,"speakerId":2},{"text":"But also if you have like limited time and for example next week the venue is the festival is already taking place, I think you would need to take some quick decisions.","language":"en","start":1441.48,"end":1451.44,"speakerId":2},{"text":"So OK, we agree on A I think then.","language":"en","start":1452.96,"end":1455.28,"speakerId":2},{"text":"OK, I guess yes.","language":"en","start":1456.12,"end":1457.52,"speakerId":3},{"text":"Nice.","language":"en","start":1459.12,"end":1459.4399999999998,"speakerId":3},{"text":"OK, thank you.","language":"en","start":1460.32,"end":1463.2,"speakerId":0},{"text":"Do we need to wrap up for this?","language":"en","start":1465.04,"end":1466.3999999999999,"speakerId":0},{"text":"Anything someone wants to get off their test right now.","language":"en","start":1466.3999999999999,"end":1469.32,"speakerId":0},{"text":"Nobody thinks about money.","language":"en","start":1471.28,"end":1472.6399999999999,"speakerId":2},{"text":"Only you.","language":"en","start":1474.48,"end":1475.2,"speakerId":0},{"text":"Okay.","language":"en","start":1477.76,"end":1478.56,"speakerId":0},{"text":"Yeah, it's all about community good vibes.","language":"en","start":1480,"end":1482.48,"speakerId":0},{"text":"Let's see.","language":"en","start":1484.24,"end":1484.72,"speakerId":0},{"text":"Maybe, yeah, it's a good time to maybe finish up the survey now.","language":"en","start":1484.96,"end":1489.68,"speakerId":0},{"text":"There are some open questions in the rest of the survey, so I'll give you around 10 minutes for this.","language":"en","start":1490.72,"end":1496.24,"speakerId":0},{"text":"If you're done, please say so in the chat here so I know when everyone is done.","language":"en","start":1496.48,"end":1502.48,"speakerId":0},{"text":"And then if 10 minutes is not enough and you need a few more minutes, I can still give you that.","language":"en","start":1503.8799999999999,"end":1507.52,"speakerId":0},{"text":"So no rush.","language":"en","start":1507.52,"end":1508.4,"speakerId":0},{"text":"OK, then see you in a bit.","language":"en","start":1509.1599999999999,"end":1511.7599999999998,"speakerId":0},{"text":"Just to be sure, this is about the first discussion, right?","language":"en","start":1609.78,"end":1612.8999999999999,"speakerId":3},{"text":"About the...","language":"en","start":1612.8999999999999,"end":1613.4199999999998,"speakerId":3},{"text":"Yeah.","language":"en","start":1613.9399999999998,"end":1614.2199999999998,"speakerId":0},{"text":"Yes, at the first regular task, yeah.","language":"en","start":1614.9399999999998,"end":1617.1399999999999,"speakerId":0},{"text":"Okay.","language":"en","start":1617.46,"end":1617.58,"speakerId":3},{"text":"OK, I think everyone is done.","language":"en","start":2135.18,"end":2137.54,"speakerId":0},{"text":"OK, let's finish up with a small focus group.","language":"en","start":2138.02,"end":2141.38,"speakerId":0},{"text":"I will ask you a few questions and you guys can answer me, but also answer each other.","language":"en","start":2142.2599999999998,"end":2147.7799999999997,"speakerId":0},{"text":"So feel free to speak freely.","language":"en","start":2147.7799999999997,"end":2150.58,"speakerId":0},{"text":"OK, let's see.","language":"en","start":2151.7,"end":2153.2999999999997,"speakerId":0},{"text":"My first question is just a general question.","language":"en","start":2153.7799999999997,"end":2156.4199999999996,"speakerId":0},{"text":"What was your general experience of the discussion that you had?","language":"en","start":2157.86,"end":2161.86,"speakerId":0},{"text":"Yeah, should I go first?","language":"en","start":2167.54,"end":2168.58,"speakerId":3},{"text":"I thought it was a good discussion because we were all very patient with each other, so we all, we all let each other finish what we wanted to say, and I think we all got to say what we wanted, at least that's how I experienced it, so...","language":"en","start":2170.18,"end":2186.58,"speakerId":3},{"text":"Yeah, we reached a mutual agreement, so that's always good.","language":"en","start":2188.2599999999998,"end":2193.8599999999997,"speakerId":3},{"text":"Yeah.","language":"en","start":2194.8199999999997,"end":2194.9399999999996,"speakerId":1},{"text":"OK, what about the others?","language":"en","start":2197.46,"end":2198.66,"speakerId":0},{"text":"I think at the beginning I was like.","language":"en","start":2201.94,"end":2205.2200000000003,"speakerId":1},{"text":"Like I guess a little confused or I really wanted to like.","language":"en","start":2208.06,"end":2213.06,"speakerId":1},{"text":"follow my role.","language":"en","start":2215.7,"end":2217.22,"speakerId":1},{"text":"But during the discussion, like everyone's with everyone just explaining their points and like the their reasoning, I understood like what the experiment was about and like what should be like the best course of action.","language":"en","start":2218.58,"end":2237.46,"speakerId":1},{"text":"Yeah.","language":"en","start":2237.7799999999997,"end":2237.8999999999996,"speakerId":1},{"text":"Okay.","language":"en","start":2238.14,"end":2238.42,"speakerId":0},{"text":"Yeah.","language":"en","start":2238.7,"end":2238.8599999999997,"speakerId":0},{"text":"How about you, Sue?","language":"en","start":2239.8599999999997,"end":2240.74,"speakerId":0},{"text":"I think it was fun.","language":"en","start":2240.74,"end":2242.58,"speakerId":2},{"text":"Yeah, but from what I've experienced, I think it's mostly the rules are on purpose made that you won't even have a good decision at the end.","language":"en","start":2246.8199999999997,"end":2258.9799999999996,"speakerId":2},{"text":"So that's why like personal view is like the breaking point.","language":"en","start":2259.46,"end":2263.5,"speakerId":2},{"text":"And that's how we viewed it.","language":"en","start":2263.5,"end":2266.66,"speakerId":2},{"text":"Yeah, that's how we viewed it as well.","language":"en","start":2266.74,"end":2268.4199999999996,"speakerId":2},{"text":"So I think, yeah.","language":"en","start":2268.8199999999997,"end":2270.4199999999996,"speakerId":2},{"text":"We we ended up on a mutual agreement, so I think it's that's great.","language":"en","start":2271.22,"end":2274.58,"speakerId":2},{"text":"That's really, that's really good.","language":"en","start":2274.62,"end":2275.7,"speakerId":0},{"text":"Yeah.","language":"en","start":2275.7,"end":2275.8999999999996,"speakerId":0},{"text":"That's the only group.","language":"en","start":2276.18,"end":2277.22,"speakerId":2},{"text":"Wow.","language":"en","start":2278.42,"end":2278.62,"speakerId":0},{"text":"Yes.","language":"en","start":2279.2999999999997,"end":2279.4599999999996,"speakerId":0},{"text":"OK.","language":"en","start":2280.7799999999997,"end":2281.06,"speakerId":0},{"text":"So on the on to the LLM intervention that I developed, did the advice that I give reflect accurately what was happening in the discussion?","language":"en","start":2281.94,"end":2292.5,"speakerId":0},{"text":"Well, sort of, I think.","language":"en","start":2297.38,"end":2299.3,"speakerId":3},{"text":"it mentioned that we had to do the thing again, with the ranking.","language":"en","start":2300.9,"end":2306.42,"speakerId":3},{"text":"But we sort of already did that.","language":"en","start":2306.8199999999997,"end":2309.7799999999997,"speakerId":3},{"text":"So in that terms, we already got it.","language":"en","start":2309.7799999999997,"end":2312.74,"speakerId":3},{"text":"But I do realize that it wasn't like we did say it, but not very structural.","language":"en","start":2312.74,"end":2319.3799999999997,"speakerId":3},{"text":"So like we did say it, but in the end, the discussion still furthered on.","language":"en","start":2319.8599999999997,"end":2324.2599999999998,"speakerId":3},{"text":"So I guess it's.","language":"en","start":2324.9,"end":2326.9,"speakerId":3},{"text":"good to have like a, there's always, it's always good to have like a mediator to keep you on your toes.","language":"en","start":2327.54,"end":2334.18,"speakerId":3},{"text":"Like, oh wait, this is the scope.","language":"en","start":2334.18,"end":2335.7799999999997,"speakerId":3},{"text":"Let's stay like stick to the point.","language":"en","start":2335.94,"end":2339.06,"speakerId":3},{"text":"Yeah.","language":"en","start":2339.46,"end":2339.62,"speakerId":0},{"text":"Because otherwise you can just keep going and going with the arguments.","language":"en","start":2340.46,"end":2343.38,"speakerId":3},{"text":"So I think that was like, yeah, I think that was good.","language":"en","start":2344.18,"end":2347.2999999999997,"speakerId":3},{"text":"Okay, so the gist of the letter, you think it summarized your discussion well.","language":"en","start":2348.1,"end":2353.54,"speakerId":0},{"text":"Yeah, I think it's more like it's more just having that like alerts of, let's refocus and not per se the actual content of what the what the AI said.","language":"en","start":2353.8599999999997,"end":2368.3399999999997,"speakerId":3},{"text":"Yeah.","language":"en","start":2369.22,"end":2369.3799999999997,"speakerId":3},{"text":"It was just having that moment.","language":"en","start":2369.54,"end":2370.82,"speakerId":3},{"text":"Yeah.","language":"en","start":2371.46,"end":2371.7400000000002,"speakerId":0},{"text":"What does the rest think?","language":"en","start":2372.9,"end":2374.02,"speakerId":0},{"text":"I think like at first when I was reading the first paragraph.","language":"en","start":2376.1,"end":2381.86,"speakerId":1},{"text":"I didn't understand what it was saying.","language":"en","start":2382.74,"end":2385.2999999999997,"speakerId":3},{"text":"But like the rest, it was like the rest of the decks, it was like really relating to what we discussed.","language":"en","start":2387.18,"end":2397.14,"speakerId":1},{"text":"So I think that summarized it pretty nicely.","language":"en","start":2397.38,"end":2400.98,"speakerId":1},{"text":"But I do think like the the LLM, it's like a little less","language":"en","start":2402.02,"end":2408.98,"speakerId":1},{"text":"a little less believable because he called Jane Martijn.","language":"en","start":2410.14,"end":2414.2599999999998,"speakerId":1},{"text":"Yeah, I'm also surprised about that, but I think it's...","language":"en","start":2415.54,"end":2418.18,"speakerId":0},{"text":"I thought it was two separate names, that it was like two different people.","language":"en","start":2419.14,"end":2423.62,"speakerId":0},{"text":"Yeah, I will try to rerun it again with only Jane and not MartijnEdit for her name.","language":"en","start":2424.2599999999998,"end":2429.9399999999996,"speakerId":0},{"text":"Yeah, kind of weird how it happens.","language":"en","start":2430.5,"end":2432.9,"speakerId":0},{"text":"Okay, what about you, Shu?","language":"en","start":2434.66,"end":2436.98,"speakerId":0},{"text":"I think the summary was pretty nice because the thing is we were ending up in like a loop.","language":"en","start":2438.02,"end":2442.74,"speakerId":2},{"text":"Like we were still saying the same things.","language":"en","start":2443.1,"end":2445.22,"speakerId":2},{"text":"But yeah, that advice or at least the feedback, like say it in order, a simple one, two, three list.","language":"en","start":2446.98,"end":2453.78,"speakerId":2},{"text":"I think we already did that.","language":"en","start":2453.7799999999997,"end":2455.06,"speakerId":2},{"text":"But having the summary just was pretty helpful.","language":"en","start":2455.06,"end":2459.94,"speakerId":2},{"text":"And then it did help us getting into like agreement.","language":"en","start":2459.98,"end":2463.94,"speakerId":2},{"text":"So yeah.","language":"en","start":2463.94,"end":2465.26,"speakerId":2},{"text":"That's nice to hear.","language":"en","start":2465.66,"end":2466.74,"speakerId":0},{"text":"Yeah, because like the advice indeed, you guys already kind of started on and then it gave us advice again.","language":"en","start":2467.38,"end":2473.94,"speakerId":0},{"text":"So I think the way you approach the rest of the discussion wasn't necessarily that you there was something new.","language":"en","start":2474.5,"end":2481.86,"speakerId":0},{"text":"It was like a new approach to it, but it was just something that you guys were already doing.","language":"en","start":2481.8599999999997,"end":2486.4199999999996,"speakerId":0},{"text":"So I think in your case, the advice must definitely become improved.","language":"en","start":2487.38,"end":2492.02,"speakerId":0},{"text":"Is there anything that you guys would want to suggest for that?","language":"en","start":2493.06,"end":2496.74,"speakerId":0},{"text":"What would you have liked to see here?","language":"en","start":2496.9,"end":2498.5,"speakerId":0},{"text":"Is the advice the same for everyone?","language":"en","start":2510.15,"end":2512.31,"speakerId":1},{"text":"No.","language":"en","start":2513.35,"end":2513.71,"speakerId":1},{"text":"It depends on how the discussion goes.","language":"en","start":2513.87,"end":2516.95,"speakerId":0},{"text":"Oh, okay.","language":"en","start":2517.43,"end":2517.83,"speakerId":1},{"text":"Well, yeah.","language":"en","start":2520.95,"end":2521.5899999999997,"speakerId":3},{"text":"I don't know, it worked for us, so...","language":"en","start":2521.5899999999997,"end":2524.47,"speakerId":2},{"text":"I think maybe, if it, if it, the concept of it telling you, telling you what to do is nice, but","language":"en","start":2526.02,"end":2535.14,"speakerId":3},{"text":"Probably because it like misread some of our transcripts.","language":"en","start":2536.7799999999997,"end":2540.66,"speakerId":3},{"text":"It gave us something that we already did.","language":"en","start":2540.66,"end":2542.2599999999998,"speakerId":3},{"text":"But if it were something that we hadn't tried yet, then I would find it really helpful because it just says like, okay, put your opinions aside.","language":"en","start":2542.2599999999998,"end":2550.7,"speakerId":3},{"text":"Now you're just going to do this and then you can take no steps.","language":"en","start":2550.7,"end":2553.7,"speakerId":3},{"text":"I think having...","language":"en","start":2554.2599999999998,"end":2554.66,"speakerId":3},{"text":"No, sorry.","language":"en","start":2555.62,"end":2556.06,"speakerId":3},{"text":"Yeah.","language":"en","start":2556.1,"end":2556.3399999999997,"speakerId":3},{"text":"I think having multiple options would be better as well.","language":"en","start":2556.98,"end":2559.78,"speakerId":2},{"text":"I did.","language":"en","start":2560.02,"end":2560.2599999999998,"speakerId":2},{"text":"It only gave us like one thing to do.","language":"en","start":2561.06,"end":2563.14,"speakerId":2},{"text":"I think having more things maybe would have helped us getting into another direction.","language":"en","start":2563.22,"end":2567.62,"speakerId":2},{"text":"Yeah, maybe even like a, if you have options also like a, maybe a step, like a different steps to do, like, because you can do this, and then it says like repeat it back, but eventually like you have to do something with it.","language":"en","start":2568.18,"end":2585.22,"speakerId":3},{"text":"So maybe more steps to how you can reach a conclusion.","language":"en","start":2585.22,"end":2588.4199999999996,"speakerId":3},{"text":"Yeah.","language":"en","start":2588.98,"end":2589.18,"speakerId":0},{"text":"OK, so more guidance from it.","language":"en","start":2589.7799999999997,"end":2594.1,"speakerId":0},{"text":"Yeah.","language":"en","start":2594.1,"end":2594.2999999999997,"speakerId":3},{"text":"All right.","language":"en","start":2594.8199999999997,"end":2595.62,"speakerId":1},{"text":"OK.","language":"en","start":2597.06,"end":2597.22,"speakerId":1},{"text":"Lisa, do you have anything to add to it?","language":"en","start":2599.8599999999997,"end":2601.4599999999996,"speakerId":0},{"text":"I guess.","language":"en","start":2603.7,"end":2604.4199999999996,"speakerId":1},{"text":"I don't really agree with having more options because I think sometimes when you get like a lot of options, like it feels like it's more generated or it feels like more like, oh, these are all the options.","language":"en","start":2604.8199999999997,"end":2619.58,"speakerId":1},{"text":"And then you, I think it's also sometimes like when you have so many options, it seems like a lot, right?","language":"en","start":2619.58,"end":2628.66,"speakerId":1},{"text":"So you don't directly know what to do.","language":"en","start":2628.66,"end":2631.14,"speakerId":1},{"text":"Yeah.","language":"en","start":2632.2599999999998,"end":2632.4199999999996,"speakerId":0},{"text":"Yeah.","language":"en","start":2632.58,"end":2632.8199999999997,"speakerId":1},{"text":"Maybe also, because if you get more options, then you have to make another decision about which one you're going to choose.","language":"en","start":2634.1,"end":2640.5,"speakerId":3},{"text":"So maybe that can also, like I think at one side I think it's good, but it can also maybe lead to even more delay.","language":"en","start":2641.02,"end":2649.38,"speakerId":3},{"text":"Discussions.","language":"en","start":2649.3799999999997,"end":2650.0199999999995,"speakerId":0},{"text":"Yeah.","language":"en","start":2650.2599999999998,"end":2650.4599999999996,"speakerId":0},{"text":"Okay.","language":"en","start":2650.7799999999997,"end":2651.2999999999997,"speakerId":0},{"text":"So it also depends on the discussion if more options are needed.","language":"en","start":2652.98,"end":2658.82,"speakerId":0},{"text":"Okay.","language":"en","start":2659.46,"end":2659.58,"speakerId":0},{"text":"Yeah.","language":"en","start":2659.7,"end":2659.8599999999997,"speakerId":1},{"text":"All right.","language":"en","start":2660.42,"end":2660.7000000000003,"speakerId":0},{"text":"Maybe if a group is having a lot of trouble, they can ask for another advice, but I think it's better to have one at once, but I don't know.","language":"en","start":2661.7799999999997,"end":2671.8599999999997,"speakerId":1},{"text":"Yeah.","language":"en","start":2671.94,"end":2672.14,"speakerId":1},{"text":"Okay.","language":"en","start":2673.3799999999997,"end":2673.7,"speakerId":0},{"text":"So what do you think now?","language":"en","start":2674.42,"end":2675.94,"speakerId":0},{"text":"I can already see them being option A.","language":"en","start":2676.8199999999997,"end":2678.74,"speakerId":2},{"text":"I'm option B.","language":"en","start":2678.74,"end":2679.62,"speakerId":2},{"text":"I like to take my time.","language":"en","start":2682.2599999999998,"end":2683.9799999999996,"speakerId":2},{"text":"It's A reoccurring theme.","language":"en","start":2684.54,"end":2686.02,"speakerId":3},{"text":"Yeah.","language":"en","start":2687.22,"end":2687.3799999999997,"speakerId":0},{"text":"Okay.","language":"en","start":2688.74,"end":2689.14,"speakerId":0},{"text":"OK, we have 5 more minutes, so let's move on.","language":"en","start":2689.8599999999997,"end":2692.4999999999995,"speakerId":0},{"text":"And was it easy for you to understand how the others in your team approached the task?","language":"en","start":2693.9,"end":2698.7400000000002,"speakerId":0},{"text":"Yeah, OK.","language":"en","start":2700.5,"end":2701.38,"speakerId":0},{"text":"Yeah, I see you nodding, but not really nodding.","language":"en","start":2704.42,"end":2706.82,"speakerId":0},{"text":"No, I think it's it's like at the moment like someone says.","language":"en","start":2708.2599999999998,"end":2713.22,"speakerId":1},{"text":"said anything about the test, you already kind of know like what they want and what they don't want, right?","language":"en","start":2713.8599999999997,"end":2720.8999999999996,"speakerId":1},{"text":"Yeah.","language":"en","start":2722.42,"end":2722.62,"speakerId":1},{"text":"Okay.","language":"en","start":2722.8599999999997,"end":2723.14,"speakerId":0},{"text":"Yeah.","language":"en","start":2723.2999999999997,"end":2723.62,"speakerId":0},{"text":"Is that not the question?","language":"en","start":2723.7,"end":2724.74,"speakerId":1},{"text":"Yeah, so like how the others approached it.","language":"en","start":2725.1,"end":2727.7,"speakerId":0},{"text":"Yeah, I think in terms of role, it was pretty easy for you guys to understand because you already like said it in the beginning.","language":"en","start":2727.7,"end":2734.58,"speakerId":0},{"text":"But how about like, I think I also asked it in the survey, how you like communicate using your cultural values.","language":"en","start":2735.5,"end":2742.66,"speakerId":0},{"text":"do you feel like you could notice how the others reacted differently than you did yourself because of differences in cultural values?","language":"en","start":2743.06,"end":2754.18,"speakerId":0},{"text":"I think like I think Jane had like a really","language":"en","start":2756.5,"end":2762.66,"speakerId":1},{"text":"I like she felt like the mediator for me.","language":"en","start":2765.94,"end":2769.3,"speakerId":1},{"text":"Like she made like, oh, what's your opinion on this and what's your opinion on this?","language":"en","start":2769.62,"end":2775.38,"speakerId":1},{"text":"And she tried to get everything going.","language":"en","start":2775.46,"end":2780.58,"speakerId":1},{"text":"And I thought like Sue had, I thought he was like the CFO with how he was talking about money.","language":"en","start":2780.9,"end":2787.78,"speakerId":1},{"text":"So I don't know if that's like your role, but","language":"en","start":2789.9,"end":2792.1800000000003,"speakerId":1},{"text":"Yeah.","language":"en","start":2792.98,"end":2793.22,"speakerId":1},{"text":"It was more role, yeah.","language":"en","start":2793.22,"end":2795.06,"speakerId":1},{"text":"Okay.","language":"en","start":2796.14,"end":2796.2999999999997,"speakerId":1},{"text":"Makes sense?","language":"en","start":2797.54,"end":2798.06,"speakerId":3},{"text":"Yeah.","language":"en","start":2799.5,"end":2799.66,"speakerId":0},{"text":"Okay, so you felt like it was more role-based than anything else.","language":"en","start":2799.7,"end":2803.18,"speakerId":0},{"text":"Okay.","language":"en","start":2804.5,"end":2804.82,"speakerId":0},{"text":"Yeah.","language":"en","start":2805.8599999999997,"end":2806.0999999999995,"speakerId":1},{"text":"How about the others also agree?","language":"en","start":2806.2599999999998,"end":2808.3399999999997,"speakerId":0},{"text":"Yeah, I wrote down that it was very noticeable that she was, like, was the only one, we, me and Lisa always agreed and then...","language":"en","start":2809.98,"end":2817.22,"speakerId":3},{"text":"Yeah.","language":"en","start":2818.9,"end":2819.06,"speakerId":3},{"text":"So that was very funny.","language":"en","start":2819.94,"end":2821.06,"speakerId":3},{"text":"But yeah.","language":"en","start":2821.46,"end":2822.18,"speakerId":3},{"text":"Yeah, if you like, I think I don't know you in person, of course, but in terms of roles, I it makes sense why.","language":"en","start":2823.62,"end":2831.22,"speakerId":3},{"text":"Like me and Lisa would agree.","language":"en","start":2832.9,"end":2834.42,"speakerId":3},{"text":"Yeah, it's just like it's either more on like the bigger picture or very like practical whether you look at it.","language":"en","start":2835.7799999999997,"end":2842.74,"speakerId":3},{"text":"So yeah, it makes sense on.","language":"en","start":2843.22,"end":2845.06,"speakerId":3},{"text":"Yeah, on why we reacted the way I we did, I think.","language":"en","start":2846.58,"end":2850.2599999999998,"speakerId":3},{"text":"Yeah.","language":"en","start":2851.06,"end":2851.22,"speakerId":0},{"text":"OK, so anything to add on to this?","language":"en","start":2853.22,"end":2855.3799999999997,"speakerId":0},{"text":"No, we just did our job, I think.","language":"en","start":2856.42,"end":2858.02,"speakerId":2},{"text":"So, yes.","language":"en","start":2858.02,"end":2860.06,"speakerId":2},{"text":"Yeah, very practical indeed.","language":"en","start":2860.06,"end":2861.22,"speakerId":0},{"text":"OK.","language":"en","start":2861.9,"end":2862.26,"speakerId":0},{"text":"So now on to my, you know, my last question.","language":"en","start":2864.98,"end":2868.42,"speakerId":0},{"text":"So actually, maybe you've also already guessed by now, but my what I wanted to elicit with this experiment was tension, conflict,","language":"en","start":2868.8199999999997,"end":2880.74,"speakerId":0},{"text":"You guys fighting.","language":"en","start":2881.22,"end":2882.14,"speakerId":0},{"text":"Like, I wanted that to happen, to have a little disagreement.","language":"en","start":2883.14,"end":2886.9,"speakerId":0},{"text":"But you guys were very harmonious group of people together.","language":"en","start":2887.58,"end":2891.54,"speakerId":0},{"text":"So I was wondering if you have any tips on or like, because you've already done the experiment now, you've already experienced it now.","language":"en","start":2893.06,"end":2901.86,"speakerId":0},{"text":"How could I elicit conflict better in this scenario?","language":"en","start":2902.66,"end":2907.22,"speakerId":0},{"text":"Do you have any tips for that?","language":"en","start":2907.22,"end":2909.62,"speakerId":0},{"text":"No, you go first.","language":"en","start":2913.7,"end":2914.5,"speakerId":3},{"text":"Like, I think it just really depends on the people.","language":"en","start":2915.46,"end":2919.46,"speakerId":1},{"text":"Yeah, like if you really want conflict, maybe you can do like the person who wins the, like gets their order, they get like extra money.","language":"en","start":2923.06,"end":2933.14,"speakerId":1},{"text":"That was the initial, that was the initial thing.","language":"en","start":2934.8599999999997,"end":2937.5799999999995,"speakerId":0},{"text":"Really?","language":"en","start":2937.58,"end":2937.94,"speakerId":0},{"text":"That's what I sent in the group chat with how should I spend the money for the vouchers?","language":"en","start":2938.3399999999997,"end":2943.5399999999995,"speakerId":0},{"text":"But I cannot give money anymore.","language":"en","start":2943.7799999999997,"end":2945.7799999999997,"speakerId":0},{"text":"But that was initially the idea.","language":"en","start":2945.7799999999997,"end":2947.7,"speakerId":0},{"text":"If you got yours as number one, you would get 10 euros.","language":"en","start":2947.7,"end":2950.7,"speakerId":0},{"text":"So that would be higher stakes.","language":"en","start":2950.7,"end":2953.7,"speakerId":0},{"text":"Higher stakes.","language":"en","start":2953.7,"end":2954.3399999999997,"speakerId":0},{"text":"But I feel like that would be like ethically...","language":"en","start":2954.98,"end":2957.7,"speakerId":1},{"text":"Kind of wrong, right?","language":"en","start":2959.06,"end":2960.46,"speakerId":1},{"text":"No, it's actually like I did my research on this.","language":"en","start":2960.46,"end":2964.34,"speakerId":0},{"text":"It's actually a whole thing.","language":"en","start":2964.3399999999997,"end":2966.0199999999995,"speakerId":0},{"text":"It's called PFP, pay for performance.","language":"en","start":2966.18,"end":2968.98,"speakerId":0},{"text":"It's actually a whole, yeah, allowed, I think.","language":"en","start":2969.3799999999997,"end":2973.0599999999995,"speakerId":0},{"text":"Yeah, to win money, of course.","language":"en","start":2974.66,"end":2975.8999999999996,"speakerId":0},{"text":"That makes more like that makes sense.","language":"en","start":2979.14,"end":2981.94,"speakerId":3},{"text":"Like, yeah.","language":"en","start":2982.22,"end":2982.66,"speakerId":3},{"text":"Do you think that?","language":"en","start":2982.74,"end":2983.5,"speakerId":2},{"text":"Would help you guys to like be more heated in the discussion?","language":"en","start":2985.62,"end":2989.02,"speakerId":0},{"text":"Yeah.","language":"en","start":2989.22,"end":2989.3799999999997,"speakerId":0},{"text":"Okay.","language":"en","start":2990.3399999999997,"end":2990.4599999999996,"speakerId":0},{"text":"It would make it more competitive.","language":"en","start":2990.46,"end":2991.7400000000002,"speakerId":2},{"text":"Yeah.","language":"en","start":2991.74,"end":2991.8599999999997,"speakerId":2},{"text":"Definitely.","language":"en","start":2991.9,"end":2992.26,"speakerId":2},{"text":"Okay.","language":"en","start":2994.54,"end":2994.98,"speakerId":0},{"text":"Yeah.","language":"en","start":2995.2999999999997,"end":2995.4999999999995,"speakerId":0},{"text":"Then I'll take that with me for the next, because I'm going to do one more iteration based on the feedback I gathered during these experiments.","language":"en","start":2995.54,"end":3004.18,"speakerId":0},{"text":"I'm going to make the LLM better, which it needs, I think.","language":"en","start":3004.5,"end":3008.02,"speakerId":0},{"text":"And then I'm going to redesign the task again to try to elicit more heated discussion.","language":"en","start":3008.7,"end":3014.8199999999997,"speakerId":0},{"text":"But yeah, that's why you guys' help was very handy.","language":"en","start":3015.8599999999997,"end":3020.8199999999997,"speakerId":0},{"text":"Okay, I think we hit the, it's exactly eight o'clock.","language":"en","start":3021.2999999999997,"end":3024.66,"speakerId":0},{"text":"Well, okay, maybe some final remarks or things you guys want to still tell me.","language":"en","start":3024.66,"end":3031.46,"speakerId":0},{"text":"Good luck with your thesis.","language":"en","start":3034.7,"end":3035.74,"speakerId":3},{"text":"Thank you.","language":"en","start":3036.3399999999997,"end":3036.5799999999995,"speakerId":3},{"text":"Thank you.","language":"en","start":3037.7,"end":3038.18,"speakerId":0},{"text":"Okay, no?","language":"en","start":3038.7,"end":3039.2999999999997,"speakerId":0},{"text":"Then I'll stop the recording now.","language":"en","start":3039.54,"end":3042.18,"speakerId":0}],"speakerNames":[null,null,null,null]},"audioOneDriveItem":{"driveId":"b!W8k9dPDch0GscT-FduogrduY7X7tuB1Ho41jyZx3iTGgiz4zk1kuQLUgw01umCUQ","itemId":"01UZK2FU2TTENP5NYZAFH3S3C7HFSEPINE"}}}</storedTranscription>
</file>

<file path=customXml/itemProps1.xml><?xml version="1.0" encoding="utf-8"?>
<ds:datastoreItem xmlns:ds="http://schemas.openxmlformats.org/officeDocument/2006/customXml" ds:itemID="{177F0A4D-235E-4C69-935E-935279A5367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1060</Words>
  <Characters>5836</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A.Q. (Angie)</dc:creator>
  <cp:keywords/>
  <dc:description/>
  <cp:lastModifiedBy>Anqie Dong</cp:lastModifiedBy>
  <cp:revision>244</cp:revision>
  <dcterms:created xsi:type="dcterms:W3CDTF">2026-05-12T13:17:00Z</dcterms:created>
  <dcterms:modified xsi:type="dcterms:W3CDTF">2026-06-19T14:58:00Z</dcterms:modified>
</cp:coreProperties>
</file>