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4076" w14:textId="6705449B" w:rsidR="003C0104" w:rsidRDefault="00D67B31">
      <w:r>
        <w:t>Bài tập 1:</w:t>
      </w:r>
    </w:p>
    <w:p w14:paraId="5A50085B" w14:textId="5A88A03B" w:rsidR="00D67B31" w:rsidRDefault="00D67B31">
      <w:r>
        <w:t>1.3</w:t>
      </w:r>
    </w:p>
    <w:p w14:paraId="7CF2041E" w14:textId="28082F27" w:rsidR="00D67B31" w:rsidRDefault="00D67B31">
      <w:r>
        <w:t>Lần select thứ 2:</w:t>
      </w:r>
      <w:r>
        <w:br/>
        <w:t>TOP:</w:t>
      </w:r>
    </w:p>
    <w:p w14:paraId="3D110130" w14:textId="64E1C284" w:rsidR="00D67B31" w:rsidRDefault="00D67B31">
      <w:r w:rsidRPr="00D67B31">
        <w:drawing>
          <wp:inline distT="0" distB="0" distL="0" distR="0" wp14:anchorId="43F0339F" wp14:editId="70F9234A">
            <wp:extent cx="1800476" cy="1209844"/>
            <wp:effectExtent l="0" t="0" r="0" b="9525"/>
            <wp:docPr id="875728831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28831" name="Picture 1" descr="A blue screen with white text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0FF1F" w14:textId="77777777" w:rsidR="00D67B31" w:rsidRDefault="00D67B31"/>
    <w:p w14:paraId="63564A13" w14:textId="2DF23C85" w:rsidR="00D67B31" w:rsidRDefault="00D67B31">
      <w:r>
        <w:t>BOT:</w:t>
      </w:r>
    </w:p>
    <w:p w14:paraId="7F0F0C62" w14:textId="36EB3292" w:rsidR="00D67B31" w:rsidRDefault="00D67B31">
      <w:r w:rsidRPr="00D67B31">
        <w:drawing>
          <wp:inline distT="0" distB="0" distL="0" distR="0" wp14:anchorId="77FFD284" wp14:editId="2C3C1D19">
            <wp:extent cx="1905266" cy="1219370"/>
            <wp:effectExtent l="0" t="0" r="0" b="0"/>
            <wp:docPr id="160927081" name="Picture 1" descr="A blue screen with white lin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27081" name="Picture 1" descr="A blue screen with white lines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79D" w14:textId="77777777" w:rsidR="004C4CB3" w:rsidRDefault="004C4CB3"/>
    <w:p w14:paraId="4716AAFD" w14:textId="780E5F9E" w:rsidR="004C4CB3" w:rsidRDefault="004C4CB3">
      <w:r>
        <w:t>Lần select thứ 3:</w:t>
      </w:r>
      <w:r>
        <w:br/>
        <w:t>BOT:</w:t>
      </w:r>
      <w:r>
        <w:br/>
      </w:r>
      <w:r w:rsidRPr="004C4CB3">
        <w:drawing>
          <wp:inline distT="0" distB="0" distL="0" distR="0" wp14:anchorId="5A771699" wp14:editId="25AAE27F">
            <wp:extent cx="1819529" cy="1209844"/>
            <wp:effectExtent l="0" t="0" r="9525" b="9525"/>
            <wp:docPr id="1693716552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16552" name="Picture 1" descr="A blue screen with white 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5CF89" w14:textId="77777777" w:rsidR="003C0104" w:rsidRDefault="003C0104"/>
    <w:p w14:paraId="1F583BAA" w14:textId="6AB915F6" w:rsidR="003C0104" w:rsidRDefault="003C0104"/>
    <w:p w14:paraId="4252FEB8" w14:textId="77777777" w:rsidR="009F585E" w:rsidRDefault="009F585E"/>
    <w:p w14:paraId="541D6EC7" w14:textId="45CD9EE5" w:rsidR="009F585E" w:rsidRDefault="009F585E">
      <w:r>
        <w:t>1.6</w:t>
      </w:r>
    </w:p>
    <w:p w14:paraId="3947487F" w14:textId="61F88012" w:rsidR="009F585E" w:rsidRDefault="009F585E">
      <w:r>
        <w:t>READ COMMITED;</w:t>
      </w:r>
    </w:p>
    <w:p w14:paraId="7A420AB8" w14:textId="7F83388A" w:rsidR="009F585E" w:rsidRDefault="009F585E">
      <w:r>
        <w:t>Step 1 &amp; 2:</w:t>
      </w:r>
    </w:p>
    <w:p w14:paraId="233C5EDC" w14:textId="33D53BB2" w:rsidR="009F585E" w:rsidRDefault="009F585E">
      <w:r>
        <w:t xml:space="preserve">TOP: </w:t>
      </w:r>
    </w:p>
    <w:p w14:paraId="79E16CF7" w14:textId="175A5122" w:rsidR="009F585E" w:rsidRDefault="009F585E">
      <w:r w:rsidRPr="009F585E">
        <w:lastRenderedPageBreak/>
        <w:drawing>
          <wp:inline distT="0" distB="0" distL="0" distR="0" wp14:anchorId="7EE739A6" wp14:editId="079B8D45">
            <wp:extent cx="3629532" cy="2467319"/>
            <wp:effectExtent l="0" t="0" r="9525" b="0"/>
            <wp:docPr id="2091611457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611457" name="Picture 1" descr="A blue screen with white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49D7" w14:textId="77777777" w:rsidR="009F585E" w:rsidRDefault="009F585E"/>
    <w:p w14:paraId="3AF07172" w14:textId="0C67028F" w:rsidR="009F585E" w:rsidRDefault="009F585E">
      <w:r>
        <w:t>BOT:</w:t>
      </w:r>
      <w:r>
        <w:br/>
      </w:r>
      <w:r w:rsidRPr="009F585E">
        <w:drawing>
          <wp:inline distT="0" distB="0" distL="0" distR="0" wp14:anchorId="66D9E0BE" wp14:editId="4F8FCD16">
            <wp:extent cx="3334215" cy="3096057"/>
            <wp:effectExtent l="0" t="0" r="0" b="9525"/>
            <wp:docPr id="9504289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289" name="Picture 1" descr="A blue screen with white 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EB20" w14:textId="1A41A37B" w:rsidR="009F585E" w:rsidRDefault="004D3811">
      <w:r>
        <w:t>Không có gì để giải thích :D</w:t>
      </w:r>
    </w:p>
    <w:p w14:paraId="77A2B36B" w14:textId="7346836B" w:rsidR="009F585E" w:rsidRDefault="009F585E">
      <w:r>
        <w:t>STEP 3:</w:t>
      </w:r>
    </w:p>
    <w:p w14:paraId="101D20A3" w14:textId="10B2E6BF" w:rsidR="009F585E" w:rsidRDefault="009F585E">
      <w:r>
        <w:lastRenderedPageBreak/>
        <w:t>TOP:</w:t>
      </w:r>
      <w:r>
        <w:br/>
      </w:r>
      <w:r w:rsidRPr="009F585E">
        <w:drawing>
          <wp:inline distT="0" distB="0" distL="0" distR="0" wp14:anchorId="3A4ADACB" wp14:editId="64B87A6E">
            <wp:extent cx="3686689" cy="1971950"/>
            <wp:effectExtent l="0" t="0" r="9525" b="9525"/>
            <wp:docPr id="1955194872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94872" name="Picture 1" descr="A blue screen with white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0F9C7" w14:textId="0C8BADE3" w:rsidR="004D3811" w:rsidRDefault="004D3811">
      <w:r>
        <w:t>TOP chạy update biến x = x +10 =&gt; x=100 =&gt; x = x + 10 = &gt; x =110 nhưng chưa commit</w:t>
      </w:r>
    </w:p>
    <w:p w14:paraId="2051E77F" w14:textId="5103273A" w:rsidR="009F585E" w:rsidRDefault="009F585E">
      <w:r>
        <w:t>BOT:</w:t>
      </w:r>
    </w:p>
    <w:p w14:paraId="2DF9EF5A" w14:textId="32232BBB" w:rsidR="009F585E" w:rsidRDefault="009F585E">
      <w:r w:rsidRPr="009F585E">
        <w:drawing>
          <wp:inline distT="0" distB="0" distL="0" distR="0" wp14:anchorId="0A516EBE" wp14:editId="38365A27">
            <wp:extent cx="3200847" cy="2229161"/>
            <wp:effectExtent l="0" t="0" r="0" b="0"/>
            <wp:docPr id="1612727701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727701" name="Picture 1" descr="A blue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8520" w14:textId="77777777" w:rsidR="004D3811" w:rsidRDefault="004D3811"/>
    <w:p w14:paraId="3BC92DE0" w14:textId="58864A99" w:rsidR="004D3811" w:rsidRDefault="004D3811" w:rsidP="004D3811">
      <w:r>
        <w:t>BOT</w:t>
      </w:r>
      <w:r>
        <w:t xml:space="preserve"> chạy update biến x = x +</w:t>
      </w:r>
      <w:r>
        <w:t>20</w:t>
      </w:r>
      <w:r>
        <w:t xml:space="preserve"> =&gt; x=100 =&gt; x = x + </w:t>
      </w:r>
      <w:r>
        <w:t>2</w:t>
      </w:r>
      <w:r>
        <w:t>0 = &gt; x =1</w:t>
      </w:r>
      <w:r>
        <w:t>2</w:t>
      </w:r>
      <w:r>
        <w:t>0</w:t>
      </w:r>
      <w:r>
        <w:t xml:space="preserve"> do a chưa commit.</w:t>
      </w:r>
      <w:r>
        <w:t xml:space="preserve"> </w:t>
      </w:r>
      <w:r>
        <w:t>BOT</w:t>
      </w:r>
      <w:r>
        <w:t xml:space="preserve"> chưa commit</w:t>
      </w:r>
    </w:p>
    <w:p w14:paraId="1D463639" w14:textId="77777777" w:rsidR="009F585E" w:rsidRDefault="009F585E"/>
    <w:p w14:paraId="3944F779" w14:textId="77777777" w:rsidR="009F585E" w:rsidRDefault="009F585E"/>
    <w:p w14:paraId="39889DC6" w14:textId="5E5C3583" w:rsidR="009F585E" w:rsidRDefault="009F585E">
      <w:r>
        <w:t>Step 4:</w:t>
      </w:r>
    </w:p>
    <w:p w14:paraId="7CA15A68" w14:textId="0EC9074C" w:rsidR="009F585E" w:rsidRDefault="009F585E">
      <w:r>
        <w:t>TOP:</w:t>
      </w:r>
    </w:p>
    <w:p w14:paraId="44A95E42" w14:textId="5057CD2C" w:rsidR="009F585E" w:rsidRDefault="009F585E">
      <w:r w:rsidRPr="009F585E">
        <w:drawing>
          <wp:inline distT="0" distB="0" distL="0" distR="0" wp14:anchorId="5366EC8C" wp14:editId="2E8D8F5A">
            <wp:extent cx="2743583" cy="866896"/>
            <wp:effectExtent l="0" t="0" r="0" b="9525"/>
            <wp:docPr id="2099577280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77280" name="Picture 1" descr="A blue screen with white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AB8D9" w14:textId="10FBB892" w:rsidR="004D3811" w:rsidRDefault="004D3811">
      <w:r>
        <w:t>Update account gán AcctBal = x = 110  của AcctName=’John’ do BOT chưa commit</w:t>
      </w:r>
    </w:p>
    <w:p w14:paraId="1A68DE63" w14:textId="66C116F2" w:rsidR="009F585E" w:rsidRDefault="009F585E">
      <w:r>
        <w:lastRenderedPageBreak/>
        <w:t>BOT:</w:t>
      </w:r>
    </w:p>
    <w:p w14:paraId="129072FD" w14:textId="4A980955" w:rsidR="00D06C3A" w:rsidRDefault="00D06C3A">
      <w:r w:rsidRPr="00D06C3A">
        <w:drawing>
          <wp:inline distT="0" distB="0" distL="0" distR="0" wp14:anchorId="03986769" wp14:editId="08C3E8EF">
            <wp:extent cx="2286319" cy="819264"/>
            <wp:effectExtent l="0" t="0" r="0" b="0"/>
            <wp:docPr id="605335631" name="Picture 1" descr="A blue screen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335631" name="Picture 1" descr="A blue screen with white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2607E" w14:textId="05E7F793" w:rsidR="004D3811" w:rsidRDefault="004D3811">
      <w:r>
        <w:t>Update account gán AcctBal = x = 120 của AcctName=’John’.</w:t>
      </w:r>
    </w:p>
    <w:p w14:paraId="4D968A5B" w14:textId="33510DCC" w:rsidR="004D3811" w:rsidRDefault="004D3811">
      <w:r>
        <w:t>Lúc này khối lệnh sẽ không thể chạy do TOP đang giữ khóa ghi.</w:t>
      </w:r>
    </w:p>
    <w:p w14:paraId="49AA31C3" w14:textId="69907C60" w:rsidR="00D06C3A" w:rsidRDefault="00D06C3A">
      <w:r>
        <w:t>Step 5:</w:t>
      </w:r>
    </w:p>
    <w:p w14:paraId="7388D810" w14:textId="794952C0" w:rsidR="00D06C3A" w:rsidRDefault="00D06C3A">
      <w:r>
        <w:t>TOP:</w:t>
      </w:r>
    </w:p>
    <w:p w14:paraId="12E0CFE9" w14:textId="419F2C9D" w:rsidR="00D06C3A" w:rsidRDefault="00D06C3A">
      <w:r w:rsidRPr="00D06C3A">
        <w:drawing>
          <wp:inline distT="0" distB="0" distL="0" distR="0" wp14:anchorId="127F49B2" wp14:editId="383AF028">
            <wp:extent cx="1314633" cy="800212"/>
            <wp:effectExtent l="0" t="0" r="0" b="0"/>
            <wp:docPr id="1362195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951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6081" w14:textId="6D723A2A" w:rsidR="004D3811" w:rsidRDefault="004D3811">
      <w:r>
        <w:t>TOP commit và thả khóa ghi ra.</w:t>
      </w:r>
    </w:p>
    <w:p w14:paraId="37D3E8A9" w14:textId="77777777" w:rsidR="00D06C3A" w:rsidRDefault="00D06C3A"/>
    <w:p w14:paraId="00AA833A" w14:textId="36D6147E" w:rsidR="00D06C3A" w:rsidRDefault="00D06C3A">
      <w:r>
        <w:t>BOT:</w:t>
      </w:r>
    </w:p>
    <w:p w14:paraId="3274F9A4" w14:textId="37204D16" w:rsidR="00D06C3A" w:rsidRDefault="00D06C3A">
      <w:r w:rsidRPr="00D06C3A">
        <w:drawing>
          <wp:inline distT="0" distB="0" distL="0" distR="0" wp14:anchorId="6D3A123E" wp14:editId="67DAB8C7">
            <wp:extent cx="3172268" cy="2191056"/>
            <wp:effectExtent l="0" t="0" r="9525" b="0"/>
            <wp:docPr id="168411533" name="Picture 1" descr="A blue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1533" name="Picture 1" descr="A blue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B4E1" w14:textId="3B91CBBE" w:rsidR="004D3811" w:rsidRDefault="004D3811">
      <w:r>
        <w:t>Lúc này BOT sẽ có thể chạy update Account do TOP đã thả khóa ghi.</w:t>
      </w:r>
    </w:p>
    <w:p w14:paraId="22043019" w14:textId="7F83CD9F" w:rsidR="008247B8" w:rsidRDefault="008247B8">
      <w:r>
        <w:t>Sau đó BOT commit</w:t>
      </w:r>
    </w:p>
    <w:sectPr w:rsidR="00824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FE"/>
    <w:rsid w:val="003C0104"/>
    <w:rsid w:val="003D322E"/>
    <w:rsid w:val="004C4CB3"/>
    <w:rsid w:val="004D3811"/>
    <w:rsid w:val="006C2574"/>
    <w:rsid w:val="008247B8"/>
    <w:rsid w:val="009F585E"/>
    <w:rsid w:val="00B4494B"/>
    <w:rsid w:val="00C10A3F"/>
    <w:rsid w:val="00C909FE"/>
    <w:rsid w:val="00D06C3A"/>
    <w:rsid w:val="00D67B31"/>
    <w:rsid w:val="00E5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695F7"/>
  <w15:chartTrackingRefBased/>
  <w15:docId w15:val="{B82C55DD-B9D8-458C-8ABA-424A1E2A9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8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 Thành Công</dc:creator>
  <cp:keywords/>
  <dc:description/>
  <cp:lastModifiedBy>Thi Thành Công</cp:lastModifiedBy>
  <cp:revision>12</cp:revision>
  <dcterms:created xsi:type="dcterms:W3CDTF">2023-05-30T01:55:00Z</dcterms:created>
  <dcterms:modified xsi:type="dcterms:W3CDTF">2023-05-30T03:42:00Z</dcterms:modified>
</cp:coreProperties>
</file>