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CFF8" w14:textId="5612ABC6" w:rsidR="0089628B" w:rsidRDefault="00811D56">
      <w:r>
        <w:t>Chào cô và các bạn, buổi hôm nay e xin báo cáo về chủ đề nghiên cứu về lõi san hô</w:t>
      </w:r>
    </w:p>
    <w:p w14:paraId="777EBB33" w14:textId="46FC2A7B" w:rsidR="00811D56" w:rsidRDefault="00811D56">
      <w:r>
        <w:t>Về nội dung của bài báo cáo gồm 7, cô và các bạn có thể quan sát trên slide: các nội dung chính sẽ bao gồm: phương pháp thu thập lõi san hô, phương pháp nghiên cứu lõi san hô và ứng dụng của việc nghiên cứu trog thực tế.</w:t>
      </w:r>
    </w:p>
    <w:p w14:paraId="64483F5C" w14:textId="77777777" w:rsidR="00B537C1" w:rsidRDefault="00811D56">
      <w:r>
        <w:t xml:space="preserve">Đầu tiên, chúng ta sẽ tìm hiểu sơ lược về san hô, như cô và các bạn cũng đã biết, san hô là một loài sinh vật dưới biển, thường sống tập trung thành các quần thể mà bình thường chúng ra hay gọi là rạn san hô. </w:t>
      </w:r>
    </w:p>
    <w:p w14:paraId="172A39F5" w14:textId="7E4642DE" w:rsidR="00B537C1" w:rsidRDefault="00811D56">
      <w:r>
        <w:t xml:space="preserve">Thực chất, san hô thực chất là một loài động vật bậc thấp thuộc ngành ruột khoang, nhưng vì mầm sinh trưởng của san hô không thể tách ra khỏi cơ thể mẹ, nên thường sống chung và </w:t>
      </w:r>
      <w:r w:rsidR="00B537C1">
        <w:t>chúng ta có thể thấy là hình gần như các loài cây nên thường bị hiểu nhầm là một loài thực vật. sa hô là hệ sinh thái đa dạng nhất trên trái đất tính đến hiện nay, được xem là ngôi nhà của các loài sinh vật dưới biển vì thế hệ sinh thái của san hô có vai trò vô cùng quan trọng trong hệ sinh thái biển.</w:t>
      </w:r>
    </w:p>
    <w:p w14:paraId="6880346F" w14:textId="05C3786F" w:rsidR="00B537C1" w:rsidRDefault="00B537C1">
      <w:r>
        <w:t>Tuy nhiên hiện nay do nhiều nguyên nhân như là biến đổi khí hậu, ô nhiễm môi trường, vv .. làm cho các rạn san hô hiện nay đang bị đe dọa, các bạn có thể quan sát trên hình</w:t>
      </w:r>
    </w:p>
    <w:p w14:paraId="36EFFD3C" w14:textId="0DF9D485" w:rsidR="00B537C1" w:rsidRDefault="00B537C1">
      <w:r>
        <w:t xml:space="preserve">Hình trên đây là ảnh chụp của cùng một rạn san hô tại các thời điểm khác nhau, chúng ta có thể thấy vào tháng 12/15 thì san hô vẫn trong tình trang bình thường, nhưng 8 tháng sau thì đã chết </w:t>
      </w:r>
      <w:r w:rsidR="003A78CD">
        <w:t xml:space="preserve">hoàn toàn </w:t>
      </w:r>
    </w:p>
    <w:p w14:paraId="232F3C80" w14:textId="10BE311F" w:rsidR="003A78CD" w:rsidRDefault="003A78CD">
      <w:r>
        <w:t>Trên đây là biểu đồ phân bố của các rạn san hô trên trái đất, các bạn có thể quan sát</w:t>
      </w:r>
    </w:p>
    <w:p w14:paraId="78C510FE" w14:textId="6B6F34A5" w:rsidR="003A78CD" w:rsidRDefault="003A78CD">
      <w:r>
        <w:t>Thì giới thiệu về lõi san hô, như các bạn có thể thấy trên hình, lõi san hô là một mẩu san hô được lấy từ trong thân của san hô. Sẽ được các khối hình trụ như này và sau đó sẽ tiến hành cắt thành từng lát rồi đem đi chụp x quang ta sẽ dc những hình ảnh x quang như này để nghiên cứu</w:t>
      </w:r>
    </w:p>
    <w:p w14:paraId="24439B99" w14:textId="49B3C09D" w:rsidR="003A78CD" w:rsidRDefault="003A78CD">
      <w:r>
        <w:t>Quan sát hình ta có thể thấy là các dải nối tiếp nhau, ý nghĩa của dải này ta sẽ đề cập ở phần sau, thì cứ 1 vạch như này là</w:t>
      </w:r>
      <w:r w:rsidR="00BB4D7A">
        <w:t xml:space="preserve"> cây sinh trưởng và phát triển trong thời gian</w:t>
      </w:r>
      <w:r>
        <w:t xml:space="preserve"> 1 năm, cũng tương tư như các vòng ở thân cây gỗ</w:t>
      </w:r>
      <w:r w:rsidR="00BB4D7A">
        <w:t>.</w:t>
      </w:r>
    </w:p>
    <w:p w14:paraId="0FF12440" w14:textId="7B213A7E" w:rsidR="00BB4D7A" w:rsidRDefault="00BB4D7A">
      <w:r>
        <w:t xml:space="preserve">Đây là quá trình hình thành nên một rạn san hô, các bạn có thể quan sát </w:t>
      </w:r>
    </w:p>
    <w:p w14:paraId="44CDDF4C" w14:textId="3B61426F" w:rsidR="00BB4D7A" w:rsidRDefault="00BB4D7A">
      <w:r>
        <w:t>Về nghiên cứu sẽ giúp ta biết được quá trình biến đổi khí hậu và môi trường tại các đại dương</w:t>
      </w:r>
    </w:p>
    <w:p w14:paraId="1D3E671B" w14:textId="56ACB87D" w:rsidR="00BB4D7A" w:rsidRDefault="00BB4D7A">
      <w:r>
        <w:t xml:space="preserve">Tiếp theo chúng ta sẽ tìm hiểu về việc các mà các nhà nghiên cứu lấy mẫu để được tấm lõi san hô như chúng ta đã thấy ở phần trước </w:t>
      </w:r>
    </w:p>
    <w:p w14:paraId="3B2E8321" w14:textId="39C7F3FE" w:rsidR="00BB4D7A" w:rsidRDefault="00BB4D7A">
      <w:r>
        <w:t>ở đây thì mình có một đoạn video quay lại quá trình lấy lõi san hô, mời các bạn xem để có thể dễ hình dung hơn</w:t>
      </w:r>
      <w:r w:rsidR="004E7E98">
        <w:t>.. như các bạn có thể thấy, sẽ có một bộ khoan dc cố định vào rạn san hô, sau đó người ta tiến hành khoan một hình vòng tròn khoan sâu vào bên trong ta sẽ được một ống hình trụ là lõi của san hô</w:t>
      </w:r>
    </w:p>
    <w:p w14:paraId="40C74BDC" w14:textId="58019EE8" w:rsidR="004E7E98" w:rsidRDefault="004E7E98">
      <w:r>
        <w:t>tiếp theo chúng ta sẽ nghiên cứu về phương pháp để nghiên cứu, quan sát hình ta thấy sẽ có các vân sáng màu và tối màu, các nhà nghiên cứu sẽ dựa vào đó, cụ thể như mình đã đề cập, mỗi vân như tring hình là 1 năm, các vân tối có ý nghĩa là san hô tăng trưởng chậm, mật độ cao diễn ra trong mùa hè, còn ngược lại các vân sáng màu hơn cho ta biết tốc độ san hô tăng trưởng nhanh, mật độ thấp hơn và diễn ra trong mùa đông</w:t>
      </w:r>
    </w:p>
    <w:p w14:paraId="513A1A60" w14:textId="40F2427E" w:rsidR="004E7E98" w:rsidRDefault="004E7E98">
      <w:r>
        <w:t>từ đó các nhà khoa học có thể xác định dc thời điểm nào trong quá khứ nhiệt độ nóng hoặc lạnh</w:t>
      </w:r>
      <w:r w:rsidR="00190CC5">
        <w:t xml:space="preserve"> thông qua khoảng cách giữa các dải trên hình.. slide</w:t>
      </w:r>
    </w:p>
    <w:p w14:paraId="32FB9D7C" w14:textId="77777777" w:rsidR="00190CC5" w:rsidRDefault="00190CC5"/>
    <w:p w14:paraId="18385829" w14:textId="479A2C3B" w:rsidR="00190CC5" w:rsidRDefault="00190CC5">
      <w:r>
        <w:t>việc nghiên cứu lõi san hô có nhiều ứng dụng quan trọng như là khảo sát về sự biến đổi khí hậu, đánh giá sự ô nhiễm của môi trường đến hệ sinh thái của san hô và qua đó có thể giúp .. slide</w:t>
      </w:r>
    </w:p>
    <w:p w14:paraId="6A64CCAD" w14:textId="71A7E516" w:rsidR="00190CC5" w:rsidRDefault="00190CC5">
      <w:r>
        <w:t xml:space="preserve">một số ý nghĩa khác như chu trình sinh địa hóa, lưới thứ ăn của các loài sinh vật </w:t>
      </w:r>
      <w:proofErr w:type="gramStart"/>
      <w:r>
        <w:t>biển,vv</w:t>
      </w:r>
      <w:proofErr w:type="gramEnd"/>
    </w:p>
    <w:p w14:paraId="510C5FE6" w14:textId="4E4DC6B7" w:rsidR="00062224" w:rsidRDefault="00062224">
      <w:r>
        <w:t>đây là một số lợi ích của hệ sinh thái san hô, các bạn có thể quan sát..</w:t>
      </w:r>
    </w:p>
    <w:p w14:paraId="18CD300D" w14:textId="1F5BD23E" w:rsidR="00062224" w:rsidRDefault="00062224">
      <w:r>
        <w:t>tiếp theo thì mình xin đề cập đến một số khó khắn trong quá trình nghiên cứu: như là việc thu thập sẽ khá là tốn kém và mất nhiều thời gian, bên cạnh đó, trong quá trình thu thập có thể gây hại đến san hô, do ta phải khoan vào trong thân nên sẽ có những ảnh hưởng nhất định.. slide</w:t>
      </w:r>
    </w:p>
    <w:p w14:paraId="209D6287" w14:textId="1E09C1BE" w:rsidR="00062224" w:rsidRDefault="00062224">
      <w:r>
        <w:t>đây là biểu đồ phân bố các rạn san hô trên thế giới, trong đó những chấm đỏ thể hiện các rạn đang đang bị ô nhiễm</w:t>
      </w:r>
    </w:p>
    <w:p w14:paraId="05B3E851" w14:textId="069C5FF1" w:rsidR="00062224" w:rsidRDefault="00062224">
      <w:r>
        <w:t>biểu đổ ở giữa cho thấy các nguyên nhân chính gây ảnh hưởng đến rạn san hô: như là việc khai thắc quá mức và các vấn đề ô nhiễm, biểu đồ cuối cho thấy số lượng san ho đã bị diệt vong</w:t>
      </w:r>
    </w:p>
    <w:p w14:paraId="381943FE" w14:textId="1BDCDDA1" w:rsidR="00062224" w:rsidRDefault="00062224">
      <w:r>
        <w:t xml:space="preserve">và cuối cùng thì mình có một vài kết luận với ddeeef tài nghiên cứu lõi san hô là: … - thong qua việc nghiên cứu sẽ cung cấp … … triển vọng vì các vấn đề mỗi trường và khí hậu đang là </w:t>
      </w:r>
      <w:r w:rsidR="00D05010">
        <w:t>vấn đề mà cả thế giới đang quan tâm.</w:t>
      </w:r>
    </w:p>
    <w:p w14:paraId="032F1733" w14:textId="0128C3F7" w:rsidR="00D05010" w:rsidRDefault="00D05010">
      <w:r>
        <w:t xml:space="preserve">Cuối cùng thì đây là danh mục tài liệu tham khảo mà mình đã tìm hiểu để làm bài báo cáo này </w:t>
      </w:r>
    </w:p>
    <w:p w14:paraId="13F28465" w14:textId="77777777" w:rsidR="00D05010" w:rsidRDefault="00D05010"/>
    <w:p w14:paraId="60EA1767" w14:textId="77777777" w:rsidR="00190CC5" w:rsidRDefault="00190CC5"/>
    <w:sectPr w:rsidR="00190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B2F01" w14:textId="77777777" w:rsidR="00833004" w:rsidRDefault="00833004" w:rsidP="00190CC5">
      <w:pPr>
        <w:spacing w:after="0" w:line="240" w:lineRule="auto"/>
      </w:pPr>
      <w:r>
        <w:separator/>
      </w:r>
    </w:p>
  </w:endnote>
  <w:endnote w:type="continuationSeparator" w:id="0">
    <w:p w14:paraId="3833465A" w14:textId="77777777" w:rsidR="00833004" w:rsidRDefault="00833004" w:rsidP="0019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119C" w14:textId="77777777" w:rsidR="00833004" w:rsidRDefault="00833004" w:rsidP="00190CC5">
      <w:pPr>
        <w:spacing w:after="0" w:line="240" w:lineRule="auto"/>
      </w:pPr>
      <w:r>
        <w:separator/>
      </w:r>
    </w:p>
  </w:footnote>
  <w:footnote w:type="continuationSeparator" w:id="0">
    <w:p w14:paraId="133E0EF3" w14:textId="77777777" w:rsidR="00833004" w:rsidRDefault="00833004" w:rsidP="00190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7D"/>
    <w:rsid w:val="00062224"/>
    <w:rsid w:val="00190CC5"/>
    <w:rsid w:val="002840F2"/>
    <w:rsid w:val="003A78CD"/>
    <w:rsid w:val="004E7E98"/>
    <w:rsid w:val="0055127D"/>
    <w:rsid w:val="00811D56"/>
    <w:rsid w:val="00833004"/>
    <w:rsid w:val="0089628B"/>
    <w:rsid w:val="00B537C1"/>
    <w:rsid w:val="00BB4D7A"/>
    <w:rsid w:val="00D05010"/>
    <w:rsid w:val="00EB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6BF3"/>
  <w15:chartTrackingRefBased/>
  <w15:docId w15:val="{A0A0A743-EB33-4933-9E89-5403637D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CC5"/>
  </w:style>
  <w:style w:type="paragraph" w:styleId="Footer">
    <w:name w:val="footer"/>
    <w:basedOn w:val="Normal"/>
    <w:link w:val="FooterChar"/>
    <w:uiPriority w:val="99"/>
    <w:unhideWhenUsed/>
    <w:rsid w:val="00190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HOÀNG QUỐC VIỆT</cp:lastModifiedBy>
  <cp:revision>2</cp:revision>
  <dcterms:created xsi:type="dcterms:W3CDTF">2023-04-16T02:40:00Z</dcterms:created>
  <dcterms:modified xsi:type="dcterms:W3CDTF">2023-04-16T16:28:00Z</dcterms:modified>
</cp:coreProperties>
</file>