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4D49" w14:textId="3D1AEA21" w:rsidR="00434947" w:rsidRDefault="007864B5" w:rsidP="001E0141">
      <w:pPr>
        <w:jc w:val="center"/>
      </w:pPr>
      <w:r>
        <w:rPr>
          <w:noProof/>
        </w:rPr>
        <w:drawing>
          <wp:inline distT="0" distB="0" distL="0" distR="0" wp14:anchorId="4C94CC1A" wp14:editId="600A8ACA">
            <wp:extent cx="1842655" cy="7619232"/>
            <wp:effectExtent l="0" t="0" r="5715" b="127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235" cy="76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141">
        <w:br w:type="textWrapping" w:clear="all"/>
      </w:r>
    </w:p>
    <w:sectPr w:rsidR="0043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33"/>
    <w:rsid w:val="001E0141"/>
    <w:rsid w:val="00434947"/>
    <w:rsid w:val="007864B5"/>
    <w:rsid w:val="00853F4A"/>
    <w:rsid w:val="00972B33"/>
    <w:rsid w:val="00B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4C05"/>
  <w15:chartTrackingRefBased/>
  <w15:docId w15:val="{85F98FE5-9BD6-48C3-AF23-D2AC229A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QUỐC VIỆT</dc:creator>
  <cp:keywords/>
  <dc:description/>
  <cp:lastModifiedBy>HOÀNG QUỐC VIỆT</cp:lastModifiedBy>
  <cp:revision>2</cp:revision>
  <dcterms:created xsi:type="dcterms:W3CDTF">2022-11-04T12:06:00Z</dcterms:created>
  <dcterms:modified xsi:type="dcterms:W3CDTF">2022-11-04T12:06:00Z</dcterms:modified>
</cp:coreProperties>
</file>