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20997" w14:textId="4FE1096E" w:rsidR="00EA24A8" w:rsidRDefault="002918F0" w:rsidP="002918F0">
      <w:pPr>
        <w:jc w:val="center"/>
        <w:rPr>
          <w:b/>
          <w:bCs/>
          <w:sz w:val="32"/>
          <w:szCs w:val="32"/>
        </w:rPr>
      </w:pPr>
      <w:r>
        <w:rPr>
          <w:b/>
          <w:bCs/>
          <w:sz w:val="32"/>
          <w:szCs w:val="32"/>
        </w:rPr>
        <w:t>Curve Fitting (Regression Analysis)</w:t>
      </w:r>
    </w:p>
    <w:p w14:paraId="073395EF" w14:textId="16B48DF1" w:rsidR="002918F0" w:rsidRDefault="002918F0" w:rsidP="002918F0">
      <w:pPr>
        <w:jc w:val="center"/>
        <w:rPr>
          <w:b/>
          <w:bCs/>
          <w:sz w:val="32"/>
          <w:szCs w:val="32"/>
        </w:rPr>
      </w:pPr>
    </w:p>
    <w:p w14:paraId="0E077C14" w14:textId="77777777" w:rsidR="002918F0" w:rsidRPr="00A960AC" w:rsidRDefault="002918F0" w:rsidP="002918F0">
      <w:pPr>
        <w:spacing w:after="0" w:line="240" w:lineRule="auto"/>
        <w:rPr>
          <w:b/>
          <w:bCs/>
          <w:sz w:val="28"/>
          <w:szCs w:val="28"/>
        </w:rPr>
      </w:pPr>
      <w:r w:rsidRPr="00A960AC">
        <w:rPr>
          <w:b/>
          <w:bCs/>
          <w:sz w:val="28"/>
          <w:szCs w:val="28"/>
        </w:rPr>
        <w:t xml:space="preserve">Name: ________________          Section: ________       </w:t>
      </w:r>
      <w:r>
        <w:rPr>
          <w:b/>
          <w:bCs/>
          <w:sz w:val="28"/>
          <w:szCs w:val="28"/>
        </w:rPr>
        <w:t xml:space="preserve">   </w:t>
      </w:r>
      <w:r w:rsidRPr="00A960AC">
        <w:rPr>
          <w:b/>
          <w:bCs/>
          <w:sz w:val="28"/>
          <w:szCs w:val="28"/>
        </w:rPr>
        <w:t xml:space="preserve">        Date: ______</w:t>
      </w:r>
      <w:r>
        <w:rPr>
          <w:b/>
          <w:bCs/>
          <w:sz w:val="28"/>
          <w:szCs w:val="28"/>
        </w:rPr>
        <w:t>_</w:t>
      </w:r>
      <w:r w:rsidRPr="00A960AC">
        <w:rPr>
          <w:b/>
          <w:bCs/>
          <w:sz w:val="28"/>
          <w:szCs w:val="28"/>
        </w:rPr>
        <w:t>_____</w:t>
      </w:r>
    </w:p>
    <w:p w14:paraId="27B60C6D" w14:textId="0A763B39" w:rsidR="002918F0" w:rsidRDefault="002918F0" w:rsidP="002918F0">
      <w:pPr>
        <w:jc w:val="center"/>
        <w:rPr>
          <w:b/>
          <w:bCs/>
          <w:sz w:val="32"/>
          <w:szCs w:val="32"/>
        </w:rPr>
      </w:pPr>
    </w:p>
    <w:p w14:paraId="7E9F62A0" w14:textId="77777777" w:rsidR="00B370BB" w:rsidRDefault="002918F0" w:rsidP="002918F0">
      <w:r>
        <w:t>There are many cases in experimental physics that you wish to determine or verify a quantity</w:t>
      </w:r>
      <w:r w:rsidR="007B3A2E">
        <w:t>,</w:t>
      </w:r>
      <w:r>
        <w:t xml:space="preserve"> such as the acceleration due to gravity, but it can not be directly calculated from the data that has been collected. For example, imagine the moment a ball was dropped, a stopwatch was started, and the time was recorded every 5 cm of displacement the ball descended. How could we determine the acceleration due to gravity given this information? This is exactly where regression analysis can come in handy</w:t>
      </w:r>
      <w:r w:rsidR="007B3A2E">
        <w:t>.</w:t>
      </w:r>
    </w:p>
    <w:p w14:paraId="2B05168A" w14:textId="5C7BD11A" w:rsidR="00B370BB" w:rsidRPr="00461CC1" w:rsidRDefault="00B370BB" w:rsidP="002918F0">
      <w:pPr>
        <w:rPr>
          <w:b/>
          <w:bCs/>
        </w:rPr>
      </w:pPr>
      <w:r w:rsidRPr="00461CC1">
        <w:rPr>
          <w:b/>
          <w:bCs/>
        </w:rPr>
        <w:t xml:space="preserve">What is Regression </w:t>
      </w:r>
      <w:r w:rsidR="00461CC1" w:rsidRPr="00461CC1">
        <w:rPr>
          <w:b/>
          <w:bCs/>
        </w:rPr>
        <w:t>Analysis?</w:t>
      </w:r>
    </w:p>
    <w:p w14:paraId="1511B521" w14:textId="368B7179" w:rsidR="00461CC1" w:rsidRDefault="00461CC1" w:rsidP="002918F0">
      <w:pPr>
        <w:rPr>
          <w:rFonts w:eastAsiaTheme="minorEastAsia"/>
        </w:rPr>
      </w:pPr>
      <w:r>
        <w:t xml:space="preserve">Imagine you have a set of data that you expect will obey a certain equation. For instance, </w:t>
      </w:r>
      <w:proofErr w:type="gramStart"/>
      <w:r>
        <w:t>let’s</w:t>
      </w:r>
      <w:proofErr w:type="gramEnd"/>
      <w:r>
        <w:t xml:space="preserve"> say the equation is </w:t>
      </w:r>
      <m:oMath>
        <m:r>
          <w:rPr>
            <w:rFonts w:ascii="Cambria Math" w:hAnsi="Cambria Math"/>
          </w:rPr>
          <m:t>y=mx+b</m:t>
        </m:r>
      </m:oMath>
      <w:r>
        <w:rPr>
          <w:rFonts w:eastAsiaTheme="minorEastAsia"/>
        </w:rPr>
        <w:t xml:space="preserve">, which is a linear equation. We see </w:t>
      </w:r>
      <w:r>
        <w:rPr>
          <w:rFonts w:eastAsiaTheme="minorEastAsia"/>
          <w:i/>
          <w:iCs/>
        </w:rPr>
        <w:t xml:space="preserve">y </w:t>
      </w:r>
      <w:r>
        <w:rPr>
          <w:rFonts w:eastAsiaTheme="minorEastAsia"/>
        </w:rPr>
        <w:t xml:space="preserve">and </w:t>
      </w:r>
      <w:r>
        <w:rPr>
          <w:rFonts w:eastAsiaTheme="minorEastAsia"/>
          <w:i/>
          <w:iCs/>
        </w:rPr>
        <w:t xml:space="preserve">x </w:t>
      </w:r>
      <w:r>
        <w:rPr>
          <w:rFonts w:eastAsiaTheme="minorEastAsia"/>
        </w:rPr>
        <w:t xml:space="preserve">are variables, which correspond to the data that was collected, while </w:t>
      </w:r>
      <w:r>
        <w:rPr>
          <w:rFonts w:eastAsiaTheme="minorEastAsia"/>
          <w:i/>
          <w:iCs/>
        </w:rPr>
        <w:t xml:space="preserve">m </w:t>
      </w:r>
      <w:r>
        <w:rPr>
          <w:rFonts w:eastAsiaTheme="minorEastAsia"/>
        </w:rPr>
        <w:t xml:space="preserve">and </w:t>
      </w:r>
      <w:r>
        <w:rPr>
          <w:rFonts w:eastAsiaTheme="minorEastAsia"/>
          <w:i/>
          <w:iCs/>
        </w:rPr>
        <w:t>b</w:t>
      </w:r>
      <w:r>
        <w:rPr>
          <w:rFonts w:eastAsiaTheme="minorEastAsia"/>
        </w:rPr>
        <w:t xml:space="preserve"> are </w:t>
      </w:r>
      <w:r w:rsidR="00562FC0">
        <w:rPr>
          <w:rFonts w:eastAsiaTheme="minorEastAsia"/>
        </w:rPr>
        <w:t xml:space="preserve">unknown </w:t>
      </w:r>
      <w:r>
        <w:rPr>
          <w:rFonts w:eastAsiaTheme="minorEastAsia"/>
        </w:rPr>
        <w:t>constants o</w:t>
      </w:r>
      <w:r w:rsidR="00562FC0">
        <w:rPr>
          <w:rFonts w:eastAsiaTheme="minorEastAsia"/>
        </w:rPr>
        <w:t xml:space="preserve">r </w:t>
      </w:r>
      <w:r>
        <w:rPr>
          <w:rFonts w:eastAsiaTheme="minorEastAsia"/>
        </w:rPr>
        <w:t xml:space="preserve">parameters. Regression analysis is the process of finding the correct values of the parameters in the equation such that the plot of the equation and the plot of the data overlap as much as possible. We call this process ‘fitting’ the data. Since experiments are typically prone to error, the fitting is never exactly perfect. This process would be extremely difficult to due by hand, but many programs have tool kits that can perform regression analysis in a matter of seconds. </w:t>
      </w:r>
    </w:p>
    <w:p w14:paraId="6DA44D74" w14:textId="739355F5" w:rsidR="00562FC0" w:rsidRDefault="00562FC0" w:rsidP="00562FC0">
      <w:pPr>
        <w:jc w:val="center"/>
      </w:pPr>
      <w:r w:rsidRPr="00562FC0">
        <mc:AlternateContent>
          <mc:Choice Requires="wps">
            <w:drawing>
              <wp:anchor distT="0" distB="0" distL="114300" distR="114300" simplePos="0" relativeHeight="251660288" behindDoc="0" locked="0" layoutInCell="1" allowOverlap="1" wp14:anchorId="2AEA31BB" wp14:editId="65B13DD8">
                <wp:simplePos x="0" y="0"/>
                <wp:positionH relativeFrom="column">
                  <wp:posOffset>4624070</wp:posOffset>
                </wp:positionH>
                <wp:positionV relativeFrom="paragraph">
                  <wp:posOffset>282575</wp:posOffset>
                </wp:positionV>
                <wp:extent cx="1577077" cy="456248"/>
                <wp:effectExtent l="0" t="0" r="0" b="0"/>
                <wp:wrapNone/>
                <wp:docPr id="14" name="TextBox 13"/>
                <wp:cNvGraphicFramePr/>
                <a:graphic xmlns:a="http://schemas.openxmlformats.org/drawingml/2006/main">
                  <a:graphicData uri="http://schemas.microsoft.com/office/word/2010/wordprocessingShape">
                    <wps:wsp>
                      <wps:cNvSpPr txBox="1"/>
                      <wps:spPr>
                        <a:xfrm>
                          <a:off x="0" y="0"/>
                          <a:ext cx="1577077" cy="456248"/>
                        </a:xfrm>
                        <a:prstGeom prst="rect">
                          <a:avLst/>
                        </a:prstGeom>
                        <a:noFill/>
                      </wps:spPr>
                      <wps:txbx>
                        <w:txbxContent>
                          <w:p w14:paraId="770D8797" w14:textId="77777777" w:rsidR="00562FC0" w:rsidRDefault="00562FC0" w:rsidP="00562FC0">
                            <w:pPr>
                              <w:rPr>
                                <w:sz w:val="24"/>
                                <w:szCs w:val="24"/>
                              </w:rPr>
                            </w:pPr>
                            <w:r>
                              <w:rPr>
                                <w:rFonts w:hAnsi="Calibri"/>
                                <w:color w:val="FF0000"/>
                                <w:kern w:val="24"/>
                                <w:sz w:val="48"/>
                                <w:szCs w:val="48"/>
                              </w:rPr>
                              <w:t>Regression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2AEA31BB" id="_x0000_t202" coordsize="21600,21600" o:spt="202" path="m,l,21600r21600,l21600,xe">
                <v:stroke joinstyle="miter"/>
                <v:path gradientshapeok="t" o:connecttype="rect"/>
              </v:shapetype>
              <v:shape id="TextBox 13" o:spid="_x0000_s1026" type="#_x0000_t202" style="position:absolute;left:0;text-align:left;margin-left:364.1pt;margin-top:22.25pt;width:124.2pt;height:35.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nl1lQEAAA8DAAAOAAAAZHJzL2Uyb0RvYy54bWysUk2P0zAQvSPxHyzfadLS3a6ipitgtVwQ&#10;IO3yA1zHbizFHjPjNum/Z+x0uwhuiMvYno83b954ez/5QZwMkoPQyuWilsIEDZ0Lh1b+eH58dycF&#10;JRU6NUAwrTwbkve7t2+2Y2zMCnoYOoOCQQI1Y2xln1Jsqop0b7yiBUQTOGgBvUr8xEPVoRoZ3Q/V&#10;qq5vqxGwiwjaELH3YQ7KXcG31uj0zVoySQytZG6pWCx2n22126rmgCr2Tl9oqH9g4ZUL3PQK9aCS&#10;Ekd0f0F5pxEIbFpo8BVY67QpM/A0y/qPaZ56FU2ZhcWheJWJ/h+s/nr6jsJ1vLu1FEF53tGzmdJH&#10;mMTyfZZnjNRw1lPkvDSxn1Nf/MTOPPVk0eeT5xEcZ6HPV3EZTOhcdLPZ1JuNFJpj65vb1fouw1Sv&#10;1REpfTbgRb60Enl5RVN1+kJpTn1Jyc0CPLphyP5McaaSb2naTxfee+jOTHvk/baSfh4VGikwDZ+g&#10;fIcZ5cMxgXWlQS6fay6orHqhePkhea2/v0vW6z/e/QIAAP//AwBQSwMEFAAGAAgAAAAhACyG7FXf&#10;AAAACgEAAA8AAABkcnMvZG93bnJldi54bWxMj8tOwzAQRfdI/QdrKrGjdqM0bUOcqipiC6I8JHZu&#10;PE0i4nEUu034e4YVLEf36N4zxW5ynbjiEFpPGpYLBQKp8ralWsPb6+PdBkSIhqzpPKGGbwywK2c3&#10;hcmtH+kFr8dYCy6hkBsNTYx9LmWoGnQmLHyPxNnZD85EPoda2sGMXO46mSiVSWda4oXG9HhosPo6&#10;XpyG96fz50eqnusHt+pHPylJbiu1vp1P+3sQEaf4B8OvPqtDyU4nfyEbRKdhnWwSRjWk6QoEA9t1&#10;loE4MbnMUpBlIf+/UP4AAAD//wMAUEsBAi0AFAAGAAgAAAAhALaDOJL+AAAA4QEAABMAAAAAAAAA&#10;AAAAAAAAAAAAAFtDb250ZW50X1R5cGVzXS54bWxQSwECLQAUAAYACAAAACEAOP0h/9YAAACUAQAA&#10;CwAAAAAAAAAAAAAAAAAvAQAAX3JlbHMvLnJlbHNQSwECLQAUAAYACAAAACEAEdZ5dZUBAAAPAwAA&#10;DgAAAAAAAAAAAAAAAAAuAgAAZHJzL2Uyb0RvYy54bWxQSwECLQAUAAYACAAAACEALIbsVd8AAAAK&#10;AQAADwAAAAAAAAAAAAAAAADvAwAAZHJzL2Rvd25yZXYueG1sUEsFBgAAAAAEAAQA8wAAAPsEAAAA&#10;AA==&#10;" filled="f" stroked="f">
                <v:textbox>
                  <w:txbxContent>
                    <w:p w14:paraId="770D8797" w14:textId="77777777" w:rsidR="00562FC0" w:rsidRDefault="00562FC0" w:rsidP="00562FC0">
                      <w:pPr>
                        <w:rPr>
                          <w:sz w:val="24"/>
                          <w:szCs w:val="24"/>
                        </w:rPr>
                      </w:pPr>
                      <w:r>
                        <w:rPr>
                          <w:rFonts w:hAnsi="Calibri"/>
                          <w:color w:val="FF0000"/>
                          <w:kern w:val="24"/>
                          <w:sz w:val="48"/>
                          <w:szCs w:val="48"/>
                        </w:rPr>
                        <w:t>Regression</w:t>
                      </w:r>
                    </w:p>
                  </w:txbxContent>
                </v:textbox>
              </v:shape>
            </w:pict>
          </mc:Fallback>
        </mc:AlternateContent>
      </w:r>
      <w:r w:rsidRPr="00562FC0">
        <mc:AlternateContent>
          <mc:Choice Requires="wps">
            <w:drawing>
              <wp:anchor distT="0" distB="0" distL="114300" distR="114300" simplePos="0" relativeHeight="251659264" behindDoc="0" locked="0" layoutInCell="1" allowOverlap="1" wp14:anchorId="73C91401" wp14:editId="0DD9981B">
                <wp:simplePos x="0" y="0"/>
                <wp:positionH relativeFrom="column">
                  <wp:posOffset>2409507</wp:posOffset>
                </wp:positionH>
                <wp:positionV relativeFrom="paragraph">
                  <wp:posOffset>296863</wp:posOffset>
                </wp:positionV>
                <wp:extent cx="1388828" cy="456248"/>
                <wp:effectExtent l="0" t="0" r="0" b="0"/>
                <wp:wrapNone/>
                <wp:docPr id="13" name="TextBox 12"/>
                <wp:cNvGraphicFramePr/>
                <a:graphic xmlns:a="http://schemas.openxmlformats.org/drawingml/2006/main">
                  <a:graphicData uri="http://schemas.microsoft.com/office/word/2010/wordprocessingShape">
                    <wps:wsp>
                      <wps:cNvSpPr txBox="1"/>
                      <wps:spPr>
                        <a:xfrm>
                          <a:off x="0" y="0"/>
                          <a:ext cx="1388828" cy="456248"/>
                        </a:xfrm>
                        <a:prstGeom prst="rect">
                          <a:avLst/>
                        </a:prstGeom>
                        <a:noFill/>
                      </wps:spPr>
                      <wps:txbx>
                        <w:txbxContent>
                          <w:p w14:paraId="534DE953" w14:textId="77777777" w:rsidR="00562FC0" w:rsidRDefault="00562FC0" w:rsidP="00562FC0">
                            <w:pPr>
                              <w:rPr>
                                <w:sz w:val="24"/>
                                <w:szCs w:val="24"/>
                              </w:rPr>
                            </w:pPr>
                            <w:r>
                              <w:rPr>
                                <w:rFonts w:hAnsi="Calibri"/>
                                <w:color w:val="00B050"/>
                                <w:kern w:val="24"/>
                                <w:sz w:val="48"/>
                                <w:szCs w:val="48"/>
                              </w:rPr>
                              <w:t>Residuals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73C91401" id="TextBox 12" o:spid="_x0000_s1027" type="#_x0000_t202" style="position:absolute;left:0;text-align:left;margin-left:189.7pt;margin-top:23.4pt;width:109.35pt;height:3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s3lwEAABYDAAAOAAAAZHJzL2Uyb0RvYy54bWysUstu2zAQvBfIPxC8x7KVBwTBcpA2SC9F&#10;UiDOB9AUaREQucyStuS/z5KynSC9Fbnwsbsczszu8m60PdsrDAZcwxezOWfKSWiN2zb8df14WXEW&#10;onCt6MGphh9U4Herix/LwdeqhA76ViEjEBfqwTe8i9HXRRFkp6wIM/DKUVIDWhHpituiRTEQuu2L&#10;cj6/LQbA1iNIFQJFH6YkX2V8rZWMz1oHFVnfcOIW84p53aS1WC1FvUXhOyOPNMR/sLDCOPr0DPUg&#10;omA7NP9AWSMRAug4k2AL0NpIlTWQmsX8i5qXTniVtZA5wZ9tCt8HK5/2f5GZlnp3xZkTlnq0VmP8&#10;CSNblMmewYeaql481cWR4lR6igcKJtWjRpt20sMoT0YfzuYSGJPp0VVVVSWNg6Tc9c1teV0lmOLj&#10;tccQfyuwLB0ajtS87KnY/wlxKj2VpM8cPJq+T/FEcaKSTnHcjJOiE80NtAdiP1CbGx7edgIVZxj7&#10;X5CnYgK730XQJv+TUKY3R3AyPzM9Dkrq7ud7rvoY59U7AAAA//8DAFBLAwQUAAYACAAAACEAVfhz&#10;Ot4AAAAKAQAADwAAAGRycy9kb3ducmV2LnhtbEyPwU7DMBBE70j8g7VI3KgdSNskxKkQiCuIQitx&#10;c+NtEhGvo9htwt+znOC42qeZN+Vmdr044xg6TxqShQKBVHvbUaPh4/35JgMRoiFrek+o4RsDbKrL&#10;i9IU1k/0hudtbASHUCiMhjbGoZAy1C06ExZ+QOLf0Y/ORD7HRtrRTBzuenmr1Eo60xE3tGbAxxbr&#10;r+3Jadi9HD/3qXptntxymPysJLlcan19NT/cg4g4xz8YfvVZHSp2OvgT2SB6DXfrPGVUQ7riCQws&#10;8ywBcWAyydYgq1L+n1D9AAAA//8DAFBLAQItABQABgAIAAAAIQC2gziS/gAAAOEBAAATAAAAAAAA&#10;AAAAAAAAAAAAAABbQ29udGVudF9UeXBlc10ueG1sUEsBAi0AFAAGAAgAAAAhADj9If/WAAAAlAEA&#10;AAsAAAAAAAAAAAAAAAAALwEAAF9yZWxzLy5yZWxzUEsBAi0AFAAGAAgAAAAhAMZtGzeXAQAAFgMA&#10;AA4AAAAAAAAAAAAAAAAALgIAAGRycy9lMm9Eb2MueG1sUEsBAi0AFAAGAAgAAAAhAFX4czreAAAA&#10;CgEAAA8AAAAAAAAAAAAAAAAA8QMAAGRycy9kb3ducmV2LnhtbFBLBQYAAAAABAAEAPMAAAD8BAAA&#10;AAA=&#10;" filled="f" stroked="f">
                <v:textbox>
                  <w:txbxContent>
                    <w:p w14:paraId="534DE953" w14:textId="77777777" w:rsidR="00562FC0" w:rsidRDefault="00562FC0" w:rsidP="00562FC0">
                      <w:pPr>
                        <w:rPr>
                          <w:sz w:val="24"/>
                          <w:szCs w:val="24"/>
                        </w:rPr>
                      </w:pPr>
                      <w:r>
                        <w:rPr>
                          <w:rFonts w:hAnsi="Calibri"/>
                          <w:color w:val="00B050"/>
                          <w:kern w:val="24"/>
                          <w:sz w:val="48"/>
                          <w:szCs w:val="48"/>
                        </w:rPr>
                        <w:t>Residuals</w:t>
                      </w:r>
                    </w:p>
                  </w:txbxContent>
                </v:textbox>
              </v:shape>
            </w:pict>
          </mc:Fallback>
        </mc:AlternateContent>
      </w:r>
      <w:r w:rsidRPr="00562FC0">
        <mc:AlternateContent>
          <mc:Choice Requires="wps">
            <w:drawing>
              <wp:anchor distT="0" distB="0" distL="114300" distR="114300" simplePos="0" relativeHeight="251661312" behindDoc="0" locked="0" layoutInCell="1" allowOverlap="1" wp14:anchorId="31619725" wp14:editId="7E3A2438">
                <wp:simplePos x="0" y="0"/>
                <wp:positionH relativeFrom="column">
                  <wp:posOffset>1452563</wp:posOffset>
                </wp:positionH>
                <wp:positionV relativeFrom="paragraph">
                  <wp:posOffset>858837</wp:posOffset>
                </wp:positionV>
                <wp:extent cx="1314450" cy="456248"/>
                <wp:effectExtent l="0" t="0" r="0" b="0"/>
                <wp:wrapNone/>
                <wp:docPr id="15" name="TextBox 14"/>
                <wp:cNvGraphicFramePr/>
                <a:graphic xmlns:a="http://schemas.openxmlformats.org/drawingml/2006/main">
                  <a:graphicData uri="http://schemas.microsoft.com/office/word/2010/wordprocessingShape">
                    <wps:wsp>
                      <wps:cNvSpPr txBox="1"/>
                      <wps:spPr>
                        <a:xfrm>
                          <a:off x="0" y="0"/>
                          <a:ext cx="1314450" cy="456248"/>
                        </a:xfrm>
                        <a:prstGeom prst="rect">
                          <a:avLst/>
                        </a:prstGeom>
                        <a:noFill/>
                      </wps:spPr>
                      <wps:txbx>
                        <w:txbxContent>
                          <w:p w14:paraId="701F4DF8" w14:textId="77777777" w:rsidR="00562FC0" w:rsidRDefault="00562FC0" w:rsidP="00562FC0">
                            <w:pPr>
                              <w:rPr>
                                <w:sz w:val="24"/>
                                <w:szCs w:val="24"/>
                              </w:rPr>
                            </w:pPr>
                            <w:r>
                              <w:rPr>
                                <w:rFonts w:hAnsi="Calibri"/>
                                <w:color w:val="FFC000"/>
                                <w:kern w:val="24"/>
                                <w:sz w:val="48"/>
                                <w:szCs w:val="48"/>
                              </w:rPr>
                              <w:t>Exp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1619725" id="TextBox 14" o:spid="_x0000_s1028" type="#_x0000_t202" style="position:absolute;left:0;text-align:left;margin-left:114.4pt;margin-top:67.6pt;width:103.5pt;height:35.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APlgEAABYDAAAOAAAAZHJzL2Uyb0RvYy54bWysUtuO0zAQfUfiHyy/07QlXa2ipitgtbwg&#10;QNrlA1zHbizFHjPjNunfM3baLoI3xIsvczk+54y3D5MfxMkgOQitXC2WUpigoXPh0MofL0/v7qWg&#10;pEKnBgimlWdD8mH39s12jI1ZQw9DZ1AwSKBmjK3sU4pNVZHujVe0gGgCJy2gV4mveKg6VCOj+6Fa&#10;L5d31QjYRQRtiDj6OCflruBba3T6Zi2ZJIZWMrdUVizrPq/VbquaA6rYO32hof6BhVcu8KM3qEeV&#10;lDii+wvKO41AYNNCg6/AWqdN0cBqVss/1Dz3Kpqihc2heLOJ/h+s/nr6jsJ1PLuNFEF5ntGLmdJH&#10;mMSqzvaMkRqueo5clyaOc+k1ThzMqieLPu+sR3CejT7fzGUwoXPT+1VdbzilOVdv7tb1fYapXrsj&#10;UvpswIt8aCXy8Iqn6vSF0lx6LcmPBXhyw5DjmeJMJZ/StJ+KovWV5h66M7MfecytpJ9HhUYKTMMn&#10;KL9iBvtwTGBdeSejzD0XcDa/ML18lDzd3++l6vU7734BAAD//wMAUEsDBBQABgAIAAAAIQBNhQ/Y&#10;3gAAAAsBAAAPAAAAZHJzL2Rvd25yZXYueG1sTI9NT8MwDIbvSPsPkSdxY8m6lY3SdEIgrqB9IXHL&#10;Gq+taJyqydby7zEnONrPq9eP883oWnHFPjSeNMxnCgRS6W1DlYbD/vVuDSJEQ9a0nlDDNwbYFJOb&#10;3GTWD7TF6y5WgksoZEZDHWOXSRnKGp0JM98hMTv73pnIY19J25uBy10rE6XupTMN8YXadPhcY/m1&#10;uzgNx7fz58dSvVcvLu0GPypJ7kFqfTsdnx5BRBzjXxh+9VkdCnY6+QvZIFoNSbJm9chgkSYgOLFc&#10;pLw5MVKrOcgil/9/KH4AAAD//wMAUEsBAi0AFAAGAAgAAAAhALaDOJL+AAAA4QEAABMAAAAAAAAA&#10;AAAAAAAAAAAAAFtDb250ZW50X1R5cGVzXS54bWxQSwECLQAUAAYACAAAACEAOP0h/9YAAACUAQAA&#10;CwAAAAAAAAAAAAAAAAAvAQAAX3JlbHMvLnJlbHNQSwECLQAUAAYACAAAACEAbmzwD5YBAAAWAwAA&#10;DgAAAAAAAAAAAAAAAAAuAgAAZHJzL2Uyb0RvYy54bWxQSwECLQAUAAYACAAAACEATYUP2N4AAAAL&#10;AQAADwAAAAAAAAAAAAAAAADwAwAAZHJzL2Rvd25yZXYueG1sUEsFBgAAAAAEAAQA8wAAAPsEAAAA&#10;AA==&#10;" filled="f" stroked="f">
                <v:textbox>
                  <w:txbxContent>
                    <w:p w14:paraId="701F4DF8" w14:textId="77777777" w:rsidR="00562FC0" w:rsidRDefault="00562FC0" w:rsidP="00562FC0">
                      <w:pPr>
                        <w:rPr>
                          <w:sz w:val="24"/>
                          <w:szCs w:val="24"/>
                        </w:rPr>
                      </w:pPr>
                      <w:r>
                        <w:rPr>
                          <w:rFonts w:hAnsi="Calibri"/>
                          <w:color w:val="FFC000"/>
                          <w:kern w:val="24"/>
                          <w:sz w:val="48"/>
                          <w:szCs w:val="48"/>
                        </w:rPr>
                        <w:t>Exp Data</w:t>
                      </w:r>
                    </w:p>
                  </w:txbxContent>
                </v:textbox>
              </v:shape>
            </w:pict>
          </mc:Fallback>
        </mc:AlternateContent>
      </w:r>
      <w:r w:rsidRPr="00562FC0">
        <w:drawing>
          <wp:inline distT="0" distB="0" distL="0" distR="0" wp14:anchorId="7501FD0E" wp14:editId="5631B9E4">
            <wp:extent cx="3938176" cy="2492462"/>
            <wp:effectExtent l="0" t="0" r="5715" b="0"/>
            <wp:docPr id="12"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983225" cy="2520974"/>
                    </a:xfrm>
                    <a:prstGeom prst="rect">
                      <a:avLst/>
                    </a:prstGeom>
                  </pic:spPr>
                </pic:pic>
              </a:graphicData>
            </a:graphic>
          </wp:inline>
        </w:drawing>
      </w:r>
    </w:p>
    <w:p w14:paraId="76558360" w14:textId="3BE164C2" w:rsidR="00562FC0" w:rsidRDefault="00562FC0" w:rsidP="00562FC0"/>
    <w:p w14:paraId="50E33F31" w14:textId="1E8CFAB6" w:rsidR="00562FC0" w:rsidRDefault="00562FC0" w:rsidP="00562FC0">
      <w:r>
        <w:t>In the figure above, the data points are shown in orange, the regression line or line of best fit is shown in red, and the distance from the line of best fit to the data point otherwise known as a residual is shown in green. The goal of regression analysis is to reduce the average size of the residual to a minimum and then the equation describing the line of best fit will carry the unknown parameters.</w:t>
      </w:r>
    </w:p>
    <w:p w14:paraId="217AE419" w14:textId="028D4D9B" w:rsidR="00562FC0" w:rsidRDefault="00562FC0" w:rsidP="00562FC0"/>
    <w:p w14:paraId="01E6E178" w14:textId="16AC3B03" w:rsidR="00562FC0" w:rsidRPr="00562FC0" w:rsidRDefault="00562FC0" w:rsidP="00562FC0">
      <w:pPr>
        <w:rPr>
          <w:b/>
          <w:bCs/>
        </w:rPr>
      </w:pPr>
      <w:r>
        <w:rPr>
          <w:b/>
          <w:bCs/>
        </w:rPr>
        <w:lastRenderedPageBreak/>
        <w:t>Example</w:t>
      </w:r>
    </w:p>
    <w:p w14:paraId="71DC99CD" w14:textId="30F1092D" w:rsidR="008A56F2" w:rsidRDefault="00B370BB" w:rsidP="002918F0">
      <w:r>
        <w:t xml:space="preserve"> </w:t>
      </w:r>
      <w:r w:rsidR="008A56F2">
        <w:t xml:space="preserve"> An example data set for the hypothetical experiment explained above is shown below.</w:t>
      </w:r>
    </w:p>
    <w:tbl>
      <w:tblPr>
        <w:tblW w:w="2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0"/>
        <w:gridCol w:w="1437"/>
      </w:tblGrid>
      <w:tr w:rsidR="008A56F2" w:rsidRPr="008A56F2" w14:paraId="160CE419" w14:textId="77777777" w:rsidTr="008A56F2">
        <w:trPr>
          <w:trHeight w:val="285"/>
          <w:jc w:val="center"/>
        </w:trPr>
        <w:tc>
          <w:tcPr>
            <w:tcW w:w="1740" w:type="dxa"/>
            <w:shd w:val="clear" w:color="auto" w:fill="auto"/>
            <w:noWrap/>
            <w:vAlign w:val="bottom"/>
            <w:hideMark/>
          </w:tcPr>
          <w:p w14:paraId="247105C7" w14:textId="72B242CE" w:rsidR="008A56F2" w:rsidRPr="008A56F2" w:rsidRDefault="008A56F2" w:rsidP="008A56F2">
            <w:pPr>
              <w:spacing w:after="0" w:line="240" w:lineRule="auto"/>
              <w:jc w:val="center"/>
              <w:rPr>
                <w:rFonts w:ascii="Calibri" w:eastAsia="Times New Roman" w:hAnsi="Calibri" w:cs="Calibri"/>
                <w:color w:val="000000"/>
              </w:rPr>
            </w:pPr>
            <w:r>
              <w:rPr>
                <w:rFonts w:ascii="Calibri" w:hAnsi="Calibri" w:cs="Calibri"/>
                <w:color w:val="000000"/>
              </w:rPr>
              <w:t>Time (s)</w:t>
            </w:r>
          </w:p>
        </w:tc>
        <w:tc>
          <w:tcPr>
            <w:tcW w:w="1020" w:type="dxa"/>
            <w:shd w:val="clear" w:color="auto" w:fill="auto"/>
            <w:noWrap/>
            <w:vAlign w:val="bottom"/>
            <w:hideMark/>
          </w:tcPr>
          <w:p w14:paraId="1EF7733E" w14:textId="612784A4" w:rsidR="008A56F2" w:rsidRPr="008A56F2" w:rsidRDefault="008A56F2" w:rsidP="008A56F2">
            <w:pPr>
              <w:spacing w:after="0" w:line="240" w:lineRule="auto"/>
              <w:jc w:val="center"/>
              <w:rPr>
                <w:rFonts w:ascii="Calibri" w:eastAsia="Times New Roman" w:hAnsi="Calibri" w:cs="Calibri"/>
                <w:color w:val="000000"/>
              </w:rPr>
            </w:pPr>
            <w:r>
              <w:rPr>
                <w:rFonts w:ascii="Calibri" w:hAnsi="Calibri" w:cs="Calibri"/>
                <w:color w:val="000000"/>
              </w:rPr>
              <w:t>Displacement (cm)</w:t>
            </w:r>
          </w:p>
        </w:tc>
      </w:tr>
      <w:tr w:rsidR="008A56F2" w:rsidRPr="008A56F2" w14:paraId="760B18BF" w14:textId="77777777" w:rsidTr="008A56F2">
        <w:trPr>
          <w:trHeight w:val="285"/>
          <w:jc w:val="center"/>
        </w:trPr>
        <w:tc>
          <w:tcPr>
            <w:tcW w:w="1740" w:type="dxa"/>
            <w:shd w:val="clear" w:color="auto" w:fill="auto"/>
            <w:noWrap/>
            <w:vAlign w:val="bottom"/>
            <w:hideMark/>
          </w:tcPr>
          <w:p w14:paraId="07974D01" w14:textId="7821633C" w:rsidR="008A56F2" w:rsidRPr="008A56F2" w:rsidRDefault="008A56F2" w:rsidP="008A56F2">
            <w:pPr>
              <w:spacing w:after="0" w:line="240" w:lineRule="auto"/>
              <w:jc w:val="right"/>
              <w:rPr>
                <w:rFonts w:ascii="Calibri" w:eastAsia="Times New Roman" w:hAnsi="Calibri" w:cs="Calibri"/>
                <w:color w:val="000000"/>
              </w:rPr>
            </w:pPr>
            <w:r>
              <w:rPr>
                <w:rFonts w:ascii="Calibri" w:hAnsi="Calibri" w:cs="Calibri"/>
                <w:color w:val="000000"/>
              </w:rPr>
              <w:t>0.97</w:t>
            </w:r>
          </w:p>
        </w:tc>
        <w:tc>
          <w:tcPr>
            <w:tcW w:w="1020" w:type="dxa"/>
            <w:shd w:val="clear" w:color="auto" w:fill="auto"/>
            <w:noWrap/>
            <w:vAlign w:val="bottom"/>
            <w:hideMark/>
          </w:tcPr>
          <w:p w14:paraId="5271E280" w14:textId="0BC0EAAD" w:rsidR="008A56F2" w:rsidRPr="008A56F2" w:rsidRDefault="008A56F2" w:rsidP="008A56F2">
            <w:pPr>
              <w:spacing w:after="0" w:line="240" w:lineRule="auto"/>
              <w:jc w:val="right"/>
              <w:rPr>
                <w:rFonts w:ascii="Calibri" w:eastAsia="Times New Roman" w:hAnsi="Calibri" w:cs="Calibri"/>
                <w:color w:val="000000"/>
              </w:rPr>
            </w:pPr>
            <w:r>
              <w:rPr>
                <w:rFonts w:ascii="Calibri" w:hAnsi="Calibri" w:cs="Calibri"/>
                <w:color w:val="000000"/>
              </w:rPr>
              <w:t>-5</w:t>
            </w:r>
          </w:p>
        </w:tc>
      </w:tr>
      <w:tr w:rsidR="008A56F2" w:rsidRPr="008A56F2" w14:paraId="12CB8517" w14:textId="77777777" w:rsidTr="008A56F2">
        <w:trPr>
          <w:trHeight w:val="285"/>
          <w:jc w:val="center"/>
        </w:trPr>
        <w:tc>
          <w:tcPr>
            <w:tcW w:w="1740" w:type="dxa"/>
            <w:shd w:val="clear" w:color="auto" w:fill="auto"/>
            <w:noWrap/>
            <w:vAlign w:val="bottom"/>
            <w:hideMark/>
          </w:tcPr>
          <w:p w14:paraId="22C145D5" w14:textId="74769527" w:rsidR="008A56F2" w:rsidRPr="008A56F2" w:rsidRDefault="008A56F2" w:rsidP="008A56F2">
            <w:pPr>
              <w:spacing w:after="0" w:line="240" w:lineRule="auto"/>
              <w:jc w:val="right"/>
              <w:rPr>
                <w:rFonts w:ascii="Calibri" w:eastAsia="Times New Roman" w:hAnsi="Calibri" w:cs="Calibri"/>
                <w:color w:val="000000"/>
              </w:rPr>
            </w:pPr>
            <w:r>
              <w:rPr>
                <w:rFonts w:ascii="Calibri" w:hAnsi="Calibri" w:cs="Calibri"/>
                <w:color w:val="000000"/>
              </w:rPr>
              <w:t>1.35</w:t>
            </w:r>
          </w:p>
        </w:tc>
        <w:tc>
          <w:tcPr>
            <w:tcW w:w="1020" w:type="dxa"/>
            <w:shd w:val="clear" w:color="auto" w:fill="auto"/>
            <w:noWrap/>
            <w:vAlign w:val="bottom"/>
            <w:hideMark/>
          </w:tcPr>
          <w:p w14:paraId="6BA0CC53" w14:textId="645F02ED" w:rsidR="008A56F2" w:rsidRPr="008A56F2" w:rsidRDefault="008A56F2" w:rsidP="008A56F2">
            <w:pPr>
              <w:spacing w:after="0" w:line="240" w:lineRule="auto"/>
              <w:jc w:val="right"/>
              <w:rPr>
                <w:rFonts w:ascii="Calibri" w:eastAsia="Times New Roman" w:hAnsi="Calibri" w:cs="Calibri"/>
                <w:color w:val="000000"/>
              </w:rPr>
            </w:pPr>
            <w:r>
              <w:rPr>
                <w:rFonts w:ascii="Calibri" w:hAnsi="Calibri" w:cs="Calibri"/>
                <w:color w:val="000000"/>
              </w:rPr>
              <w:t>-10</w:t>
            </w:r>
          </w:p>
        </w:tc>
      </w:tr>
      <w:tr w:rsidR="008A56F2" w:rsidRPr="008A56F2" w14:paraId="4971817D" w14:textId="77777777" w:rsidTr="008A56F2">
        <w:trPr>
          <w:trHeight w:val="285"/>
          <w:jc w:val="center"/>
        </w:trPr>
        <w:tc>
          <w:tcPr>
            <w:tcW w:w="1740" w:type="dxa"/>
            <w:shd w:val="clear" w:color="auto" w:fill="auto"/>
            <w:noWrap/>
            <w:vAlign w:val="bottom"/>
            <w:hideMark/>
          </w:tcPr>
          <w:p w14:paraId="24BD7D6D" w14:textId="1B63BB32" w:rsidR="008A56F2" w:rsidRPr="008A56F2" w:rsidRDefault="008A56F2" w:rsidP="008A56F2">
            <w:pPr>
              <w:spacing w:after="0" w:line="240" w:lineRule="auto"/>
              <w:jc w:val="right"/>
              <w:rPr>
                <w:rFonts w:ascii="Calibri" w:eastAsia="Times New Roman" w:hAnsi="Calibri" w:cs="Calibri"/>
                <w:color w:val="000000"/>
              </w:rPr>
            </w:pPr>
            <w:r>
              <w:rPr>
                <w:rFonts w:ascii="Calibri" w:hAnsi="Calibri" w:cs="Calibri"/>
                <w:color w:val="000000"/>
              </w:rPr>
              <w:t>1.82</w:t>
            </w:r>
          </w:p>
        </w:tc>
        <w:tc>
          <w:tcPr>
            <w:tcW w:w="1020" w:type="dxa"/>
            <w:shd w:val="clear" w:color="auto" w:fill="auto"/>
            <w:noWrap/>
            <w:vAlign w:val="bottom"/>
            <w:hideMark/>
          </w:tcPr>
          <w:p w14:paraId="14818FAC" w14:textId="1CAA30E0" w:rsidR="008A56F2" w:rsidRPr="008A56F2" w:rsidRDefault="008A56F2" w:rsidP="008A56F2">
            <w:pPr>
              <w:spacing w:after="0" w:line="240" w:lineRule="auto"/>
              <w:jc w:val="right"/>
              <w:rPr>
                <w:rFonts w:ascii="Calibri" w:eastAsia="Times New Roman" w:hAnsi="Calibri" w:cs="Calibri"/>
                <w:color w:val="000000"/>
              </w:rPr>
            </w:pPr>
            <w:r>
              <w:rPr>
                <w:rFonts w:ascii="Calibri" w:hAnsi="Calibri" w:cs="Calibri"/>
                <w:color w:val="000000"/>
              </w:rPr>
              <w:t>-15</w:t>
            </w:r>
          </w:p>
        </w:tc>
      </w:tr>
      <w:tr w:rsidR="008A56F2" w:rsidRPr="008A56F2" w14:paraId="40F463F7" w14:textId="77777777" w:rsidTr="008A56F2">
        <w:trPr>
          <w:trHeight w:val="285"/>
          <w:jc w:val="center"/>
        </w:trPr>
        <w:tc>
          <w:tcPr>
            <w:tcW w:w="1740" w:type="dxa"/>
            <w:shd w:val="clear" w:color="auto" w:fill="auto"/>
            <w:noWrap/>
            <w:vAlign w:val="bottom"/>
            <w:hideMark/>
          </w:tcPr>
          <w:p w14:paraId="2281879B" w14:textId="52E9E0EC" w:rsidR="008A56F2" w:rsidRPr="008A56F2" w:rsidRDefault="008A56F2" w:rsidP="008A56F2">
            <w:pPr>
              <w:spacing w:after="0" w:line="240" w:lineRule="auto"/>
              <w:jc w:val="right"/>
              <w:rPr>
                <w:rFonts w:ascii="Calibri" w:eastAsia="Times New Roman" w:hAnsi="Calibri" w:cs="Calibri"/>
                <w:color w:val="000000"/>
              </w:rPr>
            </w:pPr>
            <w:r>
              <w:rPr>
                <w:rFonts w:ascii="Calibri" w:hAnsi="Calibri" w:cs="Calibri"/>
                <w:color w:val="000000"/>
              </w:rPr>
              <w:t>2.05</w:t>
            </w:r>
          </w:p>
        </w:tc>
        <w:tc>
          <w:tcPr>
            <w:tcW w:w="1020" w:type="dxa"/>
            <w:shd w:val="clear" w:color="auto" w:fill="auto"/>
            <w:noWrap/>
            <w:vAlign w:val="bottom"/>
            <w:hideMark/>
          </w:tcPr>
          <w:p w14:paraId="5E3C0E10" w14:textId="0A6F75F2" w:rsidR="008A56F2" w:rsidRPr="008A56F2" w:rsidRDefault="008A56F2" w:rsidP="008A56F2">
            <w:pPr>
              <w:spacing w:after="0" w:line="240" w:lineRule="auto"/>
              <w:jc w:val="right"/>
              <w:rPr>
                <w:rFonts w:ascii="Calibri" w:eastAsia="Times New Roman" w:hAnsi="Calibri" w:cs="Calibri"/>
                <w:color w:val="000000"/>
              </w:rPr>
            </w:pPr>
            <w:r>
              <w:rPr>
                <w:rFonts w:ascii="Calibri" w:hAnsi="Calibri" w:cs="Calibri"/>
                <w:color w:val="000000"/>
              </w:rPr>
              <w:t>-20</w:t>
            </w:r>
          </w:p>
        </w:tc>
      </w:tr>
      <w:tr w:rsidR="008A56F2" w:rsidRPr="008A56F2" w14:paraId="60723697" w14:textId="77777777" w:rsidTr="008A56F2">
        <w:trPr>
          <w:trHeight w:val="285"/>
          <w:jc w:val="center"/>
        </w:trPr>
        <w:tc>
          <w:tcPr>
            <w:tcW w:w="1740" w:type="dxa"/>
            <w:shd w:val="clear" w:color="auto" w:fill="auto"/>
            <w:noWrap/>
            <w:vAlign w:val="bottom"/>
            <w:hideMark/>
          </w:tcPr>
          <w:p w14:paraId="7AABC0A3" w14:textId="0639E897" w:rsidR="008A56F2" w:rsidRPr="008A56F2" w:rsidRDefault="008A56F2" w:rsidP="008A56F2">
            <w:pPr>
              <w:spacing w:after="0" w:line="240" w:lineRule="auto"/>
              <w:jc w:val="right"/>
              <w:rPr>
                <w:rFonts w:ascii="Calibri" w:eastAsia="Times New Roman" w:hAnsi="Calibri" w:cs="Calibri"/>
                <w:color w:val="000000"/>
              </w:rPr>
            </w:pPr>
            <w:r>
              <w:rPr>
                <w:rFonts w:ascii="Calibri" w:hAnsi="Calibri" w:cs="Calibri"/>
                <w:color w:val="000000"/>
              </w:rPr>
              <w:t>2.29</w:t>
            </w:r>
          </w:p>
        </w:tc>
        <w:tc>
          <w:tcPr>
            <w:tcW w:w="1020" w:type="dxa"/>
            <w:shd w:val="clear" w:color="auto" w:fill="auto"/>
            <w:noWrap/>
            <w:vAlign w:val="bottom"/>
            <w:hideMark/>
          </w:tcPr>
          <w:p w14:paraId="2A0A191D" w14:textId="71F5313D" w:rsidR="008A56F2" w:rsidRPr="008A56F2" w:rsidRDefault="008A56F2" w:rsidP="008A56F2">
            <w:pPr>
              <w:spacing w:after="0" w:line="240" w:lineRule="auto"/>
              <w:jc w:val="right"/>
              <w:rPr>
                <w:rFonts w:ascii="Calibri" w:eastAsia="Times New Roman" w:hAnsi="Calibri" w:cs="Calibri"/>
                <w:color w:val="000000"/>
              </w:rPr>
            </w:pPr>
            <w:r>
              <w:rPr>
                <w:rFonts w:ascii="Calibri" w:hAnsi="Calibri" w:cs="Calibri"/>
                <w:color w:val="000000"/>
              </w:rPr>
              <w:t>-25</w:t>
            </w:r>
          </w:p>
        </w:tc>
      </w:tr>
    </w:tbl>
    <w:p w14:paraId="418F0427" w14:textId="77777777" w:rsidR="008A56F2" w:rsidRDefault="008A56F2" w:rsidP="002918F0"/>
    <w:p w14:paraId="45CA9C59" w14:textId="37B1DD8F" w:rsidR="008A56F2" w:rsidRDefault="008A56F2" w:rsidP="002918F0">
      <w:r>
        <w:t xml:space="preserve">Notice that the displacement is negative because the object is falling. </w:t>
      </w:r>
      <w:r w:rsidR="005C07AD">
        <w:t xml:space="preserve">Also notice that we put time in the right column and displacement in the left column. This is because we want time on the x-axis and displacement on the y-axis. </w:t>
      </w:r>
      <w:r>
        <w:t>We know from lecture that an object falling due to gravity must obey a quadratic relationship</w:t>
      </w:r>
    </w:p>
    <w:p w14:paraId="1991D540" w14:textId="5EB3525E" w:rsidR="008A56F2" w:rsidRPr="008A56F2" w:rsidRDefault="008A56F2" w:rsidP="002918F0">
      <w:pP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t</m:t>
          </m:r>
        </m:oMath>
      </m:oMathPara>
    </w:p>
    <w:p w14:paraId="206BBB1B" w14:textId="270D170D" w:rsidR="008A56F2" w:rsidRDefault="008A56F2" w:rsidP="002918F0">
      <w:pPr>
        <w:rPr>
          <w:rFonts w:eastAsiaTheme="minorEastAsia"/>
        </w:rPr>
      </w:pPr>
      <w:r>
        <w:rPr>
          <w:rFonts w:eastAsiaTheme="minorEastAsia"/>
        </w:rPr>
        <w:t xml:space="preserve">In this case, since the ball was released, the initial velocity is zero. Therefore, the equation becomes </w:t>
      </w:r>
    </w:p>
    <w:p w14:paraId="252953F2" w14:textId="3C3A14AE" w:rsidR="008A56F2" w:rsidRPr="008A56F2" w:rsidRDefault="008A56F2" w:rsidP="002918F0">
      <w:pP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p w14:paraId="1B383194" w14:textId="7411D5D7" w:rsidR="008A56F2" w:rsidRDefault="00562FC0" w:rsidP="00562FC0">
      <w:pPr>
        <w:rPr>
          <w:rFonts w:eastAsiaTheme="minorEastAsia"/>
        </w:rPr>
      </w:pPr>
      <w:r>
        <w:rPr>
          <w:noProof/>
        </w:rPr>
        <w:drawing>
          <wp:anchor distT="0" distB="0" distL="114300" distR="114300" simplePos="0" relativeHeight="251662336" behindDoc="0" locked="0" layoutInCell="1" allowOverlap="1" wp14:anchorId="60E445A5" wp14:editId="4ED61E8B">
            <wp:simplePos x="0" y="0"/>
            <wp:positionH relativeFrom="margin">
              <wp:align>center</wp:align>
            </wp:positionH>
            <wp:positionV relativeFrom="paragraph">
              <wp:posOffset>1348423</wp:posOffset>
            </wp:positionV>
            <wp:extent cx="5252720" cy="2743200"/>
            <wp:effectExtent l="0" t="0" r="5080" b="0"/>
            <wp:wrapNone/>
            <wp:docPr id="1" name="Chart 1">
              <a:extLst xmlns:a="http://schemas.openxmlformats.org/drawingml/2006/main">
                <a:ext uri="{FF2B5EF4-FFF2-40B4-BE49-F238E27FC236}">
                  <a16:creationId xmlns:a16="http://schemas.microsoft.com/office/drawing/2014/main" id="{319664BC-75A5-4658-B1C7-32F34782F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8A56F2">
        <w:rPr>
          <w:rFonts w:eastAsiaTheme="minorEastAsia"/>
        </w:rPr>
        <w:t xml:space="preserve">If we plot the displacement vs. time of the data above, it should look quadratic. </w:t>
      </w:r>
      <w:proofErr w:type="gramStart"/>
      <w:r w:rsidR="008A56F2">
        <w:rPr>
          <w:rFonts w:eastAsiaTheme="minorEastAsia"/>
        </w:rPr>
        <w:t>Let’s</w:t>
      </w:r>
      <w:proofErr w:type="gramEnd"/>
      <w:r w:rsidR="008A56F2">
        <w:rPr>
          <w:rFonts w:eastAsiaTheme="minorEastAsia"/>
        </w:rPr>
        <w:t xml:space="preserve"> check that this is true. To plot the data, copy paste the displacement and time into an excel spread sheet and highlight that data.</w:t>
      </w:r>
      <w:r w:rsidR="00B370BB">
        <w:rPr>
          <w:rFonts w:eastAsiaTheme="minorEastAsia"/>
        </w:rPr>
        <w:t xml:space="preserve"> Now at the top of the excel window, go to insert, and in the charts</w:t>
      </w:r>
      <w:r w:rsidR="005C07AD">
        <w:rPr>
          <w:rFonts w:eastAsiaTheme="minorEastAsia"/>
        </w:rPr>
        <w:t xml:space="preserve"> section</w:t>
      </w:r>
      <w:r w:rsidR="00B370BB">
        <w:rPr>
          <w:rFonts w:eastAsiaTheme="minorEastAsia"/>
        </w:rPr>
        <w:t xml:space="preserve">, click on the </w:t>
      </w:r>
      <w:r w:rsidR="00B370BB">
        <w:rPr>
          <w:rFonts w:eastAsiaTheme="minorEastAsia"/>
          <w:i/>
          <w:iCs/>
        </w:rPr>
        <w:t>scatter chart</w:t>
      </w:r>
      <w:r w:rsidR="00B370BB">
        <w:rPr>
          <w:rFonts w:eastAsiaTheme="minorEastAsia"/>
        </w:rPr>
        <w:t>. You should see the graph pop up. If you click on the graph, a plus sign should appear at the top right corner of the graph. Click on the plus sign and make sure axes title and chart title are selected. The x-axis should be labeled time (s) and the y-axis should be labeled displacement (cm). Do not forget to indicate the units. If this is done correctly your graph should look like the figure shown below.</w:t>
      </w:r>
      <w:r w:rsidRPr="00562FC0">
        <w:rPr>
          <w:noProof/>
        </w:rPr>
        <w:t xml:space="preserve"> </w:t>
      </w:r>
    </w:p>
    <w:p w14:paraId="1964BB9D" w14:textId="0798B845" w:rsidR="00B370BB" w:rsidRDefault="00B370BB" w:rsidP="00562FC0"/>
    <w:p w14:paraId="217238E8" w14:textId="77777777" w:rsidR="00562FC0" w:rsidRDefault="00562FC0" w:rsidP="00B370BB"/>
    <w:p w14:paraId="693707AF" w14:textId="77777777" w:rsidR="00562FC0" w:rsidRDefault="00562FC0" w:rsidP="00B370BB"/>
    <w:p w14:paraId="3DBED4CE" w14:textId="77777777" w:rsidR="00562FC0" w:rsidRDefault="00562FC0" w:rsidP="00B370BB"/>
    <w:p w14:paraId="00608E25" w14:textId="77777777" w:rsidR="00562FC0" w:rsidRDefault="00562FC0" w:rsidP="00B370BB"/>
    <w:p w14:paraId="2CA44D4E" w14:textId="77777777" w:rsidR="00562FC0" w:rsidRDefault="00562FC0" w:rsidP="00B370BB"/>
    <w:p w14:paraId="61E58B01" w14:textId="77777777" w:rsidR="00562FC0" w:rsidRDefault="00562FC0" w:rsidP="00B370BB"/>
    <w:p w14:paraId="682ACE1A" w14:textId="77777777" w:rsidR="00562FC0" w:rsidRDefault="00562FC0" w:rsidP="00B370BB"/>
    <w:p w14:paraId="0504A2FE" w14:textId="77777777" w:rsidR="00562FC0" w:rsidRDefault="00562FC0" w:rsidP="00B370BB"/>
    <w:p w14:paraId="7111D2D5" w14:textId="77777777" w:rsidR="00562FC0" w:rsidRDefault="00562FC0" w:rsidP="00B370BB"/>
    <w:p w14:paraId="0CC48F2C" w14:textId="05FD1B6E" w:rsidR="00562FC0" w:rsidRPr="005C07AD" w:rsidRDefault="00B370BB" w:rsidP="00562FC0">
      <w:pPr>
        <w:rPr>
          <w:rFonts w:eastAsiaTheme="minorEastAsia"/>
        </w:rPr>
      </w:pPr>
      <w:r>
        <w:t xml:space="preserve">We see that this graph does seem to be quadratic, which is a good sign. However, we still do not have a way of determining the value of </w:t>
      </w:r>
      <w:r>
        <w:rPr>
          <w:i/>
          <w:iCs/>
        </w:rPr>
        <w:t>g</w:t>
      </w:r>
      <w:r>
        <w:t>. Luckily, Excel has a regression analysis tool kit build in.</w:t>
      </w:r>
      <w:r w:rsidR="00562FC0">
        <w:t xml:space="preserve"> Since we expect this data to obey</w:t>
      </w:r>
      <w:r w:rsidR="005C07AD">
        <w:t>,</w:t>
      </w:r>
      <w:r w:rsidR="00562FC0">
        <w:t xml:space="preserve"> </w:t>
      </w:r>
      <m:oMath>
        <m:r>
          <w:rPr>
            <w:rFonts w:ascii="Cambria Math" w:hAnsi="Cambria Math"/>
          </w:rPr>
          <w:br/>
        </m:r>
      </m:oMath>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t</m:t>
          </m:r>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oMath>
      </m:oMathPara>
    </w:p>
    <w:p w14:paraId="5DDC90FF" w14:textId="4381B14B" w:rsidR="005C07AD" w:rsidRPr="005C07AD" w:rsidRDefault="005C07AD" w:rsidP="00562FC0">
      <w:pPr>
        <w:rPr>
          <w:rFonts w:eastAsiaTheme="minorEastAsia"/>
        </w:rPr>
      </w:pPr>
      <w:r>
        <w:rPr>
          <w:rFonts w:eastAsiaTheme="minorEastAsia"/>
        </w:rPr>
        <w:t xml:space="preserve">we will fit our data to a quadratic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+Bx+C</m:t>
        </m:r>
      </m:oMath>
      <w:r>
        <w:rPr>
          <w:rFonts w:eastAsiaTheme="minorEastAsia"/>
        </w:rPr>
        <w:t xml:space="preserve">. After completing the regression analysis, we will match our function obtained from the regression to our expected function. Where we would expect </w:t>
      </w:r>
      <m:oMath>
        <m:r>
          <w:rPr>
            <w:rFonts w:ascii="Cambria Math" w:eastAsiaTheme="minorEastAsia" w:hAnsi="Cambria Math"/>
          </w:rPr>
          <m:t>A</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9.81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 xml:space="preserve"> </m:t>
        </m:r>
        <m:r>
          <w:rPr>
            <w:rFonts w:ascii="Cambria Math" w:eastAsiaTheme="minorEastAsia" w:hAnsi="Cambria Math"/>
          </w:rPr>
          <m:t>, B≈</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r>
          <w:rPr>
            <w:rFonts w:ascii="Cambria Math" w:eastAsiaTheme="minorEastAsia" w:hAnsi="Cambria Math"/>
          </w:rPr>
          <m:t>≈0</m:t>
        </m:r>
        <m:r>
          <w:rPr>
            <w:rFonts w:ascii="Cambria Math" w:eastAsiaTheme="minorEastAsia" w:hAnsi="Cambria Math"/>
          </w:rPr>
          <m:t xml:space="preserve"> (because we realsed the ball)</m:t>
        </m:r>
        <m:r>
          <w:rPr>
            <w:rFonts w:ascii="Cambria Math" w:eastAsiaTheme="minorEastAsia" w:hAnsi="Cambria Math"/>
          </w:rPr>
          <m:t>, and C≈</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o</m:t>
            </m:r>
          </m:sub>
        </m:sSub>
      </m:oMath>
      <w:r>
        <w:rPr>
          <w:rFonts w:eastAsiaTheme="minorEastAsia"/>
        </w:rPr>
        <w:t xml:space="preserve">. The parameter </w:t>
      </w:r>
      <w:r>
        <w:rPr>
          <w:rFonts w:eastAsiaTheme="minorEastAsia"/>
          <w:i/>
          <w:iCs/>
        </w:rPr>
        <w:t>C</w:t>
      </w:r>
      <w:r>
        <w:rPr>
          <w:rFonts w:eastAsiaTheme="minorEastAsia"/>
        </w:rPr>
        <w:t xml:space="preserve"> is not important to us since we are only concerned with the displacement.</w:t>
      </w:r>
    </w:p>
    <w:p w14:paraId="08E1DC2D" w14:textId="5D28318D" w:rsidR="00B370BB" w:rsidRDefault="00ED1CCF" w:rsidP="00B370BB">
      <w:pPr>
        <w:rPr>
          <w:b/>
          <w:bCs/>
        </w:rPr>
      </w:pPr>
      <w:r>
        <w:rPr>
          <w:b/>
          <w:bCs/>
        </w:rPr>
        <w:t>Using Excel for Regression Analysis</w:t>
      </w:r>
    </w:p>
    <w:p w14:paraId="1C1AE335" w14:textId="065B2E7F" w:rsidR="008D656D" w:rsidRDefault="00ED1CCF" w:rsidP="00B370BB">
      <w:r>
        <w:t xml:space="preserve">In Excel, click on the graph that we just plotted and then click on the plus sign on the top right corner. The list that pops up should say </w:t>
      </w:r>
      <w:r w:rsidRPr="00ED1CCF">
        <w:rPr>
          <w:i/>
          <w:iCs/>
        </w:rPr>
        <w:t>Trendlines</w:t>
      </w:r>
      <w:r>
        <w:t xml:space="preserve"> at the bottom. Click on </w:t>
      </w:r>
      <w:r>
        <w:rPr>
          <w:i/>
          <w:iCs/>
        </w:rPr>
        <w:t>Trendlines</w:t>
      </w:r>
      <w:r>
        <w:t xml:space="preserve"> and another menu should appear. At the bottom of this menu, you should see </w:t>
      </w:r>
      <w:r>
        <w:rPr>
          <w:i/>
          <w:iCs/>
        </w:rPr>
        <w:t xml:space="preserve">More Options. </w:t>
      </w:r>
      <w:r>
        <w:t xml:space="preserve">Click on </w:t>
      </w:r>
      <w:r>
        <w:rPr>
          <w:i/>
          <w:iCs/>
        </w:rPr>
        <w:t xml:space="preserve">More Options </w:t>
      </w:r>
      <w:r>
        <w:t>and you should see this window pop up.</w:t>
      </w:r>
      <w:r w:rsidR="008D656D">
        <w:tab/>
      </w:r>
    </w:p>
    <w:p w14:paraId="2149F044" w14:textId="11C7BDE4" w:rsidR="008D656D" w:rsidRDefault="008D656D" w:rsidP="00B370BB">
      <w:r w:rsidRPr="008D656D">
        <mc:AlternateContent>
          <mc:Choice Requires="wpg">
            <w:drawing>
              <wp:anchor distT="0" distB="0" distL="114300" distR="114300" simplePos="0" relativeHeight="251664384" behindDoc="0" locked="0" layoutInCell="1" allowOverlap="1" wp14:anchorId="35E1FB4A" wp14:editId="466501AE">
                <wp:simplePos x="0" y="0"/>
                <wp:positionH relativeFrom="margin">
                  <wp:posOffset>-366712</wp:posOffset>
                </wp:positionH>
                <wp:positionV relativeFrom="paragraph">
                  <wp:posOffset>294640</wp:posOffset>
                </wp:positionV>
                <wp:extent cx="6951345" cy="3822065"/>
                <wp:effectExtent l="0" t="0" r="20955" b="6985"/>
                <wp:wrapNone/>
                <wp:docPr id="11" name="Group 10">
                  <a:extLst xmlns:a="http://schemas.openxmlformats.org/drawingml/2006/main">
                    <a:ext uri="{FF2B5EF4-FFF2-40B4-BE49-F238E27FC236}">
                      <a16:creationId xmlns:a16="http://schemas.microsoft.com/office/drawing/2014/main" id="{520CAB5D-99B5-4BDC-9757-DC9A33A804CC}"/>
                    </a:ext>
                  </a:extLst>
                </wp:docPr>
                <wp:cNvGraphicFramePr/>
                <a:graphic xmlns:a="http://schemas.openxmlformats.org/drawingml/2006/main">
                  <a:graphicData uri="http://schemas.microsoft.com/office/word/2010/wordprocessingGroup">
                    <wpg:wgp>
                      <wpg:cNvGrpSpPr/>
                      <wpg:grpSpPr>
                        <a:xfrm>
                          <a:off x="0" y="0"/>
                          <a:ext cx="6951345" cy="3822065"/>
                          <a:chOff x="0" y="0"/>
                          <a:chExt cx="9061723" cy="4355764"/>
                        </a:xfrm>
                      </wpg:grpSpPr>
                      <pic:pic xmlns:pic="http://schemas.openxmlformats.org/drawingml/2006/picture">
                        <pic:nvPicPr>
                          <pic:cNvPr id="2" name="Picture 2">
                            <a:extLst>
                              <a:ext uri="{FF2B5EF4-FFF2-40B4-BE49-F238E27FC236}">
                                <a16:creationId xmlns:a16="http://schemas.microsoft.com/office/drawing/2014/main" id="{1EBB15DF-2FA0-45AA-B435-2A316DCC3B91}"/>
                              </a:ext>
                            </a:extLst>
                          </pic:cNvPr>
                          <pic:cNvPicPr>
                            <a:picLocks noChangeAspect="1"/>
                          </pic:cNvPicPr>
                        </pic:nvPicPr>
                        <pic:blipFill>
                          <a:blip r:embed="rId9"/>
                          <a:stretch>
                            <a:fillRect/>
                          </a:stretch>
                        </pic:blipFill>
                        <pic:spPr>
                          <a:xfrm>
                            <a:off x="0" y="0"/>
                            <a:ext cx="9061723" cy="4355764"/>
                          </a:xfrm>
                          <a:prstGeom prst="rect">
                            <a:avLst/>
                          </a:prstGeom>
                        </pic:spPr>
                      </pic:pic>
                      <wps:wsp>
                        <wps:cNvPr id="3" name="Oval 3">
                          <a:extLst>
                            <a:ext uri="{FF2B5EF4-FFF2-40B4-BE49-F238E27FC236}">
                              <a16:creationId xmlns:a16="http://schemas.microsoft.com/office/drawing/2014/main" id="{7DAAB05C-929C-488C-B33C-C7DE973BA614}"/>
                            </a:ext>
                          </a:extLst>
                        </wps:cNvPr>
                        <wps:cNvSpPr/>
                        <wps:spPr>
                          <a:xfrm>
                            <a:off x="6911295" y="1710560"/>
                            <a:ext cx="2150428" cy="392906"/>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Oval 4">
                          <a:extLst>
                            <a:ext uri="{FF2B5EF4-FFF2-40B4-BE49-F238E27FC236}">
                              <a16:creationId xmlns:a16="http://schemas.microsoft.com/office/drawing/2014/main" id="{0286C0A0-9D3F-4794-986A-6C1B64BBDF1B}"/>
                            </a:ext>
                          </a:extLst>
                        </wps:cNvPr>
                        <wps:cNvSpPr/>
                        <wps:spPr>
                          <a:xfrm>
                            <a:off x="6911295" y="3922373"/>
                            <a:ext cx="2150428" cy="392906"/>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Oval 5">
                          <a:extLst>
                            <a:ext uri="{FF2B5EF4-FFF2-40B4-BE49-F238E27FC236}">
                              <a16:creationId xmlns:a16="http://schemas.microsoft.com/office/drawing/2014/main" id="{BFC60FDC-9099-4294-8C79-EB2A511EE23F}"/>
                            </a:ext>
                          </a:extLst>
                        </wps:cNvPr>
                        <wps:cNvSpPr/>
                        <wps:spPr>
                          <a:xfrm>
                            <a:off x="4281226" y="2429551"/>
                            <a:ext cx="2150428" cy="392906"/>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02AB3DE" id="Group 10" o:spid="_x0000_s1026" style="position:absolute;margin-left:-28.85pt;margin-top:23.2pt;width:547.35pt;height:300.95pt;z-index:251664384;mso-position-horizontal-relative:margin;mso-width-relative:margin;mso-height-relative:margin" coordsize="90617,435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4vPjjgMAAG0NAAAOAAAAZHJzL2Uyb0RvYy54bWzsV91u2zYUvh+wdyB0&#10;30iiLbsW4hRDsgQDijVouwegKUoiSpEESdvx2+/wR7Idt2taYLtZAkQmRZ6/73znkLp+9zQItGPG&#10;ciXXWXlVZIhJqhouu3X21+f7N28zZB2RDRFKsnV2YDZ7d/PrL9d7XTOseiUaZhAokbbe63XWO6fr&#10;PLe0ZwOxV0ozCYutMgNxMDVd3hiyB+2DyHFRLPK9Mo02ijJr4e1dXMxugv62ZdR9aFvLHBLrDHxz&#10;4WnCc+Of+c01qTtDdM9pcoP8hBcD4RKMTqruiCNoa/iFqoFTo6xq3RVVQ67allMWYoBoyuJZNA9G&#10;bXWIpav3nZ5gAmif4fTTaumfu0eDeAO5KzMkyQA5CmZRGcDZ666GPQ9Gf9KPBtDyL7o48/E+tWbw&#10;vxAJegqwHiZY2ZNDFF4uVlU5m1cZorA2e4txsagi8LSH7FzI0f73JLkqFuUSz6LkfFZVy8XcS+aj&#10;4fzMHc1pDf8JJxhd4PR9PoGU2xqWJSXDi3QMxHzZ6jeQUk0c33DB3SHQE5LnnZK7R04fTZwcIccj&#10;4rDqjSLsg/MCfk+UID6i94p+sUiq257Ijv1mNfAaMhagON+e++mZuY3g+p4L4bPkxykwqIFnHPoK&#10;NpGfd4puByZdLDjDBMSopO25thkyNRs2DPhj/miCQ6S2zjBHe2+wBcMfwdmYs2kheHl0zPtsgV4v&#10;JdR3aQGgGesemBqQH4Bz4APkgtRk994mb8YtQKejA2EIU0906Eh2hAtmF4D9UNF96olm4IJXe2QA&#10;UDvW3IcdEWjmE5o2TOVmvwXNYlWWeAVlBVVVLsuiWqR2NtYdLqtijqEBh7pbYYDtrHguUGIC+GG9&#10;l98AitRSeS6Bm6QWEu2hnstlVQQJqwRvRqZZ021uhUEQ1jq7vy/gL9k+2QZlLCTA70OO+Q8jdxAs&#10;GvjIWuhN0EJwtOBPBTapJZQCK8u41JOGRWvVqbFRIvQMIUGh1xxpmXQnBePOqGTUHYmb9ntRFg6V&#10;ybEU+j8JTxLBspJuEh64VOZrkQmIKlmO+0eQIjQepY1qDtC5jRO3Kp5tRNJeQVlTZ4Kw3wUE/o+Y&#10;PD9jcujS3gGg+o8xebbCeLYMlQBgp3Pglcl1uBF57r8y+V/uydBRT3pyuKm8mMnQbkuMF6En4zl0&#10;5yqdia9MPh4AY7P8PzM5XFzhTh8wSN8f/qPhdA7j06+km78BAAD//wMAUEsDBAoAAAAAAAAAIQAX&#10;9VNLqK8CAKivAgAUAAAAZHJzL21lZGlhL2ltYWdlMS5wbmeJUE5HDQoaCgAAAA1JSERSAAAKnQAA&#10;BRoIAgAAAJJmvsIAAAABc1JHQgCuzhzpAAD/yklEQVR4XuzdDXxcVZ34/wmCgFCUp9IWBEKTpjZh&#10;EU2kZlzQgNCEzSxCYQVnQauZLPvDf6JA9kGwG8WHX4AlWfwtm4lWwRFUyoMTSQpiFHVioVGe0tI0&#10;KQGFgOVB5LkrNP/vzJ3cTObx3jv33rn3zue++irJ5JzvOed9ziSk33vOrZiZmfFxIYAAAggggAAC&#10;CCCAAAIIIIAAAggggAACCCCAAAIIIIAAAggggIAjBfZyZK/oFAIIIIAAAggggAACCCCAAAIIIIAA&#10;AggggAACCCCAAAIIIIAAAgjEBcjrsw4QQAABBBBAAAEEEEAAAQQQQAABBBBAAAEEEEAAAQQQQAAB&#10;BBBwrgB5fefODT1DAAEEEEAAAQQQQAABBBBAAAEEEEAAAQQQQAABBBBAAAEEEECAvD5rAAEEEEAA&#10;AQQQQAABBBBAAAEEEEAAAQQQQAABBBBAAAEEEEAAAecKkNd37tzQMwQQQAABBBBAAAEEEEAAAQQQ&#10;QAABBBBAAAEEEEAAAQQQQAABBMjrswYQQAABBBBAAAEEEEAAAQQQQAABBBBAAAEEEEAAAQQQQAAB&#10;BBBwrgB5fefODT1DAAEEEEAAAQQQQAABBBBAAAEEEEAAAQQQQAABBBBAAAEEEECAvD5rAAEEEEAA&#10;AQQQQAABBBBAAAEEEEAAAQQQQAABBBBAAAEEEEAAAecKkNd37tzQMwQQQAABBBBAAAEEEEAAAQQQ&#10;QAABBBBAAAEEEEAAAQQQQAABBCpmZmacoPDiiy8ecsghTugJfUBAuwDrVrsVJZ0jwLp1zlzQkzwC&#10;LFRnLg/mxZnzcs9vfzm78mBn9q2ce1Wx/c+nf/ij5SzgzLHzfYx5caaAM3vF+4V5caaAM3vF+4V5&#10;caaAM3vF+8WZ80KvEEAAAQRcIeCUvP7zzz9/2GGHuYKMTiKgCrBuWQxuFGDdunHWyrDPLFRnTjrz&#10;4sx5Ia/vzHkhr+/MeeH7GPPiTAFn9or3C/PiTAFn9or3C/PiTAFn9src98uWLVusHmZDQ4PVTRAf&#10;AQQQQAABjQJOOYd/dnZWY48phoBzBFi3zpkLeqJdgHWr3YqSJRRgoZYQP0/TzIsz54VeIYCAdgG+&#10;j2m3srMk82Kntva2mBftVnaWZF7s1NbeFvOi3crOksyLndra23LvvExMTGgfJiURQAABBBCwQsAp&#10;+/X/9Kc/HXHEEVaMkJgIWCfAurXOlsjWCbBurbMlsokCLFQTMU0MxbyYiGliKPbrm4hpYij265uI&#10;aWIovo+ZiGliKObFREwTQzEvJmKaGIp5MRHTxFDMi4mYJoZiXkzENDGUufOi7NcPBAIm9lANFY1G&#10;5WN1v77k9WtqaqxoiJgIIIAAAghoFCjlfv0XXnhB7eWePXs09phiCDhHgHXrnLmgJ9oFWLfarShZ&#10;QgEWagnx8zTNvDhzXugVAghoF+D7mHYrO0syL3Zqa2+LedFuZWdJ5sVObe1tMS/arewsybzYqa29&#10;LeZFuxUlEUAAAQQQSBMoWV5fkvpPPvmk2hv3Hr/DkipnAdZtOc++e8fOunXv3JVVz1mozpxu5sWZ&#10;80KvEEBAuwDfx7Rb2VmSebFTW3tbzIt2KztLMi92amtvi3nRbmVnSebFTm3tbTEv2q0oiQACCCCA&#10;QJpAafL6aUl96RO36bE03SjAunXjrNFn1i1rwBUCLFRnThPz4sx5oVcIIKBdgO9j2q3sLMm82Kmt&#10;vS3mRbuVnSWZFzu1tbfFvGi3srMk82Kntva2mBftVpREAAEEEEAgTaAEef3MpL70idv0WJpuFGDd&#10;unHW6DPrljXgCgEWqjOniXlx5rzQKwQQ0C7A9zHtVnaWZF7s1NbeFvOi3crOksyLndra22JetFvZ&#10;WZJ5sVNbe1vMi3YrSiKAAAIIIJAmYHdeP2tSX/rEbXosTTcKsG7dOGv0mXXLGnCFAAvVmdPEvDhz&#10;XugVAghoF+D7mHYrO0syL3Zqa2+LedFuZWdJ5sVObe1tMS/arewsybzYqa29LeZFuxUlEUAAAQQQ&#10;SBOwNa+fK6kvfeLHOUvTjQKsWzfOGn1m3bIGXCHAQnXmNDEvzpwXeoUAAtoF+D6m3crOksyLndra&#10;22JetFvZWZJ5sVNbe1vMi3YrO0syL3Zqa2+LedFuRUkEEEAAAQTSBOzL6+dJ6kufOH6HpelGAdat&#10;G2eNPrNuWQOuEGChOnOamBdnzgu9QgAB7QJ8H9NuZWdJ5sVObe1tMS/arewsybzYqa29LeZFu5Wd&#10;JZkXO7W1t8W8aLeiJAIIIIAAAmkCNuX18yf1pU/cpmfN0pweCCyLX4GBaWsaKPOorFsTF8BIV2Kt&#10;pl2BQNcIi9dE5ngo1q3JoL7p6ZGBrkBA+XabvOTTrq4BVm8R1i5dqHM/dzO/mSkrwvXf0Fw6L/Mr&#10;MfsPm7k3Lv+7VMR7tpiqu75/6Wdqm7P/+dSdu4oJTd2iBeI/4+SH3ILvanM/5Nz5Lc2l38eSP1+6&#10;RvJMqfIdzqW/+bl0XjKnw9WzkDkcz8yLMjTPzI6r5yXvd7Ppuf9Ty/vNrugfbRYFcPW8iImWHzQW&#10;0Vka1nXzMv8bpcb3wdzbxl3/A+C6ebF0lRIcAQQQQAABXQJ25PULJvWlx9ymp2vatBaevndwLFF2&#10;bPBed/67m9aRlqgc69Zy+LGxSNDv1n+etFzHYAOsW4Nw2arJvzwFlvn9wfWRsTHl223ykk8jkfWb&#10;+M5rHNtjC1VZEUG/fEPrcnXu2GPzYnyBUhOBMhBI/IxbFv8ZJz/kFow3+S2tw52/YPB9zJmLl3lh&#10;Xpwp4MxeefX9MtLlD0aEvL471tPkTPq8vfLqvLhwKhZ02cXzEtmU726+5CinB3rjbxvXXS6eF9dZ&#10;02EEEEAAAc8JWJ7X15LUF1Vu07NiaSlp/fr6ehL7VvCybq1Qld/gZ9QrFosEZfXK+l3f4eo8mBVS&#10;RcTk+20ReKlV4/kO+ZeneKqjPtgdiaWs3RlZvN3dyvLlMijg7oUajMx/K4t/FIsvieQ3tMh6N9+t&#10;5O55URfjgh8283MVbas0uF6pZorAuV/57tbh9D8/OGuxKcEJolMgz8+4xLe0+Pe0lTpjOqS4R76P&#10;OUTTvG4wL+ZZmhmJeTFT07xYnpwX2aM8l9R36/+ReXJezFu2JYvk5nmJ9Bb8p7CRG9YvvPuyZNA6&#10;Gy7tvFx22WU6+0txBBBAAAEEHCRgbV5fY1JfPEr749xBE2JmV5T/uQt29rWS2DfTNSUW69Yi2GTY&#10;ysqmnmgkGP+MIydMpGbdmoKZ2E0Sv3UqGInNRHvamipT84GyeNvaeqKu3GdiCo8JQby1UCvjS6In&#10;OuP+u5W8NS8mLFRCIOBJgURyJf6PxFl/xvni39Li39N63HkrDN/HnLlomRfmxZkCzuyV994vcse0&#10;P/7vV3LrpVuT+vzDpjPfLO6dF9mjFf+33PU35N+yP7IpccZFvKzLrhJ+H1OS+qT2XbZi6C4CCCCA&#10;QIqAhXl97Ul96Q/H75i/LJX/uQuuaao8LZHYL/Q/g+b3wPsRWbc2zHFltft+P7GBpZgmWLfF6CXr&#10;jnQldpNIwkNy92zwNUE0M4Q3F2rK3UouPYfEm/NiyRImKAKuFUgmV+Rn3Iwnf8bxfcyZS5N5YV6c&#10;KeDMXnnt/TJ3/r78buXOG8aSy8Rr8+LM1a+/Vy6dl7GVrfF/y/XlPYtfOYO/vru1Vb9LqWuUal5S&#10;0/mk9ku9CmgfAQQQQMCggFV5fV1Jfel7CW/TMyjn+GpqWt/nUxL7+f9n0PHjcWQHWbf2TcvK5eRO&#10;zdJm3RYtOfcEu2CEDflFY+YM4N2F2tTj5nNIvDsv1q1lIiPgLgHv/4zj+5gzVyTzwrw4U8CZvfLU&#10;+2Xu/H05Icbtv1t5al6cufQN9cq187I8+W+5uc/iV45prW89bfmk+87iL8m8ZCbySe0beldRCQEE&#10;EECgxAKW5PX1JvXFoFS36ZWY38LmU9L6JPYtc2bdWkarBk4+K0wOnrC+rXJpgXVb7ExP3zsY/625&#10;vvtilmWxlnnqe3mhNq1x7wNGvDwvFi5nQiPgHoEy+BnH9zFnLkfmhXlxpoAze+Wd94sk9efO3/fA&#10;CTHemRdnrnujvXLvvFS2dcZ/bcz5WMrkP/x2uvOYC/vnJVcKn9S+0fcW9RBAAAEESiZgfl7fQFJf&#10;Rl+S2/RKpm5DwwvS+iT2rRJn3Volm4g7LQ/Zk6e7Jh5g7vY79y2F0hucdatXLK38XMqj9TQOkSiS&#10;Mm91Ty/UucT+5LSVhJbE9vS8WCJGUATcJVAOP+P4PubMNcm8MC/OFHBmr7zyfkk+96W+O+bu8/fn&#10;VolX5sWZq954r9w8L00Xd+d8rmryhCXXboKxeV7yJ+9J7Rt/g1ETAQQQQKAUAibn9Y0l9WXgNv84&#10;LwW1nW1m/t/d3FH8uY9vsrN/nmmLdWv6VI6t9y+bu/z+YGSsvjsSkweYm95QOQdk3RY5+9PKGXc8&#10;G6JIx0LVWaiFhErzdY/MS+oPG/WnTmDAffdZlGYV0KqXBcrhZ5y7v49Fguo3rcwP4vfDuvZy97y4&#10;lr1gx5mXgkQlKeCJedk5kLiJ3xeMeCOpzz9sluS9oKVRV79fcv9jbvIMfvceImjnvGhJ22spo2W9&#10;UQYBBBBAAAEbBMzM6xtO6ss47T9+xwbckjWR3Giz4KbNQsc3layzrm6YdWv99I2tD/oDXeRazJRm&#10;3ZqpSSzLBFioltEWFZh5KYqPyvkFbv3yZ2qb0/5879eoOUVADktOTyS7824Yvo85ZUkt7Afzwrw4&#10;U8CZvfLC+yWyPv5gcDmcr9o7Z6B5YV6cueKL65W75yXXP+a6+wz++IzaNi/aE/baSxa3JKmNAAII&#10;IIBAsQKm5fWLSerLIOy8Ta9YM8fXz5bWl04rp/7mfC6T44flxA6ybk2fFTmCb2b+isUi3cF631hk&#10;vd+d/3Bsuo8pAVm3pjASxGoBFqrVwsbie2ReFv6wSf7Y8cxmMWNTSy0EykbA3d/HgpGU/1VO/zAS&#10;/3XPrZe758Wt6oX7zbwUNipFCS/MSzASix8w7pNDlLpGSoFoQZtemBcLWEoe0u3zku0sfrefwR9f&#10;FLbNyzV6rpIvVzqAAAIIIICAFgFz8vpFJvWlo7bdpqcFxeVlcqT1SexbMK+sWwtQU0NWVja19UQT&#10;/0Q5tr6DTfsmcbNuzYHcvpMju82RzBHF0wt1euf2+LDduD/J0/Ni6YomuAaBc7/y3a3DaX8+/bca&#10;KlLEPIHK6niWxZftZ1xlW3Q+jezmBDLfx8xbL2ZGYl7M1DQvFvNinqWZkbwxL/JjRflhEgl65C5+&#10;b8yLmSvVGbFcPy9zZ/FvUu+Acf0Z/PGV4fp5ccbyphcIIIAAAuUpYEJev/ikvtDbdpue96dZ+d+7&#10;+K9GGY9cVJ64OLb+Bq/cDV3y2WTd2jIFylETvrFJsqjmeLNui3RkRRYJqLG6pxeqix9g7el50bg2&#10;KYaAlwUql6/0/P918X3MmSuYeWFenCngzF555v3S1KNu2vdCat8z8+LMZW+4V+6fl+RZ/JHe5GYX&#10;95/BH59M98+L4SVJRQQQQAABBIoVKDavb0pSnx/nxU5jSn3lf+/yX5H5mzwLFeXreQX431B7Fkie&#10;rWP2dMBjrbBui53Q5IpUf60uNh71swp4eKEmj030Bdc0uW/yPTwv7psMeoyAFQLJm9e8/DOO72NW&#10;LJziYzIvxRtaEcFb85I8MGnlctc/0N1D8yKb9r1zHr+H5sWKbycli+mFeUl9sKoXzuCPLwYvzEvJ&#10;FjUNI+A8gV23ru1qXtnVvHbkqSydG79WviR/vjTuvJ7TIwTcKVBUXt+spL7QcfyOSetHSetnfWxs&#10;4uDM5DFnJPbN8WbdmuNYKIqLd7YWGlpJvs66LZY9ebs8T4coFjJ/fc8u1OmBjsS5OvXdF7swrc//&#10;sFm77ImOgAME5k6l8e4TkDz788UBq6eYLjAvxehZV9db86L8WunG5yClz7C35iXlPP5lXa4+XNJb&#10;82Ld9xW7I3tiXpou7pYnJcXPX1WeverS3yVT594T82J4MW/+UiLHqeVP9iyp4ZapqENAxzRlTOUl&#10;G3bpaKnci45fm7gn4BKy/uW+Ehi/HgHjeX0Tk/rSYW7T0zNrucsm0/qtp+W6AX1uCw6JfVPAWbem&#10;MBYIMrez1Qv/AGOHV+E2WLeFjQqVaOpRbpIaW+/vGuEBEYW4jH3dkwt1eqQr4E9k9YORaJsr94p5&#10;cl6MLVFqIeBVAc//jOP7mDOXLvPCvFgukDzb0APb9b33D2hz5/HL8yTdfB4/38csfxcbasAb86Ke&#10;xd+RSOvn/mdfQ0alqOSNeSmFHG0i4DGBpzb87N7ENv6dt9107X0eGxzDQcAyAYN5fXOT+jK68r5N&#10;z6zpTeY/8/7/nXKPp8/LZ2uaxakhDutWA1JRRaZHBpI5MF+w0505sKLGb01l1q0Zrin/9uRfFuga&#10;GJlOTe9PT8vaHegKuHvDiRlORcTw1EJNrIiuwDJ/MKJs1Y/1uHGvfnw6PTUvRaxPqiLgaYFCP+Pk&#10;G1pv4Sd/OZaI72POnBrmhXmxQmB6ZCR5D+70QCConG3oygOT0nA8+H5JbNqP/1uV3Djt2tS+B+fF&#10;irel7TG9Mi/Js/jH5PdJT/zzmFfmpcgFvfycE0/L/6dlcZFNUN2wwFHLc83O0uXJoEtzTd8pcyUM&#10;t16WFZcefWxZjptBI2BAwEhe3/SkvvSb2/QMTF56FeUwpkK3bVae1pr4ZWnwXvaYFo3Oui2aMD2A&#10;/Ba/LOXyB5XjqoMR9ybBTDcqOiDrtmjCRID4syCVf3zyjUXWB/2pS9fvl7W7PpHB5TIq4O6FGgmm&#10;fitbllgRSko/2B2bcelW/cRUunte1NWY9sNGnS3X/juy0fcZ9RDIIZD4GZe4GTjbz7jkNzT5rcOV&#10;D6n2yPcxzy1e5sWZU+r6ednZG1T+J105MKm+u88TN4u7fl6yLvemHkntJ37wxM9Ec+Y7In+vPDIv&#10;ab/IzP1/snv/N9kj8+LzJfdpeeT2JK/8Xlnkt6qlp4TOv/Rref+sqzuqyEbKtfpT941cu/a6Ys7D&#10;P2pdrqn5ePLwxboT/iHH9J17CjdkaF15R6371Ppzli6vW3pa/6fOPUZrLcohUO4CuvP6ViT1vfPP&#10;xCVdTtrS+pKLIrFv2jx55tcD00RMD1QvObBILNrT5Mrzqk3nMCcg69YcR4lSKf/4NBOTzEewvj6R&#10;/Ji75NNgfOl6YTuQaVp6A3lrocaXhKwISen3uPxfk701L3pXJeURKCeByqa26MxM5s+4uR9xsRm5&#10;ScmVR4/wfcyZ65h5YV4sEVi+Uv3/88TvlS7//7C5wXj2/eLy8/g9Oy+WvDntC+qdeVHO4vfCGfzx&#10;2ffOvNi3lmlJh8CTI99s33Tv+DM6qlC0ZAKLV3/tC9/a+IVLuRmiZFNAwy4UqJiZmdHebdOT+h/4&#10;wAeU1uV0tKYmV/7DkHY9SnpPgHXrvTkthxGxbsthlj0wRhaqMyeReXHmvNzz21/OrjzYmX0r515V&#10;bP/z6R/+aDkLOHPsfB9jXpwp4Mxe8X5hXpwp4Mxe8X5hXpwp4Mxemft+2bJliwwzEAhYMdhoNCph&#10;GxoalOATExM1NTXFNbT5S13dt0mIpevu/gIblIuzzFH7yZFLzti00+db3nXZt9aZvnV+/NqVN90r&#10;LdetGdjYxIEKiTnYdevaazaM5zKZEzvnwuGv1Vky4wRFoNwEdOzXNz2pn2rNbXrltvK8MV7WrTfm&#10;sdxGwbottxl36XhZqM6cOObFmfNCrxBAQLsA38e0W9lZknmxU1t7W8yLdis7SzIvdmprb4t50W5l&#10;Z0nmxU5t7W0xL9qtKIkAAggggECagNa8vqVJfenT7Owsc4OA6wRYt66bMjrM91vWgFsE+AbrzJli&#10;Xpw5L/QKAQS0C/B9TLuVnSWZFzu1tbfFvGi3srMk82Kntva2mBftVnaWZF7s1NbelhXzIhvrrbi0&#10;D4qSCCCAAAJlLtCXuHIh5P+qLjpNeX2rk/rSY27T0zVtFHaIAOvWIRNBN3QJsG51cVG4VAIs1FLJ&#10;52+XeXHmvNArBBDQLsD3Me1WdpZkXuzU1t4W86Ldys6SzIud2trbYl60W9lZknmxU1t7W8yLditK&#10;IoAAAgi4QkDN6GdN7ef/qt4BVszMzOitY0X54eHh5uZmKyITEwHrBFi31tkS2ToB1q11tkQ2UYCF&#10;aiKmiaGYFxMxTQx1z29/ObvyYBMDEsoUgYrtfz79wx81JRRBTBTg+5iJmCaGYl5MxDQxFPNiIqaJ&#10;oZgXEzFNDMW8mIhpYijmxURME0OZOy9btmwxsW9ZQzU0NCivT0xM1NTUFNfc5i91dd8mIZauu/sL&#10;5x5TRKwnd23++c8jQ8/uHH9GjbK8bmlly8f/4dS6owpEznjk+ZPjt4Z/tuG2ZKjT+i+79JS5J9Nn&#10;Pq4+2fSDO+WR6vFr6fJzPv6vocxGd23eID1Ui/mW1514yudP/fApizU9ll669PNH71swQGnohGCo&#10;bvUxc32b95sbUT7RE9dvP391EeSJqnMN1a0Z2NikYSB6qBf27an7Rn50/cPT48/sTL6+dHndkuC1&#10;p2Yb/lzNucnypTzM/qknx3906c8WxIkzNq3WvPwkwm/DP7tv4pm5GZepTKy0dXUJgV23rr1mgyyG&#10;7CYZAguGmferFg3HAGyxy4b6ZSCQls7v6OhQB53nS8ZgNO3XNxZaVy0rjt/R1QEKI2BAgHVrAI0q&#10;JRdg3ZZ8CuiAFgEWqhYl+8swL/ab0yICCJgrwPcxcz3Nisa8mCVpbhzmxVxPs6IxL2ZJmhuHeTHX&#10;06xozItZkubGYV6K9JSE95euaz7jmu4eSZnPJ/Ulqnx6b89NbWd0XfKlkae0txLPnt6kJvWl3vRc&#10;JjkzxlP33XJJsmn1i8/svE0ave7a+1KKS8yVSg/nX9w5/uCG9mva1t6yOW/f4k2s7GqWLqUPUBra&#10;1H3GNc1r9YxOu4MNJTVSPzly7dqutvZN984n9aVzklZ/MDH8WzY/qa2vT47H45xxU3qcOKMskpS5&#10;yRVvLoIsj4VTmVhpKxdOurZOGS9lwnBMgjU+Bmp6VyA1kS+jzLVBP62YMQ+n7Nf/6U9/+nd/93fG&#10;xkAtBEolwLotlTztFiPAui1Gj7q2CbBQbaPW1RDzoovLtsLs17eNWldD7NfXxWVbYb6P2UatqyHm&#10;RReXbYWZF9uodTXEvOjisq0w82Ibta6GmBddXLYVNndelP36gUDAiv5Ho1EJ66j9+pLzbn9QTbsv&#10;P2fNKacvfm9y7Lti9zx879ye+7xHAqRukvZdu/KmeyVC3YnrWo5/7/J4kOnln/rWumz79Zf/vLn9&#10;QSkr7QZPTxTY+WjKjvy5QwjUbdZ1S09r+bh/ebzgH+/52X2SG1a6mnuz+9x5Bkq5paedc4Jfaci3&#10;64/3PDx/80F6hF1P3bcreSuDdEluCEjtZNJn8VEajwrIt5aK2a9fiDrRrtzW0JZATkApk5L4eAF1&#10;jrMHFmxwn2tOGLtO8C9PMsaul9sF5kaYsq0/y6AXLLbUuVgwm3K6w9HX27Bfv9jhFAWbb0nwtWwC&#10;eR4zn1rclCS3o2Yg/8DNGm/F2NiY3CKXeskTbgq+IgUyi2V9UWMxbtNz1OKjMwgggAACCCCAAAII&#10;IIAAAggggAACCCCAAAIIOFOgtbVVOlZWeX01aytJ664L/zV5Cnra9Oza/KUfdCez+7lOnp/P66/3&#10;3dR929LT+j81f/B+Wjz1HP5zTvTd9uDOuhPXX3t+2hHuT224rq0ncXJAPN2++EeJGwWWd102f3NA&#10;Mubcge3ZvxovlMzrZ2sl/uUUgdP6ey49JdvSzHxwgJkL2HhevzC19PO+W5Q7J3LdlrGQOuNBAPN5&#10;/TXrJjbJ2fhZ14lkuL+ZvDsk9/Mg5qlzLQ91pckDAhK7+S08h7/o4RQJa+YSKptYBVP7ZiW5nSaa&#10;a+Amjtcp+/UHBwdDoZDTJoD+IJBfYOvWrbW1tSgh4C4B1q275qtse8tCdebUMy/MizMFnNkr3i/M&#10;izMFnNkr3i/MizMFnNkr3i/MizMFnNkr3i8enpdwOFx2ef35R8jnTGnPzfh89jf7hmw1Ob10uZzk&#10;nyUBn7J0UlLpPl/OR9Sr++yX18njALIm9RMx57fyZ38+vcSJLM+8ISClP2qCNtemf2fm9es0UPvU&#10;Kc7pLBDq5GZZBgsmK/cspATx5V8hste//wvZ759IzMn8SpNPrMvrJ9rKdqdIcmFoXfC5F3ABWGd+&#10;L3V+r/Kk9k1McjvQIXPg5o53LweOmS4hgAACCCCAAAIIIIAAAggggAACCCCAAAIIIIAAAh4UeGbD&#10;GV3N8hT5nH/SH0L/1IafxU/LT2Q38+RZFaqj1n1h/TmJj2772a15nsUuj2+vW/Ov6pH7hZxP6z9/&#10;dY4yq08/UfmKsm87Z8xj6k6pS5Qb/1Py2PyFAVd/rSdjl//CEqecui5vhEKDKNHXNVCrU5zHOTG5&#10;Hz8tMYh7rx/Japgc4TkX5pFUg/hue3RzBknKYpODHPKJza80q13NGI45sFaP1EvxcyWzzU1ye0lM&#10;41jI62uEohgCCCCAAAIIIIAAAggggAACCCCAAAIIIIAAAgggYK/A+I+Ug+59Jwa1peFXh9YkHsv+&#10;zIaw+jT1LF1e3lJ3lNaRnOjPk+I95Xgl2SxX3piLP9yyNFHq2T/mueEgX5cWv7dG+bLhCFoHbG65&#10;QtRzU1y35h/yptLlvol/6EoY5rg3ItHtpetCyu0Pua46v3LnRxbGXb8d0rHY1Fs6zOVaGK2Y4ZgL&#10;a+UoPRk7M4Xv+aR+1lMKCj6VQNfsk9fXxUVhBBBAAAEEEEAAAQQQQAABBBBAAAEEEEAAAQQQQMCw&#10;wPJzTjwt358jFqTbn9w1nWhpedepuXbMp/dE3Rk/sSv3ru6lp5y6WOsQzjk+b9OLj07mkQvEPGr5&#10;kkSLz/zhCa0tp5U7arlyZ4C7rkLU9z2aPI9Bw50Wc4YPxu7LgVB3woePKeCTk/HJ8fsSt4JoXWwp&#10;t3RYNSXFDMdcWKtG6Om4qYn88kzqK9NrYmqfvL6n3zEMDgEEEEAAAQQQQAABBBBAAAEEEEAAAQQQ&#10;QAABBJwjsPSU0PmXfi3Pn6bUvP5TP394Z6Lvlcs1p+F9c/va8+zq1pAuVcmWa216yXsLZZRNmgbj&#10;dwaY1AE9YQpRP7Xz2US4Qul/jW3WLC54DEOuGyz0Lzb1lg6NndNfrJjhmAurv+/UiAso6fxyS+rL&#10;eNOG/F//9V+mLAjy+qYwEgQBBBBAAAEEEEAAAQQQQAABBBBAAAEEEEAAAQQQMFfgqZ3KuehLjz5W&#10;R+C5Ddn2nFevHo+vo4daij715K6n7hvffN/ItV+65dq1112ytqst+UgCLbVdU2Zuip/ZcEZX88pC&#10;f9ofVAY2vXOXZSPUt9gs60axgZ0HW+yI3Fq/DJP6ylQpA6+oqJC/Z2dnTdm1T17frW8D+o0AAggg&#10;gAACCCCAAAIIIIAAAggggAACCCCAAAJlIWD2VngN26BL4vrUk+O3fum6SxLp7bYzrmlrv6m7fdO9&#10;tz147/gzOxNHxLvvcip1puRcItzsxea+OaPHCBgVSLuJQT5V8vpmXeT1zZIkDgIIIIAAAggggAAC&#10;CCCAAAIIIIAAAggggAACCCCAgBGBJ8evlR35Z9y04bZnlEcPJK6ly+uWnnbOiad1rVnff+G6c5Ya&#10;ieyOOkvX9V8oY9T4J3iq9ucyuGP8lvUSWMtoCawIqLn8rCcTfP7zn08rVowbef1i9KiLAAIIIIAA&#10;AggggAACCCCAAAIIIIAAAggggAACCCBQlMCTI5eccdO9iR35y+tOXNd/2cDdPcPb5c8XvrXxC5d+&#10;7fxL1zWtPqXuw8uLasTZlZe895Q6GaPWP8c4ezQO6h2wDpoMz3ZFMvp5HjeQ/6u6UMjr6+IyWniq&#10;zy/nLFS0D2sPoFTx901pr0JJBPIJJFcha8rCZWLgnW5Wb/iOYZYkcRBAAAEEEEAAAQQQQAABBBBA&#10;AAEEEHCQwFHLlR3qz/7xSR29ctuB6rtuvXRTYo/+0nV393xr4/nnnrL4qLLJWxubYh2rQXNR/T3Z&#10;9QcHPxxB/3A0S1EQgVIJGM7rT490BZYFBqZL1XFXtTt1149HpcOhs5q1d7vqzPMafb7Rzqt13Aug&#10;PTolEUDAfAEj73SzesF3DLMkiYMAAggggAACCCCAAAIIIIAAAggggICDBI5aviTRm2fu+/kuzd3a&#10;9ceJRNm6I47SXKeUBe/7+QZlp37Xp84tm3S+Cq5O8R+eKOUkSNu6e/LkLicnCXUPp8T8NI+ABgED&#10;ef3pkQFJ6fuDkTEN8Q0WGW6Pb28vfCW3Hk/1tfvlanfo5vbhqzslrd/Ye7mOtL7PV9VxRUj4wlc5&#10;dFQGp7YMqk1lX76JFTo8leMABoev4TKYNhOGaOydbkLDiRB8xzBLkjgIIIAAAggggAACCCCAAAII&#10;IIAAAgg4SOCU409L9Gbn0PhTGrv15Ph9Spq8pc4Vef2ndj6bGNnSUwo8M37Xb4ee0WjgpmLHHqE8&#10;XuDee0q9+V1nT576+cOJUxaceukcjlOHQb8QSBHQk9dPJPTjGf31Vqb0DUyPbJINj8oV/vFdTjy1&#10;fvjOsAyq8bwzq3SOrfmseGJ/1Jmj0jmWsiq+I+vP3vgK7Wyprq7wtw9nrFOHr+Gymj7DgzX8Tjfc&#10;YlpFvmOYJUkcBBBAAAEEEEAAAQQQQAABBBBAAAEEnCNQ5z8n0ZnxTd/coGXLvnqm/YnBdYudMwwT&#10;ejK3rd+EUI4KcUzdKXWJDt32s1v1PG3B/EHo68n4j3qcfZuFvuGYz0lEBMwX0J7Xnx7oiCf0ZZN+&#10;fTASiwTN70tKxOb+2QXXZK+cSS9XaGjh67GOeK68akX8yPp46nyF3tS5paNIBJ/qu8pgWt/nI01n&#10;/fxY10Jj72TKap2cnBwKNSbW6Wi4pTo9te/oNWydkVMjJ09caNfzEIxi3ulmOfAdwyxJ4iCAAAII&#10;IIAAAggggAACCCCAAAIIIOAcgdVfuzC5Zb/nmmvvK9Cvpzb8YO5M+1NXO2cMeXui7VkD49e2P1hg&#10;QMcsrkyU2LlTyw0QztFZfO7nT0z05pkNZ9yyuVC/nrpP88kNhUJlfF17T3bduvame3XHt7mC9uHE&#10;O2YlrM0DpznvCmjP64tBfTyjH5uJ9jQp3xodczV3xOIZ1FiHroPu7en+5DY5g9/Ibv1496pXxRPB&#10;7Ni3Z6osbaWqqqq5PxaT5H6imXDLRQufr+DkNWwpjGeCF/VON0uB7xhmSRIHAQQQQAABBBBAAAEE&#10;EEAAAQQQQAABBwnUXdqv5H1997Z3XbIhV1p31+YvXdembKGuW/OvLtqsP3de+s6eH2TdsP7UfSOX&#10;rIxnkZfXLc07LYuPdsjGd72L55Tz1yunMvge7F57y+Zcu/afHL92bVdb+6Nan8igtxtSXktP4t24&#10;Jn77yDlr1ingjr20DEc6bwOsY4nomLsEtOf1K9ui0XhG32EpfadzK0dz++qMnSRQdWbiJAIS+06f&#10;Zs39k+R+8vCJ0c6r9ewG19wCBUsjUNw73aw+8x3DLEniIIAAAggggAACCCCAAAIIIIAAAggg4CiB&#10;U84f6D9ReQr7zp6b2lZed8mXRm69b3xz8s/ItV+6rnnlNd23JZP6AxubjnJU//N35pimf+1SEvay&#10;Yb3rkrW3zA9twy2XxDPZm+Q57svPufBfW/IHWvzhFjXOddduUHxGrpVMueM1Vn/tsmSOfPzB7jO6&#10;mgUh2f/4KG790i2XrOxqPuOme7M+BtjU0aX1ZOF0COZ1yW7UrRn4msOz+nEX58CaOksEK1cB7Xl9&#10;JwtN9fkr5PIv2AGdfDFxlPbUcLs/USReKvXx5jm/sHC4U8N98wESIfoyH5GeTWhKedR646rqLF9d&#10;GHVBv+ZKV61IfFcc3TbpZH/6pkegquOK5J79q1IWbNY1nFi6qUsvfZEotZSFnyiZXOQ6lmii4oLl&#10;LZVT3yNpb4XUt8zCN9N8QQ3vF5vfnrmaq0h7KyfLtSTuxpFTFeY80765ZM533nd6fHbyupmnwXcM&#10;Pe9FyiKAAAIIIIAAAggggAACCCCAAAIIIOAegaNOOf9bd194WjKR+szO2zZtaL+pO/ln071KRt+3&#10;9LSuC12W1E/0+6h1XxhIpvZ9O8cfnB9az4M741kWGddl39KQRT5q3afmdpA/c2+P4rPJhly4Geto&#10;8bkbL1t/ztyBBIKQ7H98FBtue1DubIhfdSeuv/t8i5+wsKAnC6dDMOMrTe6xcM8ycw6sGcuEGGUu&#10;4I28ft5J3CGpz+qW8Gj8OPz4NRp/vLlkQqfiubRsX0iLphTrTARolEsJ0ZmIUWj1TN3140SzWbbr&#10;S9iFUef6tTCmcq62b3xHwbYK9YWvO0ZAeQq6hts1NC4Sn29SblxJLKe5MWpeovIkeak4v7yV9Z14&#10;j2Q+XT7eSupbRnkzVSwoqPP9YvPbM705X/pbeUVd8k2uSMY/SVwFTtzI806XKFrcEs0VqyEh+I7h&#10;mPc5HUEAAQQQQAABBBBAAAEEEEAAAQQQQMBsgWPqLt3YM3z3hevOWbp8wU5p+fTEdf2XDWz/wqXr&#10;6ty0Uz9FSFL7mUOTg/fjdyrEx7VYm2Yiidt14rxPPMLxLjFZvPprgqD0P/WJA/H5jTvc3TO88fzV&#10;x2iTKKqU0pML16VKJp6DoHRD7rFwCami4BzYomaFygj4KmZmZowwjHQtC0Z89d2xaJspB/MPDg6G&#10;QkqyM9sVz292Ss4yNDTb35xZIPnlxt7JWEfV3Jfn6sQ/bwwN3djfLF+SjcQXtcQjJa+UL7RfJMl/&#10;eXlhG5L2TOzdXRBbtt5KdjOjrMaOJYol44aGJhP9il8S9aKrVt2YMoQFBbOO3MjcUcc8ga1bt9bW&#10;1qbFy7ocF5SZW5spqypbpcKLZOEi773i8o7EalIX6IJ1m7Vf0sZVPrViciUm324L31Bza3b+3aSs&#10;WXnbzBfU/H6x+e2ZHSrZ/cx3siqv9V2Xb85Vk7nvQplu5mgos6el71nXrXlvCyIhYI4AC9UcR7Oj&#10;MC9mi5oTj3kxx9HsKMyL2aLmxGNezHE0OwrzYraoOfGYF3MczY7CvJgtak485sUcR7OjMC9mi5oT&#10;z5R5CYfDra2t0qEtW7bI34FAwJzOLYwizyWWFxoaGpSXJyYmampqrGiImAgggAACCGgUKIP9+onU&#10;5lzyvKq548bexA54uRZ+oT/5hfCd8489n+q7KiOpLxXlIelDiZsQUstmE5/clmO7fvLU7tBZc0l9&#10;JWosLak/H5MN+xpXtCuKJQ9LL9BXPYsksZaVpL6ylCaVZT7647vyn/TQ3D+bUjFZPfmkgAWPf0i+&#10;F+S+F/XdpKzZZEvxqkbeLza/PRdASfezvOuNLKGc7/Q5k7xu8y0WoZHWbb5jGJlH6iCAAAIIIIAA&#10;AggggAACCCCAAAIIIIAAAggggAACDhXwfl6/sffG+T388VmYy6nm/ML8VCUP124870z1FIC5LyaP&#10;Us+f2E8mZrPMfbIT4av6hgscsJ88Vtuh64duWSigfZFkrGVZ5meepyT2t00a6GLmYe5zB83LrShp&#10;8ao65m5HMfB+sfntmQk19+2guDR47ne6FjcVtBgNNQjfMQwseKoggAACCCCAAAIIIIAAAggggAAC&#10;CCCAAAIIIIAAAg4X8H5eP3MCtOe9kptwRzsv8mdciXP4jV/Nlyf2U492yuPJ/e0Fs/vGG6KmAwVy&#10;p4EXdLaoRaIrYT0lD6hob29XV/lFKc+qULqUfC80rqrO7WnK+8Xut6f29gwtJC1ueQJb3DtDQ6IS&#10;AggggAACCCCAAAIIIIAAAggggAACCCCAAAIIIICA7QLlmNc3gDyaeSlRGlcZiJaoIrucJ4d6Q4nk&#10;fjie3Se9b5TSffWSyV5f3YqMgyAWDKaoRaIxJSzPmPdXVFe3dMpTqeaXeS7TQj1W6lnwfsk3yTY3&#10;Z2S9aXMzEpk6CCCAAAIIIIAAAggggAACCCCAAAIIIIAAAggggAACZSBAXl/DJMszr2dzXLGO9FPJ&#10;U+MV2DJd1dzRH5udXZDebx9O69BcClhDPyniEoHhO5XDHjLPtM8cgKZFknXcmlbOcHt1S3hUblAJ&#10;9U6mrPLJxGkSWS4tx9Ubfr8Ymz6bm8vayYKHI2hxMzb8jFqa5t2ktgiDAAIIIIAAAggggAACCCCA&#10;AAIIIIAAAggggAACCCBgjwB5/XzOyR3Pxh5RrnkClcxtMpMavqpvKltN9vtq9nR6wam+q7Sn9ecG&#10;o2mRLBj53Fn/eVdO8g4Dea57f0dV3rMDtLwXtJQxcXZsbs5Yz0vWSb5jGJswaiGAAAIIIIAAAggg&#10;gAACCCCAAAIIIIAAAggggAACjhQgr59vWqrOPC+xbTl8Z/oueo2TqSOpN9dWWuRkdjbvY801doZi&#10;ThCY6ks+u76x9/J8Zz1k7WuOReIb7bwo/XaQ4as7ZRu+tjMBMp8HkLnne25HeuZ7IX6Qv3LMRNHv&#10;F30TZH1z2nfZ53yna3HTN+wCpfmOYSonwRBAAAEEEEAAAQQQQAABBBBAAAEEEEAAAQQQQAABZwiQ&#10;1887D1UdV4TiBcIt/r7hhfvop5R0ZtbN9WrMXMdzT/X5/e0LIk4N3/XjRB42bZttMsHK5ltnvF+K&#10;6IUsmL74k+yT6fahWEfe/fE+n/ZFIr0a7ayWFTWlLEdpyd+i6UyAZDp6wSkRU9LNZO3U4TZfrpzN&#10;L++F+WUffxMoB/knrmLfLzp5rWtuLk3/47uSolNJ2lw9zH0QvxY3nePOW5zvGGZqEgsBBBBAAAEE&#10;EEAAAQQQQAABBBBAAAEEEEAAAQQQcIgAef0CE9HcPxSKpzNHO1uqKyoq/IlLPqiojqczx3cUqn5W&#10;4r6ALCf5j4ZTIkq4lkS+NzTUv2ATN5tvHfJGMdANSbXHF8rcJQumM5EAjz/KfnbhNOeKrm2RxEPK&#10;IpXC1UqLycXkkyfPF2hnLjOe6GtyaVdLNxsbEzn8BVdVx41KZn80nHgvKC3JkBpDQ+rRA0W+X/Qy&#10;W9Xc3FEAc3NYXX1RMsOfq4fNOd/pmtz0Djxneb5jmEZJIAQQQAABBBBAAAEEEEAAAQQQQAABBBBA&#10;AAEEEEDAQQLk9QtORnN/bHJyqDeUyHSOJi6fpD1DvUOTkwX3XPvmNkQvPMm/qiM2F1IJKBHjAdPT&#10;vVPKJv7G884ssLe74CgoYKPAirosjSXWTHyOY/Ioey2d0bpI4rFWXR6bnZQ1OhdXWU6Fl6fP19w/&#10;Oym3rswt7uRCjF2RbQjSI7Ww0pLSTH9zyoCKe79ogVlQxqLm4vipnqGCb8Hs7/REXzW56R551gp8&#10;xzDHkSgIIIAAAggggAACCCCAAAIIIIAAAggggAACCCCAgMMEKmZmZpzQpcHBwVAosbXda5ecph4/&#10;el22TmvJsqaNfri9In4iemhI4/5ur+E5fjxbt26tra0tXTeLWl2l67YnW3bEXGj8jlHqdevJBcCg&#10;zBdgoZpvakZE5sUMRfNjMC/mm5oRkXkxQ9H8GMyL+aZmRGRezFA0PwbzYr6pGRGZFzMUzY/BvJhv&#10;akZE5sUMRfNjmDIv4XC4tbVVOrdlyxb5OxAImN9Rny8ajUrYhoYGJfjExERNTY0VDRETAQQQQAAB&#10;jQLs19cIZbhY8kTv0bkndesJNHxn/CHpjb3qKed6KlMWAQRsFCjmnW5WN/mOYZYkcRBAAAEEEEAA&#10;AQQQQAABBBBAAAEEEEAAAQQQQAABZwmQ17d8PpKPMDeQ2E8m6QqeAG75EGgAAQQKChh/pxcMrbEA&#10;3zE0QlEMAQQQQAABBBBAAAEEEEAAAQQQQAABBBBAAAEEEHCbAHl9G2as+az4EwZGO68e1tPYVN9V&#10;8d36oSu0PY1dT2jKIoCABQLG3ulmdYTvGGZJEgcBBBBAAAEEEEAAAQQQQAABBBBAAAEEEEAAAQQQ&#10;cJwAeX07pqT58t5GaSd8p47E/tRdPx7lDH47Zoc2EDBLwMg73ay2+Y5hliRxEEAAAQQQQAABBBBA&#10;AAEEEEAAAQQQQAABBBBAAAHnCZDXt2VOqjpis3L1N2tvTakSY7O+drIyLJlcWCwTp8y9gXe6WV3n&#10;O4ZZksRBAAEEEEAAAQQQQAABBBBAAAEEEEAAAQQQQAABBJwnQF7feXNCjxBAAAEEEEAAAQQQQAAB&#10;BBBAAAEEEEAAAQQQQAABBBBAAAEEEJgTIK/PWkAAAQQQQAABBBBAAAEEEEAAAQQQQAABBBBAAAEE&#10;EEAAAQQQQMC5AhVjY2PxE+JTrj179hR8RQpkFsv6osZiUtfv9zvXiZ4hgAACCCCAAAIIIIAAAggg&#10;gAACCCCAAAIIIIBAqQVisVhra6v0YsuWLfJ3IBCwokfRaFTCNjQ0KMEnJiZqamqsaIiYCCCAAAII&#10;aBSomJmZ0VjU0mKDg4OhUMjSJgiOgOkCW7dura2tNT0sARGwVIB1aykvwc0SYKGaJWluHObFXE+z&#10;ojEvZkmaG4d5MdfTrGjMi1mS5sZhXsz1NCsa82KWpLlxmBdzPc2KxryYJWluHObFXE+zopkyL+Fw&#10;mLy+WTNCHAQQQAABFwlwDr+LJouuIoAAAggggAACCCCAAAIIIIAAAggggAACCCCAAAIIIIAAAgiU&#10;nQB5/bKbcgaMAAIIIIAAAggggAACCCCAAAIIIIAAAggggAACCCCAAAIIIOAiAfL6LposuooAAggg&#10;gAACCCCAAAIIIIAAAggggAACCCCAAAIIIIAAAgggUHYC5PXLbsoZMAIIIIAAAggggAACCCCAAAII&#10;IIAAAggggAACCCCAAAIIIICAiwTI67tosugqAggggAACCCCAAAIIIIAAAggggAACCCCAAAIIIIAA&#10;AggggEDZCZDXL7spZ8AIIIAAAggggAACCCCAAAIIIIAAAggggAACCCCAAAIIIIAAAi4SIK/vosmi&#10;qwgggAACCCCAAAIIIIAAAggggAACCCCAAAIIIIAAAggggAACZSdAXr/sppwBI4AAAggggAACCCCA&#10;AAIIIIAAAggggAACCCCAAAIIIIAAAgi4SIC8vosmi64igAACCCCAAAIIIIAAAggggAACCCCAAAII&#10;IIAAAggggAACCJSdgJ68/vTIQFcgsEy9AoGugZHpsiNjwAgggAACCCCAAAIIIIAAAggggAACCCCA&#10;AAIIIIAAAggggAACCNgmoDWvPy0pfX9wfWRsTLpWL5f8Z2wssj7oD3SN2NZbGipHganhvna/v2Lu&#10;8vvb+4an9ECkBaiQCJkBpvrmm1DbSvugfVhPs5RFwBaBfEvX36frrWJLf2kEAQQQQAABBBBAAAEE&#10;EEAAAQQQQAABBBBAAAEEEEBAt4DmvP5kZMxXH4zEZuSKyiX/iUWC0t5YJEhmX7c7FTQKDLf7q1s6&#10;w6OjavnR0XBnS3WFxhx7POc5F6BRrngYidBSLbl9jV2gGAKOFpjcNv/ucHRH6RwCCCCAAAIIIIAA&#10;AggggAACCCCAAAIIIIAAAggggIBRAa15fV91d2wm2tNUmdJQZVNPrDu+cT/SO8Bx/EZngHq5BSQp&#10;3xKO5ywbe4cmZ5VrciiUSM6HWzRsRR5ur+6crx+TKx6hNx5AcvsLAlR1xL+W9VIq+Hyhs5qZLQQc&#10;KtDYO/cWSV3EsY4qh/aXbiGAAAIIIIAAAggggAACCCCAAAIIIIAAAggggAACCOgQ0JrXb2prS03p&#10;z7VQeVpr4kT+SfL6OtApqk1g+OpkUn4y1tE8l56sau6/Ucmzj3ZenX/L/VTfVeF4wcbeG+fr+3yS&#10;wR8KJQL8+C4th5Qnu0FaX9usUQoBBBBAAAEEEEAAAQQQQAABBBBAAAEEEEAAAQQQQAABBEwW0JrX&#10;N7lZwiFQSGAuKx+6In3LcVXHFYm8vG98R968fPJ88swAvuaztCf2h+9M3hxwObv1C80ZX0cAAQQQ&#10;QAABBBBAAAEEEEAAAQQQQAABBBBAAAEEEEAAAQsEis3rT0+OSa/qq7Nt5regu4QsH4FkVr5xVXXm&#10;mDXl5ad2jOfUql6lbPnfNlkANPfdBeUzE4wUAQQQQAABBBBAAAEEEEAAAQQQQAABBBBAAAEEEEAA&#10;AQRKKlBkXn9kUyTe/ZXLyeuXdBo92PhcVr5uhRUPCK9aUZcwK7Dj38cZ/B5cWgwJAQQQQAABBBBA&#10;AAEEEEAAAQQQQAABBBBAAAEEEEAAAZcJFJXXH+kKxtP69d0XN7ls2HTX8QL5tuv7fFr228/l7sN3&#10;Dhsc7dxm/cZezuA3SEg1uwRGOy/yq1d7e9/wVN6HVNjVLdpBAAEEEEAAAQQQQAABBBBAAAEEEEAA&#10;AQQQQAABBBAwQ8BwXn96pCuQyOoHI9E2duubMRfEMFkgeVq/L9zSPrwgxzk13H5VuHBjU3f9eDRe&#10;KnRFhxVnBhTuACUQ0CEwOn+Fw50t1dUV/rSFryMYRRFAAAEEEEAAAQQQQAABBBBAAAEEEEAAAQQQ&#10;QAABBJwkYCivPz0yEPAHI2O++mBkpoe9+k6aUPqSItDcPxRqjH8ebqmuqFA2M1fIVd0STiTs81+c&#10;wV9IiK87QqC5f3ZycnJ2/pqcTK77UVn47UZPq3DE2OgEAggggAACCCCAAAIIIIAAAggggAACCCCA&#10;AAIIIIBAQkB3Xj++T98fXJ/I6ceiJPVZR44WaO6PTQ71hhrj2X1lN7OvsTHUOyQvJhL+uS/O4Hf0&#10;xJZV54b75k/Yn/to4U78qqrUEyWqqmTdzw6FEkjGH0NRVsYMFgEEEEAAAQQQQAABBBBAAAEEEEAA&#10;AQQQQAABBBBwtoC+vP703D797kROn+P3nT25ru5d9apE4n1022SeYTSuqi44yKrmjv5YbH4zcyzW&#10;39Fc5duW2LFftyLHCfucwV8QlgK2CWxLOWI/+eH4jkKtq4+huJMd+4Ws+DoCCCCAAAIIIIAAAggg&#10;gAACCCCAAAIIIIAAAggg4HQBHXn9ka5l/vg+/e7YTLSNnL7TZ9bt/ataUZcYwviOqSxDmSyQli80&#10;+uE7w/EiobOas5fkDP5CgnzdPgE5aD/jinXkuCNlvlvJW2Ps6yctIYAAAggggAACCCCAAAIIIIAA&#10;AggggAACCCCAAAIIWCWgNa8vO/WDEZ8vfvZ+G9v0rZoN4qYI5Nuwn0zLa9mun9W0QFqfM/hZiR4Q&#10;SN78Yvhd4gEChoAAAggggAACCCCAAAIIIIAAAggggAACpgps2LDho3PX/fffr8TO+uL09PRnP/tZ&#10;KdvZ2fniiy+a2gunByvnsTt9bugfAi4X0JjXH7lBdupLVp+z910+3y7qftWZ5yVO4g9f1Ze2Y19N&#10;u593ZsE9y1kGPDXc3hLfrd/Ye3n23frqZv0rCu+JdhEoXS0rgSLfJWVlxWARQAABBBBAAAEEEEAA&#10;AQQQQAABBBAokYDkvNU0eZ4PpFiJOmi82R/96Ec7d+6U+g899NCdd95pPFDRNeX+g29+85vKTQbK&#10;JZ633HKLdXcbOGfsReMRAAEEnCWgLa8/skn26vuCa5qc1Xl642mBucT+aOdF7cNzqf2p4T5/dedo&#10;fOChhWn34XZ/hVz+9vmniUsGv69veGr+toApecVfnczq35gja5/czJ/7kH5PqzM4dwlM9fllzS9Y&#10;5T5lmWd9l7hrcPQWAQQQQAABBBBAAAEEEEAAAQQQQAABBBAwLiCZ+3//93//l3/5l02bNik3GSiX&#10;3GrQ399/4YUXjoyMGI+eqDk+Pi63CMhNA+rpBUUGpDoCCCCQR0BTXn965/Z4iEhwWe4rMDANNAKm&#10;ClR1xIZC8T37o+GW6njOXq7qFiVd2dg72b9gt/3UjvHEF0bHd6h5/Mk7w52dLdVzdaW25PTjpaR2&#10;rueTcwa/qXNIMBsERsMLVvn8Mg8Npb1LbOgMTSCAAAIIIIAAAggggAACCCCAAAIIIIAAAj7fP/zD&#10;P7z//e8XCfn7rLPOsp9EkvqXX3756GgicZDtevXVV7/yla8MDg4a7ps8gOCSSy6RWwRSbxqQaCUf&#10;u+ERUREBBBwuoCmv7/Ax0D3vCjT3xyaHekONiRP5E1djY6h3aHI2Iy1ftaIuUaixboV6OH/z5Qvr&#10;SuUctdXwU3f9ONthAN4VZmTuFpCbX5R3yPxbZO5NMhnrbzbyoAp3g9B7BBBAAAEEEEAAAQQQQAAB&#10;BBBAAAEEXCTQ29v7y5Qrteepr0sxFw1K6WplZaUyOvn7kEMOsb//11xzjZpuP/DAAy+99NLbb79d&#10;+vOtb30r9d9TJSs/PW3yttWSj92YdvfoS394+S3tdaWwVNFenpIIIFC8gKa8fmVbdKbQFW2rLL43&#10;REAgQ6CquaM/Fpudu2Kx/o6s2Uq5BSBeRnKZ8yHS6s7GctaeqyNp0kRLCw8DYFoQcK6Assrn3yLy&#10;Jki8ScjpO3fO6BkCCCCAAAIIIIAAAggggAACCCCAAAIIWCkgp+KrO/Ulqf/Nb36ztbVVub2grq7u&#10;61//unKWgFyya/9HP/qRlX1xR2zJ0A9Pv9H5ixc1pvalmBSWKqT23THB9NIrApry+l4ZLONAAAEE&#10;EEAAAQQQQAABBBBAAAEEEEAAAQQQQAABBNwkIOe9f3Tukoy1HB3/yU9+Ul6Q19VhyKbz66+/Xnld&#10;Lnniu3xVzqJXC6QFkQfDy7Pn1cJZnzQvballJLI8SF67WlpzSkUDfSg4rqxd+sUvfqG+fvbZZ0su&#10;P61YR0eH+spvfvMbLd1L1VYGctNNN6lB/uVf/kVe6ezszBxmatMyI1JXZkedUKmS+SwAvVAym3Lv&#10;gjr78oFMnK5zCD5Td+CyA98x8+rbWlL7SlJfCksVqah9VVASAQSKFCCvXyQg1RFAAAEEEEAAAQQQ&#10;QAABBBBAAAEEEEAAAQQQQAABOwQeeOCBa6+99tlnn01tTNK6n//852+77Tb1dTmCXrLO8oD51NS+&#10;WuXxxx//13/9V3VHuxSWJ82npfYl2Sy5arWMRJYj6+XkULMGqaUPesel9k1N1csrH/vYxzL7LEfl&#10;L1++XHldtuzLHQxpZTK7J56SOy9m+CJ84YUXShz1AQES7aGHHpIJlUx/1pmSAgWhZKYuueSSTZs2&#10;qbMvH8jE7dq1S3tvjz5o796PHaIltZ+a1JcqUlF7K5REAIEiBcjrFwlIdQQQQAABBBBAAAEEEEAA&#10;AQQQQAABBBBAAAEEEEDADgFJ3qc1I9uyJUkvyenM5iV/HA6HM1//wQ9+kFleXlRLSkJdks1ZA5o1&#10;yIJ9MDAutW+po5MUftY+L1q0KM9Y5CaGTCLJnWfeAaARREj/8z//M+s0SQSZKbkJI2uoglDSVY19&#10;yF9MS2qfpL4p1ARBwLAAeX3DdFREAAEEEEAAAQQQQAABBBBAAAEEEEAAAQQQQAABBGwVaG9v/+Uv&#10;f3n77bd/6EMfkobl8fBqtlj90po1a5Q+SSo663ns//f//l8JIn+rXU/dRH7zzTerr0soaUsKf/nL&#10;X5Zn1Zs41Px9MDYuY9177bXX0irKSC+99FLFWcWUMj/5yU/k73Xr1smXZPO9WksZS29vb64OCKk6&#10;TRLwu9/9rpT/1re+pR4bIP6ZB/Ir0fJAyX0GatjGxkaJqYSVvh1wwAF6NfKn9knq6/WkPAKmC5DX&#10;N52UgAgggAACCCCAAAIIIIAAAggggAACCCCAAAIIIICA+QKSEj7//PMl7iGHHKI8Nl49cz71S6FQ&#10;SG078zx2Sf+fdNJJUkD+lmSwWlI9Cv6RRx5RXlyyZIkcBiBtycdNTU2f+tSnzBpSwT4YGJfhvmWm&#10;wKV7ra2tirMIqDc0yKn4xlpRn2igkCqnCMgMXnHFFWrArVu3ZgbPD7V48WK1ijQhTwqQ0/4lrNx5&#10;oCwPvVeu1D5Jfb2SlEfACgHy+laoEhMBBBBAAAEEEEAAAQQQQAABBBBAAAEEEEAAAQQQMFkg82nx&#10;6nZt2Zr/0bnr7LPPVhvOzOunJoOrqqrUkpOTk8rHaky/3586gOOOO86s8Wjvg/ZxZe1brufWv/LK&#10;K2r5zLx+avekmKqkPsPesEMaaepjArIGzw8l1VOPExCrr3zlK5/85CdvueUWwz3MTO2T1DeMSUUE&#10;zBUgr2+uJ9EQQAABBBBAAAEEEEAAAQQQQAABBBBAAAEEEEAAAacIPPfcc4a7YuAsd8Nt6a2YZ1yp&#10;hxDcfffdmZHl2QTqcwdkL772re3mPolA75Czlpfd/3LqvhwDoH5V7g/o7+/fsGGD4fhpqf3OX7w4&#10;8+rbyw58R+/HDpEvGQ5LRQQQKFKgYmxsbHbhtWfPnoKvSIHMYllf1FhM6qbdo1TkwKiOAAIIIIAA&#10;AggggAACCCCAAAIIIIAAAggggAACHhOIxWLKAelbtmyRvwOBgBUDjEajErahoUEJPjExUVNTY0VD&#10;qTFls736qTwlXf1YErQ33XST8qk8al05Ql+91FqSzP7617+eq5O5gmR9XY0pT3//zne+o8a8/vrr&#10;b7vttrSeZI2g/UWJlr8P+ceVdbzyoPprr71W+ZJk4qXbqdvi5cXOzs6HHnpIKSBJcTm1Pq0bl156&#10;qbLM5JId/+r5B+9///t7e3uV100hHR8fv+SSS5SA55xzzuc//3m9kVWB+++//xe/+IVs2VcH/tOf&#10;/jTXetDyurpNXwqT1NciRhkErBaomJmZsboNLfHlm2zq4160VKEMAiUXkKfd1NbWlrwbdAABXQKs&#10;W11cFC6VAAu1VPL522VemBdnCjizV7xfmBdnCjizV7xfmBdnCjizV7xfmBdnCjizV7xfPDwv4XCY&#10;vH7q/KalqOWgfiWHLQljyfJ+6EMfUu4D0JWE/uxnP6tuZ5dk86c+9Sl5zLwc7S67wNWm1TsMtKfw&#10;dfVB47hyLfXUIUhqX55SrywbYfn2t7+tJvXlS3LPhIwujUhev/LKK4VOdvZfddVVqobEOf/885VG&#10;U4ej3hyQi/rf//3fR0dHlYpycr5kxKRR6cx1112nBs9PmjWyksuXWZYbDpRRpDaUeneIse8JSmpf&#10;6rJT3xggtRAwV4Bz+M31JBoCCCCAAAIIIIAAAggggAACCCCAAAIIIIAAAgggYJOAmmaW9iRF/ZnP&#10;fEZ228slu8DVvfV6u3LWWWepVSSI7FaXgKlJfb0BDZQvclxXXHGFemb+q6++Ktv3VZbUpP43v/lN&#10;JR2edkmVf/mXf5Eq4pl6Yv8ZZ5yhltx///3Vj0VeCsu9CLlGesEFF6hfki31CqnMkRpcEvNpJzFo&#10;RJNoX/nKV5SAcql3D0hAjRHyFFMO5CepX7wkERAwRYC8vimMBEEAAQQQQAABBBBAAAEEEEAAAQQQ&#10;QAABBBBAAAEE7BaQZLAcGm9uq7K1PfUR9UpwSZNnvmhuu6nRihyXHFogx+/nyW3LA+klqV9XV5d1&#10;CJkVlR38qTcBSI5fvXWgoIM0JNOUq7w09+Uvf7lgEO0FpKHPfe5z2svnKSmpffljSiiCIIBAkQLk&#10;9YsEpDoCCCCAAAIIIIAAAggggAACCCCAAAIIIIAAAgggUDIBScPLEe5yurvkqpVOSFpXUsWSSDa2&#10;BVwifP3rX5ez5ZcvX64ElIy+ZMGrqqrsHGSR45LUfm9vr+TLpfOpMvKpyPzwhz/MldSXMcppAXLk&#10;vlJLMMVWhp+GKTl+eVH7vQ4yHLnVQJ5roKoqt0pIZ6SfWY8NKKhdXV2dGlDKy7zLxMn5AXlGVzAs&#10;BRBAwJkCFTMzM07o2eDgoDxNxAk9oQ8IaBfgMV3arSjpHAHWrXPmgp7kEWChOnN5MC/MizMFnNkr&#10;3i/MizMFnNkr3i/MizMFnNkr3i/MizMFnNkr3i8enpdwOKw8KH3Lli3ydyAQsGKw0WhUwjY0NCjB&#10;JyYmampqrGiImM4R2LBhg6TDlf6oj7p3TvfoCQIIIMB+fdYAAggggAACCCCAAAIIIIAAAggggAAC&#10;CCCAAAIIIIAAAggggAACzhUgr+/cuaFnCCCAAAIIIIAAAggggAACCCCAAAIIIIAAAggggAACCCCA&#10;AAIIkNdnDSCAAAIIIIAAAggggAACCCCAAAIIIIAAAggggAACCCCAAAIIIOBcAfL6zp0beoYAAggg&#10;gAACCCCAAAIIIIAAAggggAACCCCAAAIIIIAAAggggAB5fdYAAggggAACCCCAAAIIIIAAAggggAAC&#10;CCCAAAIIIIAAAggggAACzhXQntefHhnoCgQCy9QrEOgaGJl27tDoGQIIIIAAAggggAACCCCAAAII&#10;IIAAAggggAACCCCAAAKFBdatW/fLueukk04qXIESCCCAgL0CWvP6I13+4PrI2NiYrz5+xTs5NhZZ&#10;H/QHukbs7TGtlafA1HC7vyJ+tQ/rA5ga7mv3+5W6icvvbx+eyhZjqi+l1Hx5pVJf1ir6ukJpBPQL&#10;aFz5yjpPXeV92Ze5/h5QAwEEEEAAAQQQQAABBBBAAAEEEEAAAQQQQAABBBBAoNQCWvP6vur6YCQ2&#10;I1c0fsU/iEWC0vuxSJDMfqln0ePtJxKb1S3hUd3jjGfqq1s6w6OjKXVHR8Mt1dluD5jcpr8F3V2i&#10;AgKaBTSvfHmHKOtcDS2rvDP7MtfcOgURQAABBBBAAAEEEEAAAQQQQAABBBBAAAEEEEAAAQQcI6A1&#10;r9/UFu1pqlzQ7cqmnkRm3xfZxJZ9x0yo1zoyJZuQDaX0ExCSqW9sDPUOTU7OJq/JoVBj4kvhlhwb&#10;/xt71cJzleS/sY4qr9EyHkcLaF/5cveKctNLo6z0tHUebuGkCUdPM51DAAEEEEAAAQQQQAABBBBA&#10;AAEEEEAAAQQQQAABBLQJaM3rZ4/WtCaR2N++c1pba5RCQI+AJCyrZROyJCxDkprvVRLyeq7m/tlY&#10;rL+juUpNylc199+YDBS+U+eJ/npapiwCRQjoWfnDV3cqSf3JmKz0ZKPz63y082rWeRFTQVUEEEAA&#10;AQQQQAABBBBAAAEEEEAAAQQQQAABBBBAwBECxeX1p3duj49i5fKFO/kdMTI64QmBxG772Vi/mrAs&#10;flRVZ56n3CEwvmOq+GhEQMASAY0rf6rvqnC8/dAV6SdKVHVcEWKdWzI3BEUAAQQQQAABBBBAAAEE&#10;EEAAAQQQQAABBBBAAAEEbBcoKq8/fe/gmPQ4uKbJ9n7TYDkIVHUou+0tGmvdCqsiW9RhwpaLgPaV&#10;L4+aiKM0rqrOtGk+K5HYH/3xXdzAUi4rh3EigAACCCCAAAIIIIAAAggggAACCCCAAAIIIICAVwUM&#10;5vWnp0cGugL+9WO++u5YD2l9ry4PT44reW65L3RWsyfHx6DKSGBqx3hitNyjUkaTzlARQAABBBBA&#10;AAEEEEAAAQQQQAABBBBAAAEEEECgHAV05PWnBwLL5i6/P7h++8ruSGwm2sYZ/OW4cFw65qnhPn+L&#10;cm75UH/2tP5o50V+9Wpv7xueYrOzS2e7DLqdb7u+z1e9KvHEidFtk2VAwRARQAABBBBAAAEEEEAA&#10;AQQQQAABBBBAAAEEEEAAAS8L6Mjr+3wr65VLARmLrA92dA2MTHvZh7G5XmCqby5LX1FRUd3SOepL&#10;PLk8R1Y/PtzR+Ssc7myprq7wtw+T3Hf9SmAACCCAAAIIIIAAAggggAACCCCAAAIIIIAAAggggAAC&#10;CLhUQEdev7KtJ6pcM/ErFukO1sdz+/7AAKl9l05/OXRbdjQnr7nRjoY7r7o6S6K+uX92cnJydv6a&#10;nBwKKRuewy3V7cPloMUYEUAAAQQQQAABBBBAAAEEEEAAAQQQQAABBBBAAAEEEEDAcQI68vppfa9s&#10;kjx/JCivjq3vILPvuJmlQ0kBydanZeolVR9P1FdkydRXVVWlwFVVNffHZodCiZfCd5LYZ1GZJSDP&#10;g8i4OBTCLF3iIIAAAggggAACCCCAAAIIIIAAAggggAACCCCAAAKeEzCe109QNF3cHT+Vf2zwXrbs&#10;e25teHFAiUx9bC5T36JpD37zWST2vbgWSjsm9RSJ+Yc+jO/Q36XqVcqBEtsm89RtXFWtPzI1EEAA&#10;AQQQQAABBBBAAAEEEEAAAQQQQAABBBBAAAEEHCRQZF7fV7l8pYNGQ1cQ0CLQfHlvIhvqG98xpaF8&#10;MneqoSRFENAmsOAUieR5ErGO1MMitMWpWlGXZyXLMyjiX61boT+wtuYphQACCCCAAAIIIIAAAggg&#10;gAACCCCAAAIIIIAAAgggYI9AsXn96Z3b4x1dubzSnv7SCgK2CySzo+x6tl2eBgsK5NuwP3xnOF6f&#10;hVtQkQIIIIAAAggggAACCCCAAAIIIIAAAggggAACCCCAgNMFiszrj9ywfkyGWF9NWt/pM03/5gWm&#10;7vpxYh+zpo3MU31XKdnR885k1zOryGkCVWeelzh7InxVX9rZEyxcp80V/UEAAQQQQAABBBBAAAEE&#10;EEAAAQQQQAABBBBAAAEEjAtoy+uPDAS6RqanFzQzPT3SFQhG5LX67r428vrG54CapggMt/sr5PK3&#10;D8+Fm+rzy6d9fcNTKRnPqeE+f3VnIq3f2Ht5s9p0svDCslMSNFk4dIWBU9JNGRhBEMgjMJfYH+28&#10;qH14bqGnrHIWLssHAQQQQAABBBBAAAEEEEAAAQQQQAABBBBAAAEEEPCAgLa8vm9yLBL0+5fFr4Bc&#10;8f/6/cGI7NWv745Fyep7YCU4cgjD7fFUvXIl8+u+cIv60nwK3+eb2jGeSNaPju9I3bc8Gu7sbKmu&#10;TgnTkkzqh4ZuTM/US+GFZatbwvGgjaGhyf75WwAcSUWnPCWgY+VXdcSGQvE9+6PhlrmFXj23yntZ&#10;uJ5aFwwGAQQQQAABBBBAAAEEEEAAAQQQQAABBBBAAAEEylZAW16/6eJId7C+vj7ONCaX/Ec+C0Zi&#10;sRmS+mW7dqwfuOTqNTdStaIucR55Y92KuePyJeE5OznUGwo1Jr6SvBobQ71Dk5Ox/uYFx+pL4XjZ&#10;Ri1lNXeKgggYEtCz8qWB5v7k4k1b5bMxDpkw5E8lBBBAAAEEEEAAAQQQQAABBBBAAAEEEEAAAQQQ&#10;QMBpAhUzMzNO6NPg4GAoFHJCT+gDAtoFtm7dWltbq708JRFwggDr1gmzQB8KCrBQCxKVpADzUhL2&#10;go0yLwWJSlKAeSkJe8FGmZeCRCUpwLyUhL1go8xLQaKSFGBeSsJesFHmpSBRSQowLyVhL9ioKfMS&#10;DodbW1ulrS1btsjfcsJwwXYNFIhGo1KroaFBqTsxMVFTU2MgDlUQQAABBBAwS0Dbfn2zWiMOAggg&#10;gAACCCCAAAIIIIAAAggggAACCCCAAAIIIIAAAggggAACCOgRIK+vR4uyCCCAAAIIIIAAAggggAAC&#10;CCCAAAIIIIAAAggggAACCCCAAAII2CvAOfz2etOatwRMOTbKWySMxgUCrFsXTBJd9PlYqM5cBcwL&#10;8+JMAWf2ivcL8+JMAWf2ivcL8+JMAWf2ivcL8+JMAWf2iveLh+eFc/idObne6NXmzZtdN5DVq1e7&#10;rs90GAEEjAmwX9+YG7UQQAABBBBAAAEEEEAAAQQQQAABBBBAAAEEEEAAAQQQQAABBBCwQ4C8vh3K&#10;tIEAAggggAACCCCAAAIIIIAAAggggAACCCCAAAIIIIAAAggggIAxAfL6xtyohQACCCCAAAIIIIAA&#10;AggggAACCCCAAAIIIIAAAggggAACCCCAgB0C5PXtUKYNBBBAAAEEEEAAAQQQQAABBBBAAAEEEEAA&#10;AQQQQAABBBBAAAEEjAlUjI2NzS689uzZU/AVKZBZLOuLGotJXb/fb2wM1EIAAQQQQAABBBBAAAEE&#10;EEAAAQQQQAABBBBAAIFyEIjFYq2trTLSLVu2yN+BQMCKUUejUQnb0NCgBJ+YmKipqbGiIWI6SmDz&#10;5s2O6o+WzqxevVpLMcoggIAHBCpmZmacMIzBwcFQKOSEntAHBLQLbN26tba2Vnt5SiLgBAHWrRNm&#10;gT4UFGChFiQqSQHmpSTsBRtlXgoSlaQA81IS9oKNMi8FiUpSgHkpCXvBRpmXgkQlKcC8lIS9YKPM&#10;S0GikhRgXkrCXrBRU+YlHA6T1y9ITQFjAuT1jblRCwEE7BHgHH57nGkFAQQQQAABBBBAAAEEEEAA&#10;AQQQQAABBBBAAAEEEECggMBrr72GEQIIIIBApgB5fVYFAggggAACCCCAAAIIIIAAAggggAACCCCA&#10;AAIIIIBAiQXefvvtX//61/39/b/61a/k4xL3huYRQAABhwmQ13fYhNAdBBBAAAEEEEAAAQQQQAAB&#10;BBBAAAEEEEAAAQQQQKDMBF566aUf/vCH27ZtCwQC27dvl4/llTIzYLgIIIBAPgHy+qwPBBBAAAEE&#10;EEAAAQQQQAABBBBAAAEEEEAAAQQQQACBkgk89thjN91008EHH3z55Zf/7d/+7WWXXXbIIYfIK/J6&#10;yfpURMOXxv4n/58iYlMVAQTKV4C8fvnOPSNHAAEEEEAAAQQQQAABBBBAAAEEEEAAAQQQQAABBEoo&#10;8L//+7/Dw8P33HNPa2vrZz/72QMOOEA6I3+vW7dOXpHXh4aGdu/eXcIe0jQCCCDgEAHy+g6ZCLqB&#10;AAIIIIAAAggggAACCCCAAAIIIIAAAggggAACCOQT+Mtf/hKNRq+77rq+vr6bb755ZGREdrTPzs66&#10;VO3ZZ5/9/ve//8ILL3zhC19obGxMG4W8Iq+/+OKLkUhESrp0jHQbAQQQMEuAvL5ZksRBAAEEEEAA&#10;AQQQQAABBBBAAAEEEEAAAQQQQAABBKwSeO211ySXL9Evuuiijo6ONWvWSJr/rrvu+vWvf21Vk5bF&#10;lXsRHnjggVtuuaW2tlaS90cccUTWpuR1+erxxx8vJaX8nj17LOsRgRFAAAGnC5DXd/oM0T8EEEAA&#10;AQQQQAABBBBAAAEEEEAAAQQQQAABBBBAYGxs7Mgjj5TT6eXZ86Ihf3/iE5+Qp9FLwvtPf/qTi3xe&#10;ffXV22677Xe/+50cti9D2HvvvfN0Xr7693//91JSyt9+++1S10UjpasIIICAiQLk9U3EJBQCCCCA&#10;AAIIIIAAAggggAACCCCAAAIIIIAAAgggYInAtm3bPvaxj1VUVKRGP+mkk5YuXXr//fdb0qQFQR9/&#10;/PEbb7xx3333vfzyy1euXKmxBSkp5aWW1JUIGmtRDAEEEPCSQDF5/ZGuZfErMDDtJRHGggACCCCA&#10;AAIIIIAAAggggAACCCCAAAIIIIAAAgg4TUDO4V+0aFFar3bt2vXSSy/98Y9/dFpvM/vz9ttvj4yM&#10;RKPR008/va2tLXMs+Ycg5aWW1B0cHJQ4Es35Q6aHCCCAgIkCxvP60wO9ERM7QigE8gpMDbf75S7E&#10;ior2Yb1SU8N97X6lsnL5/e3DU1PZwkjRhWUTRfU2SHkEzBMouPKn+lIXd8o6jy/1PlaveVNBJAQQ&#10;QAABBBBAAAEEEEAAAQQQQAABBBwnIEn9jRs3Hn300W+88cbTTz/tuP6ldOiFF174wQ9+IPcfdHZ2&#10;nnzyyWmnDmjsudSSuh0dHRJHoklMjRUphgACCHhAwGhef3qgY/2YB8bPEFwgkEhsVreER430VepW&#10;t3SGR6VyY/yKxxgdDbdUV6enPIclPSpFlbJzV6Ko3EtAdtQIPnWKE9C28ie3GXpnFNc1aiOAAAII&#10;IIAAAggggAACCCCAAAIIIIBAyQX+9Kc/yfPm5dnzoVBIOiMJfsfu2n/kkUe+//3vL1++/Itf/KI8&#10;NaBIOolw6aWXSjSJKZGLjFbC6pfG/if/nxL2jaYRQMCBAgbz+iM3kNV34Gx6sEtTsn3eaErf55Od&#10;zMrtAKGhydnZWPyanZ2dHIr/L45vtPOihZuZt402NoZ6hyalqHJJwcR9AL5wS1pRD0ozJGcJ6F35&#10;jb3qup1bv/LfWEeVs4ZFbxBAAAEEEEAAAQQQQAABBBBAAAEEEEDAHAElqX/WWWfV19crET/60Y/e&#10;dtttTzzxhDkNmBRl9+7dcvD+r3/963/8x39cu3btO9/5TlMC77PPPhJNYv7mN7+R+NKKKWEJggAC&#10;CDhZwFBef6QrKEfwByORoJOHRt9cLyBp+WrZPi877SUvP9mr5Nh1XFN3/Tixkzk01N+ckt6sau5P&#10;ZvZ/fFfKPvzmfsn893c0V6lFpeCNyVZHFxTV0QeKIqBfoNiVr79FaiCAAAIIIIAAAggggAACCCCA&#10;AAIIIICAiwSeffZZSeqfc845J554otrtNWvWnHHGGXfcccfjjz/ukLE89dRTN9544549e7q6uurq&#10;6kzvlcS8/PLLJb60Im2ZHp+ACCCAgKMEDOT1lax+fffFTY4aCZ3xpEBiA/1sbEFeXu9AG1dVp1ep&#10;XqXxJoGqM8/TWFJvryiPQD4BM1Y+wggggAACCCCAAAIIIIAAAggggAACCCDgQQFJ6t95553nnnvu&#10;CSeckDa8pqamM8888yc/+cnUVOkfLit9kEcDnHzyyf/0T/900EEHWTQTElniSyvSlhNGbdEwCYsA&#10;AgiIgO68/lxWv6+tEkAErBWo6lA20BttpWpF4va/zL32yY38jeedaTi20T5RD4HCAsWu/MItUAIB&#10;BBBAAAEEEEAAAQQQQAABBBBAAAEEXCnwzDPPKEn9448/PusATjnllLPPPntwcHBiYqK0I3z3u9+9&#10;3377ydMBKioqLO2JxJdWpC1p0dKGJPilsf/J/8fqDhAfAQTKWUBnXp+sfjkvFveNvfmsULzTo53V&#10;/j715sSp4fbqzvj5/KErNDx8fHJb4ih/X90KbgFw3wKgxwgggAACCCCAAAIIIIAAAggggAACCCCA&#10;gKcEZC/+Jz/5yfxn2q9evfq8884bGhp67LHHSjj4ww8/fJ999rHnoQDSirQlLZZwvDSNAAIIWC2g&#10;K69PVt/q6SC+yQLN/ZNDofhB+pLar/C39w33tfurW8I+X2NoaLK/uXBrw3dKYblCZ2koXDgcJRCw&#10;SGC08yK/erXLUnfAMVsWDZWwCCCAAAIIIIAAAggggAACCCCAAAIIlKXAzMzMvvvue8EFF7zvfe8r&#10;CFBfX/+pT33qnnvuGR8fL1jYugJVVVUPPvigdfHVyNKKtGVDQzSBAAIIlFBAe15/eiAQjPh89d2c&#10;wF/C+aJpvQJVzf2xudx+uLOlMzyayOnH+rUc7z/cHr8HQO4C6L2ctL5eecrbLDA6f4VlqVfH72QZ&#10;Lv0ztGxWoDkEEEAAAQQQQAABBBBAAAEEEEAAAQQ8KfD000/L0fqf+cxnampq0gb48ssvb9iwQV78&#10;3ve+9+qrr6pfPeGEE4LB4M9//vNHHnmkVCYrVqx49NFHZ2dnLe2AxJdWpC1LWyE4AgggUHIBrXn9&#10;kS7/+jGfLxiJtlWWvNN0AAEdAlPDV18l2fz5azTcUq0l4zmf1b9Rw4H9OnpEUQRMFGjun52cnJT/&#10;c527JpM3svjiK7192MSmCIUAAggggAACCCCAAAIIIIAAAggggAACJRBQkvoXXnhhdXV1ZvO33HLL&#10;1q1b5XXJbd96662pBeS4frkV4N5775VNQbLd/69//avNvV+yZMlee+1l9VH8Er+iokLasnl0NIcA&#10;AgjYLKApr69u1Y/1NNncP5pDoBiBqeHEufvKHv1E2lPdu5/I7eeOPdXnn9urT1a/mCmgbjaB4b75&#10;Q/PnPipic/3CA6aq4odUzA6FEg2H7ySxzxpEAAEEEEAAAQQQQAABBBBAAAEEEEDAxQJPPfXUT3/6&#10;009/+tPHHXdc1mHs3LlTfT0zgy77+z/3uc/9/ve/v/nmm//7v/9bcvxvvvmmbRySbrfhKH45hF/u&#10;eJC2bBsXDSGAAAIlEdCQ109u1ecA/pJMEI0WITDVd1E8py/H6M+fu59IeU72NkpY2c2cI7MvSf3q&#10;zvgW/3hN9uoXMQVUzSGwLeXU/OSH4ztM1Wo+i8S+qaAEQwABBBBAAAEEEEAAAQQQQAABBBBAwH4B&#10;SeoPDQ3JnvvKypxHKR9zzDFqx4499tjMTkpqPxQK7bfffrJf/6GHHvr+97//0ksv2TYWybhbehS/&#10;cgh/1pMMbBsjDSGAAAL2CBTM608P9EYSXRlb71+WdgUTX5n7QteIPV2mFQS0CQxfnczNZ2y4r+q4&#10;MZHZ94Wv6st4ALns8Sepr02YUkYF5Oz8jMvsO0iqVyXWOBcCCCCAAAIIIIAAAggggAACCCCAAAII&#10;uFNATeqnZu4zh3L++edLVnvfffeV/P3atWuzjlUi/NM//dMBBxwgX/3LX/5yxx132HYm/5FHHrln&#10;zx7rjuKXyG+//ba04s5JptcIIICADoGCeX0dsSiKgJMEpnaMJ7pTt6Iqs1tVK+qy91WS+onz9+Xg&#10;frPzrE7CoS/eF5jcFj9ywte4KssTt7w/ekaIAAIIIIAAAggggAACCCCAAAIIIICAuwX++Mc/Dg8P&#10;yxH6Rx99dP6RHHLIIZKz//rXvy6b8t/97nfnKvze97539erVyldfeOEFOUbUHqC99trL0qP4lUP4&#10;pRV7hkMrCCCAQAkFCn6nq2yLzuS6IsF4z+u7Y4kCPU0lHAdNI5BLYHxHxpZ8ny970n+43Z9I6vsk&#10;qd/fDCkC7hWY6rsqsZQbzzszy30t7h0XPUcAAQQQQAABBBBAAAEEEEAAAQQQQKAMBP7whz/cfffd&#10;bW1tJm5D37x58y9+8QsV7/e///2bb75pj6V1R/FzCL89M0grCCDgEIGCeX2H9JNuIFBAQHLyFXL5&#10;24eTBavOPC9xDvlo50XtwwtS+1PDfRcljuj3hc6az95P9UlSP/5qaGiWpD7rzR0CsmplzfcNT6Ws&#10;8Cl5lIRfeZaEL3RFB2l9d0wlvUQAAQQQQAABBBBAAAEEEEAAAQQQQEARePLJJ++9915J6i9dutQs&#10;k/vvv//2228/88wz1YBydv1jjz1mVvz8ceTIATn234qj+CWmRC54pIE9w6QVBBBAwGoB8vpWCxO/&#10;CIHh9niqXrmSeUpfuEV9SU3hSxOyAT+Rxxyd355f1REbCsVT+6Phlup4yj9xxUO1JHKejb2TKfn7&#10;4auVRKgvtYX55uWj1OaKGBRVESgooGPlx9d3Z0t1fIXPvVXkURKJBR4aSl3hBRulAAIIIIAAAggg&#10;gAACCCCAAAIIIIAAAgiUWkD20P/kJz9paWlZsmSJWX154IEHbrvtNolZU1OTGnN6etqsJvLHecc7&#10;3mHRUfxyCP/y5cslvj0DoRUEEECgtALk9UvrT+v5BOYOy9eiVLWiLrE7v7FuRcr+5Ob+2OTkUG+o&#10;MZHeT1xSpLEx1Ds0ORtjJ7MWWcrYL6B95cvNK8oCT6z+5KUs8El5lgR79e2fPFpEAAEEEEAAAQQQ&#10;QAABBBBAAAEEEECgCIH99tuvubn5zjvvlKP4iwgzX3XLli0bN26UnfppSX0p8cILL5jShJYgVhzF&#10;zyH8WuQpgwACXhIoKq/f1DMjV7St0ksijMU5ApKzlB/Mua8Fp+VLCj9eUnKZCwdQVdXc0R9LDRSL&#10;xfo7MjKezf1525Ivcji/c5aGx3uia+UrC3zhCo8vcHL6Hl8lDA8BBBBAAAEEEEAAAQQQQAABBBBA&#10;wKMCkgI/9dRTv/Od7zzxxBNFDnFsbExJ6q9YsSIz1KJFi4qMr736scceu3v37p07d2qvUrCkHMIv&#10;MSsrSVEVpKIAAgh4RKCovL5HDBgGAggggAACCCCAAAIIIIAAAggggAACCCCAAAIIIOAMASW1v2HD&#10;hmJS+/mT+jLQQw45xLbh7r333pKAf+SRR0xs8eGHH5aYEtnEmIRCAAEEnCxAXt/Js0PfEEAAAQQQ&#10;QAABBBBAAAEEEEAAAQQQQAABBBBAoOwEJLX/8Y9/XFL7Tz75pIHB/+53v1N26kucXNWPPPJIA5EN&#10;V5EzAyQTL0fjGo6QWlHiSLSs5xCYEp8gCCCAgAMFyOs7cFLoEgIIIIAAAggggAACCCCAAAIIIIAA&#10;AggggAACCJS1QFVVlaT2DRzI/+CDD956662S1JcIeQSPPvpoO31lb/2bb75p1lH8cgi/ROMQfjtn&#10;kLYQQKDkAuT1Sz4FdAABBBBAAAEEEEAAAQQQQAABBBBAAAEEEEAAAQQQSBdQUvu6DuSXpP6PfvSj&#10;v/u7v8uf1D/88MMXLVpkp/i+++57zDHHyCZ7Uxp96KGHJJrENCUaQRBAAAFXCJDXd8U00UkEEEAA&#10;AQQQQAABBBBAAAEEEEAAAQQQQAABBBAoOwF11/709HTBwUvWXEnqL1++PH/h448/vmA00wvIQwFM&#10;OYpfOYQ/zyMGTO85ARFAAAEnCJDXd8Is0AcEEEAAAQQQQAABBBBAAAEEEEAAAQQQQAABBBBAIIuA&#10;pPbPOOMM2bWfP7X/yCOP3HLLLVqS+u9617v+5m/+xn5rGcgbb7xR/FH8cgi/xCl474L9A6RFBBBA&#10;wFIB8vqW8hIcAQQQQAABBBBAAAEEEEAAAQQQQAABBBBAAAEEEChKQHLY+VP7ktS/+eabW1tbtWS7&#10;6+vr995776I6ZKjyfvvt9973vrf4o/jlEH6Js//++xvqBZUQQAABtwpUjI2NyYklqdeePXsKviIF&#10;MotlfVFjManr9/vdqki/EUAAAQQQQAABBBBAAAEEEEAAAQQQQAABBBBAwHqBWCwm2WtpZ8uWLfJ3&#10;IBCwos1oNCphGxoalOATExM1NTVWNKQr5tTU1N133/3Zz362srIyteKjjz4qSX3ZqX/cccflD3jN&#10;Nde8853vbG9vL9WT6R988MGf//znukadtfCpp5564oknFh8nLcLmzZvzx7w09j/5C1zr/ycpYG6x&#10;/C2uXr3adAcCIoCAMwUqZmZmnNCzwcHBUCjkhJ7QBwS0C2zdurW2tlZ7eUoi4AQB1q0TZoE+FBRg&#10;oRYkKkkB5qUk7AUbZV4KEpWkAPNSEvaCjTIvBYlKUoB5KQl7wUaZl4JEJSnAvJSEvWCjzEtBopIU&#10;YF5Kwl6wUVPmJRwOl21eX4SV1P66devUFL4k9ZXj99OS/VmnQ/L6H/zgBz/2sY8VnCyLCshW+3vv&#10;vbeiokJ2eypNpH6c1mjal9RP5YOmpiby+goXeX2L1iphEXCgAOfwO3BS6BICCCCAAAIIIIAAAggg&#10;gAACCCCAAAIIIIAAAgggkC4gj6hfs2bNhg0b5Bnz8jVdSX0lVl1dXQlZJycn5fBmub3g2rkr9WP1&#10;ReWDtC+pnzY2Nsr9DSUcBU0jgAACJREgr18SdhpFAAEEEEAAAQQQQAABBBBAAAEEEEAAAQQQQAAB&#10;BHQLLF++XEnt/+xnP/vhD3+ocae+0swRRxxx+OGH627SpAq7d+/+85//fMIJJ7xd3CURJI5EM6lf&#10;hEEAAQTcIUBe3x3zRC8RQAABBBBAAAEEEEAAAQQQQAABBBBAAAEEEEAAARGQ1H5zc/MvfvGLM888&#10;U8vx+ypadXV1CQHlwdDLli078sgji0vrvy0RJM7TTz9dwrHQNAIIIGC/AHl9+81pEQEEEEAAAQQQ&#10;QAABBBBAAAEEEEAAAQQQQAABBBAwLnDccceFQiFdSX1prLR5/Zdffvn444/fs2fPW8VdEkHivPLK&#10;K8b5qIkAAgi4UKBCbo9yQrcHBwflJ5ATekIfENAusHXr1traWu3lKYmAEwRYt06YBfpQUICFWpCo&#10;JAWYl5KwF2yUeSlIVJICzEtJ2As2yrwUJCpJAealJOwFG2VeChKVpADzUhL2go0yLwWJSlKAeSkJ&#10;e8FGTZmXcDjc2toqbW3ZskX+DgQCBds1UCAajUqthoYGpe7ExERNTY2BOFRRBWSP/rZt2973vvcd&#10;dNBBxbNIUv+xxx6TaO94xzuKj6ZG2Lx5s4nR7Am1evVqexqiFQQQKLkA+/VLPgV0AAEEEEAAAQQQ&#10;QAABBBBAAAEEEEAAAQQQQAABBBDwssDu3buPOOKI/fffv7i9+snaEmfx4sUS08tkjA0BBBBYKEBe&#10;nxWBAAIIIIAAAggggAACCCCAAAIIIIAAAggggAACCCBgocBee+118MEHy659JTOvfpArzZ+1gPKi&#10;8rdEk5gW9pjQCCCAgMME+JbnsAmhOwgggAACCCCAAAIIIIAAAggggAACCCCAAAIIIICAtwT222+/&#10;ffbZZ8/cJbl59eOsH2QtoLyo/C3RJKa3kBgNAgggkE+AvD7rAwEEEEAAAQQQQAABBBBAAAEEEEAA&#10;AQQQQAABBBBAAAEEEEAAAecKaM/rTw8EluW4AgPTzh0hPUMAAQQQQAABBBBAAAEEEEAAAQQQQAAB&#10;BBBAAAEEEEAAAQQQQMC9Atrz+u4dIz13scDUcF9fu99foV5+f/vwlM4BSZDUGBKiL1uMqb6UduZb&#10;THzk79PbqM4+UhyBBQJ6V77GRY4yAggggAACCCCAAAIIIIAAAggggAACCCCAAAIIIICAGwW05/Wn&#10;J8dkgPXdsZmMK9pW6cax02eHCwxLnr26pbMzPDo639PR0XBLdYWO3P5wu1+CpMaQEJ2JGGnjn9yW&#10;0o7DbeielwV0r3zti9zLbIwNAQQQQAABBBBAAAEEEEAAAQQQQAABBBBAAAEEEPCugPa8vmKwcjkp&#10;fO+uBqeNbNtoY2Ood2hycjZ5TQ6FGhOdDLdcpGkDvWzBbwnHs/WNEiYtSLgl6yb8xl61ublm5b+x&#10;jiqn6dAf7wroWvkGFrl35RgZAggggAACCCCAAAIIIIAAAggggAACCCCAAAIIIOBNAc15/emd270p&#10;wKgcK9DcPxuL9Xc0V6kp9arm/ht7lcz+6I/vKnwy/vDVnUpSfzImYZIDnQ8y2nl1+p59x2LQsTIS&#10;0LXyWeRltDIYKgIIIIAAAggggAACCCCAAAIIIIAAAggggAACCJStgOa8viJUX812/bJdK84YeNWZ&#10;5ymJ/cLXVN9V4Xip0BXpm+2rOq4IJeqP7yh8c0DhhiiBgPUC2Vc+i9x6eVpAAAEEEEAAAQQQQAAB&#10;BBBAAAEEEEAAAQQQQAABBEovoDmvPz05Vvre0gMEdAhMbotv1vc1rqrOrNR8ViKxr2nXv44mKYqA&#10;vQIscnu9aQ0BBBBAAAEEEEAAAQQQQAABBBBAAAEEvCyw2oWXl+eDsSGAwEIBzXl9pdrYev+yuSsQ&#10;6BoYmQYUAXsFkolMX92KAk+8n9oxnuhZwYL29p/WEDAmkG3ls8iNWVILAQQQQAABBBBAAAEEEEAA&#10;AQQQQAABBBBAAAEEEHCZgM68vpzEX1+fHOLYWGR90L8s0DXisjHTXTcLDN+ZOFvfFzqrucAw8u1k&#10;9vmqVyWO8x/dNpkWZrTzIr96tbf3DU9xVL+bF4xn+p515Rtc5J5BYSAIIIAAAggggAACCCCAAAII&#10;IIAAAggggAACCCCAQJkIaM7rN/XMJK5oNKp8EIt0B+Mp/rFIMDDAtv0yWS+lHuZwe0sird/Ye3mh&#10;tL7xro7OX+FwZ0t1dYW/fZjkvnFQahYvYMvKL76bREAAAQQQQAABBBBAAAEEEEAAAQQQQAABBBBA&#10;AAEEELBEQHNeP6P1yqa2nmisO5HaX38De/YtmR6CLhCYz23e2FHgEH4jcs39s5OTk7Pz1+TkUEjZ&#10;1R9uqW4fNhKTOgiYIGDxyjehh4RAAAEEEEAAAQQQQAABBBBAAAEEEEAAAQQQQAABBBCwUsB4Xj/R&#10;q8q2zmD8v5FNJPatnCZi+3xTff65vfqWZPUTxlVVqfcLVFU198dmh0KJL4XvJLHPOjRLYLhv/mEP&#10;cx/lOhTClpVv1sCIgwACCCCAAAIIIIAAAggggAACCCCAAAIIIIAAAgggYIVAkXl9yexXx3fscyFg&#10;qYCkNqs7R6WJxt7JmMa9+tWrlL322ybzdK1xVXWhjjefRWK/kBFf1yuwLeVpD8kPx3dkCVJg5Zu1&#10;yPV2n/IIIIAAAggggAACCCCAAAIIIIAAAggggAACCCCAAAK2ChSd17e1tzRWlgJTw+26k/oCVbWi&#10;LsE1vmMqC9vktvhtAr66FYUP9E/mTsvSnkFbIyDPfMi4Mm9YKbzyTVvk1gyTqAgggAACCCCAAAII&#10;IIAAAggggAACCCCAAAIIIIAAAuYIFJvXn753cEx6Ul9daU5/iIJAmoAk9RPn7zeGhrTu1E9GyLeX&#10;efjOeEyfhu36Pl/yFgBNZZk+BMwS0LTyzVrkZnWaOAgggAACCCCAAAIIIIAAAggggAACCCCAAAII&#10;IIAAAlYIFJnXH7lhfSKt33oaeX0rpqfsYw63+xNJfZ8k9fubdXJUnXle4iT+8FV9aTv2p/quUtL6&#10;551ZcLu+nrI6O0hxBHIJaF355ixy5gEBBBBAAAEEEEAAAQQQQAABBBBAAAEEEEAAAQQQQMDZAhrz&#10;+tMDXV0DI9OpY5keGegKBCPyUn13XxtpfWfPsyt7J48WbwnHT8sPDc0WTupLIrRCLn/7sDrYuZzn&#10;aOdF7cNzqf2p4T6/cqy/L3RFh5rWl8akbt/wVMotAFNyDnq2sq7UpNPuEdCz8vUscvcI0FMEEEAA&#10;AQQQQAABBBBAAAEEEEAAAQQQQAABBBBAAIEFAhrz+j7f9sj6oH9Z/ArIJf/xB9dHZK9+fTASJavP&#10;qrJAYPhqJfsuG+5b4hn7zCslhe+b2jGeKD06vmM+M1/VERsKxffsj4ZbqpP1q1uUsI29k+k3C4yG&#10;O1uq58pJ8Wp5AkC8rDwCIKOsBQMmJAIJAX0rX+cixxgBBBBAAAEEEEAAAQQQQAABBBBAAAEEEEAA&#10;AQQQQMCFAhrz+pWndXYH6+vr4yMck0v+U18f7I7EZqI9TS4cNl32nEDVirrEofuNdSsWHK3f3B+b&#10;HOoNNSa+mLgaG0O9Q5Ozsfm9+vFXJTuqlJsvOFd0Uh4BUPC4fs+BMiD3CGhd5O4ZET1FAAEEEEAA&#10;AQQQQAABBBBAAAEEEEAAAQTcKvD6668/nbjkA7eOgX4jgIAjBTTm9X2VTW090Wh0Zv6KRnvamjh+&#10;35Gz6o1ONffPFrgW7LeX3Ga8uOTg04df1dzRH0t8MXHFYv0dWfP0Srn5gnNFyel7Y0G5ZhQ6V35i&#10;XFoXuWsQ6CgCCCCAAAIIIIAAAggggAACCCCAAAIIIOBCgbfeeuv555//a+KSD+RTFw6CLiOAgEMF&#10;tOb1Hdp9uoUAAggggAACCCCAAAIIIIAAAggggAACCCCAAAIIIICAAwQkl79nz54DEpd8IJ86oFN0&#10;AQEEPCJAXt8jE8kwEEAAAQQQQAABBBBAAAEEEEAAAQQQQAABBBBAAAEESiXw4osvvvnmm/vss8+h&#10;iUs+kE/lxVL1h3YRQMBjAuT1PTahDAcBBBBAAAEEEEAAAQQQQAABBBBAAAEEEEAAAQQQQMBWgVde&#10;eeXll1+WJiWjv1fiOuyww+RTeVG+ZGtXaAwBBDwqQF7foxPLsBBAAAEEEEAAAQQQQAABBBBAAAEE&#10;EEAAAQQQQAABBKwXkH35L7zwgrQjSf399ttPaXDfffeVT+UD+dLu3but7wUtIICAxwXI63t8ghke&#10;AggggAACCCCAAAIIIIAAAggggAACCCCAAAIIIICARQJ79uxRkvoHHXTQokWLUluRT+VFeeX555+X&#10;YhZ1gLAIIFAmAuT1y2SiGSYCCCCAAAIIIIAAAggggAACCCCAAAIIIIAAAggggIDJApLU/+tf/yrb&#10;9A855JDM0PKifEkKSGrf5IYJhwACZSZAXr/MJpzhIoAAAggggAACCCCAAAIIIIAAAggggAACCCCA&#10;AAIImCHw0ksvvfbaa3vttddhhx2WK558SQq8/vrrUtiMNomBAAJlKlAxNjY2u/CSk0AKviIFMotl&#10;fVFjManr9/vLdBIYNgIIIIAAAggggAACCCCAAAIIIIAAAggggAACCGgQiMVira2tUnDLli3ydyAQ&#10;0FBJd5FoNCp1GhoalJoTExM1NTW6o1DB6wKSqt+1a5eMcvHixe9617vyDFd7Sa+bMT4EEDAuUDEz&#10;M2O8tnk1BwcHQ6GQefGIhIAdAlu3bq2trbWjJdpAwDwB1q15lkSyUICFaiFuEaGZlyLwLKzKvFiI&#10;W0Ro5qUIPAurMi8W4hYRmnkpAs/CqsyLhbhFhGZeisCzsCrzYiFuEaGZlyLwLKxqyryEw2Hy+hZO&#10;EqE1C7z11luSYpPdre9JXAXryWZ9uWTj/rJly/bee++C5SmAAAIIpAlwDj9LAgEEEEAAAQQQQAAB&#10;BBBAAAEEEEAAAQQQQAABBBBAAAEdAs8//7wk9Q844AAtSX2JK8VkT79UkYo6mqEoAgggMCdAXp+1&#10;gAACCCCAAAIIIIAAAggggAACCCCAAAIIIIAAAggggIBWgRdffPHNN9/cZ599Dj30UK11fL7DDjtM&#10;qkhFqa69FiURQAABRYC8PisBAQQQQAABBBBAAAEEEEAAAQQQQAABBBBAAAEEEEAAAU0Cr7zyyssv&#10;vyxFJakv5+prqqPk5PbaS1L78oFUlyDaK1ISAQQQiH8PQQEBBBBAAAEEEEAAAQQQQAABBBBAAAEE&#10;EEAAAQQQQAABBAoKyG77F154QYpJUn+//fYrWD6twL777qts8Zcgu3fv1lud8gggUM4C5PXLefYZ&#10;OwIIIIAAAggggAACCCCAAAIIIIAAAggggAACCCCAgCaBPXv2KEn9gw46aNGiRZrqZBSSilJdXn7+&#10;+ecloLEg1EIAgTIUqJiZmXHCsAcHB0OhkBN6Qh8Q0C6wdevW2tpa7eUpiYATBFi3TpgF+lBQgIVa&#10;kKgkBZiXkrAXbJR5KUhUkgLMS0nYCzbKvBQkKkkB5qUk7AUbZV4KEpWkAPNSEvaCjTIvBYlKUoB5&#10;KQl7wUZNmZdwONza2iptbdmyRf4OBAIF2zVQIBqNSq2Ghgal7sTERE1NjYE4TzzxhIFaVHGswAEH&#10;HPDaa6/JNv0lS5YU2clnn31Wtv4rAYsMRXUEEPCYwLHHHpt1ROzX99hEMxwEEEAAAQQQQAABBBBA&#10;AAEEEEAAAQQQQAABBBBAAAHzBSQHv9deex122GHFh5YgEoqkfvGSRECgfATYr18+c81IzRcw5fZS&#10;87tFRATyCrBuWSCuEGChOnOamBfmxZkCzuwV7xfmxZkCzuwV7xfmxZkCzuwV7xfmxZkCzuwV7xcP&#10;z4u79us7cyLoFQIIIICAGwXYr+/GWaPPCCCAAAIIIIAAAggggAACCCCAAAIIIIAAAggggAACCCCA&#10;AALlImAkrz89MtAVCCxTr0Cga2S6XMAYJwIIIIAAAggggAACCCCAAAIIIIAAAggggAACCCCAAAII&#10;IIAAAjYK6M3rj3QFlvmD6yNjYz5fvVzxro6NRTaR17dx0sqpqanhvr52v79Cvfz+9uEpPQI6I0jx&#10;4trT0zfKIpBLQPu6nepLeX/Mv1MSH/n7dL1ZmA4EEEAAAQQQQAABBBBAAAEEEEAAAQQQQAABBBBA&#10;AAFnCujK6490LQtG4gn97khsZmYmKpf8JxbpDlY7c3T0ytUCw5KvrG7p7AyPjs6PY3Q03FJdoTG3&#10;rzNCPEEqDSbaa5Qr3mqiPbmXwNWSdN5dAvrW7eS2lPeHuwZKbxFAAAEEEEAAAQQQQAABBBBAAAEE&#10;EEAAAQQQQAABBLQJ6Mjrj3QFIxI0GJmJtjVVzoevbGrraWvS1hylENAhsG20sTHUOzQ5OZu8JodC&#10;iWS7L9xykaaNyHoiDLdXd8YTpI3S4uxsTC5pdbI33qDk9tn4rGPiKFqkgJ51m2yqsVd9m8y9XeS/&#10;sY6qIrtCdQQQQAABBBBAAAEEEEAAAQQQQAABBBBAAAEEEEAAAQcIaM7rTw/0Sla/vjvWQwrfAfNW&#10;Fl1o7pfsen9Hc5Wamqxq7r8xkWiXVPuP7yp8wriOCFN9V4XjcRt7b5QWVd+qjthQSHN7ZTEtDNJy&#10;AR3r1vK+0AACCCCAAAIIIIAAAggggAACCCCAAAIIIIAAAggggIADBLTm9UduWC8H8Ac721I26jug&#10;+3Sh7ASqzjxPSewbvrJHSB5mHroiY4Nz81kk9g1jU9E0geJXvmldIRACCCCAAAIIIIAAAggggAAC&#10;CCCAAAIIIIAAAggggIDNAhrz+iOb4kfw11eT1bd5fmjOJoGpHeM5W6pelbiTYHTbpE2doRkEEEAA&#10;AQQQQAABBBBAAAEEEEAAAQQQQAABBBBAAAEEEEBgXkBbXn9653apUt96WqVvemSgK7Bs7goEugZG&#10;pgFFwD6B5MZ6X90Ko08O1xuhakVdYnjjOwqf/G+fAy2Vm4DedVtuPowXAQQQQAABBBBAAAEEEEAA&#10;AQQQQAABBBBAAAEEELBUYIv1V57+a8zrT8oh/HJNDwT8wfUR+aS+vj7+wthYZH3QHxggtW/pGiH4&#10;vMDwneHEJ6Gzmg2yZI0wl7sP3zlsMCzVELBUoMDKH+28yK9e7e19w1PchWLpfBAcAQQQQAABBBBA&#10;AAEEEEAAAQQQQAABBBBAAAEEELBToGJmZqZweyNdy4Lxg/jlqu+O9LU1Jc/jl837HcH18Zx/MDLT&#10;01Q4UM4Sg4ODoVDiMeZcCOQWGG6vaInn9Rt7J2Mdhvbr54ww9wVfaGiyv3k+9tRw+0Ut4dHsjW7d&#10;urW2tpYZQ8BqgTwrX125GX1oDA3dmLqW1QKsW6vni/imCLBQTWE0PQjzYjqpKQGZF1MYTQ/CvJhO&#10;akpA5sUURtODMC+mk5oSkHkxhdH0IMyL6aSmBGReTGE0PQjzYjqpKQFNmZdwONza2ir9kT2T8ncg&#10;EDClb2lBotGovNLQ0KC8PjExUVNTY0VDxEQAAQQQcJGAnT96Mlk07ddXjuGXq747FlWT+vJ5ZVNb&#10;NBKMfyXSy559Fy06l3Z1uD2R1Jes/o3Gkvq+PBGa+4dCjfHo4Zbqigpl53OFXNVKUp8LgdIJ5F35&#10;zf2zk5OTs/PX5GRyKY/KWm7nAIrSzRstI4AAAggggAACCCCAAAIIIIAAAggggAACCCCAAAJmCWjK&#10;61cuX5loL9jZltyon9J808Xd8SP5xyY5i9+sSSFONoGpPn+RWf1CEZr7Y5NDvaHGeHZ/NHH5GhtD&#10;vUPyYiLhz4WAWQLDffOH5s991D6c/eT8QutW+lRVlXp4RVWVLOXZIeX8E54sYdacEQcBBBBAAAEE&#10;EEAAAQQQQAABBBBAAAEEEEAAAQQQKKGAprx+sn/11ZlZfflSMuu/fSeJ/RJOpMebltRmdWeOs/C1&#10;DV1bhKrmjv5YbH7ncyzW3yFn8m9L7NivW2Ho5H9t/aNUeQlsU+4cSb3Gd2Qh0LZus9k1n0Viv7zW&#10;FKNFAAEEEEAAAQQQQAABBBBAAAEEEEAAAQQQQAABLwtoy+tXVrMl38urwOFjkyfcF5vULyrC8J2J&#10;0/9DZzU7HIruuUZAzs7PuGIZD5cobuVXr+KYCdcsCDqKAAIIIIAAAggggAACCCCAAAIIIIAAAggg&#10;gAACCOQX0JjXP601ntjPviV/euf2eBsrl2fdzc8EIFCcgKTkE+fvN4aGMhOfmkIXGYG0viZlCpkt&#10;UOS69U0qx0w0rqo2u2fEQwABBBBAAAEEEEAAAQQQQAABBBBAAAEEEEAAAQQQsFlAW17fV5lI7I+t&#10;7xjIOGx/5Ib1Y9Lp4Jomm7tOc2UgMNzuTyT1fZLU7ze0Xb7ICLJjWrmroPdyQ82XwRwxRCsEily3&#10;Pt9U31WJd07jeWfy+AgrZoiYCCCAAAIIIIAAAggggAACCCCAAAIIIIAAAggggICdAhrz+r7Kts6g&#10;9GtsvT+QktqfHukKBCPyejDSQ1rfznkri7bk0eIt4fiW49DQbOGkviRCK+Tytw/P4+iJIBn8vr7h&#10;qSm19pS84k+eFdB7Y8YZ6WUxBQyyJAI61q0UlTW/YOH6lJXbmditH7qClVuSOaRRBBBAAAEEEEAA&#10;AQQQQAABBBBAAAEEEEAAAQQQQMBUAa15fZ+vqSfWHT+MX1L7y5YtCwQC8rc/GJG9+vXdMbL6ps4K&#10;weICw1crmUmfL9wSz9hnXgtS+DvGE6VHx3eoqXldESbvDHd2tlRXq81US04/HrKxd9LgAwCYRwSM&#10;COhat/E1H16wcCvUlRsamix8Q4yRHlIHAQQQQAABBBBAAAEEEEAAAQQQQAABBBBAAAEEEEDAXgHt&#10;eX2f7NmPzsQiwfpEdn8sfvh+fX0wEpuJtlXa22laQyBDoGpFXWP8xca6FcaOHW++fKg31JiIoVyN&#10;jY2h3qHJWZL6LDfnClR1xCYTCzdl5crSja/cSXl0hbH3gnOHS88QQAABBBBAAAEEEEAAAQQQQAAB&#10;BBBAwPsC141E/Nd+Wvnzs+2blQFnfXHrMzsv+O6/SbHQzV999uUXvE+TMsJyHntZTTSDRSBVQE9e&#10;P16vsqknGp2Zu6LRniZy+qwoawSa+2cLXAv2Ijf3x+LFJZepdkdfhKrmjv5YIoZyxWKx/g4So9ZM&#10;LlHzCOhbtz5l4aasXFm68ZVLTp9VhgACCCCAAAIIIIAAAggggAACCCCAAAIiIDlvNU2e5wMp5jqu&#10;H2wZevLFZ6TbkuS+ZSzlIb22j0TuP/j36PXKTQbKH/Hs/81t1t1t4Jyx245Ngwi4SeCyyy4zsbt6&#10;8/omNk0oBBBAAAEEEEAAAQQQQAABBBBAAAEEEEAAAQQQQAABrQIXXnih1qKUs0VAMvcdt/b8x13/&#10;c9/k75SbDJRLbjW46f7Bf7zxS3c8NFJkR377+MNyi4DcNKCeXlBkQKojgIA9AkpS38TUPnl9eyaO&#10;VhBAAAEEEEAAAQQQQAABBBBAAAEEEEAAAQQQQAAB4wIk9dPsPtXQUrt0ubwof59fP3+Yr3FinTUl&#10;qf/F264Z+8O2XPVe/983r/n5TZEtQzoDzxeXBxBcdsd1cotA6k0D8uWSj93wiKiIQJkIpKbzzUrt&#10;k9cvk8XDMBFAAAEEEEAAAQQQQAABBBBAAAEEEEAAAQQQQMCtAoaT+uELroxd+j31T+r4U1+XYq6j&#10;kXS+Mjr5e8lBh9rf/2/c/R013f6ud+538cnn3dZ2rfTnmk98of7oVWp/btwcle375nav5GM3dzhE&#10;Q8BjApmJfFNS++T1PbZOGA4CCCCAAAIIIIAAAggggAACCCCAAAIIIIAAAgh4SsBwUt9TCg4bjJyK&#10;r+7Ul6T+V868ONjQotxe8OHjTug7t0s5S0Au2bX/gyK27Dts3HQHAQQKCORK4Ref2q+YmZlxAv/g&#10;4GAoFHJCT+gDAtoFtm7dWltbq708JRFwggDr1gmzQB8KCrBQCxKVpADzUhL2go0yLwWJSlKAeSkJ&#10;e8FGmZeCRCUpwLyUhL1go8xLQaKSFGBeSsJesFHmpSBRSQowLyVhL9ioKfMSDodbW1ulrS1btsjf&#10;gUCgYLsGCkSjUanV0NCg1J2YmKipqTEQx5QqaUn9m266qZiw/ms/rVaXneXqx3Le+8YH71U+/Y8z&#10;/+lPr7y48fc/e+7VP6898bQvNAWV12XT+U8e+eUDT4zL6/LpMYcsbTimVg7AV/fKpwU58J37//B3&#10;dyvJbyl87okf/8T7m9I6L9nxnz76K6XM4Qce3Fz7kdf/943Unnx85Wr5Ulpk7S9q6UPBcWUF//fo&#10;9fdN/k75UqqSWljChm7+qvKpJP5/9vn/yRxIWvfEU9VOHXJqB5Sd+llBlGLydIBbxoa3PLlVPUtA&#10;qpxc/UG57SA1jt7J+u3jDw+O/2rbM48rsy+TJXMa+sg56u0LWZV4EQGPCRT80VMweX/NNdfkMkn7&#10;0ZNZjP36HltODAcBBBBAAAEEEEAAAQQQQAABBBBAAAEEEEAAAQQ8IlCSnfqSEr7hVz9W0rfqJWnd&#10;zo1X3zX+a/V1SRtLAl4eMC+J5Ezux59/+st33aDuaJfC8qT5Ox4aSS0pD57/j7v+Ry0jkeVB8tK6&#10;WZOnpQ96x6X2LbWfp7/vw5l9loS3ZL6V12XLvtzBkFYms3viKbcLFDN8Ef7HG78kcdSkvkSTOwxk&#10;Qi/47r9lnSkpUBBKZuqyO66T+xjU2ZcPZOJm/vJcMb2lLgIeEyiY1JfxaimTi4W8vscWDMNBAAEE&#10;EEAAAQQQQAABBBBAAAEEEEAAAQQQQAABLwiUJKkvcJK8T+OTxLAk6SU5nckq+eP/+uXNma9vfPBn&#10;meVvffBnaklJqEuyOWtAsyavYB8MjEvtW+rocu1ZP3Dfd+UZi9zEkEkkufPMOwA0ggjpf//6x1mn&#10;SSLITMlNGFlDFYS6cXP8BAsuBBDII6A9Ya+9ZFpzFWNjY7MLrz179hR8RQpkFsv6osZiUtfv97Ma&#10;EEAAAQQQQAABBBBAAAEEEEAAAQQQQAABBBBAAIFcArFYrEzO4c+V1LfhHH7Bv/Ck1vaPnCPbu6ef&#10;f0qeFp965rz6JUnnqwfRy8nwkttOPdpdTp7v+vin5cB8yVLLpnx1QtXD/ztu7VF36p9S/cH/76MX&#10;yHn+st08NTMtTwTQfuR+ZsmCfdA4rqyrMdcTDVILyzn8cuuA8splp14ojyFII7podUCOxxfnVMz6&#10;o1f1ndul1Mp13n7W19NIP9XQIpMiyf7r7/uhun3/4pPPUw7k1z5ZqTOo9k3Cbn7i0dXHHi/Lg+9X&#10;CJSPQMFz+IuhKHgOf8XMzEwxDZhVd3BwMBQKmRWNOAjYI2DK46Ds6SqtIKAKsG5ZDK4QYKE6c5qY&#10;F+bFmQLO7BXvF+bFmQLO7BXvF+bFmQLO7BXvF+bFmQLO7BXvFw/PSzgcLoe8fp6d+jbk9SXL/vXA&#10;51NX0cev/ydlF3jqlyQbfc7ApUoxJQGfmipW88fy1dR8821t10r+Xl5UY8qT2u9sv05trv83t8lG&#10;9tSw8nHWNHbBF7X3If+4sr6h9Ob18xPlAtGV11e7lEYq9xbIHQbKKNSRap+s1OpKhIaja+UeBWd+&#10;n6FXCFgqUNq8PufwWzq5BEcAAQQQQAABBBBAAAEEEEAAAQQQQAABBBBAAAEEdAiU6vh9tYsfW9GQ&#10;1l31aHfZoC/JY+WPmtSXwn965cW0KkcsOkR95dhDl6kfPzozqXysxvzQsXWpdY877EgdWHmLau+D&#10;9nFlbTDXc+tf3f26Wv7Ad+6fh0i+VHlocuDqM+wNO6SRpj4m4PlXX8oMmx9KqksuX60lVtf8/Kaz&#10;+r8gd2AY7iEVEUDAgAB5fQNoVEEAAQQQQAABBBBAAAEEEEAAAQQQQAABBBBAAAEEzBcoeVLf2JCe&#10;y8jra4+z/z77ai9sc8k845IT6dXO/OSRX2Z2TLa5q6ffyxMBtJ9XL4VtHmbB5uT8hrUnnibHAKgl&#10;5eYDOVZBNv0XrEsBBBAwS4C8vlmSxEEAAQQQQAABBBBAAAEEEEAAAQQQQAABBBBAAAEEjAs4P6kv&#10;yezYpd/L/POFpqDhYW95cmtq3bRPDYfVVdHAuBpSjhnY+ODPJIuf1mLfL25WX2mp/Uhmf1IPOZAd&#10;/2oEdeO+riGkFh6fmUr99LePP6x+mnp2gq74MsXyuAR5mkDq3v2hrb/RFYTCCCBQjAB5/WL0qIsA&#10;AggggAACCCCAAAIIIIAAAggggAACCCCAAAIImCNwk4bLnJZ0RlEPch/7wzbZoq1moCVh/PW7v/Oz&#10;7Zt1xosXP+aQpUot2dQuQZSj7OVo97vGf20gmrEqxYwr2NCiDkGeKdC58erIliGlG8Iiz7NXlWT/&#10;/fn1zZk9vHFzVKGTkl+87Rq1wAdTTgJIrZWWrc8MqB4hIKT/Hr1eIZXOXH/fD9XCDcfU6rWSTkq0&#10;Ox4akYAfX7la9u6rDakPU9Abk/IIIGBAgLy+ATSqIIAAAggggAACCCCAAAIIIIAAAggggAACCCCA&#10;AALlInDuBz6uDnXjg/dK0tp/7aflz2V3XGc4Dd9S97dqTAlyzsClElCOdrfTtMhxfWnN59Qz8yXD&#10;fcOvfqyypCb1v3LmxUsOOjRzXFLlP+76H6kinqkn9v/933xULfyud+6fKq8UzkX0yQ+eoX7pvsnf&#10;KaQyR2pwuY9BEvMGhCXaNT+/SQkof+T2DiWIemOEgZhUQQABvQLk9fWKUR4BBBBAAAEEEEAAAQQQ&#10;QAABBBBAAAEEEEAAAQQQKCMBSQZffPJ55g5Y9runPqJeCS5p8swXzW03NVqR45Ksdu/ay/PktuWB&#10;9JLU//BxJ2QdQmZFGX7Xxz+dehOA5PjVWwcKOkhDMk25yktzX/m7fy4YRHsBaegzqwPay1MSAQSK&#10;FCCvXyQg1RFAAAEEEEAAAQQQQAABBBBAAAEEEEAAAQQQQAABjwtIGl55trrkqpWhSlpXUsWSSDa2&#10;BVwi9J3btfbE09TT7CWjL1lwww+ANzYBRY5LBMIXXHnZqRdK51Nl5FORkQfS50rqS2/ltIALT2pV&#10;agmm2Mrw0zAlxy8var/XQYYjtxqcWfe3qqpyq4R0RvqZ9diAgm7HL6tODSjlZdQycd+/6Gt5Rlcw&#10;LAUQQECvQMXMzIzeOlaUHxwcDIVCVkQmJgLWCWzdurW2VvejaKzrD5ER0CLAutWiRJmSC7BQSz4F&#10;WTvAvDAvzhRwZq94vzAvzhRwZq94vzAvzhRwZq94vzAvzhRwZq94v3h4XsLhcGtrqwxwy5Yt8ncg&#10;YMl24Wg0KsEbGhoUyYmJiZqaGmeq0it3CVw3EpEHGSh9lvskDN8S4a5R01sEPCNg54+eTDT263tm&#10;ITEQBBBAAAEEEEAAAQQQQAABBBBAAAEEEEAAAQQQQAABBBBAAAEPCmjarz/StSwYKTD4YGSmp8k4&#10;EPv1jdtRs3QC3PZbOntaNi7AujVuR00bBVioNmLraIp50YFlY1HmxUZsHU0xLzqwbCzKvNiIraMp&#10;5kUHlo1FmRcbsXU0xbzowLKxKPNiI7aOppgXHVg2FjVlXtivb+OM0ZT5AuzXN9+UiAjYKKDs17f0&#10;Uo+KyWzFrP369dWVlg6B4AgggAACCCCAAAIIIIAAAggggAACCCCAAAIIIIAAAggggAACCJSjgKa8&#10;flPPTK4r1l0fZwt2tpHXL8f1w5gRQAABBBBAAAEEEEAAAQQQQAABBBBAAAEEEEAAAQQQQAABBKwV&#10;0JTXz92FkRvWj0lWP1LMEfzWDpDoCCCAAAIIIIAAAggggAACCCCAAAIIIIAAAggggAACCCCAAAII&#10;uFigQjbiG+7+SNeyYMRX3x2LFr1bf3BwMBQKGe4JFREoiYApj4MqSc9ptJwFWLflPPsuGjsL1ZmT&#10;xbwwL84UcGaveL8wL84UcGaveL8wL84UcGaveL8wL84UcGaveL94eF7C4XBra6sMUHnIcSAQsGKw&#10;0WhUwqoPOZ6YmKipqbGiIWIigAACCLhIwM4fPZksRezXnx7ojUhAjuB30WKjqwgggAACCCCAAAII&#10;IIAAAggggAACCCCAAAIIIIAAAggggAACLhMwntdXjuCv7764yWVDprsIIIAAAggggAACCCCAAAII&#10;IIAAAggggAACCCCAAAIIIIAAAgi4RsBwXn9kU3yzfn3raZWuGSsdRQABBBBAAAEEEEAAAQQQQAAB&#10;BBBAAAEEEEAAAQQQQAABBBBAwG0CBvP6nMHvtommvwgggAACCCCAAAIIIIAAAggggAACCCCAAAII&#10;IIAAAggggAACrhQwltfnDH5XTjadRgABBBBAAAEEEEAAAQQQQAABBBBAAAEEEEAAAQQQQAABBBBw&#10;nYChvD5n8LtunukwAggggAACCCCAAAIIIIAAAggggAACCCCAAAIIIIAAAggggIA7BQzk9ZNn8Ne3&#10;nlbpzjHTawQQQAABBBBAAAEEEEAAAQQQQAABBBBAAAEEEEAAAQQQQAABBNwioD+vP33v4JiMjrS+&#10;W6aYfiKAAAIIIIAAAggggAACCCCAAAIIIIAAAggggAACCCCAAAIIuFhAd16ftL6LZ5uuI4AAAggg&#10;gAACCCCAAAIIIIAAAggggAACCCCAAAIIIIAAAgi4TUBvXp+0vttmmP4igAACCCCAAAIIIIAAAggg&#10;gAACCCCAAAIIIIAAAggggAACCLhZQHdef5JD+N083/QdAQQQQAABBBBAAAEEEEAAAQQQQAABBBBA&#10;AAEEEEAAAQQQQMBdAjrz+iObIvHxrVxe6a5h0lsEEEAAAQQQQAABBBBAAAEEEEAAAQQQQAABBBBA&#10;AAEEEEAAAQRcKaAvrz+9c3t8lME1Ta4cLJ1GAAEEEEAAAQQQQAABBBBAAAEEEEAAAQQQQAABBBBA&#10;AAEEEEDAZQI68/rKKfzV7NZ32TTTXQQQQAABBBBAAAEEEEAAAQQQQAABBBBAAAEEEEAAAQQQQAAB&#10;lwroy+s39czIFW0jr+/S6abbCCCAAAIIIIAAAggggAACCCCAAAIIIIAAAggggAACCCCAAAIuE9CX&#10;13fZ4OguAggggAACCCCAAAIIIIAAAggggAACCCCAAAIIIIAAAggggAACLhcgr+/yCaT7CCCAAAII&#10;IIAAAggggAACCCCAAAIIIIAAAggggAACCCCAAAKeFiCv7+npZXAIIIAAAggggAACCCCAAAIIIIAA&#10;AggggAACCCCAAAIIIIAAAi4XIK/v8gmk+wgggAACCCCAAAIIIIAAAggggAACCCCAAAIIIIAAAggg&#10;gAACnhYgr+/p6WVwCCCAAAIIIIAAAggggAACCCCAAAIIIIAAAggggAACCCCAAAIuFyCv7/IJpPsI&#10;IIAAAggggAACCCCAAAIIIIAAAggggAACCCCAAAIIIIAAAp4WIK/v6ellcAgggAACCCCAAAIIIIAA&#10;AggggAACCCCAAAIIIIAAAggggAACLheoGBsbm1147dmzp+ArUiCzWNYXNRaTun6/3+WYdB8BBBBA&#10;AAEEEEAAAQQQQAABBBBAAAEEEEAAAQQsFIjFYq2trdLAli1b5O9AIGBFY9FoVMI2NDQowScmJmpq&#10;aqxoiJgIIIAAAi4SsPNHTyZLxczMjBOwBgcHQ6GQE3pCHxDQLrB169ba2lrt5SmJgBMEWLdOmAX6&#10;UFCAhVqQqCQFmJeSsBdslHkpSFSSAsxLSdgLNsq8FCQqSQHmpSTsBRtlXgoSlaQA81IS9oKNMi8F&#10;iUpSgHkpCXvBRk2Zl3A4TF6/IDUFEEAAAQSsEChtXp9z+K2YU2IigAACCCCAAAIIIIAAAggggAAC&#10;CCCAAAIIIIAAAggggAACCCBgjgB5fXMciYIAAggggAACCCCAAAIIIIAAAggggAACCCCAAAIIIIAA&#10;AggggIAVAuT1rVAlJgIIIIAAAggggAACCCCAAAIIIIAAAggggAACCCCAAAIIIIAAAuYIkNc3x5Eo&#10;CCCAAAIIIIAAAggggAACCCCAAAIIIIAAAggggICTBW5PXE7uIX1DAAEEEMglQF6ftYEAAggggAAC&#10;CCCAAAIIIIAAAggggAACCCCAAAIIIIAAAggggIBzBcjrO3du6BkCCCCAAAIIIIAAAggggAACCCCA&#10;AAIIIIAAAggg4D2BB1IuZXR/+MMftm/f/uyzz3pvsIwIAQQQMEWAvL4pjARBAAEEEEAAAQQQQAAB&#10;BBBAAAEEEEAAAQQQQAABBBAwKPD666+/9tprb731lsH6VEMAAQS8LkBe3+szzPgQQAABBBBAAAEE&#10;EEAAAQQQQAABBBBAAAEEEEAAAQcL7N69W5L60sHDDz/cwd2kawgggEApBcjrl1KfthFAAAEEEEAA&#10;AQQQQAABBBBAAAEEEEAAAQQQQACBMhd47rnnROCAAw7Yd999y5yC4SOAAAK5BHTm9adHugKBZXNX&#10;INA1Mj0NLgIIIIAAAggggAACCCCAAAIIIIAAAggggAACCCCAAAIaBT6UckmVV199Vf4+8MADNVan&#10;GAIIIFCGAjry+tMDgWX+YGRsTJjq6+vl77GxSNDvDwyQ2i/DlcOQEUAAAQQQQAABBBBAAAEEEEAA&#10;AQQQQAABBBBAAIFiBTiEv1hB6iOAQHkIaM7rj3T51ycy+t2xmZmZaDQqf8ciQXllbL2/a6Q8tBgl&#10;AggggAACCCCAAAIIIIAAAggggAACCCCAAAIIIICAeQIcwm+eJZEQQMDLAlrz+iObInGGYCTaVql6&#10;VDb1JDL7vkgve/a9vEoYGwIIIIAAAggggAACCCCAAAIIIIAAAggggAACCCBghcBLL70kYd/znvdY&#10;EZyYCCCAgGcENOb1p3dujw85uKYpbeRNaxKJ/bFJzuL3zJpgIAgggAACCCCAAAIIIIAAAggggAAC&#10;CCCAAAIIIICADQKvvPKKnMO/1157LVmyxIbmaAIBBBBwr4DGvH6hAdZXz+/iL1SWryOAAAIIIIAA&#10;AggggAACCCCAAAIIIIAAAggggAACCCCwa9cuQTjooIOgQAABBBDIL6Axr195Wmu9BIpsGkkLp5zP&#10;X996Gnl9lhoCCCCAAAIIIIAAAggggAACCCCAAAIIIIAAAggggIBGAdmp//LLL0vhxYsXa6xCMQQQ&#10;QKBsBTTm9X2VbX3dktmPBANdA9PKmfvT0wNdgaCk9eu7+9pI65ftEmLgCCCAAAIIIIAAAggggAAC&#10;CCCAAAIIIIAAAggggIBugeeee27Pnj377bffokWLdFemAgIIIFBmAlrz+j7J7EdjkWD9WGS9378s&#10;fvn96yNj9cFILEpWv8xWDcNFAAEEEEAAAQQQQAABBBBAAAEEEEAAAQQQQAABBIoTeOGFFyTAoYce&#10;WlwYaiOAAAJlIaA9r++bHrihNzKWUKmPX4mPxiLBjgFl/z4XAggggAACCCCAAAIIIIAAAggggAAC&#10;CCCAAAIIIIAAAoUFZLP+W2+9tffeey9ZsqRwaUoggAACZS+gNa8/0hWIb8+XM/cjsZmZaPyamZmJ&#10;b+D3ja33L+saKXtJABBAAAEEEEAAAQQQQAABBBBAAAEEEEAAAQQQQAABBDQJ7Nq1S8rZuVn/7bff&#10;/muOS76kqdMUQgABBEonoC2vPz2Q2Klf3y1n7jdVzve2sqknGgnK55Egmf3STSItI4AAAggggAAC&#10;CCCAAAIIIIAAAggggAACCCCAAAKuEZDN+m+++aZs1j/qqKNs6LSS0d+zZ8+BBx542GGHLV68WNqV&#10;Sz6QT+VF+ZIUILtvw1zQBAIIGBbQlNcfuWF9/Pz9+tbTUnL6c002rYkn9n2RTWzZNzwLVEQAAQQQ&#10;QAABBBBAAAEEEEAAAQQQQAABBBBAAAEEvCbwQMqVOjY7N+srGf2DDjpIEvnvec979ttvv3e+851K&#10;Z+QD+VRelC9JASW777U5YDwIIOAVAU15/eRgVy7Pktb3+Sqr6+MFtu+c9goK40AAAQQQQAABBBBA&#10;AAEEEEAAAQQQQAABBBBAAAEEELBCwM7N+pKnl8y9nPYvafv8Y5ECUkwKk9q3YtKJiQACxQvoyevn&#10;yNxPT8Y38/tyZP2L7yIREEAAAQQQQAABBERgy5Ytt9566w0Zl7woX4IIAQQQQAABEwX4oWMiJqEQ&#10;QAABBAoK8HOnIBEFEPCYwJ/+9CcZkSTRrR6XkqGX7fj777+/lrakmBSWkqT2tXDZWeaOO+4YGeHg&#10;cDvJacuJApry+smj9scG783ckj890BuJD6y+OutmfieOmT4hgAACCCCAAALuEpBfd2+//faxsbHn&#10;n38+s+fyonxJCii/FXMhgAACCCBQjAA/dIrRoy4CCCCAgF4Bfu7oFaM8Ah4QeOqpp3bv3r333nvL&#10;0feWDuftt9+W+Icddpi0pb0hKSxVpLxSXeMlKWdJPGdepKLTAOVfsQYHB4eHh1977TWNthRDAAFV&#10;QFNe39d0cXf8rP2x9f5A18h8bn96ZCDgX5/YrR/sbCOvz7pCAAEEEEAAAQTMF/jd736nJWev/HOY&#10;FDa/B0REAAEEECgbAX7olM1UM1AEEEDAEQL83HHENNAJBCwW+FDKJU1JRv+FF16QD5YtW2Zxy749&#10;e/bI0fpyrr7ehqSKVJTqeiu+O+M68MAD9QbxTPmnn356dHT04Ycf9syIGAgCJRfQltf3VbZFI8FE&#10;aj8S9Mt3W+XyBxNJ/fpgJNbTVPKh0AEEEEAAAQQQQMBzAvLvXA888EDqsN7xjndUVlbWJi75QD5N&#10;/aoUJrXvuVXAgBBAAAGbBPihYxM0zSCAAAIIJAT4ucNCQKA8BZ555pm33npLEueHH364pQLSisSX&#10;9LyxVpSKShDtV1PGJXc1aK/usZLPPvus7EJJM5SzEFpbW5ubmw844ACPjZfhIGCDgMa8vvSkqSc6&#10;E4t0B+vj6X3lqq8PdkdisWhPE3v1bZgrmkAAAQQQQACBMhOQX37Skvof+MAHPve5z61Zs+bkxCUf&#10;yKfyYiqMVOFA/jJbKQwXAQQQMEGAHzomIBICAQQQQECzAD93NFNREAFPCfz5z3+Wzfp77bXX0Ucf&#10;bfXAZmdnFy1aVEwrUl2CFBOBuggggIC5Atrz+vF2K5vaeqLRmbkrGu1pa6okp2/ulBANAQQQQAAB&#10;BBBQBGKxmEoh+/IDgcBJJ50kv/2m+sin8qJ8KfVZcakVwUQAAQQQQECLAD90tChRBgEEEEDALAF+&#10;7pglSRwE3CUgB7NLhw8++OAiM+4aR23gBP7UyPvuu6/GhiiGAAII2COgL69vT59oBQEEEEAAAQQQ&#10;QGDLli2p2+7PPPPMI488MheLfKmlpUX9qlSU6hgigAACCCCgUYAfOhqhKIYAAgggYIoAP3dMYSQI&#10;Aq4TeOKJJ3bv3i3J8mOPPdaezqdugTDQ4j777GOgVtYqckPDHXfcMTg4+Nprr6UWGBkZkdd37Nih&#10;vCgfyyvygbyifEmue+65Z3x8PDOshJIHmshXlWISXB5mr9w5kXqpMSWIWvhXv/pVZkmpJTElyPDw&#10;sBIzazEtAaVjUuwPf/iDxJS/lWjqgyPVCGo/s44lzcqsuSAOAq4WIK/v6umj8wgggAACCCDgWYHp&#10;6Wl1bHLSfp6kvlJMCqQeyC+/LXuWhoEhgAACCJgtwA8ds0WJhwACCCCQT4CfO6wPBMpQQD2Bv+C/&#10;b5iIk3bkod7IRVZPbU5GLZc8aX7r1q3q65K8/8tf/nLooYeuWLEitbAk4JViUuXd7363pLcnJycl&#10;3Z5aRrLykviXlPnbb78tEY444gi5YUJ5xEnWmwDkdfneKwcYSEn5W56G8Pvf//7555/PjClB5MxI&#10;pWkpJhXV2w5SC+cPKJ2R6sp5CfK3fCxXnvMP7r//fuUmAGUsckOGdIPTKPWuWMqXgwB5/XKYZcaI&#10;AAIIIIAAAu4TkN+dlE7Lb1MNDQ1aBiDFpLBSMu13My3VKYMAAgggULYC/NAp26ln4AgggEBJBPi5&#10;UxJ2GkXALAFJ6KqXxpiyTV/N2soh/EotA3E0NlfCYsrG9NRLvZOptrZWMtySj1f/xWbnzp2SwP7g&#10;Bz+Y2mGxkiof+tCHmpqa1L+VPLeaX5dM/yOPPCJ3CRx33HHNzc0nn3xyY2Pj6aefXl1dLaGketo/&#10;Ckl5+cb74Q9/WCkpVSTLLtUff/xxtWk1pgSRUGrTUkD6mUZaMGBdXZ30f/HixVJR/paP5ZIXc03N&#10;gQce+P73v1/aTe2htJL1loISzi9NI1BygYqZmZmSd0I6ICeEhEIhJ/SEPiCgXUBumpMfxtrLUxIB&#10;Jwiwbp0wC/ShoAALVYhuuOEGBaqysnLNmjUF0ZQCmzZtSt37orEWxRBAAAEEEOCHDmsAAQQQQMB+&#10;AcO/7Fx88cUFe8vvlQWJSlLAlHkJh8Otra3Sf+UJdIFAwIqxRKNRCaveZz8xMVFTU2NFQzbHvP32&#10;26XFs88+23C7ko9X60r2V0uc7du3S472gAMOWLlypVreQBwtball/vrXvy5dulTd/6CrrlJYtsI/&#10;88wzGk/jl93zsvle8uVpDcmyUY8okH+xeeihh2RLumSv5VB6uddBEvMnnHCCWkVuCJCPJbOelgKX&#10;LfiyZV+pKAUefvhhScnLvnZJ0qc1p4SVFtWpUWJK1ly+5aqFlZ5IbyXdrryoxDz66KPT7jOQcwLk&#10;lgLJg6iHCmgMKDGVzmTGlAipTWedmsy6WmoZmGWqIKBXwM4fPZl9I6+vd74oj8C8gCn/GwooAjYL&#10;sG5tBqc5YwIsVHFT8/ryu5Pya5uW69e//nXW89a01KUMAggggAAC/NBhDSCAAAII2Clg+OdOwbz+&#10;xo0b7RyI4bbWrl1ruK5LK5ry+z55/WJm3/68vjwoUDaLyxnskq5OPYndhrz+4Ycfnufs94KMb775&#10;pmx815XX/8QnPpE/rDyxXjSEQjLrcqODmlZXaikp86xB5Euya1+5o0W5hyAtVa9EkPMABDY1a54r&#10;ZtrrSky5GyDtQQlZ8+tZO5nZkK68vlA/++yzclyBdEPOEpAbQaSV1HsCyOsXXLEUsEeAvH7cmf36&#10;9qw2WjFXwJT/DTW3S0RDoKAA67YgEQWcIMBClVkwlteX3w/VR7UV/KcuJ8w1fUAAAQQQcIIAP3Sc&#10;MAv0AQEEECgfARt+7pDXd+xyMuX3ffL6xcyvzXn9p556SnZ7y4Pqjz32WPUEfqX/NuT1Fy1alLmB&#10;XrueJJhfeeUVc/P6kq6WDLrkrSVJLwfjH3bYYan9yZO6Ts2aKzn4XPcQpOXXc8XMmtfPhaMlv15M&#10;Xl8Wg9yRoLQutzsIjnwgY9TSrvYJpSQCpgiUNq+/lyljIAgCCCCAAAIIIICARQKvv/669si6CmsP&#10;S0kEEEAAgTIR0PVzRFfhMgFkmAgggAACugR0/SjRVVjphuyGd+ylC4rCCDhKQLZ0q1f+jilJfSlz&#10;1FFHpSX15UXtcYwNv6KiQrLyxuoqtaS6BCkmQta66hEC+++/v+nBlYBKXtzAJbdBZL2KOfagYDdk&#10;W78k9SWdL0tCblY4/fTT5RiDYm7IKNgiBRBwr0DF2NjY7MJrz549BV+RApnFsr6osZjU9fv97nWk&#10;5wgggAACCCCAgLkCsvNeCSiPgvvc5z4n97YXjC//3/Xtb39bHv+mlGS/fkExCiCAAAIIKALqvkl+&#10;6LAkEEAAAQRsECj+507BR5U99thjMhAnn3KvnCjwvve9zwZw7zURi8WU08jt3DQ5MTEhD0r3AGbx&#10;+/U1Ivz5z3+WE/jlXyrkMfCS19dYy9xif/3rXw9KXAbCvpy4NG7Wl/j599CrHVA2pstZ9/L3oYce&#10;mvbdTLa877fffs3NzWkdljPq5cGLkvmWnLfalvZz+LM+zD7rfv2//du/TTtCIJNO4wEAUlHjOfz3&#10;3HOPHGOQ1nTW8/+zDsTA5FIFgWIE7PzRk9nPipmZmWJ6b1ZdzuE3S5I4dgqYcmyUnR2mLQREgHXL&#10;MnCFAAtVpunWW2+VX9uU+frABz5w0kknFZy7+++///e//71STH4NO/fccwtWoQACCCCAAAL80GEN&#10;IIAAAgjYLGDDLztK1tz5eX0n99CiVWHK7/ucw1/M7NiT13/uuedks35pk/qiJDsfpA/yLySSLNeF&#10;9uabb8q/ycgWC7ntVWNFLXn96enphx56SEnnK+Vra2tXrFihNqHk2jMT9kqSW+4GkB3tUuDhhx9+&#10;/PHH5YaJxsbGtO4pJY877rgTTjhB+ZLGNLxyw0Hqufe5Bq4xoFTXmNfPPMBf6io+nMOvcflRzE6B&#10;0ub1C2/8stOCthBAAAEEEEAAAQQUAXnynEoh2Xr1MWO5fKSAmtRPqw4pAggggAAC+QX4ocMKQQAB&#10;BBCwU4CfO3Zq0xYC9gtIRl9SyyVP6svAlay87AWX59lrd5DCUkWtrr1i/pISc/v27XJC/qpVq6Tk&#10;3/zN38jfcg6E0lbqNTk5qe70kNfHx8fFUypKtl4pVlVVJZ/KMw4kwZ9aUS0pBfR2W4JLTNkJvGPH&#10;jtS6ci+CpPz1RlPKK6f3S3o+f3U5h0AKpI5FPi5Yy1iXqIWA2wXI67t9Buk/AggggAACCHhToKGh&#10;Qe68Vsc2NDSUJ7UvX7rrrrvUwlJRqnvThVEhgAACCFggwA8dC1AJiQACCCCQU8B1P3dWf/fv5Q8z&#10;igACWgQkqS/5ZilZwuP3U/spB+m/8cYbkiSWLfha+i/FpLBU0X4Cf2pY2WWeeSn/niOb1yW4bEBX&#10;DrqXv+VjuYdAXk+NIEfNy+kCcuq+EkfOqJc0vxSorKxUT8iXRLic7ChpeNm1Pzw8nFpSXpQvKZly&#10;XZcElyakP3KohjSqxpQDBl599VVdodTCS5Yskf6IpxIw7S4EtZhys5eMRWlURiT3McipBsYapRYC&#10;3hYgr+/t+WV0CCCAAAIIIOBiAb/fr/ZefrOKRqNy0r7c8J46JPlUXpQvyeFy6uupFV08frqOAAII&#10;IGCjAD90bMSmKQQQQAABHz93WAQIeE9g9+7dU1NTktSX4+tl8/dRRx3lkDEqqX3ZAf/yyy/n75IU&#10;kGKGk/oSXHLYmdf//u//yib4F154QdLt6vH4UnjlypWSwpfX07bIyyn9kvIXTwklf0uGW47fr6ur&#10;S+28nMn/4Q9/WP5WG5UP5NOmpiblRQOXNCENSXNK08qOeemJlkdDZm1O7hWoqamRMcqZBHLleqiB&#10;PIlAnkcgOEqjyl0LBm5NMDBkqiDgOoEKOVXDCZ0eHBwMhUJO6Al9QEC7gCmPg9LeHCURMEWAdWsK&#10;I0GsFmChqsJy13bacWfyW5D8TvWud71Lyrz++utyC3NqRl9elN/BPvjBD1o9R8RHAAEEEPCeAD90&#10;vDenjAgBBBBwsoClP3c2btwoYzfr6fXKZv3Nn/mJiZ7m9tDEjlkdypTf98PhcGtrq3TVzoccy3np&#10;kqG02seG+Lfffru0cvbZZ6e1lfqPD8pD3HVdf/7zn2VXuuSD5ej1Y445ZtGiRbqq21BY/vFE2Slx&#10;4IEHSqZZbj545zvfKZ9K0l1el530yq50eT1X+tmGTuZ6dL0NTdMEAghoFLDzR09ml9ivr3GaKIYA&#10;AggggAACCJRAQDL0ab9Oyy+i8mwz+acQueQDkvolmBWaRAABBDwqwA8dj04sw0IAAQQcKsDPHYdO&#10;DN1CQL+AbDl44oknJKkvZ8hXV1c7MKkvY5JsvWzcl7S95O9lU/6uXbvkkQFyyQfyqbwoX5ICJUzq&#10;64enBgIIlJ0Aef2ym3IGjAACCCCAAALuEpB/7ZL76OW5dPm7LQWkGDv13TW59BYBBBBwmgA/dJw2&#10;I/QHAQQQ8LYAP3e8Pb+MrhwEnnvuOdl1IH/LYOX496qqKtmvLx/L7n/1cpSDkt3Pelma0ZeN+Pkv&#10;RynRGQQQcKwAeX3HTg0dQwABBBBAAAEEkgJKzr6+vl6eTJaJIi/Kl7Tk/gFFAAEEEECgoAA/dAoS&#10;UQABBBBAwEQBfu6YiEkoBOwUeOWVV6ampmSnvpxgL9v0V61atWTJEjs74K62PlHoctdw6C0CCJRK&#10;gLx+qeRpFwEEEEAAAQQQ0CfQ0NBw7rnnXnzxxUo1+UC55EX5kr5YlEYAAQQQQCCvgPpDR/1xww8d&#10;lgwCCCCAgHUC/LJjnS2REdAoIA8BVK/8VWR3/vbt23fs2PGXv/xFHlR/9NFHq9v0NbZFMQQQQAAB&#10;YwLk9Y25UQsBBBBAAAEEEEAAAQQQQAABBBBAAAEEEEAAAQQQKAsB2aAvu/Mffvhh+fu1115TMvq1&#10;tbWHH354WYyfQSKAAAIOENCX15+eHukKBJbNXYFA18i0AwZBFxBAAAEEEEAAAQQQQAABBBBAAAEE&#10;EEAAAQQQQAABBMwTkFz+s88+u3PnTknnywZ92am/Z88eOXX/uOOOy5/R177737zOeiGSnNbf1NTk&#10;hZEwBgQQsEZAe14/ntL3+4ORsTGfTx7hGu/O2Fgk6F/WNWJN14iKAAIIIIAAAggggAACCCCAAAII&#10;IIAAAggggAACCCBggYDk6cfHx7du3SqZ+yfmLjljX16R63e/+53k8p9++umXXnpJ0vkHHHDAEUcc&#10;sWrVKjl1/+CDD7agO4REAAEEECggoDWvPz3QISl9yeh3R2IzM9FodGZmJhbpjqf3I8HAALv2WWkI&#10;IIAAAggggAACCCCAAAIIIIAAAggggAACCCCAgEsE3njjjd27d7/55puSuX9h7pIz9uUVufbee2/J&#10;5R966KFy3v6JJ564cuXKo446at9993XJ4OgmAggg4EEBbXl9yeqvTyT1Y9G2pso5hsqmtmgkKJ+N&#10;rb+BPfseXBwMCQEEEEAAAQQQQAABBBBAAAEEEEAAAQQQQAABBDwpIAn7FStWyN9pV11d3Qc/+MET&#10;TjhBcvnHHnvs4Ycf7snhMygEEEDAdQKa8vrT9w5KVt8X7GxTc/pzA226WNmzv4nEvuvmng4jgAAC&#10;CCCAAAIIIIAAAggggAACCCCAAAIIIIBA2QosWrRI0vZpV/5N+Q+kXGXrxsARQACBkghoy+tPxtP6&#10;9dUZWX15tfK0VhL7JZk6GkUAAQQQQAABBBBAAAEEEEAAAQQQQAABBBBAAAEEEEAAAQQQKAMBTXl9&#10;LQ7bd05rKUYZBBBAAAEEEEAAAQQQQAABBBBAAAEEEEAAAQQQQAABBBBAAAEEENAuoCmvX1kd35I/&#10;NknmXjssJRFAAAEEEEAAAQQQQAABBBBAAAEEEEAAAQQQQAABBBBAAAEEEDBBQFtef/nKeFOR3oHM&#10;zP7IDevjh/RzIYAAAggggAACCCCAAAIIIIAAAggggAACCCCAAAIIeFngQymXl8fJ2BBAAAHnCWjK&#10;6/uaLu5O7Nhf7w90jai5/emRgcCyYMR5g6JHCCCAAAIIIIAAAggggAACCCCAAAIIIIAAAggggAAC&#10;CCCAAAIIeESgYmZmRttQRroCwUjm1vxgJOILSnI/GJnpadIWKVupwcHBUChkvD41ESiFwNatW2tr&#10;a0vRMm0iYFyAdWvcjpo2CrBQ82PfcMMNUuDiiy+2cU5oCgEEEEAAAQQQQAABBBCwXMCsX3Y2btwo&#10;fV27dq0pPV793b+XOJs/8xNToilBzO2hiR2zOpQpv++Hw+HW1lbp6pYtW+TvQCBgRbej0aiEbWho&#10;UIJPTEzU1NRY0ZDNMW+//XabWzTW3Nlnn22sIrUQQAABSwXs/NGTORBt+/Xj9Zp6orFId7A+vnE/&#10;cdXXB7sjsWKS+Za6EhwBBBBAAAEEEEAAAQQQQAABBBBAAAEEEEAAAQQQQAABBBBAAAH3C2jfr59r&#10;rCNd8bP467tj0bZK4x7s1zduR83SCZhye2npuk/LZSrAui3TiXfbsFmo+WfMrC0sblsX9BcBBBBA&#10;AAEEEEAAAQQ8LmDWLzuZu+GVPfelujL3+rNfv5i5YL9+MXrURQABBBAoRsAt+/VzjHF653b5Sn3r&#10;aUUk9Yvhoy4CCCCAAAIIIIAAAggggAACCCCAAAIIIIAAAggggAACCCCAAAIeFih2v745u/V9Pvbr&#10;e3iReXhobCf18OR6eGisWw9PrpeGxkLNP5tmbWHx0pphLAgggAACCCCAAAIIIOABAbN+2TF3N7yy&#10;1z9zz30x4Ob2sJie2FzXlN/32a9v86zRHAIIIICAKuDm/fojXXIEv88X7CzmCH7WAgIIIIAAAggg&#10;gAACCCCAAAIIIIAAAggggAACCCCAAAIIIIAAAgjkENhLo8zIQNfAyHRK4emRgcCyeFa/vjvW06Qx&#10;CsUQQAABBBBAAAEEEEAAAQQQQAABBBBAAAEEEEAAAQQQQAABBBBAQI+A1ry+bzKyPuhfJlcgEIj/&#10;xx9cPyZJ/WAkyl59PeCURQABBBBAAAEEEEAAAQQQQACBogQumLvSonzve99TviIfFNUAlRFAAAEE&#10;EEAAAQQQQAABBBBwmIDWvH7lmu5gfX2882Njks/31dcHuyOxmShb9R02oXQHAQQQQAABBBBAAAEE&#10;EEAAAQQQQAABBBBAAAEEEEAAAQQQQMBTAprz+k1tPdHojHpFoz1tTZWeomAwCCCAAAIIIIAAAggg&#10;gAACCFgr8Jvf/Ebda57rgyuvvNLaTlgZ3fMDtBKP2AgggAACCCCAAAIIIIAAAgjkFNCa14cQAQQQ&#10;QAABBBBAAAEEEEAAAQSKFJiamioYYefOnQXLOLaA5wfoWHk6hgACCCCAAAIIIIAAAggg4G0B8vre&#10;nl9GhwACCCCAAAIIIIAAAggg4FCB5Tmuf/7nf3Zoj3V2y/MD1OlBcQQQQAABBBBAAAEEEEAAAQSM&#10;C5DXN25HTQQQQAABBBBAAAEEEEAAAQSMCUjO+6s5ro985CPGYjqqlucH6ChtOoMAAggggAACCCCA&#10;AAIIIOB5AfL6np9iBogAAggggAACCCCAAAIIIIAAAggggAACCCCAAAIIIIAAAggg4GIB8vounjy6&#10;jgACCCCAAAIIIIAAAggggAACCCCAAAIIIIAAAggggAACCCDgeQHy+p6fYgaIAAIIIIAAAggggAAC&#10;CCDgYoELEteVV14pY/jNb37zve99T31FPs0cmJSUSymjVMxaLK2ilEmrpbRow6UMKrV1pdvyog2t&#10;0wQCCCCAAAIIIIAAAggggAACrhAgr++KaaKTCCCAAAIIIIAAAggggAAC5S4g+e///u//vueeexSI&#10;nTt3Tk1NpaIoqXF5XS71dflYasnrubL78rp8Vcqk1ZJP1fsJrKOXPiuDSm1dGZ28aNu9BdYNkMgI&#10;IIAAAggggAACCCCAAAIImCJQMTY2Nrvw2rNnT8FXpEBmsawvaiwmdf1+vylDIggCCCCAAAIIIOBt&#10;gV/96lcywIsvvtjbw2R0CCCAgCcFZA+6kphfvnz5V7/6VS1jlOS6Uj418618evrpp3/6059WgkgK&#10;XC0gr1dVVSmv33333errN998c1qLyr0CyosS84wzzlA+ljsG1BsIUlsp2GFdA0xrXTqgxE+9NSEr&#10;lGIiV9qI1NZ19bngoCiAAAIIIGCbwA033CBtnXzyyUW2+Nhjj0mEtWvXFhlHqb76u38vf2/+zE9M&#10;iaYE2bhxo/z9vve9z8SY5RMqFou1trbKeLds2SJ/BwIBK8YejUYlbENDgxJ8YmKipqbGioaIiQAC&#10;CCDgIgE7f/RkslTMzMw4AWtwcDAUCjmhJ/QBAe0CW7dura2t1V6ekgg4QYB164RZoA8FBVio+YmU&#10;f+oir19wIVEAAQQQcKCArrS30n81h618+s///M8f+chH0oamJsizZsHVlH9mtlv9UmbY1KR75g0B&#10;uWz1DlBGlzUHn7918voOXNt0CQEEEDBFwKxfdpSsufPz+mb10BR8e4KY8vt+OBwmr294vtauPVvq&#10;btx4u+EIVEQAAQTKWaC0eX3O4S/ntcfYEUAAAQQQQAABBBBAAAEESiYgKfCsV54OZU3qS3nZlK/U&#10;UjfcpwZRDwZQt+ArX5XcubKVX+4GyLxXQF6RjLtS0tij7rUMUO4YUI8cSO2ztK5u3y/ZDNEwAggg&#10;gAACCCCAgO0Cf3j5re7Rl2xvlgYRQAABFwiQ13fBJNFFBBBAAAEEEEAAAQQQQAABjwkoz4/PeuVK&#10;oudK6otMnvS84qbmyCWXr0rKYfvKx1nvBpDX1cP8Ux8BoHEiDAwwV+TUPmtsnWIIIIAAAggggAAC&#10;jhW4vu8/1T9pnZSkfucvXhyefuO74686tv90DAEEECiVAHn9UsnTLgIIIIAAAggggAACCCCAAAJZ&#10;BNRsetrXMrfUKwXU+wAkeS8p8KxXVujU7fvaaxU/Z7kGKJFTu2HgZoLi+0YEBBBAAAEEEEAAgVIJ&#10;3PPkm5LUn3n17WUHvuPUo/crVTdoFwEEEHCsAHl9x04NHUMAAQQQQAABBBBAAAEEEPCsgOTg5Qj6&#10;rFeu/H1BC8nT/3eOS82Rq3v0U6PlqiWvK8UMpNi1D1By+XJrwgWJK7UnBcdLAQQQQAABBBBAAAHP&#10;CEhS/xubX1KS+r0fO+Tog/b2zNAYCAIIIGCWAHl9sySJgwACCCCAAAIIIIAAAggggIDTBbI+zL5g&#10;p08//fSCZYwVkIy+5PJTTw4wFodaCCCAAAIIIIAAAu4VUJL6b7w1S1LfvZNIzxFAwAYB8vo2INME&#10;AggggAACCCCAAAIIIIAAApYLSPY91xkA6utZO1GwlrG7AQoOWHbqqxl96fw///M/p/ZEdvwXjEAB&#10;BBBAAAEEbBDY/JmfyB8bGqIJBMpE4PMdX1T/yJDVpH7dYfuwU79M1gDDRAABYwLk9Y25UQsBBBBA&#10;AAEEEEAAAQQQQAABZwkYOC1fGYDk10syEvWcf8noy60Dhh9AUJLO0ygCCCCAAAIIIIBA8QJqUv9D&#10;S/b99hmHcfx+8aREQAABDwuQ1/fw5DI0BBBAAAEEEEAAAQQQQAAB7wtUVVUpg9Sb11c3xE9NTZWW&#10;iYx+af1pHQEEEEAAAQQQKIlAalL/v049pCR9oFEEEEDARQLk9V00WXQVAQQQQAABBBBAAAEEEEAA&#10;gXSB1KS4rp33al5f7w0B9syBM3tlz9hpBQEEEEAAAQQQ8LzAd8df/cbml954a1Z26pPU9/x0M0AE&#10;EDBFQEtef3qkK7AsMDCdp8HpkYGuQGBZ8goEugZG8hU3pesEQQABBBBAAAEEEEAAAQQQQAABEZCH&#10;0ysOcrJ9rtT+9773vbQvydH3Si3JoF955ZVZJaWKVLQaObOJXP2xuifERwABBBBAAAEEELBB4FsP&#10;vtz/8Csk9W2gpgkEEPCSQP68fiJdv8wfjIzlG7Ok/f3B9ZExKVRfXy8lx8Yi64P+QNeIl6QYCwII&#10;IIAAAggggAACCCCAAALOFJAMvbr5XlL7F1xwgWTK1Uty5PLKPffcc/fdd6f1Xx5sr7wiqX0pIyVT&#10;K8orEk0q6joGQDuRejuCNKHcdqDcRiDtsllfOyMlEUAAAQQQQAABdwlIUj+y7TXpMzv13TVx9BYB&#10;BEouUDEzM5OlE5LQv6F3MJGqT1713bFoW2Vm0emBgH99PKPfHelra1IKyAZ/uRdAPghGZnqaNI1x&#10;cHAwFAppKkohBBwjsHXr1traWsd0h44goEmAdauJiUKlFmCh5p+BG264QQpcfPHFpZ4o2kcAAQQQ&#10;0C0gSWvJYUs1ScN/9atf1VJfktxKsZtvvjl/ecnK50+HZ21UUumSvM8fWdL/qaf95ymsd4C5+ixd&#10;lUuxymw9l4nautwxoJ5GoAWZMggggAACDhEw65edjRs3OmRE+buxdu1aV/TTxE6a8vt+OBxubW2V&#10;Xm3ZskX+DgQCJvZQDRWNRuXjhoYG5ZWJiYmamhorGrI55tq1Z0uLGzfeblG71/f9pxr58x1fzGxF&#10;Teo3V+6/vvE9FnWDsAgggIBFAnb+6MkcQtb9+tMDHXP774ORWCSYZ+QjN8ST+pLAj84l9eWzyqae&#10;WHd8436kN+/p/RaJEhYBBBBAAAEEEEAAAQQQQAABRwpUVVUp/VK31xfspvaScqOApMDVTfBqQxJB&#10;XpQr650EkrCXOwbkq2kNqbW0J/WlRb0DlC6lNS3tSovyep7EfC4TtfWCqhRAAAEEEEAAAQQQsF9A&#10;TeoHVx1AUt9+f1pEAAG3C2Tdry978DsGV3b2XdxUKRvwR7qWyeb77Pv1c38tuY8/1zb/dDf267t9&#10;JZVn/025vbQ86Rh1CQVYtyXEp2ntAizU/FZmbWHRPiOURAABBBBAAAEEEEAAAQRsEDDxlx1+r7Rh&#10;vgw0Ycq8sF/fgLxapYT79VOT+peceFAxo6AuAgggUCoBB+7Xr2yTI2Z6Ekn9/NfIpvhp+/Wtp2WW&#10;rDytNb5jf2zw3ulCUfg6AggggAACCCCAAAIIIIAAAggggAACCCCAAAIIIICANwW6R1+KbHtNxiY7&#10;9Unqe3OOGRUCCFgvkPUcfq3NTu/cHi+6cnm2GwAql6+Mf3Fskry+Vk/KIYAAAggggAACCCCAAAII&#10;IIAAAggggAACCCCAAAIuFfh8xxfVP+oQ/r+fvzg8/YZ8WvKk/o4dO2I5LvmSS83pNgIIlI9AcXn9&#10;yTGRqq/Ovq+/sjq+YZ8LAQQQQAABBBBAAAEEEEAAAQQQQAABBBBAAAEEEECgDAUkqf/As7tl4KVN&#10;6u/cuVMS+s8991xVVdVHPvKRU0899ZzEJR/Ip/KifEkKSLEynCOGjAACbhEoJq+fd7u+CrB9Jxv2&#10;3bIa6CcCCCCAAAIIIIAAAggggAACCCCAAAIIIIAAAgggYIqAktTff++K9hMWlfD4/d/+9rfPPvvs&#10;qlWrJJH//ve/f8mSJQcffHBF4pIP5FN5Ub4kBaSYFDZl7ARBAAEETBcoJq9foDPJg/hN7zIBEUAA&#10;AQQQQAABBBBAAAEEEEAAAQQQQAABBBBAAAEEHCygJvX/bfV7PlN3YKl6KrvwFy9e3NjYKGl7SeTn&#10;6oZ8SQpIMSksVUrVW9pFAAEE8ghYmNdPbueHHwEEEEAAAQQQQAABBBBAAAEEEEAAAQQQQAABBBBA&#10;oGwEUpP6px+zX+q4r+/7T/WP1R6jo6PSxAknnLBs2TItbUkxKSwllYpcCCCAgKMETMjrFzhof+Xy&#10;SkeNmM4ggAACCCCAAAIIIIAAAggggAACCCCAAAIIIIAAAghYIPCHl9/63N3PK8fvy079tKS+BQ3m&#10;DLljx47Z2dmPfOQjixYt0t6uFJYqUlGqa6/11a9+9cILL8xV/oknnmhvb+/s7HzxxRe1x6QkAggg&#10;kCZQTF6/wEH705Nj0lh9NWl9Vh0CCCCAAAIIIIAAAggggAACCCCAAAIIIIAAAggg4HEBSep3/uLF&#10;8ef/WvKkvkA/99xztbW1S5Ys0YsuVaSiVNdbkfIIIICApQLF5PV9ldX10rmxyelsXUwew892fUvn&#10;j+AIIIAAAggggAACCCCAAAIIIIAAAggggAACCCCAQMkFlKT+zKtvOyGpv337dgFZuXKlMRalohKk&#10;+OvYY4/t7+/v7e095JBDio9GBAQQKFuB4vL6p7XGE/uRTSNZ/JTt+sE1TWVry8ARQAABBBBAAAEE&#10;EEAAAQQQQAABBBBAAAEEEEAAAS8IXN/3n+qfzPGoSf1lB74j//H7n+/4ovrHOpcXXnhBcvMVFRXG&#10;mpCKUl2CGKtOLQQQQMAKgaLy+r7KZGK/dyB9y/70QG9E+kta34pJIyYCCCCAAAIIIIAAAggggAAC&#10;CCCAAAIIIIAAAggg4AyB1KR+78cOOf2Y/ZzQr8WLFxfTjcMPP7yY6tRFAAEETBcoLq/vq2zrDEqf&#10;xtb7Aymp/emBgH+97NYPRnrYrW/6lBEQAQQQQAABBBBAAAEEEEAAAQQQQAABBBBAAAEEEHCEQFpS&#10;/+iD9nZEt3y+RYsWFdOTgw46qJjqaXUvvPDCr371q6kvqq8MDw//27/9m3wq19VXXz0+Pp7Z7osv&#10;vvj//t//6+zszFNMytxyyy1qqPb2dqkiL2ZtVEpKAYn2wAMPmDhMQiGAgKUCReb1fb6mnlh3/DB+&#10;Se0vW7YsEAjI34mkfn13jKy+pXNHcAQQQAABBBBAAAEEEEAAAQQQQAABBBBAAAEEEECgZAL3PPlm&#10;5y9enHn1bTl+X3bqOyepLyL77rtvMS5FVtfY9IYNG+68885DDjnkpJNOkr8fffTR66+//oknnkit&#10;Lpl+ydbff//9+++//0c/+tHq6mop1tPTc99996UWkyy+3CIgrxx//PESTQpLFblRILMnd9xxh5R8&#10;4403NHaSYggg4BCBovP6PtmzH43FIsH6RHZ/LJ7Rrw92R2LRtkqHjJFuIIAAAggggAACCCCAAAII&#10;IIAAAggggAACCCCAAAIIGBf4fMcX1T9KFEnqf2PzS85M6hsfp401n3rqqUceeURy9pdffvn/+T//&#10;p7e3V3L2km4fGRlReyEb7r/97W/Li+eff/43vvGNdevWXXnllV1dXVJA0vOpnT3yyCMvueQSKZMa&#10;7emnn05L/0uVTZs2feITn7gpcX3oQx+yccQ0hQACRQloyOs39czIlTdNX1nZ1BONxoslikZ72ppI&#10;6hc1L1RGAAEEEEAAAQQQQAABBBBAAAEEEEAAAQQQQAABBBwqoCT133hr1oE79RWy3bt3F2NXZHUt&#10;TUu2/oILLjj22GPVwmeccYZ8LMl49RXJyktqvzlxqS/W1dXJjnx5PTVnLyn/tCR9VVWVVJG8XWpn&#10;Jicn16xZI3l9LT2kDAIIOEpAQ17fUf2lMwgggAACCCCAAAIIIIAAAggggAACCCCAAAIIIIAAAqUT&#10;UJP6dYft47Tj91WVV155pRihl19+uZjqGuumZeKVTyX1rlaXQ/jlYzlaPy2gHNovr6Tl7OUAfzlg&#10;/5ZbbvnqV78qxwAox/JnXqeccorG7lEMAQQcJUBe31HTQWcQQAABBBBAAAEEEEAAAQQQQAABBBBA&#10;AAEEEEAAAecKqEn9Dy3Z99tnHHb0QXs7s6+7du0qpmPPPfdcMdW11JVT97UUkzI9PT0XLrwyc/Yb&#10;Nmz48pe/LEl9+dLrr7/+rne9K2v8/fffX7kngAsBBFwnQF7fdVNGhxFAAAEEEEAAAQQQQAABBBBA&#10;AAEEEEAAAQQQQACBEgikJvX/61TnpocPPvjg7du3z87OGjOSilJdghirbnotydBnvd7znvcobUk6&#10;/5e//OWRRx7Z1dV10003feMb37jyyiuVc/jTrqOOOsr07hEQAQTsESCvb48zrSCAAAIIIIAAAggg&#10;gAACCCCAAAIIIIAAAggggAACLhb47vir39j80htvzcpOfScn9YV41apV8rfk5o1xKxWVIE64/vEf&#10;/1Hy9JlXc3Oz0r1HHnlE/m5vb6+rq3NCh+kDAghYIVCR9uwNK9rQEnNwcDAUCmkpSRkEnCOwdevW&#10;2tpa5/SHniCgRYB1q0WJMiUXYKHmn4IbbrhBClx88cUlnyk6gAACCCCAAAIIIIAAAgiYKGDWLzsb&#10;N240sVfWhVq7dq11wZ0Z2ZTf98PhcGtrqwxwy5Yt8ncgELBisNFoVMI2NDQowScmJmpqaqxoyOaY&#10;a9eeLS1u3Hi7gXa/9eDLkW2vSUXnJ/WV0e3YsUPO0v/IRz6yZMkSXeN99tlnf/Ob3xx++OErVqzQ&#10;WFGeZz85OSkb5XOVl0P0ZcO9JObVApmvKF+S1+VvNZScri8b8SV/f/755+fpTFotpaTSq9S6uRrV&#10;OEyKIYCAnT96MrXZr88KRAABBBBAAAEEEEAAAQQQQAABBBBAAAEEEEAAAQQQyCnguqS+jESy8hUV&#10;FY8//vgrr7yifWqlsFSRitqT+tqDGyjZ1NS0//77S2r/vvvuS63+wAMPSMpffUVO4JeP77jjDvUV&#10;+ViS+gZapAoCCDhWgP36jp0aOuYCAVNuL3XBOOmitwRYt96aT8+OhoWaf2rN2sLi2QXEwBBAAAEE&#10;EEAAAQQQQMCdAmb9sqPs13fybnjn99CiFWTK7/vs1y9mdjL361/f959qwM93fDFrcDWp31y5//rG&#10;9xTTAfvrxmKxZcuWHXfccVp27ctOfUnqy0HXfr9fV1eVnfGyIz+zlrJH3/B+fak7PDx8yy23yAeS&#10;vH/Xu94lH7z++utPP/106gEAkvX/zne+I19S+vDCCy+88cYbVVVVjz76KPv1dU0lhRHIL1Da/foV&#10;Y2NjswuvPXv2FHxFCmQWy/qixmJSV+93SRYWAggggAACCCBQngK/+tWvZOCcw1+es8+oEUAAAQQQ&#10;QAABBBDwsICS1z/55JOLHONjjz0mEZyf13/f+95X5EjLs7qkaTmH3/DUG8jrq0n94KoDLjnxIMNN&#10;l7Di6OioJKHkoborV66UjfhZeyIF/n/27gc+qvrO9z9o+KeAoKAU5E/+ACpB7DagNYhsqonUS/Zq&#10;2bsLDfyoLVgCVrZK7nX7Ay5y+/MWtcVVkwrWZSELu7dUd8O1mthmKRKtkG7lX+VPQvijqYqi/P8X&#10;4feefPE4zkwmZ2bOzJwz8zqPNJ2c+f75fJ/fIzD5nO/37Ny5U7eeqMCtt94aabQmrx+yltlRP5a8&#10;vqpv375d2f2GhgZl6/WjEvw33nhjUVHRlVdeaXWq1P6rr76qfL/OjBw5Uul8JfVVi7x+pLNJeQTC&#10;CCQ5r6/bjtwwPevWrZs5c6YbIiEGBOwLOHJ7qf3uKImAIwJct44w0ki8BbhQwws7tYQl3vNI+wgg&#10;gAACCCCAAAIIIIBARAJOfdhx/2p490cY0cTZL+zI533W69sHDy4ZaV4/fFLfzlr/WKJ1sO7u3bsP&#10;HTqkBrWEXQv3u3Tp0rt3b/34ySefnDlzRsv0lTLXj3379nXJ9vsOjp2mEEDAQYHk5vUvcXAkNIUA&#10;AggggAACCCCAAAIIIIAAAggggAACCCCAAAIIIJACAove+LTyTyc0EO+u1LdmQdl6bRqttL3y9xs3&#10;bvztb3+r22t06IV+1Em9pQIk9VPgumUICKSwAHn9FJ5choYAAggggAACCCCAAAIIIIAAAggggAAC&#10;CCCAAAIItCnwwIM/tL78C/3gt4dfafJt+Z4CSX1rXCa7H/KIOqOvDfbDH1x8CCCAgFMC5PWdkqQd&#10;BBBAAAEEEEAAAQQQQAABBBBAAAEEEEAAAQQQQMDzAkrqb3r/jIaRSkn9OM3KyvaOOPVLswggkIYC&#10;5PXTcNIZMgIIIIAAAggggAACCCCAAAIIIIAAAggggEB8BdavX//979+fn/91fel1fDujdQScEzBJ&#10;/W4ZHe8f1WPOV3uGabittf7OxUJLCCCAAAJfCJDX52pAAAEEEEAAAQQQQAABBBBAAAEEEEAAAQQQ&#10;QMBJAWX0f/SjR7Zt22oa/Zd/WeNk67SFQNwErKT+I7f0+k5u97j1Q8MIIIAAAhELkNePmIwKCCCA&#10;AAIIIIAAAggggAACCCCAAAIIIIAAAgiEFDDL9E1G/2//dvLixT8GCgGvCPgn9QsHd1XYTz/1U+vL&#10;K6MgTgQQQCBVBcjrp+rMMi4EEEAAAQQQQAABBBBAAAEEEEAAAQQQQACBhAo888zTZpn+yJE3rl+/&#10;4fvfn7Vjx3ZFkJubm9A46AyBCAUOHG35XvVHZvt9rdQ3SX0OBBBAAAFXCZDXd9V0EAwCCCCAAAII&#10;IIAAAggggAACCCCAAAIIIICAJwW0TH/NmtUKXcv0n376GTOGHTt26PucOQ94ckgEnR4CSurP/Y/D&#10;2z86R1I/PSacUSKAgFcFyOt7deaIGwEEEEAAAQQQQAABBBBAAAEEEEAAAQQQQMAlAtbe+9p4X8v0&#10;TVQ//3mFWbvvkiAJA4FgAZPUbz7+GUl9Lg8EEEDA5QJ28vpNtWXF/YuXN9kaSkSFbbVIIQQQQAAB&#10;BBBAAAEEEEAAAQQQQAABBBBAAAEEXCvgn9S/7bbbrDj/5V/W6LWW77s2cgJLcwErqd+/+6Uht99/&#10;4MEfWl9pbsXwEUAAgaQLhM/rN9UuV0o/v6Sy3kagERW20R5FEEAAAQQQQAABBBCISmDjxo0rVqyY&#10;8vkxf/58nYmqJSohgAACCCCAAAIIIIAAAuEE1q9fb5L6WpS/fv0G/6T+Aw/MUU2dHz9+PIgIuFPg&#10;twdOa6W+kvpL//LKwsFd3RkkUSGAAAIIGIE28vqtOXpfRn+hjZR+RIWBRwABBBBAAAEEEEAgngJK&#10;4ZeXl9fU1KiT7OxsfW9sbNQZUvvxVKdtBBBAAAEEEEAAAQTSUUBJ/R/96BGT1H/66Wf8CV5//XWd&#10;15mf//y5dKRhzB4R+E5u9wmZ3ZTUH9QzwyMhEyYCCCCQvgIh8/pNyx/0JfS1SD+vpLKusiQsT0SF&#10;0xeakSOAAAIIIIAAAggkRkApfHVUWlq6evXqxYsX67vJ7ldXVycmAHpBAAEEEEAAAQQQQACBdBAw&#10;SX2NNDipr5Pz5/9I3ydPnpIOFIzR0wILb+1FUt/TM0jwCCCQPgJt7cOf58vo1zVXLSnIbB8josLt&#10;N0cJBBBAAAEEEEAAAQSiEzCL8pXIHzt2rNWCsvt6rVX70bVJLQQQQAABBBBAAAEEEEAgQCB8Ut/a&#10;gX/OnAegQwABBBBAAAEEHBEImdfPnFFV5cvo20jpd+gQUWFHYqYRBBBAAAEEEEAAAQRCCzQ0NOgN&#10;s0Df/zBnVqxYARwCCCCAAAIIIIAAAgggEKNA+KT+z39ewQ78MQpTHQEEEEAAAQSCBTo2Nze341Jb&#10;1r+kskPeorqqGe0n+iMq7NfxunXrZs6cyQwh4C2BHTt2jBgxwlsxEy0CXLdcA54Q4EINP00VFRUq&#10;MGvWLE/MZoKDnD9/vtblaxN+//X6ikEZ/ZqamsLCwunTpyc4JLpDAAEEEEAAAQQQQAABmwJOfdhZ&#10;u3atepw0aZLNfiMqFj6p//rrr5sd+H/848fGjx/fVstxjTCi4SS4sCOf95ctWzZx4kRFvnnzZn0v&#10;Li6Oxyi0+FHNjh492jS+a9eu4cOHx6OjBLc5adK9Ce4xuu7Wrn0xuorUQgABBOIqkMi/eoIH0tY+&#10;/HEdMo0jgAACCCCAAAIIIBAXATbbjwsrjSKAAAIIIIAAAggggECrQPikvgr8n//zr/o+cuSNYZL6&#10;WCKAAAIIIIAAAlEIsF4/CjSqIHBRwJHbS9FEIMECXLcJBqe76AS4UMO7ObWEJbrZcXmtKVOmKMJ4&#10;r9fX7/Jc7kB4CCCAAAIIIIAAAghEKuCGPLRTH3bitBq+3aT+Aw/M0Q78Sur//OfPhfePU4SRTnri&#10;yzvyeZ/1+omfOHpEAAEEEDACrNfnSkAAAQQQQAABBBBAwDMCJPU9M1UEigACCCCAAAIIIBCJwO7d&#10;uyMpno5l/+Vf1mjYSts//fQzweM3SX2dbzepn452jBkBBBBAAAEEYhZgvX7MhDSQxgKO3F6axn4M&#10;PTkCXLfJcafXCAW4UMODObWEJcJp8Ubx+fPnayv+uK7XN3l9Nyxm8saUpHeUe/fubWlpycrKysjI&#10;SG8JRt++QFNT07lz5zIzMzt16tR+aUqkt8C+ffvOnj07ZMiQzp07p7cEo29fYP/+/WfOnBk8eHCX&#10;Ll3aL02J9BYwSf1hw4Yll8GpDzvxWA3//e/fb9bih0zqv/766/Pn/0h6P/7xY3Y+LMQjwuTOnc3e&#10;Hfm8z3p9m9oUQwABBBBwXID1+o6T0iACCCCAAAIIIIBAWgs0NDQEjF/Jfp3JyclJaxcGjwACCCCA&#10;AAIIIIAAAlEJOJvUjyoEKiGAAAIIIIBAugtcku4AjB8BBBBAAAEEEEAghQSys7M1GpPF9z/MmbFj&#10;x6bQWBkKAggggAACCCCAAAIIJEIgfFJfEZiV+lrKb2elfiIipg8EEEAAAQQQSEUB8vqpOKuMCQEE&#10;EEAAAQQQSFeB6dOna+jK4m/cuNEy0Ob8el1YWJiuKowbAQQQQAABBBBAAAEEohRoN6n/wANz1LSS&#10;+j//+XNR9kE1BBBAAAEEEEDAhgB5fRtIFEEAAQQQQAABBBDwjoDJ35eXlyudr2PKlClK82sdv0n5&#10;cyCAAAIIIIAAAggggAACNgXsJPW3bdtKUt+mJ8UQQAABBBBAIBYB8vqx6FEXAQQQQAABBBBAwHUC&#10;yt+XlpYqka90vtl+X5n+xYsXuy5QAkIAAQQQQAABBBBAAAEXC5ikvgL8b//tb0KGqZX6JPVdPIGE&#10;hgACCCCAQKoJkNdPtRllPAgggAACCCCAAAJjx45VIn/15wcr9bkkEEAAAQQQQAABBBBAICIBK6m/&#10;ePGPb7vttuC6Jqmv83/7t5MjapnCCCCAAAIIIIBAdALk9aNzoxYCCCCAAAIIIIAAAggggAACCCCA&#10;AAIIIIBACgo888zTJmffblL/xz9+bPz48SlIwJAQQAABBBBAwH0C5PXdNydEhAACCCCAAAIIIIAA&#10;AggggAACCCCAAAIIIJBYgVmrtoxe/LuO36t64O3Bb1z/SJ/iBfs7ZQWHYK3UJ6mf2PmhNwQQQAAB&#10;BNJdwEZev2BJs46qGZl2rCIqbKdByiCAAAIIIIAAAggggAACCCCAAAIIIIAAAgggEDeBf6o7oHT+&#10;z3+3v37/EauTqj3n7vunrQ+s2eHfLUn9uE0CDSOAAAIIIIBAOwI28voYIoAAAggggAACCCCAAAII&#10;IIAAAggggAACCCCQigJK6k//x7c1sgFXdl/87Xzz9a2vDx0ztJ9OPrfhgJXaJ6mfivPPmBBAAAEE&#10;EPCMAHl9z0wVgSKAAAIIIIAAAggggAACCCCAAAIIIIAAAgg4K/BMbZMaVFL/+xNGWS3flHX1xDHZ&#10;yu7rjFL7lb9/j6S+s+y0hgACCCCAAAKRCpDXj1SM8ggggAACCCCAAAIIIIAAAggggAACCCCAAAKp&#10;IDBr1RbtvR+Q1LcGpuy+WbX/wv+t27Zt68iRN/74x4+NHz8+FUbOGBBAAAEEEEDAawLk9b02Y8SL&#10;AAIIIIAAAggggAACCCCAAAIIIIAAAggg4ITAz3+3X83cMvwrbTU2sE8PvbXx4x5K6v/858+R1HdC&#10;nTYQQAABBBBAIBoB8vrRqFEHAQQQQAABBBBAAAEEEEAAAQQQQAABBBBAwNMCoxf/TvFrsb7W5bc1&#10;EOstJfU9PViCR8AITJp0r77QQAABBBDwogB5fS/OGjEjgAACCCCAAAIIIIAAAggggAACCCCAAAII&#10;RC/wT3UHtAO/6n9/wqjoW6EmAggggAACCCCQKAHy+omSph8EEEAAAQQQQAABBBBAAAEEEEAAAQQQ&#10;QAABFwjMWrVl+j++rUC+9fWh4cNZt6lRBfIGX+GCqAkBgZQVePqpn1pfKTtIBoYAAgjELNCxvr7+&#10;wpeP8+fPt3tGBYKLhTxps5jq5ufnxzwcGkAAAQQQQAABBFJfYMOGDRrkrFmzUn+orhzh+vXrFReP&#10;1XTl5LguqL1797a0tGRlZWVkZLguOAJymUBTU9O5c+cyMzM7derkstAIx3UC+/btO3v27JAhQzp3&#10;7uy64AjIZQL79+8/c+bM4MGDu3Tp4rLQCMd1Art371ZMw4YNS25kFRUVCmDcuHExhvHOO++ohUmT&#10;JgW3o4x+/b5PzUp9JfXD7MBv6v78lS3vHT7+/dsHV0x1cln/2rVr1fj1118f40jTs3pdXd3EiRM1&#10;9s2bN+t7cXFxPByqqqrU7OjRo03ju3btGj58eDw6SnCbZhP+tWtfTHC/4btTUt8q8MCDP3RVbASD&#10;AAII+Ask8q+eYPmOzc3NbpiPdevWzZw50w2REAMC9gV27NgxYsQI++UpiYAbBLhu3TALxNCuABdq&#10;eCLzqy7y+u1eSHEqQF4/TrAp2Sx5/ZSc1jgNirx+nGBTslny+ik5rXEaFHn9OMGmZLOuyuvH/mHH&#10;ZM1NXn/04t9ZU2bS+eawk9TXYv1Ne95X4QvPO5w59o8wJa+otgblyOf9ZcuWkdeP+rIhrx81HRUR&#10;QAABCSQ3r88+/FyECCCAAAIIIIAAAggggAACCCCAAAIIIIAAAqkpsHn+7RqYMvomqT/gyu5jhvZb&#10;/O38dlfqW0n9Fd+5KTVpGBUCCCCAAAIIeEqAvL6npotgEUAAAQQQQAABBBBAAAEEEEAAAQQQQAAB&#10;BCIRUGo/b/AVVo2BfXqEr/323g+1/b5Zqa+k/v+TPyiS3iiLAAIdtK++9WWHQ3vvW192ylMGAQQQ&#10;SE8B8vrpOe+MGgEEEEAAAQQQQAABBBBAAAEEEEAAAQQQSBcBpfbNsvv3Dh//1Zt75v9znZbjK3+v&#10;L4tAr3VSGX0VUDHdCkBSP12uD8aJAAIIIICAFwTI63thlogRAQQQQAABBBBAAAEEEEAAAQQQQAAB&#10;BBBAIAYBLbu/8Hzx928fbNrQcnzl702O33zptU6ajL6K6VYAVurH4E1VBNoUqP/g7NpdJx7ffHTR&#10;G59+r/qjkpcP6WvCrz645Z//bH3BhwACCCAQLNCxubnZDS7r1q2bOXOmGyIhBgTsC+zYsWPEiBH2&#10;y1MSATcIcN26YRaIoV0BLtTwRBUVFSowa9asdiUp4KDAxo0bGxoaampqTJvZ2dlFRUVjx451sAua&#10;8pzAihUrGlsPE3lhYeH06dP9R7F3796WlpasrKyMjAxzfsqUKcHDDK7oOQoCjl2grKzs3XffveOO&#10;O+67777YW6OFFBCYP3++/ngJ+efDvn37zp49O2TIkM6dO/NnSwrMdZyGoL+krH+36G+inJycgL+k&#10;4tQvzbpWwP+S0D9ldQRcErt371bww4YNs4bgX8V/XKtXr47fMJ36sLN27VoFOWnSpLZC/ae6A7/f&#10;+0n9vk/r9x+xyiidnzekl36smDoqfmM0LbcbYbwDSFb7jnzeX7Zs2cSJEzWEzZs363txcXE8hlNV&#10;VaVmR48ebRrftWvX8OHD49FRgtucNOne1ivwxbj2q034rfa1wf6Boy2/PXBa3/d8cu6945+darnQ&#10;bu+///ZX2i1DAQQQQCDxAon8qyd4dKzXT/yM0yMCCCCAAAIIIICAxwSU1C8vLze/HO/bt6++K9ei&#10;MzrvsZEQrnMCSrnpktCVoF+Lm1b1o06G6cFcMOY36f6Hc0HRkicFdGHoylFSX9HrXhBPjoGgHRUw&#10;l4S5Z8i6c4g/Wxw1Tv3GdBuZ+XfLtddeO2DAAP3Z0u5fUqmPkt4jtC4J8y8Q/dli55IwfwSl6j9d&#10;tBBfyXutyNcKfutLP+pkApL66X09MnpPCihPb33ZGYBy+foa/l9LD4++795///C/rTv03JZjrzSd&#10;avi0RUn9bhkdc3pljOnXZUJmt5IbLn84r6e+nrnjKuXyrS87vVAGAQQQSDcB8vrpNuOMFwEEEEAA&#10;AQQQQCBiAaXwVae0tFSLk+655x5tNGVSudXV1RG3RYWUEDAr9XUZ6JJYvHixvuvy0Mh0st27PVRL&#10;VfwPFlCmxEUR5SB0LelPGF05t9xyS5RNUC21BKxLQiv1IxoZf7ZExJUOhc2/W2bPnj1jxgyt1zd/&#10;SaXDwBljWwLmkjD/AjH/lLV5SQT8u0U/gowAAgiEF9A2+9pgX/vqL9j4iXL5zcc/U/n+3S+9fWDX&#10;+0f1UP7+P/6mX+Xdff/hG1cuvLXXnK/2nDT8cn3lXXNxIyJ4EUAAAQTaEiCvz7WBAAIIIIAAAggg&#10;gEA4AWuNtf+u++YXmjZ/GYpv6gmYqdezGKyh6fIwSTg9ryH1xsuI4ieg5ZLmBpGBAwfGrxda9pCA&#10;dUlo13QPhU2obhPQnyr+/26xtpPRjSNuC5V4EiMQcElYuXkuicT40wsC6SPwj9uPl7x8aM5vPlY6&#10;/5PT57UuX4vylcv/PxP7vvhXV/9kXO/v5HYnf58+1wMjRQABxwXI6ztOSoMIIIAAAggggAACKSVg&#10;0rTWXuvW2MwZfhmaUpNtezAmr++fMtGPJglnPczYdmMUTGsB3Q7Cwse0vgKCBs8lwfUQVwHuF4kr&#10;rxcb55Lw4qwRMwLuFHjmj0e1QF+b7WunfUVo0vlal69F+crlD+qZ4c6wiQoBBBDwloCdvH5TbVlx&#10;/+LlTW2NrKl2eVlxcX/rKC4uW17bZmlv+RAtAggggAACCCCAQLoLmAxu8C89gzP96S6VNuO3tnAI&#10;GHFAmr8tD11Ruh3EHO1u2p82qOk7UJ7CkL5z38bIo74k+LOFawkBBOIkYP27hftZ4yRMswh4QuCB&#10;B39ofQUErDX6yuhX/umEFuj37nrJhMxuWp1v0vmeGBpBIoAAAh4SCJ/Xb83Y988vqaxva0hNKpBf&#10;srCy3lciT4f+r76+cmFJfnFZrYccCBUBBBBAAAEEEEAAgdACbLbPlREgEONO+7qitKbfHHqwuvZG&#10;JrvPNYYAArEL8GdL7IYp3EJlZaUZnc1b0FKYgqEZAStDb+eSsP7dohdTpkwhu89VhAAClkD9B2e1&#10;677W6JuMfskNl7/yrWsW3tqL1flcJAgggECcBDo2NzeHaFoJ/Yql60y23hx5i+qqZmQGFa0t619S&#10;mVdS+dSSAutNre/XrQAqWlLZvKTAXuDr1q2bOXOmvbKUQsAtAjt27BgxYoRboiEOBOwJcN3ac6JU&#10;kgW4UMNPQEVFhQrMmjUryfOUNt3r15caa2lpqfm95/r16/V9/Pjx+p2mfrmpDZOjXluZNoSpNlAz&#10;9dqwIXj7dHO16BG2Zsx79+5taWnJysrKyAix7aTS+dXV1UrFhWwq1dQYT3sCL7300i9/+UtdLf/r&#10;f/2v9sryfloI6I8I3foT8s+Hffv2nT17dsiQIZ07dw624M+WtLg+bA9y//79mzdvfvHFF/3/MWO7&#10;NgVTU8D88RJ8SezevVsnhw0b1tawzT+B4n0tOfVhZ+3atZ6Yv0mTJnkiTgeDdOTz/rJlyyZOnKio&#10;9EecvhcXFzsYodVUVVWVXo8ePdqc2bVr1/Dhw+PRUYLbnDTpXvW4dq3vr4ZYjsc3H/313pOnWi50&#10;y+g4fmBXpfNjaS1hdfVn3aFDh0J217dv3zB/BiYsQjpCAAGXCyTyr55gipDr9ZuWP3hxCb4y9nWV&#10;JeEEhy6qa67yS+qrbGbBkrpFvoX7lUvb3rzf5bNCeAgggAACCCCAAAIIIIBAXAV0p4i5M0CpfZbs&#10;x5WaxhFIKwH+bEmr6bYz2LfeekvFdCeinZXZdhqkjNcFdFthdJeEbmbVhaS6pgUOBBBIW4EDR1u0&#10;TP9Xu08oqZ/bp9M/TejjiaS+PnbV1dUpqa+n7OnvxG984xvfaj30Qj/qpN5SAXbsS9sLm4Ej4AmB&#10;tvbhz/Nl9IMy9sFDKpgRYhG/Uvt3TGzdkX9PkycUCBIBBBBAAAEEEEAAgbYEtFYSHAT8BfQbHwdB&#10;zAUW497+DsZDUwggkBoC/NmSGvMY+yieffbZ9957T3uBsL1Q7Jip0YIeAGT2CorukjD/CvJE0kvr&#10;4K+//np9d/mRGtcVo0grgZr9p/+fVz5q+LRFy/TvH9Xj+aI+AbvuP/3UT60v98i8+eab77///g03&#10;3KBE/k033dSvX7/evXt3bD30Qj/qpN5SARVTYfdETiQIIICAv0DIvH7mDG0xozX4wdvug4cAAggg&#10;gAACCCCAQFoKBKddzS80nU3xpiWtVwcd/Btts+aeG0G8OqPEjQACCKScgDK477777oABA/Qi5QbH&#10;gKIRsJL6wc8SiqY56iCAQPoJPPPHows2fqJl+v27X/r4+Cu/k9vdEwZahX/11VffeuutStsrkd9W&#10;zHpLBVRMhVXFE0MjSAQQSDeBttbrx+rQtKdeTeQN5daAWCWpjwACCCCAAAIIIJBcAZOmDU7imjNs&#10;aZvc2UlK79akB2yeb27+IK+flEmhUwQQQACBAAGTwb322mtnzJgBDgISIKnPZYAAAjEKPL75aOWf&#10;TqiRMf26vPhXV+dd0znGBhNT/Y033lBHo0aN6t+/v50eVUyFVdJU5JDAtGnTuCGMKwEBlwjEKa9f&#10;+2qlb4DXZZPXd8lEEwYCCCCAAAIIIIBAlAJmk9KAJ6CbdW/mCaMcaSgQ/HBZ5fhrampEYe1qqzP/&#10;7//7/y5fvtzymTJlSsCtADHuhZuG8gwZAQT0x8jf//3f82cLV0J4Aevvl9mzZ2OFgATsJPX1B8v/&#10;/J//0/q3yooVKwJ2etBb5eXlaq20tBRVBBBIN4Ef/Pbwr3b7kvolN1z+D9+40ivD371794ULF3Rn&#10;do8ePezHrMKqooqqbr+WMt/Kf9svn9yS+/btu//+++fOnXv48OHkRmL17sKQXCJDGAj4C8Qlr19b&#10;VuJL6+ctmlWANgIIIIAAAggggAACnhcwSVz9HlO/3HzppZeWLVsWy3NJPc/BAD5P3usyUKpeV4WO&#10;4F9zm+X7eqqxP5iKWVX0wuz6UFRUBGraCpjrR4d5iufevXvNjwG3gKStTxoO3LokqqurNXz9KRFw&#10;SfBnSxpeFZEOWX+AWPsMPfvss0rWKtNgXVqRtkb5FBDwvySsKyH4kjD/aPF/+JT/P3X07xbzrx1t&#10;TcSGVSlwVTAEBIIFnn7qp9ZXwLtK6m96/4xOKqk/56s9w+s98OAPra+kOx86dGjEiBH9+vWLNBJV&#10;UUVVj7Sip8tv375d/3LQLz08PQqCRyC1BRzP6zfVlhW3ZvVLKqtmsFo/ta8eRocAAggggAACCKSJ&#10;gFZga1mSfompX26aD/bK9LMNXZrMflvDXL16tbnhQ1eFuc9DF4n/r7lzcnL0rp5qbLWgAgFV9KPa&#10;4Zfj6XwtmetHh56BbRzMjyany5GGAtYlYeVlAy4J/mxJw6si0iFbeVnzZ4uStbpnyLq0Im2N8ikg&#10;4H9J+P8hY15bAzT/aDF/yOjQP4D1DxXzD2BTTD/qHzP8GzgFLgmGgEBEAs/88aj9pH5ELce78M6d&#10;O9XFddddF11HpqJpJPWOIUOGPPfcc0uXLr3yyi92X9i2bdtbb711+vTppIw3ZEhJiYROEXCzQMfm&#10;5uZ24qst669Efd6iunbz9E21yx8sWVivlfpK6i+JaK3+unXrZs6c6WYpYkMgWGDHjh26aw8ZBLwl&#10;wHXrrflK22i5UMNPfUVFhQrMmjUrba+Q5A58/fr1CmD8+PHJDYPePSGgPEpLS0tWVlZGRoYnAibI&#10;JAo0NTWdO3cuMzOzU6dOSQyDrj0hoE1Kz549q199du7sjefaekI1VYPcv3//mTNnBg8e3KVLl1Qd&#10;I+NySsBsNz1s2DCnGoyuHQc/7PC5MropiHctR+ZFO6hNnDhRoW7evFnfi4uL4xF2VVWVmh09erRp&#10;fNeuXcOHD49HRwluc9Kke9Xj2rUvBvSrxfrWGS24N6+V1K/808Xt97VSP2SZBMdvv7u6ujrl5nNz&#10;c+1XCSip9evK6+fn59tpQbc97dmzZ+XKlXYKu7PMmjVrXnnllQkTJkyePNk/Qj1fYOjQoQEPZ3Hn&#10;EIgKgQQIJPKvnuDhOLZe37dOP9+X1FdOvy7CpH4ClOkCAQQQQAABBBBAAAEEEEAAAQQQQAABBBBA&#10;AAEEEEDAjkDN/tO/2n1SJb81rP3t9+00mPgyV199dSyd9u3bN5bq1EUAAQQcF3Amr9+0XDn9SuX0&#10;F7Xm9Nl+3/F5okEEEEAAAQQQQAABBBBAAAEEEEAAAQQQQAABBBBAIB4CWqNvfan9A0dbflZ/5FTL&#10;hTH9uswb3TMePSagzR49esTSS8+eDg/88OHDWhP/yCOPaAW8jvvvv1/Ps9euAMFBan8mvaUCVjHV&#10;1ZYA+nHTpk1W+ZAN6qR/g6piHqGirk2DpgXrvHlLP2qxvl7ruwlPJwMC+93vfmcF//jjjwdH7t/X&#10;3Llz9aO+v/TSS6Yd+9UD+lULZuz+GrHMLHUR8K6AA3l97dOf71unv6iuuWoGOX3vXgtEjgACCCCA&#10;AAIIIIAAAggggAACCCCAAAIIIIAAAmkv8Oibn35y+nz/7pf+wze+eP6651RifAxNjNUDuJQFV1Jc&#10;WfNTp06NHDny5ptv1rPt9Tz7JUuWmIS6dajkY489prdUQMVycnK2bt2qPPrJk77tE/wP5f5NXdNg&#10;t27dVEslg2dKqXHTdchJ7NWrl3baV3d6V9/1WodO+hd+4YUXfvGLX5iQ9H3btm1PP/207j8IblBR&#10;KQzTiG4yUNemd1W/7LLL/KsH3IIQ3JQKCE3V3333XbVmjbGhocFzVyMBI+CIQKx5fa3UL6ns0MG3&#10;9/4Mluk7MiU0ggACCCCAAAIIIIAAAggggAACCCCAAAIIIIAAAggkReAftx/f/tG5bhkd//6WXv4B&#10;BKzpT0psHu1U+ennn39eafV77rln6dKl8+bNmz17tpL35kn2//Zv/2YlyFVS+XKV1FsqoGIqrBcq&#10;9t577wUMf8CAAXPmzNG7pkG1rOS3imllfEDJV199VV2vbD3GjBkT8O6ECRPmz5+vrLnO67te69BJ&#10;q5jS6rq34NFHH/XvSEG+/PLLAU2ppI4FCxYoHjXy3e9+VwUUj1b/a0Q6Y8Wp6sFxBrSmexQ0HIWk&#10;MVp1NRCPXgaEjUDsAjHm9WsrtFJfWX323o99KmgBAQQQQAABBBBAAAEEEEAAAQQQQAABBBBAAAEE&#10;EEiegHbgX7njuPr/ZtZledd0Tl4gDvR85syZWFqJsbp/10pgK2Gv/HRATlq5cx3KcNfW1pryKqkf&#10;VdI/ra718UqoB4/lvvvuC0jSa3G/ijU3N/sX3rNnz1133RVLOlwhTZkyZciQIVazRUVFeq0UfkBU&#10;Kvntb3/bLP3Xcfvtt+vmAzN2/xHl5eXp3fDL7rXEX0l93amgWwGsBlVLAwm+NSGWiaYuAh4SiC2v&#10;X/uq1up3KLmrwEMjJlQEEEAAAQQQQAABBBBAAAEEEEAAAQQQQAABBBBAAIEggSc2Hz3VciGnV8a8&#10;0Q4/XT7x2MeOHYul06NHj8ZS3b+ueRT96NGjgxvUFvo6aa3FN6nu4JJme/zg6lror/y3VsPrCfRm&#10;n/+QMSu/HuNYAlLp5sfgLQR0Mjc3178v7b2vH7OysvxPXnXVVfrx9OnTYaIyaOPGjYsxcqojkEoC&#10;MeX1mxp3+iwqS/q3fRQvb0olL8aCAAIIIIAAAggggAACCCCAAAIIIIAAAggggAACCKSewNpdJza9&#10;71vjPjfvihQY3YcffhjLKA4dOhRL9eC6IVeZmyy4ltSb8ibVbXM9up55rx3vldRXOv/kyZPKoIfM&#10;/Xfr1s1/vXsUgwrZbMh22ippEvkRHYbC3PfAgQACRiCmvD6ICCCAAAIIIIAAAggggAACCCCAAAII&#10;IIAAAggggAACKSDwbw0nNYoJmd28vgO/RtG7d++dO3deuHAhunlRRVVXI9FVj7SWUu+mitLzNusq&#10;nb9+/Xrtcl9WVrZy5UrzBHqzD3/Ace2119ps04XFYrwjwYUjIiQEYhGwkdcvWKJHcTRXzcgM6idz&#10;RpXvrbBHqHqxBExdBBBAAAEEEEAAAQQQQAABBBBAAAEEEEAAAQQQQAABJwW0WL/h05ZuGR2/k9vd&#10;yXaT1NYNN9ygnpWbj65/U9E04tSxadOm4KbMbvNW6t3sWm9OBhwBKf+tW7eqwP333x+w771T0bqk&#10;nZBoLomNMBBIvICNvH7ig6JHBBBAAAEEEEAAAQQQQAABBBBAAAEEEEAAAQQQQACBRAmYxfrfGnbZ&#10;oJ4Zieozvv307dt3x44d77//fqTdqIoqqnqkFdsqb1LvmzdvDi6wbds2nbRy82Z5ujnpfyi9HfAw&#10;e/PjkCFD/Is1NDQ4FXPS2zF7D4RES3psBIBAsgTI6ydLnn4RQAABBBBAAAEEEEAAAQQQQAABBBBA&#10;AAEEEEAAgeQLmMX6vbteMuerPZMfjUMRDBs2rGPHjnv37j127Jj9JlVYVVRR1e3XCl/y9ttv1077&#10;b7311ksvveRf8pXWQ2+pgDl/991367s5b5Xct2+fKlp79Zvz2oFf3/0b1Os9e/ZEHXOvXr1U1z13&#10;BhQVFRk0PXHAf1AaJov4o55lKnpdgLy+12eQ+BFAAAEEEEAAAQQQQAABBBBAAAEEEEAAAQQQQACB&#10;6AVe3XdKlW/5Spfom3BlzVtvvVWPktbyd5ur9lVMhVVFFaMY0OJQh9rRKvwHHnhAWWrlpOfOnWtK&#10;PfLII8pY66Tesp4ir/X3kydPVhW9pQKm5IIFC7RRv7VXvwnsrrvu0nc1aMqo2VdffXXkyJFRhG2q&#10;XH/99QpGdwaYfgNuQYi62agrWmi6xcFC04ukBxb1iKiIQOwC5PVjN6QFBBBAAAEEEEAAAQQQQAAB&#10;BBBAAAEEEEAAAQQQQMCTAvUfnN3+0bluGR2/k9vdkwMIG3R+fv6f//znjRs3vvPOOxcuXGirrN5S&#10;ARVTYVWJzkFJ8eDDNKWd9pUvHz9+vF6bMnqhHx977DFrE35TcsKECd/97ne1HF877avYyZMnlemf&#10;PXt2QEha4m+Kmdb0QvcHBOT+IxqFbimYMmWKsunq99133+3atWtE1eNR2KDdfPPNFpruPLjnnnvG&#10;jBkTj+5oEwH3C3TUbUduiHLdunUzZ850QyTEgIB9AT1iZ8SIEfbLUxIBNwhw3bphFoihXQEu1PBE&#10;FRUVKjBr1qx2JSkQD4H169ebz97xaJw2U0xAmze2tLRkZWVlZKTI8ylTbIJcNZympqZz585lZmZ2&#10;6tTJVYERjAsFtBHr2bNn9YvXzp07uzA8QnKVwP79+8+cOTN48OAuXVJt/aWrnFMjmN27d2sgDm46&#10;HR2LUx921q5dG10ACa41adKkBPeY9O4c+by/bNmyiRMnaizmwdvFxcXxGFdVVZWaHT16tGl8165d&#10;w4cPj0dHCW5z0qR71ePatS/697vojU9faTo1pl+Xf/iG7+HuTz/1U+vdBx78YYIjjFN3+lPu0KFD&#10;alxPbe/Xr5/+Zuzdu7d+/OSTT/R3pZbpm/3n+/btm/Q/CdsSUIZbGfdHH31U/w6MkxLNIoBAuwKJ&#10;/KsnOBjW67c7QRRAAAEEEEAAAQQQQAABBBBAAAEEEEAAAQQQQAABBFJT4Pd/PqOBjbs2lW8CU7Ze&#10;q/CVtlf+Xovyf/vb3+oGIB16oR91Um+pgGuT+ocPH1ZSX6vVSeqn5n+EjAoBewKs17fnRCkEQgk4&#10;cnsptAgkWIDrNsHgdBedABdqeDenlrBENzvUYr0+14B9Adbr27eiJOv1uQbsC7Be374VJVmvzzVg&#10;XyAl1+u7eTW82VHAzRHav3giKunI533W60dkHlA4eL1+zf7TCzZ+0rvrJa986xpTOCXX68eCFmPd&#10;adOm2Wxh5cqVbZVcs2aNHjM/cuTIefPm2WyNYgggEA+B5K7X71hfX6+nhvgf58+fb/eMCgQXC3nS&#10;ZjHVjfqBJfGYFdpEAAEEEEAAAQRcK7BhwwbFxj78yZog8vrJkvdiv+T1vThryYqZvH6y5L3YL3l9&#10;L85asmImr58seS/266q8/rhx42I01EOy1YKbs+Ymr3/99dfHONL0rF5XV8c+/FFPfXBe/79v+OR3&#10;B0/fPrDrT8b59qXXQV4/al5HKj7++ON//dd/7b8u/6XWQ43PmTOHR8s7gkwjCEQtkOS8fnNzc9Sh&#10;O1hx3bp1M2fOdLBBmkIgAQKO3F6agDjpAgF/Aa5brgdPCHChhp8m1usn9zImr59cf2/1Tl7fW/OV&#10;3GjJ6yfX31u9k9f31nwlN1ry+sn191bvrsrrx34Ts/tXw7s/wjhdwI583me9fiyzE5zXv/ffP2w+&#10;/tnDeT0nDb88lpap65SAWd8/YMCAyy67TC8+/vhjbcKvF5MnT54wYYJTvdAOAghEJ5DcvP4l0QVN&#10;LQQQQAABBBBAAAEEEEAAAQQQQAABBBBAAAEEEEAAAe8K1H9wVkn9bhkdSeq7ZxKVv9d++8rl72k9&#10;FNjNN99cVlZGUt89c0QkCCRLoCPr9ZNFT78pIODI7aUp4MAQvCXAdeut+UrbaLlQw0896/WT+58G&#10;6/WT6++t3lmv7635Sm60rNdPrr+3eme9vrfmK7nRsl4/uf7e6j3l1+vn5389iTNSV/dmQO+s149l&#10;OlivH4tewHr9Z/54tPJPJ3L7dHq+qE8szVIXAQQQSBMB1uunyUQzTAQQQAABBBBAAIFECEwJdaxY&#10;sSIRfdMHAggg8GWBmvoPf/bLhtk/23LnQ3WlP31br3UGJAQQQAABBBBAAAEEXCJw8NhnimT4lZ1d&#10;Eg9hIIAAAgiEEWAffi4PBBBAAAEEEEAAgdQR2LhxowaTHXSkzggZCQIIeETg8NFzP1616/E1e379&#10;+w92v3tcUe9574Re64zO612PjIMwEUAAAQQQSCmB9es3JPgrpfgYTCoKvHesRcPK7HlpKg6OMSGA&#10;AAKpJkBeP9VmlPEggAACCCCAAAIIKK2/+MvH9OnTYUEAAQQSJqC0/Ywn/rj+7Y9C9qjzepfUfsKm&#10;g44QQAABBBBAAAEE2hJo+NSX1x/zlS4QIYAAAgi4X4C8vvvniAgRQAABBBBAAAEEEEAAAQS8JFDx&#10;73uPngi3Il/vqoyXhkSsCCCAAAIIIIAAAqko8Ptvf0Vfg3pmpOLgGBMCCCCQagLk9VNtRhkPAggg&#10;gAACCCCAAAIIIIBAEgVq6j9sa6W+f1Qqo5JJjJOuEUAAAQQQQAABBBBAAAEEEEDAQwLk9T00WYSK&#10;AAIIIIAAAgggYEugsbFxxefHxo0bbdWhEAIIIOCQwI6mozZbsl/SZoMUQwABBBBAAAEEEEAAAQQQ&#10;QACBVBUgr5+qM8u4EEAAAQQQQACB9BVQXr/m86O8vHz+/Plk99P3amDkCCRcYM/B48F9HuuYcaJj&#10;4AfwhndPJDw6OkQAAQQQQAABBBBAAAEEEEAAAU8KdGxubm4v8KbasgdLdk6sq5qRGaJoU+3yiqXr&#10;dtbX1198My+vZOLcWTMKQhVus6t1d6l0vAAA//RJREFU69bNnDmzvUh4HwF3CezYsWPEiBHuiolo&#10;EGhPgOu2PSHed4UAF2r4aaioqFCBWbNmuWK23B2E0vnV1dVK82dnZy9evNiRYNevX692rr32Wkda&#10;o5HUFjh//rwGeMkl3E6d2vMcOLpZFR9Yp453vPTAZT0OfZZx9WUdz57vcPTM+SvPnRn22YlOFy6Y&#10;MhWzrjEvuFrS6yqJbbRcLbH5pVdtrpb0mu/YRmuulmHDhsXWTKy1nfqws3btWoUyadIkK6D8/K/r&#10;9ciRNz799DOxRmm7/gMPzNm2bauK19W9GVApOELbrXq7oCOf95ctWzZx4kRBbN68Wd+Li4vjgVJV&#10;VaVmR48ebRrftWvX8OHD49FRgtucNOle9bh27YsJ7pfuEEAAgdQQSORfPcFi4X/BpJx9WXH//JLK&#10;z3P2QQ3UluWXLKz0JfXzfIfv/fr6yoUl+cVltakxP4wCAQQQQAABBBBAwH0CSthbO+2bFyFX5I8d&#10;O9ak85Xad3bJvn7vyYFAuwLmP512i1EgxQQG9ckwU3/w0q5vdep1901Xrv7br/z83q+8MMn3devI&#10;q/5w2VUfdeykAippjZ2rJcUug7gOh6slrrwp1jhXS4pNaFyH475/8jsc0Y9//JhaVJZduXaHm26j&#10;OSupb7rmQAABBBBAAAEEYhRoY72+WYSvfL3VfN6ikOv1a5cXv5r91BL/xfla3q87AVSxpLJ5SYHN&#10;+FivbxOKYq4ScOT2UleNiGDSQYDrNh1mOQXGyIUafhKdWsLi6UtFiXxttO8/hNLSUmXxQw5K+/Ar&#10;r19YWDh9+vTYR23W648bNy72pmgh5QX27dvX0tIyZMiQjIyLid6UHzIDlMDStY2vvPWhVuorqf+j&#10;v7zy5oHdAljWbDn26jvHbjr+8d039507Kdu8u3///nPnzg0ePLhTJ1/KnwOBMAIHDhw4e/bsoEGD&#10;OnfuDBQC4QW4WrhC7As0NDSocAqv19fo9C/5H/3oEb1IwKp9/6T++PHjgyeC9fr2L87gkqzXj0XP&#10;rNd3/8GOAu6fIyJEID0FXLhev2n5g62L8Dt0yCuprKssCTMxBTOqvpTUV9HMgiWmSuWrLNlPz2ua&#10;USOAAAIIIIAAAvEWUIZ+9ZePtpL6cYpEO6tzINCugLn82i1GgRQTyM26QvN+4LKe3xt9RXBSX29N&#10;HtXjlszL9lx6mUpaY+dqSbHLIK7D4WqJK2+KNd6xY0ddMPqeYuNiOPEQiNM/m13VrPLriVm1325S&#10;31UsBIMAAggggAACXhEIuV6/aXnxg+uum/vUrILMzA4dasv6a/l9G+v12xhnxHVYr++VK4Y4/QVY&#10;Tsr14EUBrlsvzloaxsyFGn7SWa8f6X8U8VivH3LNTaSBUT7lBfbu3av1+llZWazXT/m5Dhjgj1ft&#10;+p87L6z52/5dM3wZteCj8fC5J2sPHZj/xSNam5qatF4/MzOT9frpdrVEMV7tBaL1+toLhPX6Ueil&#10;WxXtBXLmzBntBdKlS5d0GzvjjVRg9+7dqpLa6/WNSbxX7dtM6rNeP9JL1L886/Vj0aMuAggggEAs&#10;Ai5cr585o6rKtwxfSf3ojqbGnb6K12VH3UJ0/VILAQQQQAABBBBAIL0FpkyZsnHjRn8Dk9TPzs52&#10;ZBP+9NZl9AggYFcg/5YB11x2aVtJfbWSfWWnd0/ZbY1yCCCAAAIIIOCgQFxX7dtM6js4HJpCAAEE&#10;EEAAgfQRuCQeQ236zTrt4d+h5K6CeLROmwgggAACCCCAAAIItC1QXl6u7L7S+Tr0Qkl9lS0qKsIM&#10;AQQQSJhAv16dOlwaeqW+ieHE2fNdL+3wcPl2fa2sPpCwwOgIAQQQQAABBCQQp9Q+SX2uLgQQQAAB&#10;BBCIq4DDef2mptrlZcX5C+t9+/YvIa0f17mjcQQQQAABBBBAAIFAgdLS0sLCQp1VOt8s09ePq1ev&#10;Hjt2LFgIIIBAwgSu69vl2OnzR06fb6tH7cM/+IpLtzQe0deqmoMJC4yOEEAAAQQQQMAIOJ7aJ6nP&#10;pYUAAggggAAC8RZwIK/ftLy4/+dHfn7Jwp3XLaqsa66awR788Z482kcAAQQQQAABBBAIEFD+Xvvt&#10;K5FvjsWLF7P9PhcJAggkReCbwy9/ccextrpe987xPi1nQ76rFfx3PlTHIv6kzBqdIoAAAgiklYCD&#10;qX2S+ml15TBYBBBAAAEEkiXgQF6/Q4fr8sxhBlFfubDkwbLltU3JGhP9IoAAAggggAACCCCAAAII&#10;IJBUgWf+qt/G/adWbzkaHMVPNhw+36HjM389YGrhwFHZV+i7Veaff/OeVvDrRy3iNy84EEAAAQQQ&#10;QCB+Ao6k9knqx2+CaBkBBBBAAAEE/AUcyOtnzlhSZY5m31FXuagkz5fbzy9eTmqfqw0BBBBAAAEE&#10;EEAAAQQQQCANBa667NJ/nPSV3x84XfHWpzsPnW05f+HE2fNb3z/z+OuHL1zosOKvv6KM/rSiQU+U&#10;5up7SB8VsM4rx68V/CziT8MLiSEjgAACCMRbIMbUPkn9eE8Q7SOAAAIIIICAJeBAXj9AM7NAef7K&#10;Ep2tX/ggmX2uNQQQQAABBBBAAAEEEEAAgbQU+Obw7jsfysq+qvM//efRb/1z832/+uD/7jxRNKz7&#10;xu8Pvr5v55Ak377Dt4hfb/kv4lc6X5vzawW/vtISkkEjgAACCCAQX4GoU/sk9eM7MbSOAAIIIIAA&#10;Al8WcD6v39p+waxFvl3569f9hiX7XHIIIIAAAggggAACCCCAAALpKdD50o7/MPGabXMzz/yv4Sce&#10;HfbGrMF/P/6q8BRavv/ak/n+i/hH5Xxp4X56SjJqBBBAAAEE4ioQRWqfpH5cZ4TGEUAAAQQQQCBY&#10;IE55/Q6Z2dfBjQACCCCAAAIIIIAAAggggAACEsi4pGPsDtqZ339zfi3iv/OhOjbnjx2WFhBAAAEE&#10;EJBARKl9kvpcMwgggAACCCCQeIF45fWbGnf6BnNddmbix0SPCCCAAAIIIIAAAggggAACCKSKgHL5&#10;WsH/RGmuvqwxKZ2/pfGIfmRz/lSZZ8aBAAIIIJB8AZupfZL6yZ8qIkAAAQQQQCAtBeKU16+tWFgv&#10;z7yhpPXT8rJi0AgggAACCCCAAAIIIIAAAo4K+K/UV8NbG4+GbJ5F/I6q0xgCCCCAQNoJtJvaJ6mf&#10;dtcEA0YAAQQQQMA1ArHl9WuXF5fVNjV9aTRNTbVlxSWVOpe36KkZ5PVdM9UEggACCCCAAAIIIIAA&#10;AgggkCoCU4sGTi0cqNGY7+bwX8RvVvNzIIAAAggggECkAv6p/eC627Zt1ckf//gxFYu0ZcojgAAC&#10;CCCAAAKxCMSW1++wp76yJD+/v+8o1uH7//z8kkqt1c9bVFdFVj+WqaEuAggggAACCCCAAAIIIIAA&#10;AqEFtHx/WtEg7c+v71aJUTlXWK+3NHyR11e+X+v49R1NBBBAAAEEELAj0G7Ovt0CdnqhDAIIIIAA&#10;AgggEJFAbHn9glmVi0ry8vJ8Xdbr0P/pp5LKurpmkvoRzQOFEUAAAQQQQAABBBBAAAEEEIhNQMl+&#10;s3zfZP2txlbVHNTyffM9th6ojQACCCCAAAIIIIAAAggggAACyRGwkdcvWNKsI3SePrNgxpKqqipf&#10;gYuHflpSkMn2+8mZTnpFAAEEEEAAAQQQQAABBBBIZwGziP+J0lwLwT+X77+IP52VGDsCCCCAAAII&#10;IIAAAggggAACnhOwkdf33JgIGAEEEEAAAQQQQAABBBBAAAEEWgXaWsSvnfnvfKiOzfm5TBBAAAEE&#10;EEAAgbQSmDTpXn2l1ZAZLAIIIJAyAuT1U2YqGQgCCCCAAAIIIIAAAggggAACIQSCF/ErnW/W8bM5&#10;P1cMAggggAACCCCAAAIIIIAAAp4QIK/viWkiSAQQQAABBBBAAAEEEEAAAQQcExiVc0XItpTvZxG/&#10;Y8o0hAACCCCAAAIIIIAAAggggIBzAuT1nbOkJQQQQAABBBBAAAEEEEAAAQS8IGBtzj+1cKBem5CV&#10;1Nfyfb1gEb8X5pAYEUAAAQQQQAABBBBAAAEE0kuAvH56zTejRQABBBBAAAEEEEAAAQQQQEACZnN+&#10;fbc0/Bfxb2nw7dJvDu3Ybzbt50AAAQQQQAABBBBAIFKBp5/6qfUVXPeWf/6zviJtk/IIIIBAegp0&#10;bG5udsPI161bN3PmTDdEQgwI2BfYsWPHiBEj7JenJAJuEOC6dcMsEEO7Alyo4YkqKipUYNasWe1K&#10;UiAeAuvXr1ez48ePj0fjtJliAnv37m1pacnKysrIyEixoTEcxwWamprOnTuXmZnZqVMnxxu336BZ&#10;sq8V/E+U5lq1tDO/ea2T1uJ++21S0nGBffv2nT17dsiQIZ07d3a8cRpMMYH9+/efOXNm8ODBXbp0&#10;SbGhMRzHBXbv3q02hw0b5njLETXo1IedtWvXqt9JkyZF1Lt/4fz8r+vH9es3BLQwfvw4namrezPq&#10;lk3F2COMMYBkVXfk8/6yZcsmTpyoIWzevFnfi4uL4zGcqqoqNTt69GjT+K5du4YPHx6PjhLc5qRJ&#10;97ZegS8mrF8l9a2+HnjwhwH9mqT+77/9lYTFQ0cIIBAsUFd38UNfGuLk5+dHNOpE/tUTHBjr9SOa&#10;LAojgAACCCCAAAIIIIAAAgggkLICZhG/f1Lff6W+/yL+lCVgYAgggAACCCCAAAIIIIAAAgi4UqBj&#10;fX39hS8f58+fb/eMCgQXC3nSZjHVjfSGCFd6EhQCCCCAAAIIIBB3gQ0bfEtGWK8fd+g2OmC9frLk&#10;vdgv6/W9OGvJitkl6/VDDt9ar6+Uv1VAK/u3Nh69Mbun/07+ydJLt35Zr59uMx7LeFmvH4teutV1&#10;1Xr9ceN8a+JjOd555x1Vd/96/euvvz6WYaZtXa0rZb1+1LPPev2o6aiIQAoLmPX6sfy96UUcs3dO&#10;pOnp5K7XZx9+L15pxOwWAUe2jXLLYIgjbQS4btNmqr09UC7U8PPn1NaU3r5Kkhc9ef3k2XuvZ/L6&#10;3puz5EXs5ry+VLRqP2AHfjbnT97F0oG8fhLxPdc1eX3PTVkSA3ZVXj/2m5hj3+WeffjjdDU68nmf&#10;ffhjmZ3E5/XDR8s+/LHMJnURcEqAvL59yeTm9dmH3/5MURIBBBBAAAEEEEAAAQQQQACBdBQISOqH&#10;2Zzf/610lGLMCCCAAAIIIIAAAggggAACCMRHgLx+fFxpFQEEEEAAAQQQQAABBBBAAIEUFVCaf2rh&#10;QA1OL/z34dci/ofLt+s72f0UnXmGhQACCCCAAAIIIIAAAgggkDQB8vpJo6djBBBAAAEEEEAAAQQQ&#10;QAABBDwqoHT+a0/mP1Gaa8UfZhG/R8dI2AgggAACCCCAAAJxFVi764Ta75bRMa690DgCCCCQMgLk&#10;9VNmKhkIAggggAACCCCAAAIIIIAAAkkTCNir34pD+f6V1QdYwZ+0iaFjBBBAAAEEEEDA3QIDul/q&#10;7gCJDgEEEHCLAHl9t8wEcSCAAAIIIIAAAggggAACCCDgaQGt4Nf+/FrEb23Or3S+duZfVXNQ30nt&#10;e3pyCR4BBBBAAAEEEEAAAQQQcK1AdXW1a2NzMDDy+g5i0hQCCCCAAAIIIIAAAggggAACaS2gjH5b&#10;C/fT2oXBI4AAAgh4U2D8+HEBX94cB1EjEC+Bp5/6qfUVrz5oFwEEEGhP4IUXXviP//iPf/iHf2iv&#10;oOffJ6/v+SlkAAgggAACCCCAAAIIIIAAAgi4XEDJfv98v3bmv/OhOn13ediEhwACCCCAAAIIIBA/&#10;gfdPfha/xmkZAQTSREBJ/d27d2uwzc3NKZ/aJ6+fJlc1w0QAAQQQQAABBBBAAAEEEEAg0QLK5Wtz&#10;fu3Mry+rb6XztTO/ftR3NudP9JTQHwIIIICAPYG6ujfDfNlrg1IIeE8gwevvPz51XkZDe3dKmJSS&#10;f3VtHCYvyIEAAt4SsJL6M2bMUOQpn9onr++t65NoEUAAAQQQQAABdwmsaD3mtx5TPj/Mj+atjRs3&#10;uitiokEAAQQQSLhAwM78o3KusELY0nDki9eNR1jBn/DJoUMEEEAAAQQQQCAtBBobG5XQP3ToUE5O&#10;ztixY7/xjW98q/XQC/2ok3pLBVQsLTgYJAIpIeCf1M/Ozv7f//t/a1ipndq3k9dvqi0r7l+8vMnu&#10;HNeW9fcdEdSw2zLlEEAAAQQQQAABBFwhYHL5yuPXtB763Ov/0df8aN4qLy9XMRL8rpg2gkAAAQTc&#10;IaA0/9TCgYpFL6YVDbKCerh8u1bwa39+FvG7Y6KIAgEEEEAAAQQQaEfggQd/aH1FgXWy5UIUtaKo&#10;8uabb77//vs33HCDEvk33XRTv379evfu3bH10Av9qJN6SwVUTIWj6IIqCCCQYIGApL7pPeVT++Hz&#10;+k21y5XSzy+prLc/GU3Ll1baL01JBBBAAAEEEEAAAe8I+KfzTSJfN8PqKPz8KG09rB+tkVkJfpbv&#10;e2e2iRQBBBCIo4DS+WZ/fqsP/1y+/yL+OAZB0wgggAACCCCAAAJJFXjvWIv6H3FVfPfh1yr8q6++&#10;+tZbb1XaXon8tkast1RAxVRYVZIKQ+fpJbB48eJp06Zt2rQpvYYd82jvu+8+taHt9/WbSf/GTGr/&#10;7rvvjrkHNzbQUdsRhIhLCf2Kpesq67/I5+ctqquakdnuEJqWF+cvNLVs1jBNrlu3bubMme02TwEE&#10;XCWwY8eOESNGuCokgkGgXQGu23aJKOAGAS7U8LNQUVGhArNmzUrwZCmpr/S8OjW5fLNznZ0YlMtv&#10;aGgwdXUo6z99+nQ7Fd1ZZv369Qps/Pjx7gyPqFwlsHfv3paWlqysrIyMDFcFRjAuFGhqajp37lxm&#10;ZmanTvH9taYLx26FpJX65rVS/tZJ5ftNmt9/Zb+bR5GA2Pbt23f27NkhQ4Z07tw5Ad3RhacF9u/f&#10;f+bMmcGDB3fp0sXTAyH4BAiYB0sPGzYsAX2F6cKpDztr165N7kBs9j5p0iSbJVOmmCOf95ctWzZx&#10;4kSZbN68Wd+Li4vj4VNVVaVmR48ebRrftWvX8OHD49FRgtucNOle9bh27YsJ7jdkdyUvH2r4tOXh&#10;vJ6Thl8ep3jeeOONCxcuFBUV9ejRw2YXx44dq66uVppfOX6bVeJRTIneoUOHaq/EeDTu/jbdNnwl&#10;3fUHzp49ew4fPiy9bt266ddiubm5EyZMiB1TeX21PGfOnDFjxsTeWnQtmHtZbP6tdPCNf1298vnf&#10;XHxmRfYd3/vRf/8b335snjvMvxby87/4+GlnCIn8qyc4npDr9ZuWP1iysDWpn1dSWVdZYmcYpkxt&#10;xcWkvv0qlEQAAQQQQAABBBDwioDS+VqOr88bSszbTOpraCqp8qtXrzZL+b0yWOJEAAEEEEiwgFnB&#10;75/UX1l9wGzOr68EB0N3CCCAAAIIIIAAApbAgaMta3edWPTGp8/88ahe6EdHcJTUVztjvhKvm890&#10;x5KS+vqlREBS/+WXX3766af/vvXQC/3oPxwVVhVVNDc82TzMkmv/45FHHlmzZo1JA6ftoRtS77//&#10;/rlz53rXQZE//vjjzzzzzFtvvaXXutlChyZ027Ztml/Nu3eHFuVl+cZP7lv4/G863PG97y1atOh7&#10;d2Q3/ub5++78yRtRtka1CAVCrtfXovsH110396lZBZlaoV9b1r+k0tbqe1OypFL/s1nDipb1+hFO&#10;HMVdIeDI7aWuGAlBpJMA1206zbaHx8qFGn7ynFrC4uFLJKmhs14/qfwe65z1+h6bsKSGy3r9kPzK&#10;61sZfaX8R2VfkdRZckvnrNd3y0x4IQ7W63thltwSY4qt1xcrnyvdcm19OQ5H5oX1+rFMbqTr9es/&#10;OLty+/FN758J6HRMvy7TcrvnXRPT7kG3/POf1ezvv/2VWEYUpq6WIGvD3euvv94q8/vf//7111//&#10;+OOPA2pdddVVt9122y233GKdf+edd3S52l/Ia5Zcm4yvjpMnT7733nt6ceWVVyqrrZ2WIh2j2xas&#10;Rxq/Ka9/uD722GNa3b5gwQJR2G/EJcM3SX1NpYK/5557br/9dmsIWsGvfR006QMGDJg3b15Eowtw&#10;8Nh6/Tf+9V873Po3t36xQP+Nn9y58DfZ33vh555btJ8y6/UzZ2iLmSWtSf0IjtoyJfOV/59VEEEl&#10;iiKAAAIIIIAAAggggAACCCCAAAKhBEblXEzkK6Pvn9TXIn59KesPGwIIIIAAAggggED8BB7ffHTO&#10;bz42Sf3+3S/N6ZWhr95dfftA66Te0vL9qHuv2X/aNBt1C+Er7ty5UwWuu+46q5jS/P/2b/8WnNRX&#10;AZ3UW2YrcnOYiqYR+4e2zTeHktmPPvroyJEjlRhetWqV/RZSrKRuaHjuueeWLl0aS9o7iSa6KpTU&#10;V+Ze9yX4J/UVkvbM10TffPPNKqCF+0kMMtFd3/o3/kl99X7rbXd06NC4jx3WEjITIffhj6bnz7P6&#10;T82I7G6AaPqiDgIIIIAAAggggIA7BTaGOtwZKlEhgAACCLhfQLl8szm/vqxolc7f0nhEX2zO7/4Z&#10;JEIEEEAAAQQQ8K7AD357+Fe7Tyj+3D6dnrnjqhf/6urKu/vq65VvXfPo2N46qbcq/3Qi6tT+e8d8&#10;m/BfltExTkRK1Ss337HjF+3/+te/Dt/Xq6++ahVQRVUPeROAzYCV0v7ud7+rfLaWdGvZus1aFHOP&#10;gGZNWzZqswE9SqCt+xImT56sAtqinyl2z8SldiQO5fXJ6qf2ZcLoEEAAAQQQQACBtgVWrFihO5Sn&#10;tB7loQ4VwA8BBBBAAIGoBQK239/aGP2ysKhjoCICCCCAAAIIIJBWAkrqa0V+t4yOJTdc/nxRn4D9&#10;9gsHd9XJbw27XCZK7a/d5Uv/R3ocOOrL6w/t7bs/IE7H1VdfbbWsh0F/9tln4Ts6d+7cyy+/bJXp&#10;27dvjIEpGWx25v/www9jbIrqiRf44x//qE61Ij/MYxQ0xSqgYm+++aYVoR4ioK319aPW8eueAP2o&#10;TfvNu0r/P/vss+akvuu1dnQIOTSd17t6iINK6tDjALZv3x5QMkxHieQ6eLCpQ4fsIV9szJ/IztOu&#10;L0fy+mT10+66YcAIIIAAAggggIARUEa/pqamsbEREAQQQAABBBIjMLVo4NRC3y+NzHdzaPm+dua/&#10;86E6vUhMGPSCAAIIIIAAAgikqoCV1H/kll5zvtqzrWHOG93z9oFd9e4vth+PguJg63r9q7o5kqUK&#10;3X+PHj2sN3bv3m0nyF27dlnFevZsc+x2mjJlgtd5K1+rdO8jjzxi8rUmuRucsvXvQgVU8qWXXgru&#10;V+levfW73/3OvGUlel955RWri5ApYRW2GYl/8tikmfXdCkZdh+/Iqm4FH7LfttLb9qkdL9nQ0KA2&#10;c3O/2DksZBemgCnsf4hIs3Dq1CnrpGZZD2jQ4n5zN0BOTs7WrVs1OydPngyoq5JSVUltBjB+/Hjd&#10;HbJt27YlS5ZYEx2+I8cpwjb4xurnGztk/+Wt5PUT4h77n5hNy4tLKjt0yFvEDvwJmTE6QQABBBBA&#10;AAEEXCOghfgmo19YWLi67WP69OmuCZlAEEAAAQQ8L6Dl+9OKBml/fn23BrOq+qDJ6OuF50fIABBA&#10;AAEEEEAAgeQJPL75qFbqq38l9bUuP3wgPxnXu3fXSz45fT6K3fgPnz6vxvtddmn8xtqlSxercZtp&#10;46NHv9gayr961EEGpHtNvtake0eOHKnkrlK8St8qZauTbfVinuwenNPVoJTuVQsBj35/4YUX9GB4&#10;kzzWd5V5+umnAzaKjzQS3VugOJVg1qF+lbQ2eetf/OIXl112mX9H7VKrKTNYI2D2sVd6O2rkOFU8&#10;ffq0Wlb2PXz7bRXQYx3uueeela3HmDFjxPL8889r3rV1v7L7s2fPnjdvnl6o8ffee8+/i4CS9913&#10;nxbVlJWVqUzIezsCOoqTRhvNHvzX7y/8TYfs7/3ob0jrJ0Y+1rx+bVn+wvoOHUoqq2ZkJiZiekEA&#10;AQQQQAABBBBwlYCS+mTuXTUjBIMAAgiks8CN2Q4sq0pnQMaOAAIIIIAAAuksULP/9K92+zbV1/b7&#10;7Sb1DdTdWd30/eW9XyxKtgnYfNy3K/6k4b7N/N1znD/vu9vAqUO58z179iizrrSu2rTytUr3Ll26&#10;VGldJXeV2VWiV+8qE9/WM9q1IlyNqHrAsn6lw1XR7ANvHe+++65WgevuAdO+OlImXunk2tpaq0yk&#10;kahNHQsWLFCDyjF/97vfVVO6z0AbDyh4nfHvKOSacv8IBwwYMGfOHA3cP0Llttut6NS8RNRO8I4L&#10;AdVDFtC833XXXZpoq7BGJ3ZN1oQJE6yTqiuEgAZNSRXzL6lrQHV1PkApuKOIRhdT4YNv/OT79z3f&#10;mP29F35OVj8myUgqx5TXt5bq1y0piKRTyiKAAAIIIIAAAgikjkC7dy6nzlAZCQIIIICAWwXM5vxa&#10;yj8q5worRq3g1878bM7v1kkjLgQQQAABBBBwl4AeeP+zet8GSGP6dQmz/X5A0CrZLaOjluyv3eW7&#10;IcDmYQr37x7Hxfpq/8wZ38YD5ujVq5ed2PyL+Ve3U9e/jDL0WpKuVfI6aSV3rcyuf7pXBUwGNyD1&#10;HtCjWZFvPabdvLthwwZ9//rXv+5fWO1MmTLF/5HwRUVFKuC/KDzSSNTmt7/9bSuBrWCUmw/OUufl&#10;5amj4B3pA8aiBejmRgfrML9Zam5ujtQ5AeXb3X6grQIBmygYltGjRwfELFXdeOF/0ty9oc0MgkuG&#10;VAroKAEm6qI1p6+V+t9bRFI/MeKf9xJDXv/iUn024E/sjNEbAggggAACCCDgGgHzuavdD2yuiZdA&#10;EEAAAQRSVsBszv9Eaa5eWIN8uNz3GzEdbM6fshPPwBBAAAEEEEDAOYFn3z6m9Lxy7Q+PjmwDpJF9&#10;OiuKDe9+kURvN6gdH59TmaG9O7VbMpYCx44ds6oPHz7cTlP+GVb/Pfnt1FUZPUveHFrarrXsZtN1&#10;K+1q8rXBmV2dNEncgP3Y/Ts1jWghvnVStw6ovCr6p/DNuwFZc/OjFnZbdaOIJOAx89p7X61lZWX5&#10;B3nVVVfpR7N9ffjD3PcgosWLF5sHE7RXI2nvt/tbL1Oga9cvPbRCDxcIWMdvWAKmJsyo9GgG63Iy&#10;L0IqBXeUACltvt+a03/htZ//za3sv58Acb8uos7rNy1fWtnaTv3C/P4BR0nrO5+/UfbF1h6JHRu9&#10;IYAAAggggAACCMRVYOzYsdqEv6amZuPGjXHtiMYRQAABBBBwUEDr+B1sjaYQQAABBBBAAIEUENAO&#10;/L876Ms7fv+mnoN6ZkQ0oq9e48vr7/nUl6q3eez5xFf4uivjm9f/8MMPrXiKi4svuaSdjNill146&#10;ceJEq8qhQ4dsDscqZh4/bw4tyn/00Uf9t1I3xUJmdk3W3D/1HtC1ksRmG3ZrK36zr35Aul1nAhZ/&#10;hxmC/UjaatMk8iM9XnjhBXPfgxLVJ0+e1C0C9mOOtK9YypvVLAHPPghu0BQI2Mzy2muvjaVrM48h&#10;j4CdJ2LvKOI4D/7rj9l8P2I1xypEndd3LAIaQgABBBBAAAEEEPCuwPTp07Ozs8vLy1e0fZD19+78&#10;EjkCCCDgaQGzfF9femENZGX1Aa3jZ3N+T88swSOAAAIIIICA4wIrt/uWtt8+sGvh4C8tO7bT0Xdy&#10;u5ut+HVzgJ3y2vC/4dMWlfzGoIj7stO+KdO7d++dO3deuHDBqnL33XeHr/7Nb37TKqCKqq5G7Peo&#10;knrSvHUorx+8kj58a1p7HaaASeFbj1fX2n2VD75vIKKA2yocPpJYulA6f/369drGv6ysbOXKlY89&#10;9pjE3PmER/OAg7feeivMVvx6SwVU7Ktf/aodlpB3CejmhuC6U6dO9b+crNdxmnE7wZsyb6z2ZfV/&#10;9Des07dv5mTJqPP6mTOq9KiL0EdliS/EvEV1rW8vKXAyYNpCAAEEEEAAAQQQcJGAlbPXqv22jna3&#10;LHPReAgFAQQQQCCFBExG3z+pr8Gtqjlohsjm/Ck01QwFAQQQQAABBGIS+Mftx5VoV25+9k09omvI&#10;bMX/5nu28vpVjb4sZk6vjEg3BogothtuuEHllZu3auXn5//X//pfQy4x10m9pQJWYVPRNOLssWnT&#10;puAGTbo3/NprbcWvVftmK341Yh5vH0tsUUcSS6cm/vvvvz94p4FYmo1HXd2WIWE9TOHxxx9vK7X/&#10;i1/8QgXGjx/f7j0cupVBQW7bti0gVM1CwPMXTMk333wzHoOKuc2DB5s6dGj8j9U/CT7+9eIHrZj7&#10;oIEwAlHn9VFFAAEEEEAAAQQQQKCDVuo3NjYKQqv22zrceds1k4cAAgggkJ4CSvabgd+Y/aUHx7I5&#10;f3peD4waAQQQQAABBCTw2/2n9P2bWZdFnWgfdqVv6/4th87a8Xz7Q1+xUVd3sVM4ljJ9+/bdsWPH&#10;+++/bzVyyy23zJs377bbbtPTpc1JvdCPOqm3rGKqooqqHkvvwXVNJnvz5s3Bb5l0b7upbpNm1pJ9&#10;00hBQZTramOPJGoZk8MOyIK7dkHI5MmTlWVXzErtB9wGoR8feeQRTZwK6KaQdkHMZOnRAzqswvv2&#10;7XvppZcCdkdQSZ3RrgbW3gymvHrUIwza7SjOBQ7u8/0WsPE3IY595PXjjO9rnrx+ApDpAgEEEEAA&#10;AQQQSE0Bbb2vgSmdX1paurjtY+zYsak5fkaFAAIIIOBBAS3fn1o4UN+nFQ2ywte2/GzO78HJJGQE&#10;EEAAAQQQcEag8u6+JTdcPm/0l+56jKjp4uzLVL75+GfaYz98RRXY/tE5lfnLeG7Cb2IYNmxYx44d&#10;9+7de+yY7ykD1qEN+X/wgx/879ZDLwL251dhVVFFVY8Iod3CWnCvfK22bVcq17+wyfXqLRUI34jZ&#10;GV6L+7XqXQ9fb3eNeFutxR5Ju4Ntq4BZjO4voNd79uyJusG4VtQGCbrnQ9RK7T/zzDPaZsD89ksv&#10;9KNOjhw5UgVUrN0wNFm6S0DF9CQC3RBg2lmwYIE2aQjYp0EldaOAbuDQZgBWSb0wPbbbUZwL3Prf&#10;X2vr+O+3xrlvmpcAeX0uAwQQQAABBBBAAIGYBJTXJ3MfkyCVEUAAAQQSK6CMvrVqXz37r9Tf0nAk&#10;sbHQGwIIIIAAAggg4AqBOV+1m9R/+qmfWl9W6Fro37/7pfrR7LEf5vjXXRc34c+7xrd1f7yPW2+9&#10;VY+L1qJq/1X7YTpVMRVWFVV0PDZlfx944AHl75XJnjt3rsnsKl+rRK9O6q1208PK+CqRrDsDlPTN&#10;y8uLOsLYI4m667vuukt1JWCGL4dXX31Vg4q6wXhXlJWeba+UvAlStyDo0Hxp74Q5c+bYTOqbICdM&#10;mPDd737XbACgRk6ePKlmZ8+eHTwElSwrK1OP2v/f9GiqhywcbwE3t/8//sf/MNuIBhxtnXfzWGzG&#10;ZiOvX7BEf4Q1V83ItNmktv6IuIbtpimIAAIIIIAAAggg4DIBttl32YQQDgIIIIBAZAL+Of6AmmzO&#10;HxklpRFAAAEEEEAgjQW+3r+rRm/22A9z1B7w7fn/X3N86/sTc+Tn5//5z3/euHHjO++8c+HChbY6&#10;1VsqoGIqrCpxik0b4CuRr8exq30rX6sfH3vssXY34TchmWLKKyvLG0uQsUcSXe/aKsDkts3w9UI3&#10;NAQsWI+u5bjWkrZS+M8999zK1mPp0qVKsY8ZMyZkpyqgWwFCvqXha65NI3phJlGF9WNAa5og/x5V&#10;WDcBBNz5EaajuGq4pHHzVILly5cHpPaV1Nf5l19+2SVxOhtGR6XsnW0xutbWrVs3c+bM6OpSC4Fk&#10;CegROyNGjEhW7/SLQHQCXLfRuVErwQJcqOHBKyoqVGDWrFkJnpeQ3U2ZMkXr9XWHtRuCSUwMesKZ&#10;OjIfwjkQCC+gzRtbWlqysrIyMnwPm+RAIIxAU1PTuXPnMjMzO3XqBFRSBFZWHxiVc4V/jl+b85tI&#10;tGl/mNx/4qPVYzjPnj2r1VqdOydilVviB0iPDgrs37//zJkzgwcP7tIl7s8wdjBsmkqKwO7du9Wv&#10;45tORzoWBz/s8LkyUvzElHdkXpYtWzZx4kQFbB4xXlxcHI/gq6qq1Ozo0aNN47t27Ro+fHg8Okpw&#10;m5Mm3ase1659MWS/WohvnX/gwR9GVKb+g7NzfvOxqjxzx1VtrcVf9ManrzSdyumVoZ3/Ezxw/Sl3&#10;6NAhdarFCf369dPfjL1799aPn3zyif6u1DJ984j3vn37Jv1PwvAy2rFf6/v1S4n77rsvwYZ0l8IC&#10;dXW+zz6TJk3y1hiV2jf/gJkxY4Z+P6kXJqnfv39/PWKj3bGsXbtWZSK9jyeRf/UED8HGev12x00B&#10;BBBAAAEEEEAAgXQVKC0t1V2xbd2GnK4qjBsBBBBAwHsCbM7vvTkjYgQQQAABBBBwk4By+bl9fLeo&#10;rtx+PGRcNftPK6mvtxK5WN+KRNl6Ze+Utlf+Xovyf/vb3yqlp0Mv9KNO6i0VcHlSX8PZvn27vhcU&#10;FLhp8omlHYFptg8oIxLQ3S3mv1mzaj+ipH5EHbmnMOv13TMXROI9AUduL/XesInY4wJctx6fwHQJ&#10;nws1/Ew7uIQlxkvKfPTVv5vNhlfmxtjgo6ioaOzYsTH25Z7qrNd3z1y4PxLW67t/jtwTIev13TMX&#10;ViTWev3XnvxiI1btzL+l4YjK6D6AZMXMev1kyXuxX9bre3HWkhUz6/WTJZ9u/TryeZ/1+rFcNrGv&#10;1w/TuzL3CzZ+ogL3j+rxndzu/iX11mO///RUy4XbB3b9yTjfQnlz2NkhIJbxJqCuMrZ2etGW6XaK&#10;hS+jfwcuWLBg6NChrK+IHZMW/AU8ul7fDMFata/XNlfqm4qs1+e/AgQQQAABBBBAAIE0ElBSv6am&#10;xnqKlUnwBx9mLztnD32C1SMAVqxY0VazesuUMUeYks4GRmsIIIAAAp4TqKn/8Ge/bJj9sy1K5Jf+&#10;9G291hmNQul87cCvL2tE2qv/4fLtq2oO6stzwyRgBBBAAAEEEEAg3gKFg7tOyOymXp7bckxb7mtn&#10;fr0+cLTlmT8eNUn9/t0v9U/qxzuexLRvnpXe7uFIML/85S/VjpZPONIajSCQGgLWqv2IkvoeHTv7&#10;8Ht04ggbAQQQQAABBBBIvoAeSldo41AxB2PVJgFK2JubCaxbCgLaVwFzw4G1hYB+5GZ2B2eBphBA&#10;AIHUEDh89NyPV+16fM2eX//+g93v+jaM3fPeCb3WGZ3Xu6Oyr9CXNdhROV+81sL91EBgFAgggAAC&#10;CCCAgCXwwIM/tL6iY1l4a68x/bqorrbcn/Obj2/55z//t3WHKv90Qkn9nF4ZS//yyuiaTfNaa9as&#10;Wbx48dy5c7dt23bzzTePGTMmzUEYPgIBAkrt/+Vf/uUPfvCDlJchr5/yU8wAEUAAAQQQQACBeAlo&#10;d/3pNg4HN+HXsvvy8nIl7HU7QVujUhmT0V+9erU+9+p7aWmpCuuk7gmIlwXtIoAAAgh4TUBp+xlP&#10;/HH92x+FDFzn9a7KhHw3IN/vtaETLwIIIIAAAgggEEeBf/jGldqHX1l8qw8t0y+54fLKu/sO6vnF&#10;yThGkHJNd+3adc+ePadOnZowYcLs2bNTbnwMCAEHBNJkHwvy+g5cKzSBAAIIIIAAAgggkBgBLbs3&#10;CfswewCYRfz+/5rXjQXmPoB4PBEgMQOnFwQQQAABxwUq/n3v0ROh0/amL72rMv79Kp0fcnN+beCv&#10;L1bwOz5HNIgAAggggAACHhX4Tm53ZfF//+2vmK8X/+rqOV/tGXIsse8Q4FGiiMK+5557tM//c889&#10;N3ny5IgqUhgBBFJMoGN9ff2FLx/nz59v94wKBBcLedJmMdXNz89PMVyGgwACCCCAAAIIxENgw4YN&#10;anbWrFnxaDzSNrUCXslyLdoPqGjO62TwW5F24V9ea/FNg2pfC/eV49eK/IAGp0yZojPK/fufN+WD&#10;z0cRzPr161Vr/PjxUdSlSroJ7N27t6WlJSsrKyODVSnpNvkRj7epqencuXOZmZmdOnWKuDIVIheo&#10;qf9Qm+3bqTdv8tDCvKvDlFRG37yrrP8Tpbl22oyxzL59+86ePTtkyJDOnTvH2BTVU15g//79Z86c&#10;GTx4cJcuvi2RORAII7B79269O2zYsOQqVVRUKIBx48YlNwx6d7lAXV3dxIkTFeTmzZv1vbi4OB4B&#10;V1VVqdnRo0ebxnft2jV8+PB4dJTgNidNulc9rl37YoL7pTsEEHCzgP5cVXiTJk1yc5COx7Z27Vq1&#10;GWl6OpF/9QQPuWNzc7PjEFE0uG7dupkzZ0ZRkSoIJFFgx44dI0aMSGIAdI1AFAJct1GgUSXxAlyo&#10;4c3Nr7pcktcPmUQ38et59mbDfGdT+6bxtvL6keb7o7i8yetHgZa2Vcjrp+3URzFw8vpRoMVS5We/&#10;bPj17z+w08I3b7nm7/46J0zJh8u3m5X6UwsHTisaZKfNGMuQ148RMK2qk9dPq+mOcbCuyus78mGH&#10;z5UxXhJxqu7IvCxbtoy8ftQTFI+8/tNP/dSKR+vvo46NigggkCwB8vr25ZOb12cffvszRUkEEEAA&#10;AQQQQACBLwmYx9W39ah7raTXenrtnJ9INXbaT6Q2fSGAAALeFdhz8LjN4BvePRG+5NSigcroa7H+&#10;qJwrrJIrqw+wOb9NYYohgAACCCCAAAIIIIAAAgjYEWC9vh0lyiAQWsCR20vBRSDBAly3CQanu+gE&#10;uFDDu7lnvb52xVfavrS0VA+wDxmzKRCPJfttrcs3Pdrfnz+KS9Ss17/22mujqEuVdBPQU8k05Esu&#10;4XbqdJv5aMbL1RKNWgx1ZlXYWqxveqiYdU2kXVntD+vf+e/+qnek1cOX52px1jO1W+NqSe35dXZ0&#10;5mpxyT78rNd3dnJd1Zojn/dZrx/LnLJePxY96iKQqgJmvX56Ht7ah59fMKXnVcqoEUAAAQQQQACB&#10;RAjk5ITbuLitCJSzV3re/zAbA7jq0O89ORBoV8BctO0WowACJpXC1ZLIK2FQnwybf62oZBSBDe3f&#10;ybSvF1FUD1+Fq8Vx0hRukKslhSfX8aHZ/FORYggggAACCCCAAALJEmC9frLk6TcVBBy5vTQVIBiD&#10;pwS4bj01XekbLBdq+Ll323r9MMvxo1uvb2r5IwRvCdDWev22zqu1KVOm6Pvq1atj/E/LrNcfN25c&#10;jO1QPR0E9AzslpaWIUOGZGTYzSCmAwtjDCmgZ2CfO3du8ODBnTpdzAcDFVeBpWsbX3nrQztdTLj5&#10;6rmTsu2U9C+ztfGovrbsPfL490dY5ytr3tWZUVlXlBTGtOnLgQMHzp49O2jQoM6dO0caGOXTTYCr&#10;Jd1mPJbxmgdasV4/FkPq2hFw5PM+6/XtULdVJh7r9WOJh7oIIICAtwQ2b96sgIuLi+MRdlVVlZod&#10;PXp0W42zXj8e7LSJAAIIIIAAAgikhcD06dM1TuXgQ66n10mTno901b6aVfbd/2hrn/+2lBsbGwPe&#10;MhFqf36nJkY7q3Mg0K6Aud7aLUYBBKyHNUCRMIHcrCts/o2gklFEddPQXtPuGvRk6UirbuVr7656&#10;7aCS/fq+relYFG1aVfizJRa9dKvbsWNHXTD6nm4DZ7xRCNj8U5FiCCCAAAIIIIAAAskSIK+fLHn6&#10;RQABBBBAAAEEUkHAZMrLy8vnz5/vv3O+FsfrpEmlR5qVj8XF6ivgVgOz/MjBvH4sQVIXAQQQQCDp&#10;AoV5V4+/qU+7YaiMSrZbzE6BUTlf3EmwpeGInSqUQQABBBBAAAEEEEAAAQQQQMASIK/PxYAAAggg&#10;gAACCCAQvcDixYtNslxL5LU63zpMi3pLBaJvPaqaei6A6lVXV1u1rZ0DzAYDHAgggAACCEhg1l9l&#10;9bw83FMP9K7KOGU1KvuKqYUD1ZpeTCsaZDX7cPn2Ox+qW1l9wKmOaAcBBBBAAAEEEEAAAQQQQCAl&#10;BTo2Nze7YWDr1q2bOXOmGyIhBgTsCzjyOCj73VESAUcEuG4dYaSReAtwoYYXrqio8GUjZs2K90RE&#10;1L4W6/vvfq+Mvrbfd3ylvnYFsKIy3Zm7CoqKivz70m4Bpph1z4Fel5aWOhLP+vXr1dr48eMj8qFw&#10;egrs3bu3paUlKysrIyMjPQUYtX2Bpqamc+fOZWZmduoULtNsv0FK2hE4fPRcxb/vXf/2R8GFtVJf&#10;Sf0re8Z3OpTOX1Vz0PT+RGmuUv52wt63b9/Zs2eHDBnSuXNnO+Upk84C+/fvP3PmzODBg7t06ZLO&#10;DozdjsDu3btVbNiwYXYKx6+Mgx92+FwZv2mKpWVH5mXZsmUTJ05UGIl8yPGuXbuGDx8ey9hdUnfS&#10;pHtdEkn4MNaufdETcRIkAgikm0Ai/+oJtmW9frpdb4wXAQQQQAABBBCIi4CWwmtpvnXoR0eS6AGx&#10;KpdvHeYt86P/6nydXL16tVm1b95Vdt+ppH5c7GgUAQQQQCBJAkrb/2jq8HmTh37zlmuGDrhcUQy7&#10;trte64zOxzupHzBom0n9JFHRLQIIIIAAAggggAACCCCAQJIF7KzXb6ote7Bk58S6qhmZIaJtWl6c&#10;v7A+5DDyFrVRJ7g06/WTfCHQfVQCjtxeGlXPVEIgegGu2+jtqJlAAS7U8NgOLmFJ4KymTles10+d&#10;uYz/SFivH3/j1OmB9fqpM5eRjGRL45EtDUe0ZF9b9Fub8+vkquqD+u5/0r9V1utHYpzuZVmvn+5X&#10;QCTjZ71+JFqUjV7Akc/7rNePfgKoiQACCCAQm4Cb1+s31S4vK+6fX1IZOm8f28CpjQACCCCAAAII&#10;IOAlAT2lXpvtxxixGtERYyNURwABBBBAIDUEtEZf6fzXnsy3kvoalzL9SurrxdbGo6kxTEaBAAII&#10;IIAAAggggAACCCAQu0Ab+/C3JvR9Gf2F7ab0m/b4kv5amt8cdIRe4B970LSAAAIIIIAAAgggkHiB&#10;hoaGmpoaPeE+iuy+uSdAj70vLy9XO4kPnh4RQAABBBDwioCVzjfZfQ4EEEAAAQQQQAABBBBAAAEE&#10;JBAyr9+0/EFfQl/5+rySyrrKEhtS12WH2qPfRkWKIIAAAggggAACCHhDICcnRw+q1+Pqld1Xhl6H&#10;yfHrCFiCbxblm1y+yph0vmppnGpB7XhjwESJAAIIIIBAMgSmFg3UDvxayv9Eaa5//6T5kzEb9IkA&#10;AggggAACCCCAAAIIuEWgjfX6HfJ8Gf265qolBe3k65sad7plLMSBAAIIIIAAAgggEEeBsWPHLl68&#10;ePXq1YWFhUrPqyeT49ehtL3J9JtDP5pDb6mMiUm1SktL1YLaiWOUNI0AAggggIDHBczm/Erq64U1&#10;lDsfqnu4fLu+k933+PQSPgIIIIAAAggggAACCCAQpUDIvH7mjKoqX0bf/hL8vKH2y0YZKdUQQAAB&#10;BBBAAAEE3CEwffr0gAR/W3Ep/W/S+bobQLXI6LtjAokCAQQQQMBjAv65/C0NbM7vsekjXAQQQAAB&#10;BBBAAAEEEEDAEYG21uvbbrxpj7br50AAAQQQQAABBBBIQwErwa+0vZL3/ofO6FD6n3R+Gl4YDBkB&#10;BBBAwFkB/4X7AS2zfN9ZalpDAAEEEEAAAQQQQAABBFwrEHNe34ysfmF+/8+P4uKy5bVNrh0xgSGA&#10;AAIIIIAAAgjEQUBr8f2POPRAkwgggAACCKSvwGtP5k8tHKjN+bVFv6WgnfnNV/q6MHIEEEAAAQQQ&#10;QAABBBBAIG0EHMrrd+iQl5d3Ea2+vnJhSX7/4rLatFFkoAgggAACCCCAAAIIIIAAAggggEA8BZTR&#10;91+4v/q3zWaxvr6zaj+e8LSNAAIIIIAAAggggAACCLhCIOa8fsGS5tajqqrKvKirXFTiS/HXV5YU&#10;L2fZvitmmSAQQAABBBBAAAEEEEAAAQQQQCClBEZm9kip8TAYBBBAAAEEEEAAAQQQQACBsAIx5/WD&#10;Ws8smLGkqm5Ra2p/YQVr9rkAEUAAAQQQQAABBBBAAAEEEEAAAYcFRmb10M78ZnN+ax2/Fu6bnflX&#10;Vh9wuD+aQwABBBBAAAEEEEAAAQQQSKqA83n91uFkzphb4vv/yldJ7Cd1fukcAQQQQAABBBBAAAEE&#10;EEAAAQRSU0A78wdszr+lwbcnv762Nh5NzTEzKgQQQAABBBBAAAEEEEAgXQXilNdXZn+ob8U+BwII&#10;IIAAAggggAACCCCAAAIIIIBAQgSsdL5S+wnpkE4QQAABBBBAAAEEEEAAAQQSJBC3vH6C4qcbBBBA&#10;AAEEEEAAAQQQQAABBBBAAAGfwNQi38782pZfm/P7i5Dm5/pAAAEEEEAAAQQQQAABBLwuEK+8ftNv&#10;1tXLJm9opteFiB8BBBBAAAEEEECgbYGNGzeG4Qn/Lq4IIIAAAggg4KyAMvramV9Jfb2wWr7zobqH&#10;y7frO9l9Z7VpDQEEEEAAAQQQQAABBBBIpECc8vq1FQtb0/oT7yCvn8jppC8EEEAAAQQQQCCRAitW&#10;rCgvLw+TvG9oaJgyZQrZ/UROCn0hgAACCCDgL+Cfy9/SwOb8XB0IIIAAAggggAACCCCAgFcFYszr&#10;Ny0vK1te2+Q/+qba5WXFJZU6lbfoqRmk9b16ZRA3AggggAACCCAQu0BOTo4aUXY/9qZoAQEEEEAA&#10;AQSiEPBfuB9QneX7UXhSBQEEEEAAAa8LvNh6eH0UxI8AAgikp0CMef0OHXZWLizJ7+87inXo//JL&#10;FlZqrX5eSWUVWf30vKgYNQIIIIAAAgggcFGAjD6XAgIIIIAAAkkXeO3J/KmFA7U5v7bot4Jhc/6k&#10;zwsBIIAAAggggAACCCCAAAIRCcSY18+8Y+6ikry8PF+f9Tr0f3l5JYsq65qrlhREFAiFEUAAAQQQ&#10;QAABBDwioH3157ceNTU1Crm6utr8GHBoB35TwKza50AAAQQQQACBZAkoo++/cJ/N+ZM1EfSLAAII&#10;IIAAApbAJr/DnDxw4MDOnTvff/99lBBAAAEEQgrYyOsXLGnW0cbi+8yCGUuqqqp8JS4eVVVLZhSw&#10;/T7XGwIIIIAAAgggkLICWoXf2HqYEZrXwYd5Nzs7e+zYsSlrwcAQQAABBBDwoIB/jn9UzhUeHAEh&#10;I4AAAggggEAKCpw8efLEiRMtLS0pODaGhAACCDghYCOv70Q3tIEAAggggAACCCCQMgJaf1/Yeihn&#10;r0GZ1yGP0tLSxYsXp8zAGQgCCCCAAAIpI2Btzm/l+LWI/+Hy7fpaWX0gZYbJQBBAAAEEEEDAKwJn&#10;zpxRUl/R9u3b1ysxEycCCCCQYAHy+gkGpzsEEEAAAQQQQMDzAlp/P731MHl9pfnNj8EHK/U9P9kM&#10;AAEEEEAgdQUCN+dvOKLUvr62Nh5N3UEzMgQQQAABBBBwqcChQ4cU2eWXX96lSxeXhkhYCCCAQLIF&#10;yOsnewboHwEEEEAAAQQQ8KyAWbjv2fAJHAEEEEAAAQS+ELDS+Urt44IAAggggAACCMRbYIzfob6O&#10;Hz+u7927d493v7SPAAIIeFeAvL53547IEUAAAQQQQACBJAuYhfssyk/yNNA9AggggAACTghMLRo4&#10;tXCgtuXXd//2SPM7oUsbCCCAAAIIIBBOgE34uT4QQAABOwLk9e0oUQYBBBBAAAEEEECgHYGNbR/Y&#10;IYAAAggggID7BZTR1878T5Tm6rsV7Z0P1T1cvl3fye67fwaJEAEEEEAAAe8KsAm/d+eOyBFAIJEC&#10;5PUTqU1fCCCAAAIIIIBACgqsWLFiypQp5W0fKpCCw2ZICCCAAAIIpLqAfy5/SwOb86f6fDM+BBBA&#10;AAEEkifw6aefqvNevXolLwR6RgABBDwgQF7fA5NEiAgggAACCCCAgGsF5s+fX1NT49rwCAwBBBBA&#10;AAEEohbQCv6o61IRAQQQQAABBBCwKXDs2DHtw3/JJZf069fPZhWKIYAAAukp0LG+vv7Cl4/z58+3&#10;e0YFgouFPGmzmOrm5+en5xwwagQQQAABBBBAICKBDRs2qPysWbMiqhWPwtp6X6v01XJpaenYsWPj&#10;0YUL21y/fr2iGj9+vAtjIyS3Cezdu7elpSUrKysjI8NtsRGP2wSamprOnTuXmZnZqVMnt8VGPG4T&#10;2Ldv39mzZ4cMGdK5c+cExLay+sConCv8c/zamV9L+acWDvTfsT8BkdBFFAL79+9XpmTw4MFdunSJ&#10;ojpV0kpg9+7dGu+wYcOSO+qKigoFMG7cuOSGQe8uF6irq5s4caKC3Lx5s74XFxfHI+Cqqio1O3r0&#10;aNP4rl27hg8fHo+OEtzmiy++qB7vvffeBPcbprvGxkat19di/ezsbPdERSQIIIBASIFE/tUTHEDH&#10;5uZmN0zMunXrZs6c6YZIiAEB+wI7duwYMWKE/fKURMANAly3bpgFYmhXgAs1PJH5VZcb8vraYF+L&#10;9QsLC6dPn97utKZMAfL6KTOVCRgIef0EIKdMF+T1U2YqEzCQBOf1A0akNP+qmoPm5BOluazpT8CM&#10;x9IFef1Y9NKtrqvy+o582OFzpTuvYUfmZdmyZeT1o55ft+X1df/Zn/70Jy0Q1X1FPXr0iHpcVEQA&#10;AQQSI5DcvD778CdmlukFAQQQQAABBBBIWYGcnJyUHRsDQwABBBBAAIEvC2jtvnViS8MReBBAAAEE&#10;EEAAgVgEDh06pKR+165dSerHwkhdBBBIEwHy+mky0QwTAQQQQAABBBBwXsAs029oaHC+aVpEAAEE&#10;EEAAAVcKaIG+duBXaOzD78r5ISgEEEAAAQQ8JvDxxx8r4quuuspjcRMuAgggkAwB8vrJUKdPBBBA&#10;AAEEEEAgVQT09Dttxb9x48ZUGRDjQAABBBBAAIF2BKYVDXrtyXx9t8ppc/47H6rT15ZGVvBz/SCA&#10;AAIIIICAXQEt1m9pacnIyOjXr5/dOpRDAAEE0liAvH4aTz5DRwABBBBAAAEEYhZYvHixUvvl5eUr&#10;VqxQdj/kEXMnNIAAAggggAACrhZYVXPQxLeq+uILV4dLcAgggAACCCDgDoEPP/xQgSRysf5nn312&#10;ro1Db7lDhSgQQACBNgXI63NxIIAAAggggAACCEQpoFz+lClTGhsbVV+r9pXdD3moWJQdUA0BBBBA&#10;AAEEvCCgzflNmDdm9/RCvMSIAAIIIIAAAskX0GL906dPa7H+tddem4BoTEb//Pnz3bt379Onz9VX&#10;X61+deiFftRJvaUCZPcTMBd0gQACUQuQ14+ajooIIIAAAggggAACCCCAAAIIIIAAAh2eKM2dWjhQ&#10;X/6b82tPfu3Pry+AEEAAAQQQQCCdBTb5Hf4OiVysbzL6PXv2VCK/V69eXbt27dy5swlGL/SjTuot&#10;FTDZ/XSeL8aOAAJuFiCv7+bZITYEEEAAAQQQQMDVAtOnT19t41AxVw+D4BBAAAEEEEAgZgFl9P2T&#10;+krnP1y+Xfvz60sJ/pibpwEEEEAAAQQQSCmBRC7WV55emXvt9q+0fXhEFVAxFSa1n1JXG4NBIIUE&#10;yOun0GQyFAQQQAABBBBIaYHNmzf/8pe/rKioMKPUC3PopN5K6aEzOAQQQAABBBDwmMConIs783ss&#10;bsJFAIEkCfBhJ0nwdItA0gQ++OAD9a0kerwjMBl6Lcfv1q2bnb5UTIVVktS+HS7KIIBAggXI6ycY&#10;nO4QQAABBBBAAIGIBfRx98UXX6yvr//oo4+CK+uk3lIB86mYAwEEEEAAAQQQcI/AqOwr9OWeeIgE&#10;AQTcJsCHHbfNCPEgkACBd99998yZMxkZGdr6Pq7dffbZZ2q/T58+6st+RyqsKipvqts8amtrX/ry&#10;UVNT84c//OHEiRM2W6AYAggg0K6Anbx+U21Zcf/i5U3tNdZUu7ysuLi/dRQXl9W2W6m9RnkfAQQQ&#10;QAABBBBIbwF9CLSTsze/DlPhZGmtWLFi/vz5+r5x48ZkxUC/CCCAAAIIIOASAeXyX3sy/4nSXH1Z&#10;IWlDfm3Of+dDdezM75JpIgwEki7glQ87SYciAAQ8LTDG79BAlNH/+OOP9UKppHiP6/z589paX/vq&#10;R9qRqqiiqkda8YrPj8svv1wZ/QMHDmzYsCHkIo1IW6Y8AgggIIHwef3WTH3//JLK+vawfKn//JKF&#10;lfUqmafDV76+vvJV8vrtyfE+AggggAACCCDQtoB+z7Vp0yb/9y+99NLMzMwRrYde6Ef/d1U48al9&#10;pfOnTJmi+9AbGxv1vaGhwYSkBL/OK9PPDCOAAAIIIIBAegoErNTf0nDEZPRXVR9MTxBGjQAC/gKe&#10;+LDDlCGAgOMCf/7zn1taWpQ479u3r+ON+zeoXvSj0vPR9WIqmkbsHwWfH4WFhbfddpseNHD69Omt&#10;W7fab4GSCCCAQBiBNvL6F5fet2bq2/erLevfmvrPW1RZ19zcXKVD/1dXuahkaPuVKYEAAggggAAC&#10;CCAQUkBL8AOS+n/xF3/xve9976677hrXeuiFftRJ/+qqksgN+ZXUVzpfAWRnZ+tTq38kY8eO1Ull&#10;+plfBBBAAAEEEEBAAlsbjxoH1utzPSCAgCc+7DBNCCDguMAnn3yixfqXXHLJoEGDHG88oMELFy70&#10;6NEjll5UXY1E3YI28//a176mOxiOHDnCkv2oGamIAAL+AiHz+k3LH/x86X1JZV1lSXiy2rKSSpUo&#10;qWyumlGQ+UXZzIIZS2YUwI0AAggggAACCCAQnUBdXZ1VUevyi4uLb775Zn36/dI/5i65RCf1lv+z&#10;4vwrRte1/VpK6it5v3r16sWLF+fk5ARU1Fs6w8789j0piQACCCCAQAoLTC0aOLVwoBbx+2/Or/GS&#10;5k/hSWdoCLQl4IkPO0wfAgg4LvDee++pzd69e8eYcbcZWBQ78Pu33KVLF5sdtVVMu/FrY369e+zY&#10;sRibojoCCCAggbb24c/LU0a/rrlqiX+mPpRY0/KlyurnLapbQgqfKwoBBBBAAAEEEHBMYPPmzf7L&#10;7u++++4BAwa01bre+uY3v2m9q4qq7lgobTdk9tg3yfuQh8n0WzvzJyAkukAAAQQQQAAB1woooz+t&#10;aJCS+v7789/5UN3D5dv1ney+ayeOwBBwXMATH3YcHzUNIoDAvn37zpw5o2T5kCFDEqPhvwQiih47&#10;deoURa2AKgE3B5w4cUJPIdHWhi+1HuvWrXvjjTfM7Q7m0C6MOr9lyxb/drTc3xQOaFxn/E+qcbX2&#10;yiuvmMY3bNjg37Kpq/O1tbV6oTBUVz82NfFA7djnmRYQSJBAyLx+5gztpK+Mvt/i+7bCqa1YqA34&#10;S+bOsFE2QUOiGwQQQAABBBBAIAUE/D9Waaf9MEl9M1gV8N+QX5+WE4YQvEw/YV3TEQIIIIAAAgh4&#10;WsA/l7+l4Yinx0LwCCBgX8BDH3bsD4qSCCAQXsDagb/d3284KBmw5WGkLcdY3XSnTfitfpVlV079&#10;wIEDn3322VVXXXXNNdco62+eS7J9+3br1zt6oacV+Ef7/vvv68eWlhb/Pz/Vms6Y/QB0mMbVmnZ8&#10;FLLOqxG1vHv37uCB674BhaHqkZpQHgEEkivQ1np9m1HVvurbgj9vKFl9m2AUQwABBBBAAAEE7AlY&#10;H+H0eWz06NF2KqmYCpuSLnlyGyv17UwcZRBAAAEEEEhbAf+F+6NyLv5WOm01GDgC6SOQGh920me+&#10;GCkCAQJKFVuHTRwt01cWWYWVzNYm/KZWFO3Y7M49xZRrV15fjwPIzMzUYvqtW7cqlZ6VlTVhwoRx&#10;48bdeuuthYWFQ4cOVcBK2Jvf5Cglr20G/O8G0MnDhw+bZwrohTU6U/7KK6/Ud6txtaY2x4wZU1BQ&#10;oO96S89PDAbRdCiMe1oPxeYeMSJBAIHwArHl9Zsad6r5vIl3ZHZoql1eVtz/86O4uGx5LVt3cPUh&#10;gAACCCCAAAIxCwwaNMjmHeIqpsIxdxhBA2alfnV1dVt1zKfH6dOnR9AoRRFAAAEEEEAgnQReezJ/&#10;auFA/835tYhfO/Pra2W1LwHAgQACKSzg5g87KczO0BBIvICS1spn62HzCf6txfnz52MZbCzVlXTX&#10;Evz//M//VADm8YVa+XD69Gmt0R81apR/VLm5uWKRz969e8153f2g79Y6e+XsdTuUTirf77+O3+T+&#10;TVbeNK521JrVuG4RUHc6H7BkXxVVMiCMWKCoiwACCROIMa+/R5vw62haXpxfsrBSP+Tl5flO1NdX&#10;LizJL15Oaj9hM0lHCCCAAAIIIJCiApdddpn9kelDsv3CsZccO3asPp0qeT9//vyNGzf6N7hixQqd&#10;1Fvm4ysHAggggAACCCDQlsC0okH+C/e1Ib9S+/ra2ngUNAQQSG0BN3/YSW15RodAIgX0oEBlprXh&#10;fOLXhce4z/y5c+cihTIPttfx+uuv79mzRwFoAf2wYcPUjknJf+UrXwlus1+/fjp5/Phx81afPn30&#10;/dNPPzU/atG/vitJr9S+JHWY82pQvwUyvwgyjZt2/A+x68djx44FnOeJipHOLOURcIlAbHl9M4j6&#10;hSUL6/MWVdY1NzdXVVXpe13lIl96v35hflmtSwZKGAgggAACCCCAQBoIXLhwIcGjXLx4sUntl7ce&#10;6r2mpmbKlCn6bhbrFxUVJTgkukMAAQQQQAABTwtY6Xyl9j09EIJHAAFnBRL/YcfZ+GkNgfQUePfd&#10;d5Vy1v6CSkubHHMiDy1Vj6U7PT4g0up6qr11aKP72267zX8BvVoLeXODcPSWtfe++dFamq+l/9qE&#10;Xyd79uyp8ybNry0Q9F3L8f0j1KMNrBsLzAvz+IOAQ+v+E7wsJFJGyiOAQFsCMeX1zTb8OvIW1VXN&#10;KPjiERyZBTOqKkt871QuZc0+Vx8CCCCAAAIIIBCDwMmTJ+3Xjqiw/WbDl1RqXw9vCy6jfP/q1au1&#10;pt+pjmgHAQQQQAABBNJBYGrRQC3f15f25/cfL2n+dJh9xphuAhF9fomocLpJMl4EEimgp7ZbR/h+&#10;ldT/4IMPVObaa6/t3bt3QGH77UQ3uo4dOwavU4+oKVVXIxFV0VPtrUMb3ZuV9zYPpdtNSSXdtTRf&#10;NyUoo68fleDXvQJ6Ye4JMCcPHTqk7wHt+99V4P864I4Kkvo2Z4RiCLhQIKa8fmb2da1DKpk744uc&#10;/ueDLJhl1uzvYS9+F847ISGAAAIIIICAZwR0b7XNJ7qpWMgbsRMw1OnTpyuFX+p36Efl+xPQNV0g&#10;gAACCCCAQIoJKKP/RGmuvrQ/vzW0ldUHHi7ffudDdWT3U2y6GU6aC3jiw06azxHDRyBqgU8++cTk&#10;nrWmvG/fvlG3E3VFkyY/ejTKx/qYilauPeowAiqadfYBh1mC759uv/LKK3Xm/fffV3lt5m/y92bX&#10;fbOsX7v0m0X8/k3deOON/jcWWK8D9gxwaiy0gwACiReIKa9/Mdy8ocFZfb11Meu/s5HEfuLnlR4R&#10;QAABBBBAwOsC1j3Xn3322ebNm+0MR8VU2JSM6JZwO43bKaOl+dZhpzxlEEAAAQQQQAABmwKrag6a&#10;kquqL76wWZFiCCDgQgEvfthxISMhIeBmAWX09+3bp+UHSuprsX6yQtX+/0rPR7Ebv6qooqo7GLmW&#10;4Ku1P//5z8FtKn+vk6aAOfr166fvhw8flqTuLRg2bJg5L0/FpmT/iRMn/Mt3795d7+7fv9/BgGkK&#10;AQRcKBDbn0qZQ1mS78JJJSQEEEAAAQQQSAGBIUOGWKP4z//8T3PvdphDBVTMKuBfPZEaG0MdiQyA&#10;vhBAAAEEEEAgJQW0iN+M68Zs35NlORBAwNMCHv2w42lzgkcgkQLaft/sxpHcpL6GfOmll+q7UuBa&#10;8m5fQIVVxapuv2L4kjk5OcrQ68EEW7Zs8S+5fft2cektFbDO6/4nszRf6/L98/fmviiz6L9Xr15W&#10;+aysLLXQ3Ny8e/du/8ZVctOmTU4NgXYQQCDpAjHm9e+Y6Evsh16S39S40ze867JDruZP+sgJAAEE&#10;EEAAAQQQcLPA6NGj9QHYivDXv/51mNS+3nr55Zetwqqo6gkb3YoVK+bPnz+l9SgPdahAwoKhIwQQ&#10;QAABBBBISQFtyz+1cGDA5vzak1/78+srJYfMoBBIYQEPfdhJ4VlgaAjESUBJfaWu1XjSk/pmgJ06&#10;dTp16pQS5DZX7auYCquKKjpLpDz9X/zFXyj7vnfv3ldeeaW29aipqdmzZ49O6q2Ax94rnW/uMOjZ&#10;84ubGrXxvrbfV4T+i/gVp/L9mZmZKr9jxw61aTX+9ttvHz9+3NmB0BoCCCRRILa8fofM1sR+/cIH&#10;lwdttl9bsbBeAyu5qyCJw6NrBBBAAAEEEEDAuwL5+flW8PpsVlVV9dZbb+mGd/8R6Ued1FvWDvx6&#10;179ivIevjL4+MTY2Nsa7o4D2zZ0Ebd0xYG4yCDi4vSDBc0R3CCCAAAIIOCswrWiQtWpfLSud/3D5&#10;du3Pb23RH3t3NfUf/uyXDbN/tuXOh+pKf/q2XutM7M3SAgIIBAt44sMOE4cAAhEJnDlzpqGhQUl9&#10;bV+v5eNJ3H4/IGyT2v/oo4+0tX74EamAisUjqW/6VVb+61//ur7rtXLzOszJgoICc9L/MFvx61DC&#10;3v/8FVf4NjEy3/2P3NzcMWPG6G4ATYTV+KBBg26++eaI5pHCCCDgZoGO2pejnfhqy/qXVHbIW1RX&#10;NSPUynvzdocvFWiqLXuwpFJp/ZLK5iW28vrr1q2bOXOmm6WIDYFgAd37NmLECGQQ8JYA16235itt&#10;o+VCtab+D3/4Q8CGadpETp/KLrvsMpU5efKk9mrzz+jrpD7Ffe1rX0vMxaNMuZL66quwsHD69OmJ&#10;6VQ7/VdXV5s7CbKzsxcvXhzQrwpo1wC9FXBeZxwJcv369Wp5/PjxiRkvvXhaQOswdFOO2RHR0wMh&#10;+AQIaIfMc+fO6Xd2ji8MSkDwdJFgAT2t9uzZs9rFunPnzgnu2lXdKa9vZfS1jt8/5R9FnIePnqv4&#10;973r3/4ouO74m/rM+qusK3s6vGgviiCjqKLn7OqX+4MHD+7SpUsU1amSVgJm62brEc4JGHu8P+zw&#10;uTIBkxhFF47My7JlyyZOnKjeN2/erO/FxcVRRNJuFd1ArzLWZni7du0aPnx4u7XcX+DFF19UkPfe&#10;e29AqP6/fNAvFiIdyCeffKKtBPWXjv7G0d87PXr0iLSFeJfXL0/MSgk9il5L3nXzgfmnlP5ZpfNa&#10;pm/Wteu82b2fAwEEEAgpkMi/eoIDiHG9vhosWFK3yLcZf/3C/P79++uvUH3Pb03q61YAe0l9rgwE&#10;EEAAAQQQQACBkALK0Ad8nNYHUeV+9KsQHXqRxKS+FXAik/q6k0A5eyX11Wn4a8ak/P0PR5L6XKgI&#10;IIAAAggg4BKBUTkXl6lpf/7Yk/oznvhjyKS+BqvzeleJf5cMnDAQSBkBT3zYSRltBoJAXAW05ED3&#10;HSqpr0XkQ4cOdWFSX8NXtl530Cptr/y9FuV/+OGHemSADr3Qjzqpt1SApH5cLxUaRwCBGAViz+tr&#10;E5AZVc11lSV5rdn9et/m+3l5JZV1zaHX98cYMNURQAABBBBAAIH0EtBvu3QfvZ5LF37YKqBiCVup&#10;7x9MTk5OwqZE2wMoYb969epEdpqw0dERAggggAACCNgXUC7/tSfztVJf+/NbtbY0HtE6fn3Zb0cl&#10;tVL/6IlwaXu9qzIRtUlhBBCwI+D+Dzt2RkEZBNJZ4NChQ1p1oO9C0E7y+qhudojR6n/rcJWPye6H&#10;PFyS0X8p8sNVwgSDAAJxFbCR1y9Yor3620vSZxYsqarylWs9qqqWFITasz+uQ6FxBBBAAAEEEEAg&#10;RQVMzj4vL69Pnz7BQ9RJvWUn9+84j0mu6/l5jrfcVoNaph+88X7CeqcjBBBAAAEEEHCbQMBK/YfL&#10;t2tzfn0pwW8z1Jr6D9taqe/fgsqopM02KYYAAvYFXPthx/4QKIlAegocO3ZMvw3QSn3tYK9l+jfc&#10;cIP1PPj0BHFq1PdEfjjVNe0ggID7BWzk9d0/CCJEAAEEEEAAAQTSQEBP9fvrv/7rWbNmmbHqhTl0&#10;0nrgX4IZxo4dq0S71tDrkfaJ6dr+Xvraq1+b9psjYeElBoFeEEAAAQQQQCCkgH8uf0uD3bz+jqaj&#10;Nj3tl7TZIMUQQMAScOGHHWYHgXQT0EMArSP82LU6f+fOnbt37z5y5IgeVD9o0CBrmX66oTFeBBBA&#10;IMEC5PUTDE53CCCAAAIIIIBASgko0a6N8fXMeyuJHvwiKWl15fV1w4E5FN78+fOTEkZKTTaDQQAB&#10;BBBAwN0CWrtvLd8flXOFzWD3HDxus2TDuydslqQYAggggAACqSegBfpanb9lyxZ9P3HihMnojxgx&#10;om/fvqk3WEaEAAIIuFOgo3bNd0Nk69atmzlzphsiIQYE7Avo0UH6h4v98pREwA0CXLdumAViaFeA&#10;CzU8UUVFhQpYC/fb9YxrASXLq6urlUQP04vW9NtfZ28zWvWrbL1uKWh3W34rQjuF7fS+fv16Fbv2&#10;2mvtFKZMmgucP39eApdcwu3UaX4h2Bo+V4stJgq1CnC1hL8QdjefVYFh/TtbxX7275/o5N2jL/8v&#10;ed2D686q+MD+lVUx6xr7hd1QkqvFDbPglRjM1TJs2LDkBuzghx0+VyZ3Ktvq3ZF5WbZs2cSJE9XF&#10;5s2b9b24uDgeg62qqlKz1vZ4u3btGj58eDw6SnCbL774onrUs/zs9KtcvlL4Oo4fP97S0mI+3fTo&#10;0eOqq67q3bu3nRYogwACCKSYQCL/6gmmI6+fYpcTw0mogCP/DE1oxHSGQIcOXLdcBZ4Q4EINP00O&#10;/qor9uthypQpphFlzdtqraioSDv22+9LmXg9pc+/vPb0C2jBfl7ftGPiLC0tjSiSkDGbvH7//v3t&#10;j4iSCCCAAAIIIJAsgV//4eTL9RfX2T97f4gFhT/51ScHPvIlKto9BvXJ+O/fIofRrhMFvC1AXt/b&#10;8+eF6B35vE9eP5ap9s/ra0f9Dz74oGPHjlp8f+mll5pmT58+/dlnn5kXVkdK53fr1q179+5and+l&#10;S5dYAqAuAggg4GkB8vq+6WO9vqcv4rQN3pF/hqatHgNPlgDXbbLk6TciAS7U8Fzuyetry33tcq+M&#10;fqSZ+/ADNM36lwnOx0ea19c+/NpUwJGdA0xef9y4cRFd1RROT4F9+/ZpUcuQIUMyMjLSU4BR2xfY&#10;v3//uXPnBg8e3KlTJ/u1KJmeAtr89uzZs9r5tnPnL5akpyeFnVHP+/mOrY1HTcnqx78eXGXp2sZX&#10;3vrQTlMTbr567qQ2b2S000Liy3C1JN7cuz2aO2vJ63t3Br0SuSOf98nrxzLd/nl9/TWh1H5brelT&#10;jFL4SvlffvnlbLYfizl1EUAglQSSm9dnQ8hUupYYCwIIIIAAAgggkAQB5fVjXwTvH7c27V/95cPZ&#10;9h0x0mIFDgTaFTAXW7vFKICA9bAGKBCwI8CfLXaUrDLTigZNLRwoNH0PWTE36wqb/zZQyYi6dkNh&#10;LcHU6PTdDcEQg8sFbP6HQDEEEEglAd0mqLt59D3gyM3N/drXvjZq1KjrrrtOtymT1E+lSWcsCCDg&#10;aQHy+p6ePoJHAAEEEEAAAQSSL6BN8pMfBBEggAACCCCAAAKhBEZlX6HU/mtP5uu79f7K6gMPl2/X&#10;d50pzLt6/E192sVTGZVstxgFEEAAAQQQ8JZAjx49lLYPOMLvtL/J7/DWYIkWAQQQ8LpAx/r6+gtf&#10;Ps6fP9/uGRUILhbypM1iqpufn+91TeJHAAEEEEAAAQQSILBhwwb1MmvWrAT01W4Xem691usvXry4&#10;3ZLOFgizD79CCti332zC71ScZh/+8ePHOzsiWktJgb1792of/qysLPbhT8n5dXZQTU1N2oc/MzOT&#10;ffidhU3J1vSMD+3Dr8Vz7MMf9fze+VCdqftEaa4S/4ePnpvxxB+PnjjXVoM9L++0/OGvXtnTe4/J&#10;0DM+zpw5o2d88CzkqK+W9Km4e/duDdYl+/Dz0Kv0ufCiG2ldXd3EiRNVN5GbIe/atWv48OHRBeyq&#10;Wv778EcXmNL6VsUxY8ZE1wi1EEAAAY8KJPKvnmCijs3NzW6AW7du3cyZM90QCTEgYF/AkcdB2e+O&#10;kgg4IsB16wgjjcRbgAs1vHBFRYUKuCSvH+lz7mO8eJSht1pQql6vla3X96KiImuvfuX1TRnzlimm&#10;IyDZH3Uk5PWjpkvDiuT103DSox4yef2o6dKwInn9GCd9S+MRLdY3jWhzfrOOX6n9in/fu/7tj4Ib&#10;10r9WX+V5cWkvsZCXj/GqyWtqrsqr+/Ihx0+V7rzAnZkXpYtW0ZeP+r5Ja8fNR0VEUAAAQkkN6/P&#10;PvxchAgggAACCCCAAAJRCiip39DQoPS5cufKpivpHvJQsSg7CKqmjqzDvGl+rK6utsoqf19YWGi9&#10;pfD04+rVq63Ev1PB0A4CCCCAAAIIeFFAC/SVzlfkZot+MwSl7f/Lrf3+9hvXfvOWa4YOuFxnhl3b&#10;Xa/nTR76o6nDPZrU9+LsEDMCCCCAAAIIIIAAAgi0JUBen2sDAQQQQAABBBBAIEoBJfVramqsBfH+&#10;SXf/1yoWZQdB1ZSeD3n4PwhA+fvp06dbxfSWfnQqANpBAAEEEEAAgRQQUDr/tSfztQm/NZaV1Qe0&#10;iP9ffvvue4dOl//wJr377N+N+ru/zinMuzoFxssQEEAAAQQQcFBAe+9bh4PN0hQCCCCAQLsC5PXb&#10;JaIAAggggAACCCCAQGiBnJwcLYVv91AxBBFAAAEEEEAAAU8IaJd+T8RJkAgggAACCCCAAAIIIJBu&#10;Ah2bm5vdMOZ169bNnDnTDZEQAwL2BRx5HJT97iiJgCMCXLeOMNJIvAW4UMMLV1RUqIAjj5yM91Sm&#10;ZPvr16/XuMaPH5+So2NQzgrs3bu3paUlKysrIyPD2ZZpLfUEmpqazp07l5mZ2alTp9QbHSNyVmDf&#10;vn1nz54dMmRI586dnW05nVvTev1VNQcloM35/dfxe91k//79Z86cGTx4cJcuXbw+FuKPt8Du3bvV&#10;xbBhw+LdUcI+7PC5MrlT2VbvjszLsmXLJk6cqC4S+ZDjXbt2DR8+3J2qEUX14osvRlQ+WYXvvffe&#10;ZHVNvwgggEAYgUT+1RMcBuv1uTgRQAABBBBAAAEEEEAAAQQQQAABBNJaQDvzTy0cqK+ApD7L99P6&#10;smDwCCCAAAIIIIAAAgi4SYD1+m6aDWLxmoAjt5d6bdDE63kBrlvPT2F6DIALNfw8u3a9/saNG/Vs&#10;+5S/SFmvn/JT7OAAWa/vIGbKN8V6/ZSfYgcHyHp9BzHDN3XnQ3WmgJL9WsefsH4d7Ij1+g5ipnxT&#10;rNdP+Sl2yQAd+bzPen2XzCZhIIAAAmkowHr9NJx0howAAggggAACCKSOgNL5K1asmDJlSnl5ub7r&#10;tRmbOa/vqTNURoIAAggggAACaSPgv1J/S8ORtBk3A0UAAQQQQAABBBBAAAGXCrAPv0snhrAQQAAB&#10;BBBAAAFPCChtr3R+TU1NcLRau6/z1dXVnhgIQSKAAAIIIIAAAv4CHl2gzyQigAACCCCAAAIIIIBA&#10;qgqQ10/VmWVcCCCAAAIIIIBAIgSU1Fc3hYWFpa1HQJc639jYmIg46AMBBBBAAAEEEHBa4LUn86cW&#10;DtQm/NOKBjndNu0hgAACCCCAAAIIIIAAApEJ2MnrN9WWFfcvXt4U1HJtWf92j7LayAKiNAIIIIAA&#10;AggggIBXBMwe+0reT58+Xavz2wrb2pnfK+MiTgQQQAABBBBAwAgoo++/cH9l9YE7H6rTl/8u/Vgh&#10;gAACCCCAAAIIIIAAAgkQCJ/Xb6pdrpR+fkllfbSh5A3NjLYq9RBAAAEEEEAAAQTcLdDQ0KAAc3Jy&#10;2gozzFvuHhnRIYAAAggggAACIQRW1Rw0Z1dVX3wBEwIIIIAAAggggAACCCCQGIE28vqtCX1fRn9h&#10;uJR+wZLmto66RXm+AZTMnUFePzEzSS8IIIAAAggggAACCCCAAAIIIIAAAvEUsNbu35jdM5790DYC&#10;CCCAAAIIIIAAAgggECgQMq/ftPxBX0Jfi/TzSirrKksiZ6utWKjaJZVLCiKvSw0EEEAAAQQQQAAB&#10;LwmYVfshj3YX9HtpnMSKAAIIIIAAAmkvMLVo4NTCgcruj8q5wh+DbfnT/tIAAAEEEEAAAQQQQACB&#10;uAu0tQ9/ni+jX9dctaQgivX2tWUllbonYNEssvpxn0A6QAABBBBAAAEEkicwffp0dV5TU7Nx48bg&#10;KHRSb+n82LFjkxcjPSOAAAIIIIAAAo4JKKM/rWjQE6W51sJ9NX3nQ3UPl2/Xd7L7jkHTEAIIIIAA&#10;AggggAACCAQJhMzrZ86oqvJl9KNI6auDpuVLldVnC36uNgQQQAABBBBAIA0ESktLNcry8vL58+eb&#10;1fmNjY0rVqyYMmWKTurHwsLCNGBgiAgggAACCCCQpgL+ufwtDUfSVIFhI4AAAggggAACCCCAQPwF&#10;2lqvH33PZgt+FutHL0hNBBBAAAEEEEDAOwJai29S+0rnm9X51gu9VlLfrOnnQAABBBBAAAEEUlLA&#10;f+G+lvKn5BgZFAIIIIAAAggggAACCLhBwPG8fu2rvsX6eRPviG6xvxtMiAEBBBBAAAEEEEAgAgGl&#10;9levXq0UfrbfoR+V7yepH4EjRRFAAAEEEEDAmwKvPZmvnfn15R8+e/J7czKJGgEEEEAAAQQQQAAB&#10;9wo4nNdnD373TjWRIYAAAggggAAC8RRQCn+x36Efle+PZ4e0jQACCCCAAAIIuEVAq/b9F+6vrD7w&#10;cPn2Ox+qI7vvlhkiDgQQQAABBBBAAAEEvC/gbF6fPfi9f0UwAgQQQAABBBBAIBKBjRs3rlixIriG&#10;OR/yrUiapywCCCCAAAIIIOA9gVU1B03Qq6ovvvDeGIgYAQQQQAABBBBAAAEEXCbgaF6fPfhdNruE&#10;gwACCCCAAAIIxFugvLy8pqYmuBct1m9sbNRbpPbjPQW0jwACCCCAAAJuE7DW7t+Y3dNtsREPAggg&#10;gAACCCCAAAIIeFTAwbz+xT348ybekelRDMJGAAEEEEAAAQQQiERAi/JVvLCwMGQl7cqfnZ0dMusf&#10;SSeURQABBBBAAAEEPCbwRGnu1MKB+j6taJDHQidcBBBAAAEEEEAAAQQQcKuAc3n9pt+sq9coSeu7&#10;daqJCwEEEEAAAQQQcFqgoaFBTebk5LTVsPL6eosl+07D0x4CCCCAAAIIuF1AGX1r1b5i3dJ45OHy&#10;7Xc+VKcXbg+d+BBAAAEEEEAAAQQQQMCVAo7l9Unru3J+CQoBBBBAAAEEEEimQJiUfzLDom8EEEAA&#10;AQQQQCCxAlsajpiM/qrqg4ntmd4QQAABBBD4ksCkSffqCxQEEEAAAS8KOJXXJ63vxdknZgQQQAAB&#10;BBBAwAEBs2o/5BHmLQc6pgkEEEAAAQQQQMAjAlsbj5pIWa/vkRkjTAQQQAABBBBAAAEEXCfgWF5/&#10;D5vwu25yCQgBBBBAAAEEEIivwPTp09VBTU3Nxo0bg3vSSb2l86zaj+800DoCCCCAAAIIuF5gatHA&#10;qYUDtTP/E6W5/sGS5nf91BEgAggggAACCCCAAAJuEXAor1/7aqVvRNdlZ7plYMSBAAIIIIAAAggg&#10;kACB7Oxs9VJeXj5//vwVfseUKVN0Um+pwNixYxMQCV0ggAACCCCAAAKuFVBGf1rRICX19cIKcmX1&#10;gYfLt9/5UB3ZfddOHIEhgAACCCCAAAIIIOAeAWfy+k2NO31DKrmrwD0jIxIEEEAAAQQQQACB+Ass&#10;XrzYpPYbGxu1Ot86TM96SwXiHwU9IIAAAggggAACHhNQLn9VzUET9Krqiy88NgbCRQABBBBAIEjg&#10;6ad+an3BgwACCCDgrIBDeX2zC/9QVus7Ozu0hgACCCCAAAIIeEBAmfvVq1cXFhYqi28d+rG0tJSk&#10;vgfmjxARQAABBBBAIBkCWrhvrd2/MbtnMkKgTwQQQAABBBBwTEC/AJk2bdr9999/+PDh8I2+8sor&#10;Kqlj06ZNjnX/5Yb27dunSObOndtuMHEKgGYRQCBOAjby+gVLmnVUzQiTtLdRJE7x0ywCCCCAAAII&#10;IICAKwSmT5+uD7HWoR/Zft8VE0MQCCCAAAIIIOBWAW3LP7VwoL5ri363xkhcCCCAAAIIxF2gZv/p&#10;H/y2nVx43INwqINTp05VV1eHb2zDhg0O9UYzCMRR4FwaH3FkjblpG3n9mPugAQQQQAABBBBAAAEE&#10;EEAAAQQQQAABBBAIEFBG31q1r7dWVh+486E6fWmXfqwQQAABBBBIB4FFb3y6YOMnm94/oxcpMN4r&#10;r7zyrbfeCjMQrdF/7733unXrFtfBDhky5Lnnnlu6dKniiWtHNI4AAgkWIK+fYHC6QwABBBBAAAEE&#10;EEAAAQQQQAABBBBAIITAqpqD5uyq6osvYEIAAQQQQMBbAg88+EPrK3zkWqZ/779/+ErTKRXL7dPp&#10;O7ndvTXSkNEOHTpUW99rp/22xvK73/1Ob914440pMFiGkA4CPXv2SKsv988peX33zxERIoAAAggg&#10;gAACrhZYsWLFlLCHCrh6AASHAAIIIIAAAgi4Q8Bau39jdk93REQUCCCAAAIIxEXALNNvPv5Zt4yO&#10;94/q8XxRn0E9M+LSU2IbHT16tDqsr68P2a0ee79t2zbl/llGn9hpoTcEUkeAvH7qzCUjQQABBBBA&#10;AAEEEi8wf/78mpqaxPdLjwgggAACCCCAQOoJTC0aOLVwoLL7o3KuSL3RMSIEEEAAAQQkELBM/58m&#10;9EmNlfpmcseMGaO0/Z49e7Zv3x483S+//LJOjhs3Tmv6Q14MOr9mzZpHHnlkWutx//33P/vss/5N&#10;6Uedf+mll4Krm1pWYb1evHixfzHrjLYTsLp4/PHHQ4aqWxDUlwKwwlBsalA/6lECXMkIIJAsAfL6&#10;yZKnXwQQQAABBBBAwPMCGzdubGxs1DAKCwtLS0uzs7Ot1/4/Tp8+3fNDZQAIIIAAAggggED8BZTR&#10;n1Y06InSXGvhvvp8uHz7yuoD+op///SAAAIIIIBAfAVSdZm+v1peXp5+NPvt+x/Ki2/dulUr9W+/&#10;/faQeX3l15VuV9L91KlTI0eOvPnmm1X4rbfeWrJkibWxv9kPIDizrrrvvffegAEDcnNzw0/hCy+8&#10;8G//9m9q2bSv/QOefvppZfH9a6m1xx57TF2bYjk5OYpcdwCcPHkyvtcHrSOAQHsC5PXbE+J9BBBA&#10;AAEEEEAAgTYEGhoa9I6S+srcjx07tqioyBTUax26j1uZflbzc/kggAACCCCAAAJRCyidv6XxyKqa&#10;g/qKuhEqIoAAAgggkHSB1F6m7887YcIEk48PSJZXV1crYW/95iRgRpTpf/7551XgnnvuWbp06bx5&#10;82bPnq3k+uTJk1VSmXjTmvYDUONK4QcssjeZfu0EEH6i3333XWXodfeAaV8daXcBdVpbW2tVVCTK&#10;9OukulYAKqbCeqEC6jfpFxIBIJDmAuT10/wCYPgIIIAAAggggECsArpxu60mzAr+FStWxNoH9RFA&#10;AAEEEEAAgbQU2Np4NC3HzaARQAABBFJK4PHNRxds/KT5+GfdMjreP6rH80V9BvXMSKkRfnkwWuOu&#10;E2+++ab/aWX6u3XrZt4KPrS+Xwl1vau8vv+7uktAh3/q3bQQsGRf2fowjVsNqp0pU6YMGTLEOmPu&#10;M/BP2CsSFVMv6tcqppsJlN1P4SljaAh4RaBjfX39hS8f58+fb/eMCgQXC3nSZjHVzc/P94oacSKA&#10;AAIIIIAAAkkU2LBhg3qfNWtWEmMwXSthr+X42nJfq/PNGX0+VC7feoSbNuovLy83C/qTHq1TAaxf&#10;v15NjR8/3qkGaSeFBfbu3dvS0pKVlZWRkcq/tErhGUzk0Jqams6dO5eZmdmpU6dE9ktfXhTQaq2z&#10;Z8/qF7KdO3f2YvzEHJGAb7F+9UF9n1o4UFv0W3V1xn+v/rba3L9//5kzZwYPHtylS5eI+qVwGgrs&#10;3r1box42bFhyx15RUaEA2l1ymtwg6T3pAnV1dRMnTlQYmzdv1vfi4uJ4hFRVVaVmzbbnOnbt2jV8&#10;+PB4dJTgNidNulc9rl37YmL6rf/g7NL6Iw2ftqi7Mf26PDy6Z6pm9PWbkD179qxcuVIjVYZea+L1&#10;4rnnnjPO2kh/zZo1+k3Cfffdpx9N4Tlz5mj9vSkQfMaaIC3N11b8Wlg/f/58ndQ/BRcsWKBEu1bb&#10;mzLKxP/iF79QJl5r661a06ZNs6qYkzqj7yZC/yPgvPbb1+b8/rFZhcMEmZjLiV4SKaDPp+quZ88e&#10;iezU2b4++uijPn36RNTm0aPHVD78p/JE/tUTHHzH5ubmiIYUp8Lr1q2bOXNmnBqnWQTiJLBjx44R&#10;I0bEqXGaRSBOAly3cYKlWWcFuFDDe5pfdbkhrx+ctldeX7GtXr3aDMEk/snrO/sfCK15SIC8vocm&#10;K+mhktdP+hR4KADy+h6arDiFqs35zbb8T5Tmhs/uk9eP0xSkZLOuyus78mGHz5XuvFAdmZdly5aR&#10;1496fhOZ19cy/V/vPXmq5ULvrpd8N7f7pOGXRx22+yv65/UV7bPPPqsF+trK3qx6V5pfa+IfffRR&#10;s1a+rbx+cNLdDDwg9W6ql5WV5ebmWn1ZP1pVgvP6AWfCNB4yEvL67r8OHYzQ63n9gwffPX78eLdu&#10;Xf03qGjXx/15ffbhb3cSKYAAAggggAACCCAQWsAs029sbLTeNhvv6xZyZfRNUl8/htmoH1kEEEAA&#10;AQQQQACBiAR8K/hbk/o6tJQ/oroURgABBBBAIHaBp5/6qfXVVmtapl/y8qFf7T6hpP7tA7s+d+dV&#10;/kl9Oy3EHmfIFnQPk/Z7CHmY25ucOu6++241ZTZc1J75SuprPX1E+cWASLTNvnUmLy/PNKvv2htA&#10;m/APGDDA5PhjP06ePBl7I7SAQHIFTFJfMZw6dVp3RSc3GGd7J6/vrCetIYAAAggggAAC6SWgRL7y&#10;+krhm2GbHfh1Rhl9k9RXAWuX/vSiYbQIIIAAAggggEAcBLRA31qjf2N2zzj0QJMIIIAAAgjEJKBl&#10;+vPWH9be+1qm/3Bez5+M6+2Gvff1mwql8w8dOqS1B/o1xTe+8Y1vtR56oR91Um+pgP/ShVgUlMIf&#10;OXKk0vnKvmuffDVlPdMhTLMmVR9waB9+nbn22mut89oDQGl+pfN1RrsCnDp1ysHHl1x22WVq1nQa&#10;cJDyj+WSoG7CBKyk/pAhg9VpiqX2yesn7EKiIwQQQAABBBBAIAUFlMgvLS2dPn26NTZtwq9cvjn0&#10;lsn0cyCAAAIIIIAAAgg4JaDt96cWDtT3aUWDnGqTdhBAAAEEEIhdIPwy/djbj7qFN9988/3337/h&#10;hhuUyL/pppv69evXu3fvjq2HXuhHndRbKqBiKhx1R/4Vb7/9dv2opL4eV68N8MeMGROmWbPa3jy3&#10;O+BQdZ0JWI5/4403aqW+GlcCXjl+bQbgSMxq5Morr9R306n/YXYdcKoX2kEgTgL+SX39p3H99dep&#10;o1RK7ZPXj9OVQ7MIIIAAAggggEC6CAQvx1cu3xys1E+Xi4BxIoAAAggggEBiBZTRt1btq2dtzv9w&#10;+faV1Qf0IrGB0BsCCCCAAAIXBdy5TF/BaRX+1Vdffeuttyptr0R+WxOmt1RAxVRYVWKfVyXylSM3&#10;CXKzc36YQzcBKAepxfcvvfSSf7FXWg+9Ze4SsA7zo3YXUPvK8ZtkvCOHeYKA6ddqUDuZKzD/ZwE4&#10;0heNIOCsQEBS3zSeYql98vrOXjO0hgACCCCAAAIIIIAAAggggAACCCCAQEIFlNRXRn9VzcFV1QcT&#10;2jGdIYAAAgikn8ADD/7Q+rJG/73qj361+8Splgu3D+z63J1XTRp+eRiYkC3ECfKNN95Qy6NGjerf&#10;v7+dLlRMhVXSVIzxKCoqUgtKumvn/PBNqcwDDzygxLnS53PnzjWLJR555JE1a9bopN4KyNxr+b7O&#10;rF+/Xs0GpPxjjFlPEJg8ebIaUdcKwESyYMECPQjA/1kAMfZC9XgL1NbW6lpqamqKd0euan/gQN/j&#10;KrT9fsA9KCa1f80117gq2uiCIa8fnRu1EEAAAQQQQACBNBXYGPmRplIMGwEEEEAAAQQQSJSAtXb/&#10;xuyeieqTfhBAAAEEELgooO33t390rltGx4fzev5kXO9BPTNcQrN79+4LFy5oK8EePXrYD0mFVUUV&#10;Vd1+rZAllc63v0m+UvXKo48fP15N7Wk99EI/PvbYYwGb8Ju+TDp/wIABId+NJXKF/d3vflcta+N9&#10;hXHy5Ell+mfPnh1Lmx6ta7Lj/kdNTc0f/vCHEydOODWijz76aN26ddodwcE2nYrNfjtHD+6o+/Wa&#10;1avN1yt124/ar+tsSaXwQ24s0dZ5Z3tPQGsdm5ubE9BNu13oqp05c2a7xSiAgKsEduzYMWLECFeF&#10;RDAItCvAddsuEQXcIMCFGn4WKioqVGDWrFmJn6wVK1boA0yk/RYWFk6fPj3SWq4tb26HN5+0ORAI&#10;L7B3796WlpasrKyMDLf8Yospc62AFlKcO3cuMzOzU6dOrg2SwFwioH1Qz549q6VUnTt3dklIhJF0&#10;Ae3Ar8X6yu5PLRrovz///v37z5w5M3jw4C5duiQ9SAJwuYBJXw0bNiy5cTr4YYfPlcmdyrZ6d2Re&#10;li1bNnHiRHVhHkZeXFwcj8FWVVWp2dGjR5vGd+3aNXz48Hh0lOA2J026Vz2uXfuig/3+4LeHN71/&#10;Zky/Lv/wDcd2g3ckPG2nr1/gX3/99VG09s477+hyzc/Pj6JuqlbRbQfK9D/66KP6h2iqjjFgXMrr&#10;Hzly5IorrjDn9QHfZN+7du2qPxz69OkTu4Py+m+++aZ+aTBu3LjLLw+30UVEfZnIb7rpJn3GjKii&#10;VVifT/W6Z08b98QcfGP16/s79Bp846CBV1xx9MC2rfs/7dBh8Ngp+QOj6zqJtY4ePabew38qT+Rf&#10;PcEUrNdP4uVB1wgggAACCCCAAAIIIIAAAggggAACCMQqMK1o0GtP5j9Rmuuf1I+1UeojgAACCCBg&#10;Q+DA0ZZtH51VwWm53W0UT1yRnTt3qrPrrvPtvx3FYSqaRjgkcPjwYSX1tRI6fZL61rwXfH5o4cpt&#10;t9121VVXnT59euvWrY5cGLo5QDcqaY8EB5P6jgQWSSNX3Hjb3VO+eWtu7sCBA0fkf3PybYM7dNi/&#10;PXmL9iOJ3WtlWa/vtRkjXjcJOHJ7qZsGRCxpIcB1mxbT7P1BcqGGn0MHl7B4/2JJwghYr58EdM92&#10;yXp9z05dEgJnvX4S0D3bJev1PTt1CQ3crOBXl3Mn9rrj6zms10+ovjc7Y72+N+fNe1E78nmf9fqx&#10;TLzj6/Wf+ePRyj+dyOmVUXl331gCc7yuFusrNx/LHvXbt29XXr/dJfvTpk2LMfiVK1fG2EICqq9Z&#10;s0Z7xY8cOXLevHkJ6M4lXZhV7/fcc49/PFqyv2HDBqX2leN3ZMl+PAab0PX6wQNoXcE/+LbJnlux&#10;nxrr9Ztqy4r7Fy9vCnNl+YoU9//8KC4uq20KVzwe1yhtIoAAAggggAACCCCAAAIIIIAAAggggIAE&#10;TFJfx8t/cOz5r8AigAACCCAQLPDy3lM6eUt/Nz7w5eqrr45lyvr2tXWngrLyMR6xBBmPuo8//rhu&#10;JPVvWQ+YV1JfZ26//fZ49OitNrWw3uzMf+yYb892DgQSKRB+H/6m2uVK6eeXVNaHialpuSniK5OX&#10;l6fv9fWVJfn54e8ESOQg6QsBBBBAAAEEEEAAAQQQQAABBBBAAIH0EbA25B/Wv3P6jJqRIoAAAggk&#10;WGDtrhOfnD7fu+slc77aM8Fd2+muRw8bjwZvu6GePd04KDsDj7HMtm3bFixY8MgjjyxuPebOnau8&#10;vtqcPHnymDFjYmw8NaoH74SkRfxvvPGG7n6QlQ4t6NdjCwIGq/NaRq+Tf/jDH9atW6cftW2bfrTO&#10;+5dXgypWU1NjGlR5tR/cpqp89NFHess0aIqpbnKdjx450qFDr9abHzgcFmgjr9+a0Pel6xeGTekr&#10;mNqy/IWtGf1Fdc3NzVVVVfpeV1miM/UL88t81ycHAggggAACCCCAQIoLbNy4ccWKFVM+P+a3HjqZ&#10;4sNmeAgggAACCCCAgFsFphYNnFo4cPiALkO/0smKcUvjEe3Pr+9ujZq4EEAAAQQ8JrDh3TOK+Jav&#10;uHGxvgKL8TE0MVb32Fz6hav8vfbbP3z48J7WQ+/cfPPNZWVlega8dwflbOTanN+/QaXblbD/4IMP&#10;Lr300gEDBmg1/8cff7xp0ybzjJuAY8uWLQcOHGhpaQkTkmlQxT777LOrrrrqmmuu0dWo9tWmHg8R&#10;0PWbb76pt1RAxUzXeghF+Pad1Qhq7eC2rZ926DVoUJreGBNf3ZB5/ablD/oS+krX55VUmiR9W0ft&#10;q5W+t0oqq2ZkWmUyC5aYSpVLw+7eH9+h0ToCCCCAAAIIIIBA3AWUvFc2v7y8XHcQW501th46qex+&#10;3COgAwQQQAABBBBAAIEgAa3Xn1Y0aN63+g7t/0Ve/+Hy7dqfX99J7XPJIIAAAggECDz91E+tL5s4&#10;9R+c3fS+L69/d/ZlNqtQzBMCyt/PmzfvueeeM88XWLp06ezZs3Nzcz0RfAKCVNJdef2uXbtmZvoS&#10;o1ocv3XrVuXRhw4dWlhYqC0NCgoKzMYG+uVYcDzK1mdlZd3TepgWAg6rQRXTXIwbN+7WW29Vy2pf&#10;JbXEXwv0TZWArlVMhdW7eSsBFKG6OLr91xv3d+h149gRpPXjMQVt7cOf58vo1zVXLSkIcU19EUhT&#10;407fDyV3+a4S/6PgrtbEfv0e3xYSHAgggAACCCCAAAIpKqDkvRmZPmDoKC0tNS+ys7N1Uh9gSO2n&#10;6MwzLAQQQAABBBDwmIB/Ln9LA0v2PTZ9hIsAAgi4UODlxpOKaky/LnnXuPSZL2fO+G47iPqIsXrU&#10;/VLRtQJKqGu5/H/+538qQvOLLx0NDQ2nT58eNGiQ/60PWrWv1fM6H7BkXzcEqOSoUaPCjNE0qOoB&#10;xdS+6uoGgr179/p3rZL+XV9++eX5+fnJMTx6sO7XL2/9tNeN/2VCLln9+MxByLx+5gztp6+MftiU&#10;vq148obG3oatjiiEAAIIIIAAAgggkHABa6d9pfOntx5jx441L/QANp1URCHvTU54pHSIAAIIIIAA&#10;Agiku4BW8FsEWsqf7hyMHwEEEEAgZoHf/9mXNR937cVN+KNY8R9zCO00cOzYsVi6OHr0aCzVqZsy&#10;AuYJ9zpef/11PZjALM0fNmyYGaD2vdf3fv36BYzXPMch+CLMyckJL2Ma/MpXvhJczPRy/Phx85Z5&#10;HEBwSaX2tSF/gv2PHnzj1/9XK/VvvI2kfjzp21qvb7PPzDsm5qlo5au1ARXM/vx5E+8gr2+TkmII&#10;IIAAAggggIDnBHQHsWJW/l7p/ODgdVIL93V+xYoVnhsaASOAAAIIIIAAAqkn8NqT+U+U5uq7/9DY&#10;kz/1JpoRIYAAAgkQeOaPRz85fb5310smDb88Ad1F18WHH34YXUVT69ChQ7FUp27KCChHbh3aG/+2&#10;224LfiqBnnxvpf/NC+23HyyQkZGhpLsdmZBb9GsbANU16XwdusNA30OWtNOFg2WObn/l/76unP7d&#10;U745YiAr9R2UDWoqxrx+h8wZTy1SZr+ypLhseZPZc7+paXlZcYnS+nmLnppBWj+es0fbCCCAAAII&#10;IICAuwXavQc50vC1Q4A29p/y+aE7Bqw9AwKa0lsBJSPti/IIIIAAAggggEDqCfiv2tfoVlYfeLh8&#10;+50P1Znsfk39hz/7ZcPsn23RmdKfvq3XOpN6CIwIAQQQQCBY4IEHf2h9mXfDr7//fbNvsf7dWd1c&#10;i9m7d++dO3deuHAhughVUdXVSHTVqZVKAnpivXVob/w+ffoEj84/9+//2qzatw6bSf3wero5wF28&#10;R3ds9G2+f/c32Xw//hMTa15fN4LMqKqrLMmrr1yYn9/fd+TnL6yszyuprKsiqx//CaQHBBBAAAEE&#10;EEAgeQLab1+dm1X7IQ/zllPZfaXqy8vLtbG/nmFmHmNWU1OjM8GpfWX09ZYpaQLTjzqZPCp6RgAB&#10;BBBAAAEEXCegXP6qmoMmrLf+9MmPV+16fM2eX//+g93v+jZ33fPeCb3WGZ0/fPSc66InIAQQQACB&#10;5AnUf3C24dOWbhkdi7MvS14U7fR8ww03qIRy89FFaCqaRjgQaFfgxhtv9E//W6+DV/a325Qp0HRx&#10;LfWXir/33nv6OeDmAHMy4DBL+RNzHNzmy+qPJamfEO7Y8/odmpZXLK2sb402z3e0vqqvLHlwuVm/&#10;z4EAAggggAACCCCQsgJKnCtlHnLRvE7qLRUIuUt/dCJqbfXq1YtbD+3/bxoJuLFA6X+T0Tcl9d2U&#10;1Mm2FvdHFwy1EEAAAQQQQAABTwto7b61fL/qjffXv/1RyOHo/Iwn/khq39NzTfAIIIBAeIHHNx+t&#10;2X/avtLK7b47wEb26Tyo5xfrhoNX/NtvME4l+/btu2PHjvfffz/S9lVFFVU90oqUT0OB7t27a9T7&#10;9+93auxXXXWVmvrzn/8c3KC5mE0BHabr4Ctc9wScOHHCqXjaa+eo77EAnx7YVvdGXeDXjqPtVeb9&#10;SAVizevXlhX7ludrz/3KuubmKt/R3NzsW8DfoX5hfv+y2kgDojwCCCCAAAIIIICAhwSUOFcGXYvm&#10;zZb4/odOaiBFRUUB56MenbYHUHdWdd0uUFhYqB9194B/m8rfm36DS4bZWiDqqKiIAAIIIIAAAgh4&#10;V+CJ0typhQNvyrnizNnPwozi6IlzFf++17vDJHIEEEAAgTACz/zx6K92n/j520cPHLW1wFfFtn10&#10;Vg1Oy/XlFN18DBs2rGPHjnv37j127Jj9OFVYVVRR1e3XomTaCmRlZWljfKVGd+/e7Y+g5PqmTZui&#10;YNG2l2rwgw8+2LJli3/17du3HzhwQG9Z+2KqaxXQSb1llfzoo4/27NmTwL36jxz5VJ1/qjsbgg5f&#10;xp/DWYHY8vpNy1tX6uct0p77BZlfRJZZsKSqskQ/V5aQ2Xd2wmgNAQQQQAABBBBwj4By+XrSvcmj&#10;my3x/Q8TZ8BJcweAs0OwNts3zZp4AjYJMJ95Au4AcDYMWkMAAQQQQAABBLwo0O+qrm83tP9LV63a&#10;r6n/0IsDJGYEEEAAgfAC2ku/f/dLm49/9vevf+Jfsq319/+66+Splgs5vTLyrunsfttbb71VCddt&#10;27bZXLWvYiqsKqro/tERoRsE+vTpk5mZqX3vtceDfu9U23roxdtvv338uG9ni0gPbbP/F3/xF0rM&#10;6/6SV155xWrQZOv1lrUPv7oeOnSo2tdbVtevv/661vEH7NUfaQyRlB+YP2XylNBftw6MpCHK2hGI&#10;Ka9fW7HQt/9+3sQ7/HL6n/dacJcvsd+h8lWW7NuZCMoggAACCCCAAAIIOCBgdtoPyPTrjIPPAnAg&#10;SppAAAEEEEAAAQRcI7Cjye4OqfZLumZwBIIAAggg0L6A9tL/+1t6dcvo2PBpy3/f8KXUfsjKtQdO&#10;6fwt/bu037Q7SuTn52tLc/264J133rlw4UJbQektFVAxFVaVWGJ/6aWXpk2bdv/998fSCHU9JJCb&#10;mztmzBhtj3/mzJkjrYeCHzRo0M033xzdKAYMGPD1r39d31XdalA/FhQUmJPWoa5HjBihLL423ldJ&#10;3V6gTH8635Xyzjs7T53y/RkVcLR1ProJSmKtmPL6F+O+LjtEWr9Dh8yheb4COxubkjg+ukYAAQQQ&#10;QAABBBCIm4A2xtfT6yM9VMupiMz6e/8sPjvtO2VLOwgggAACCCCQJgJ7DtpdSdbwbsIe1Jom9gwT&#10;AQQQcIuAVt4/cksvRfO7g6e1LX+YsNbuOvHJ6fO9u14y56s93RK9jTiU5uzbt6+WU//qV7/SKmot&#10;yv/kk4t3MOiFftRJvaUCKhZ7TvR3v/udglJyUYutbURHEfcKKI9+zz332IlP6fZx48ZNnDhR5XXo&#10;wZFf+9rXAhbN67waDG4t5Hmtxde9AhMmTLAa1I8hV+HrgRHqziqmTL+6MJFrIwE7wadMmYMH39VY&#10;9u3bH5DaV1Jf5/VogxQYaUdtJ9LOMGrL+pdUmr32A+bfvBPyLbV58d2SyuYlIS7TgE7XrVs3c+bM&#10;FABlCGkloL/mdSdUWg2ZwaaAANdtCkxiOgyBCzX8LFdUVKjArFmz0uFiCDPG+fPna8t9JfUXL15s&#10;FdMm/0r2B5w07+qRAfquuxBidFu/fr1aGDiQvcRihEyL6p995ntW8aWXXpoWo2WQsQlwtcTml161&#10;uVrSa75jG+358+e1+vCSSy7RQ4Lbaun75e/b7+Tnpf3sF6aktwTMny1Jf5i0gx92+FzpzivQkXlZ&#10;tmyZkmca4ObNm/W9uLg4HoOtqqpSs6NHjzaN79q1a/jw4fHoKMFtTpp0r3pcu/bF4H6V0a/80wkt&#10;3FeOv3Bw15CBfa/6o+0fnZuQ2W3hrb0SHLkj3ekJ6IcOHQrZlDL6jvwZqEeqP/PMM1ozra3RR44c&#10;OW/ePEcipxEEEixw7tw59dizZ48E9xtjd0rtm8cfDBkyuFu3bnphkvrdunUdMmRIu40fPXpMZTp1&#10;6hSmZCL/6gkOI6a8/uep+1A5/6blxfm+XfpDvRdCg7x+uxcTBVwo4Mg/Q104LkJKbQGu29Se35QZ&#10;HRdq+Kl08Fdd7rxmtOtdwLL7nJycgI30Vaa8vFzxB+TpE5bX79+/vzv1iAoBBBBAAAEEEIhI4Ce/&#10;+uTARy12qlxx2SX/39Sr7JSkjHcFHMlpxTJ8Bz/s8LkylomIX11H5oW8fiwTFCavr2Z/8NvDm94/&#10;o9T+P03oo/35Azqq/+DsnN98rJPP3HGVlvjHEkYK13322Wffeuut7373u9qN//Dhw48++qidbGIK&#10;g6T20DTLdgZoc9G/naYSVsajeX35+Kf2tXZfZ2wm9VUy1fP6HT7P3nfIK6l8aknBxfX8TbXLHyzx&#10;JfU7dLC3Wr9DB/L6CftPkY4cFHDkn6EOxkNTCNgR4Lq1o0SZpAtwoYafAgd/1eXIXJtH2lt5d/1Y&#10;XV2tlfQ6qX3Aoth13+Tm/WMrLS31z+tbSf2A86pi3krAev3bbrvNET0aSW2B/fv36+F2gwcPzsgI&#10;/I1Yag+c0UUhcODAAf3eRI9gDL8yIIqWqZJ6AlwtqTen8RvRwYMHz549q32GOnduM/vy1K/2vvLW&#10;hzZjeHXJLTZLUsxzAuYf8OT1PTdxngvYkc/75PVjmffweX21fO+/f9h8/LP+3S998a+uDuho0Ruf&#10;vtJ0aky/Lv/wjStjiSGF6yqR/8gjj2iAzz333AsvvKAN/7SP+uTJk1N4yAwtVQW8m9fXjFipfb22&#10;n9RX4ZTP62uMtWXFJZWtOfzA40u5/nYubPL6qfpffmqPy5F/hqY2EaNzoQDXrQsnhZCCBbhQw18V&#10;rsrrm83w/fPrZrt764gutR9GIExSX7XaWscfJt8f6X+DZh/+8ePHR1qR8mkosHfvXuX1s7KyyOun&#10;4exHOuSmpib93kSPPySvHyldGpbft2+fMrVa+BUmU5uGLAw5pIDuMDtz5ozuMOvSpUtbRDX1Hz6+&#10;Zo9NwNeezLdZkmKeE9De1IqZvL7nJs5zATvyeZ+8fizz3m5e/8DRlvtf+/iT0+eD8/d/+a/vn2q5&#10;8HBez0nDL48lhhSu+8orr6xZs0a/Mbjvvvv0b7YFCxZceeWVS5cutYZsVvObR6EHOOiGgPfee6+s&#10;rMw8H12H7hJQa9rPXy/0o3b1110C1rumzLRp07Tnv345o5L6fYUeKz5nzhw9iF1VtOhi69atalPF&#10;tCH5jTfeqDsMFI9/vwry5ZdfVjFVtMooSHVq2rEK2wkmhWc2DYfm6by+5suk9iNK6quW+/P6l8R8&#10;LRYsqWquq1xUkpdnNZWXV7Kosq6uylrAH3MnNIAAAggggAACCCDgPgEtrFdSX5l7azG9zihMLZfX&#10;SSX79Vor782CfkeO8El9deG/bYB/j2ZjfwXmSBg0ggACCCCAAAIIpIxAYd7V42/qY2c4UwsH2ilG&#10;GQQQQAABTwto+/2/y7tCW/FrQ/5n/njUGoteK6nfu+slJPXDzG99vW8VrEmH6y7MAQMGKB2+adMm&#10;q8ro0aP12v+MeWv79u1KwKu8lbbXGWX6dROA0u26UUDJ+23bti1ZsuR3v/tdcADaDV63FCg3b72l&#10;3LzO6EfdDXDzzTerETX1+OOP+9dVF4899pjOK9mvMnoGohL8KnPy5MmALiIKxtPXP8GnjMDAgdf2&#10;7dsn9Z6CYSOvX7CkWUfVjIub7Iea0syCGUuqqnzFWo+qqiUzCjLDlE+Zy4KBIIAAAggggAACCOiD&#10;n4Vgdu8sKirS9vtKsZvUvsmpx360m9Q3XeiWAn3XbelWj6poNvaP4qEAsYdNCwgggAACCCCAgMsF&#10;Zv1VVs/LO4UJUu/+68Ix04oGuXwghIcAAggg4IhA4eCu3xp2mZqq/NOJtbtOmDZ/33xG3+/O6ubf&#10;xdNP/dT6cqRrTzeite9a5q4cuZWbNwn+zZs3W+PSGRVQCl+Zcv/Bmkz/uHHjzEndDfD8888rT68V&#10;9kq9a/W/VuRrKb/eCvlA91dffVUbAKxsPUynukVAC+5Vd968ebNnz9aeAbozQP1atwWoi6efftrq&#10;QmVUUuVV1yzxt45Ig/H0JBJ8Kgn06WPr1lVvDdlGXt9bAyJaBBBAAAEEEEAAgSQJmOX7WhNvLZp3&#10;NhArVa8X+kDrf/hvCWCS94pETwQwZcrLy3XG3GTAgQACCCCAAAIIIBAgcGXPTssf/mpbq/Z1Xu+q&#10;jH+th8u362tl9QEwEUAAAQRSUmDOV3vePrCrhvbs28fqPzhbs/90w6ctWsRfnO3L93OEFHjzzTd1&#10;/vbbb7feNa+1CN5spG8OrYzX94Al+yqjJfXmLR3KvquKdt3XYVXU7QIqoPMBS/Z1M8Fdd90VsLG/&#10;bgXw30VfjZhVGVqaa3WhpL4a9O9C9xwoux8wuoiC4dpAAIG4CpDXjysvjSOAAAIIIIAAAqksYD4T&#10;Wul2s1jff697p1bqG0TTvnkRcAR0tHr1arNq3xRTSErqx+lug1SeYMaGAAIIIIAAAmkjoLT9j6YO&#10;nzd56DdvuWboAN9Tk4dd212vdUbnA5L6SudvaTyir1U1B9NGiIEigAACKSvQ1pr7n4zrndunk/be&#10;//9+/+n/2Xlc4x/Zp7N26U9ZiJgHpg3t1cZXv/pVqyWlybUNvtLn5i1zfP3rX9d3JfKtMyZxfuON&#10;N6q8OWlW86tuQFCmgJWbt971v5nAOqn9A7QV/5o1axYvXqwt/c22/NZhfpFingvgf6gLrez3PxNp&#10;MDFD0gACCLQpQF6fiwMBBBBAAAEEEEAgSgFlypUyNyvjdZgMuv9e9yYT79Tu98rWt3UEd6EzVmF9&#10;giWpH+UcUw0BBBBAAAEE0kmgMO/qv/vrnPIf3vTak/nP/t0ovdaZYICtjV88bjmdeBgrAgggkHYC&#10;C77eq3/3S5uPf7b9o3Ma/LTc7mlHYHvAJjev4gsWLJjmd2zbtk0nN2zYYLWkB34rca7C1lb85kVw&#10;bn7JkiX+Tel1QG7etKmF/tYNAVYvL7zwgiJRUl9VTp48edlllwVk60+fPq3CAWv6wwzXZjC2wSiI&#10;AALRCJDXj0aNOggggAACCCCAAAJGoKioyFqgrxf60ZLR3vgm048VAggggAACCCCAQCoJTC0aOLVw&#10;4KjsK/Q9lcbFWBBAAAEEAgS0Ov/7N/XU9vs6n9MrI++azgEFHnjwh9ZXmuuZ3Lyeaq/0ecChvLue&#10;WK/V8xZRXl6eXput+JXg19p9VdQ2+wGGwU2ZM7169fIvee211wZUVDp//fr1arOsrGzlypWPPfaY&#10;nlFo9ly0DiX7I5oym8FE1CaFEUAgUgHy+pGKUR4BBBBAAAEEEEDgCwGtg9dqeLMyPnhZvDbD10m8&#10;EEAAAQQQQAABBFJJQBn9aUWDnijN1XdrXNqWX/vz6yuVRspYEEAAAQQKB3edNsK3TP+W/l3QaEtA&#10;uXmz074eTq8MesChDfb1Vm1trVVdj7RXst9sxa+K2qh/3LhxwY1PnTo1uDWdUfXwc2Favv/++4Pv&#10;FbAqagW/Xlt7Bvg3GDLlH3UwXDaeFjh69Fhafbl/ssjru3+OiBABBBBAAAEEEPCkgFL+Tu3A78nx&#10;EzQCCCCAAAIIIJA2AkrnP1y+fVXNQX0pwZ8242agCCCAQCoItLvm/ju53e8f1WPOV3umwmjjMwaT&#10;1B85cmTwfvg6b55hb3Lt1qFkv+4G0O79yqwrx3/zzTf7v6ul9vrxzTffjC5ebQ+gitrw3796Q0OD&#10;/48mVPOYAP9DuwiY6tYRYzDRDYFaCCAQUoC8PhcGAggggAACCCCAAAIIIIAAAggggAACCEQvMCrn&#10;iugrUxMBBBBAwPUCSu27PsZkBrhhwwZ139bieD3DXkl0k8W3orz99tv1Wo8vVGZdOf6AGwIKCgqU&#10;7Nde+v5VVF5J9xdeeKHdoZpM/EsvvWSV1Os9e/b4V7z77rv14yuth3VeDwtQSXXtXzLGYNqNlgLu&#10;FOiUxoc7Z8RE1bG+vv7Cl4/z58+3e0YFgouFPGmzmOrm5+e7WYrYEEAAAQQQQAABlwiYj4uzZs1K&#10;Sjza8E0fO0tLS7Ucf+PGjdXV1e2GUVRUpMLtFvNKAX2uVqjjx4/3SsDEmUSBvXv3trS0ZGVlZWRk&#10;JDEMuvaEQFNT07lz5zIzM/XLE08ETJBJFNDvW8+ePasFWJ07Bz7jNolR0bU7Bfbv33/mzJnBgwd3&#10;6RLfzZO1Rl/r9YWgLfq1P787NYgqvMDu3btVYNiwYcmFqqioUAAh96NObmD07iqBurq6iRMnKqTN&#10;mzfre3FxcTzCq6qqUrNmpbWOXbt2DR8+PB4dJbjNSZPuVY9r176Y4H5TuDstuF+yZIly4c8991xb&#10;w9QD75U+14J+bdRvlZk7d66S/fqxrKws+J4AlVctvaskvdkzX9vjayW9nnOv38xYjUybNi3gjN7S&#10;3QC/+MUv9EJv6fvHH3+srf5zcnJ0D4H28J88ebKpHtyFcv/aOUBR6cWcOXN0R0JbJUMGk8KzzNAQ&#10;sAQS+VdPMHvH5uZmN0zGunXrZs6c6YZIiAEB+wI7duwYMWKE/fKURMANAly3bpgFYmhXgAs1PJH5&#10;VVey8vpTpkxR74WFhdpjf8WKFTU1Ne1OqCncbjGvFCCv75WZckOc5PXdMAteiYG8vldmyg1xktd3&#10;wyx4JYaE5fUNiLL7yuv74wSf8QpdGsbpqry+Ix92+FzpzsvYkXlZtmwZef2o55e8ftR0bVXUAnr9&#10;okDp8NmzZ7dVRv9+W7Bggd5dunSptTRfK+N1KG3/2GOPhayoOwaUetf++crKq4BKamW/1k74L+4P&#10;mddXYaX2X331VbOjvu4nUDpfSX215p/XDyim9nVblQosXrw4IK+vknaCcdyWBhFwoQB5fd+kkNd3&#10;4aVJSO0KOPLP0HZ7oQACzgpw3TrrSWtxEuBCDQ+b3Ly+cvlar2+W4Gu9fsDj2UJGrlvCWa8fp/9Y&#10;aNblAuT1XT5BrgqPvL6rpsPlwZDXd/kEuSq8BOf1A8a+svrAqpqDOqkV/AH5flcpEYwRIK/PlZAY&#10;AUc+75PXj2WyTF7f/Qc7CiRxjh555BHdEPDoo49qg6gkhkHXCLhTILl5/UvciUJUCCCAAAIIIIAA&#10;Au4U0Mp73bht8vT6rh/bPVIpqe/OSSEqBBBAAAEEEEDAhQImqa9jVfXFFy4MkpAQQAABBBBAwF9A&#10;m/Arqa/HCpDU58JAwIUC7MPvwkkhJM8IOHJ7qWdGS6CpIsB1myozmeLj4EINP8HJXa+f4hefjeGx&#10;D78NJIpcFGC9PpeCfQHW69u3oiTr9bkG7Askd73+w+XbtQ+/op1aOHBa0SD7YVMyKQKs108Kexp2&#10;6sjnfdbrp+GVw5ATJrBmzRpt16+t++fNm5ewTukIAQ8JsF7fQ5NFqAgggAACCCCAAAKBAtqNX4f2&#10;59ehFwAhgAACCCCAAAIIICABbb+vjL6+k9TnekAAAQQQQMCFAo8//rhuGPUP7KWXXlJSX2duv/12&#10;FwZMSAggwD78XAMIIIAAAggggAACUQookT9lypTy1qOm9dALnZk/f77eirJRqiGAAAIIIIAAAgik&#10;ioAy+qOyr7BGo+X7WsR/50N1Zh0/BwIIIIAAAggkUWDbtm0LFix45JFH9LxFHXPnzlVeX/FMnjx5&#10;zJgxSQyMrhFAoC0B8vpcGwgggAACCCCAAAIRC2hdvvL3SuSHrNnY2Ki3lN2PuF0qIIAAAggggAAC&#10;CKSuwKrqgyajrxepO0pGhgACCCCAgDcElL/XfvuHDx/e03oo6JtvvrmsrGzChAneGABRIpB+AuT1&#10;02/OGTECCCCAAAIIIBCzgNblmzYKCwtLS0tX+x06k52drbeU3Se1H7M0DSCAAAIIIIAAAikocGN2&#10;zxQcFUNCAAEEEEDAUwLK38+bN++5555b2XosXbp09uzZubm5nhoEwSKQXgLk9dNrvhktAggggAAC&#10;CCAQu4DZY1/Je2X0p0+fPnbsWP82dUa7t+ktnVRqnw35YwenBQQQQAABBBBAIDUEphYNnFo4UDvz&#10;j8r5YnP+1Bgao0AAAQQQQAABBBBAIN4C5PXjLUz7CCCAAAIIIIBAqgmY7feLiooCMvr+49RbJrXf&#10;1l79qYbCeBBAAAEEEEAAAQTaE1BGf1rRoCdKc/WivbK8jwACCCCAAAIIIIAAAl8SsJPXb6otK+5f&#10;vLypbbomX5Hi/p8fxcVltWFKMwUIIIAAAggggAACnhXYuHGjYtdm+2GS+mZwKmA25DdVOBBAAAEE&#10;EEAAAQQQCBBYWX3gzofq9LWl8Qg4CCCAAAIIIIAAAgggEEYgfF6/qXa5Uvr5JZX1bTfhS+nn+4qo&#10;TF5enq9gfX1lSX7/slrkEUAAAQQQQAABBFJNoKGhQUPKycmxPzBThQMBBBBAAAEEEEAAgQCBVTUH&#10;zZlV1RdfQIQAAggggAACCCCAAAIhBdrI67cm9H0Z/YXhUvpqsWn5g61Z/7xFlXXNzVVVVc3NzXWV&#10;i3zp/cqSsGv8mRAEEEAAAQQQQACBVBcw6/U5EEAAAQQQQAABBBAIKWBtyH9jdk+IEEAAAQQQQAAB&#10;BBBAIIxAyLy+L1mvhL4vXV9SWVdZ0mZ9FVzYmtSvq5pRkPl5scyCGVWtleoXVrBmn8sPAQQQQAAB&#10;BBBAAAEEEEAAAQQQQAABBEIITC0aOLVwoLL7o3KuAAgBBBBAAAEEEEAAAQTCCLS1D3+eL6Nf11y1&#10;5It0fXArTb9Z59ugv2TuDCun/3mhgllmzf6rJPa5/hBAAAEEEEAAAQQQQAABBBBAAAEEEEAgWEAZ&#10;/WlFg54ozbUW7qvMw+Xb73yobmX1AcQQQAABBBBAAAEEEEDAEgiZ18+coQ31ldEPytYHwDXt8aX1&#10;84aGKpd5x0QS+1xoCCCAAAIIIIBAigpUV1evsHE0NjamKADDQgABBBBAAAEEEIiLgNL5WxqPqOlV&#10;NQfNCw4EEEAAAQQQQAABBBCQQFvr9R3D2dnY5FhbNIQAAggggAACCCDgDgEl7GtsHOT13TFdRIEA&#10;AggggAACCHhGwH9D/i0N5PU9M3EEigACCCCAAAIIIBBvgZjy+plDfUvy6/eQuY/3NNE+AggggAAC&#10;CCDgFoGcnJzsCA9VcUv0xIEAAggggAACCCDgbgFtyD+1cKBi1Hdt0e/uYIkOAQQQQAABBBBAAIHE&#10;CcSW18++zhdp5dLlwZn92oqFvk36ORBAAAEEEEAAAQRSSmDs2LGLIzxUJaUIGAwCCCCAAAIIIIBA&#10;PAWUzn/tyXz/pL425GdP/niS0zYCCCCAAAIIIICABwRiyut3KJi1qHXF/sL84rJaK7ffVLu8uH9J&#10;pQdGT4gIIIAAAggggAACCCCAAAIIIIAAAggg4G6Bh8u36+vOh+rI7rt7oogOAQQQQAABBBBAII4C&#10;seX1O2TOqKosaU3tV5bk97945JdoqX5JZWWJL+7rsjPjGD5NI4AAAggggAACCCCAAAIIIIAAAggg&#10;gEDqCvjn8rc0HEndgTIyBBBAAAEEEEAAAQTCCcSY11fTBUuq6ioXleT5svutR15eyaLKuiUFwCOA&#10;AAIIIIAAAggggAACCCCAAAIIIIAAArEIjMq+wqruvzl/LG1SFwEEEEAAAQQQQAABzwnEntfXkDML&#10;Ziypqmq+eFRVLZlRkNmh9lXfTvx5Q1mu77mLgoARQAABBBBAAAEEEEAAAQQQQAABBBBwjcBrT+Y/&#10;UZqrL9dERCAIIIAAAggggAACCCRawJG8fqigmxp36nTexDvI6yd6TukPAQQQQAABBBBAAAEEEEAA&#10;AQQQQACBlBLQqn3/hfvanH9l9YGUGiGDQQABBBBAAAEEEEAgrEC88vq1FQvrSetz8SGAAAIIIIAA&#10;AggggAACCCCAAAIIIICA0wIPl29fVXPwzofqlOB3um3aQwABBBBAAAEEEEDAjQLxyevXlpX4NuEv&#10;mTuD1fpunHViQgABBBBAAAEEEEAAAQQQQAABBBBAwKMC/rn8LQ3k9T06jYSNAAIIIIAAAgggEJlA&#10;rHn92uVly2ub/Ppsql1e3N+X1c9bVLekILJgKI0AAggggAACCCCAAAIIIIAAAggggAACCIQT8N+Q&#10;f1rRILAQQAABBBBAAAEEEEgHgVjz+h32VC4sye+vo7i42Pd/+SWtG/CXVFaxVj8dLiDGiAACCCCA&#10;AAIIIIAAAggggAACCCCAQIIFXnsy/4nSXH1PcL90hwACCCCAAAIIIIBAsgRizetn3rWoJC/PF319&#10;vfL5HfLyShZV1jVXsVQ/WTNKvwgggAACCCCAAAIIIIAAAggggEBqCOzZs2fK58fs2bNTY1CMwikB&#10;/1X7anNl9YE7H6rTl/8u/U71RTsIIIAAAggggAACCCRdwEZev2BJs442lt9nFsxYUlXlK2COqqol&#10;Mwoykz4sAkAAAQQQQAABBBBAAAEEEEAAAQQQ8LjAypUrS0tLV7cen3zyyU9/+lOPD4jw4yiwquag&#10;aX1V9cUXceyMphFAAAEE4iCwePHiadOmbdq0yWpbP+pkHLqiSQQQQMCTAh2Vi3dD4OvWrZs5c6Yb&#10;IiEGBOwL7NixY8SIEfbLUxIBNwhw3bphFoihXQEu1PBEFRUVKjBr1qx2JSkQD4H169er2fHjx8ej&#10;cdpMMYG9e/e2tLRkZWVlZGSk2NAYjuMCTU1N586dy8zM7NSpk+ON02CKCezb9/+z9z9QUpV3vu/f&#10;RAniRIN/kx9gpIUWDWAyk26Y2Ilw+hCBmekamTErF1MyLrAhCJ4wJ8eeYWYh03Lvj1/aO+d0FiKR&#10;VlYOqQPXc5zBUz0T0DE1QFIaoPPn8mcUGiwM0El0JEZnRMTg71P9yHaz966qXVW7qnZVvffKaqt3&#10;fZ9/r2dXd5rvfp597N133x03btw999zjHtrtt9/ued4e+Z3vfOfo0GFOOopoeXwmsfHjx9v/bV31&#10;PPvssyZYb+lwN+0nxucEqaq9e/euW7fOZ3xeYStXrhSIHz1TrdtwwoQJX/jCF9yN/vCHP3z00Ud1&#10;XrcmZOmSFeZAVhG9deTIETu1/wzHK6+8cubMmeuvv37EiBF5gVjDzDnF7mr9TLoG9cwzz9gvQk9A&#10;/87qxp8t/i9n30r/O+ctX/zKXy754wLGW+dFDh8+LIEbb7yxsg4B/rHD35WVncpMrQcyLxs2bGhv&#10;b1cT+r2gr3pEcCkGG4/HVW1LS4up/NChQxMnTixFQ2Woc8uWLdu2bcvekO6lK0NPsjehX3DaqmfZ&#10;smVTp041kcrrNzU16de0+Vb/L2jNmjUjR4588MEHr7zyynJ22PRNTasDnk3rdoRHHnnE3ttydo+2&#10;EECgbALl/NXjHpSP9fplk6AhBBBAAAEEEEAAAQQQQAABBBBAAAEfAs8//7yiTDbdfuQsqn8ZV6ZW&#10;+VSVMsH61vrncs86rUh75Ur/m4yvaV0VOurRW35icnbYCjh16lQp/gVfCWaT1FdDVpo5e6+MoWJ0&#10;H4AOY6jkvapyFFRa2iT1dbjftQcrye3ZqMn3q37TlqEWbPba/KtmiSxs+vyUMizmIjRXlyegf2fD&#10;a5L6Or4w5apABKgEAQQQqBmBUaNGKd9sHUpOa2hjxoyxn6yZwZZ0IKdPn37iiSdK2gSVI4AAAlkE&#10;yOtzeSCAAAIIIIAAAggggAACCCCAAAJVKWDWdtuP7Iv1zepnldLacZXSV+1yr5HrpJUndlRovjXJ&#10;V0eC3+yQbwJMetudF7fHmOI+c+fu+ejv7/e8w8ARafL0PqfTSjCb/vs5LEONWto6hGA6plX1Vg2m&#10;G0pXW6nrLJUr2H6nhT3S3BYgRtOWRZ3pPgA/Q/AfU9j0+bkwrItQIzIXoQPQp7M1FoF4Xh7/79Hf&#10;+B8vkQgggECtCsyZM0e/laxj7NixGuncuXPtJ6ti7Nqv6LHHHuvp6SnFrX5+BNTu/v377U8K8FOK&#10;GAQQQCAoAfL6QUlSDwIIIIAAAggggAACCCCAAAIIIBBqAZNTnzVrltVLbR1vUtr2nLR7DKag/aYB&#10;JbPt285bb9nXkTtirN3jlbLNl+m//tf/esUVV+R8xICqte/unrMVk3dXP7UJfM5ge4AjhWxI7bcs&#10;yFPfKmPtZ898k7y3z4tpy2BqgtzUBd8e4X+YhU2fnwvD3KDgvgitPf+tt3I6m0jrJgBH/KZnfv5f&#10;Hj3wpW8kye77n3ciEUAAAQSyCOhmCL2rX3baRggoBBBAoPwC5PXLb06LCCCAAAIIIIAAAggggAAC&#10;CCBQ9QJKJWrLcXeKOtP5MAzYJIMdj4E3KW13StXqsFn+7n9Fe86RWkl01ew21BnHPvMi1WL9devW&#10;5aw53wANyk/e3V2tI61u7oqwJ5U1RiX1HdSe3TOXkLVm3R6T6WYL05DJ+uurEbMXNBeh/30L8nLL&#10;9x4I/5W7F9zndDaVm/sz3Ld9fPfZ4ybgu8988MJ/Z4hEAAEEEEDALTB9+vQpU6Yoqf/000/jgwAC&#10;CJRfgLx++c1pEQEEEEAAAQQQQAABBBBAAAEEql4gUzrcvbTdGqp9t1vH68Iel662lME1R84aTIA7&#10;dZoz95xlRNbQTHJaleeszT7xJqduv6XA1GNfoa4zCujq6irFFeNnAwBHu6aITKysuWDdeWU5+KGw&#10;yvoJdvTEZP2tHRfst5gY0sJuWQjWubALQ33w6axIMxHu3Q508jPjP26Gc8v4y4MdF7UhgAACNSkw&#10;f/5887tjy5Ytixcv1rfWhvPKZOsGu+XLl+ukjocffvjAgQMOBKv4tm3bVqxYkSVSBY8dO6YKTSv6&#10;qtc+V8BbrVit59Wun4Fkn9wvf/nLI0eO3LFjh1vAXVDNCdPS8Bypnd0I6+vWrVtNbTt37syJWfyg&#10;avJ6ZlAI1KQAef2anFYGhQACCCCAAAIIIIAAAggggAACpRWwErH2hLq1H7hn20oGZzoKe1y6alMG&#10;1xzay10JzizZ/ew77WfCsvKy7gDrlgItDVcHcq59txLP9hy22QbApGZNklsvrHS7ldRvamoq7XTm&#10;U7vW1usOBuGbNfGS17eFJdHNvHvmpK0eZdlKwcQYLoWZ2Q98fwXTiuf0ebLle2GYzuur46YTP84a&#10;siYi0w0l//d9k+++/Tp9nT/rU/nMMLEIIIBAXQsoo6zE/OnTpy0FJbCVWt69e7fy2TNmzNAvZT1j&#10;vru7Wylnt9TGjRu1ll3PoZ82bZp5Gv3atWuVxbdHqsI1a9aoQhOmeyX37dunewXefvvtgul9tut/&#10;IJl6Mm7cuNmzZ+vd//E//kfO3up+BWEqTKv8NVIBatQaqbugIvWWbHUoT69ZMBPxxBNPXHrppXZM&#10;xw0Qec1Ozg4TgAACIRcYpn3M3r/wOHfuXM4zCnCHeZ70Gaayra2tIceiewgggAACCCCAQBgEdu3a&#10;pW4sWbIkDJ2pwz7ornyNWv+WUYdjZ8j5Crz88svvvffeDTfccPHFF+dblvh6E0ilUmfPnm1sbBw+&#10;fHi9jb2qx2uyzspMW3lopVSVZbSfCXyA+pfxd999V/+m/NGPftSqXNlN81z5LAlm01vPALOLux4W&#10;6+5tzresIqpZ+elM687VQ/MUeffu9BaauenBHuDYXl7Fv/KVr/zxH/+xo5/mdgpz0rywZ4iz9MoO&#10;mFd63hqOqSH7jJsBugduKrHKmm8dE2TK6qQ1IivNb2/Uzmuv5JVXXjlz5sz1118/YsSIYi7FLNOX&#10;6ZrxeWEozBqj+96InM6mrHXpZqK2OvP/Hv2N9uTX8v3PTPi4tZq/GJlaKnv48GEN58Ybb6zsoNav&#10;X68O3HbbbZXtBq2HXCCZTLa3t6uTe/fu1ddIJFKKDsfjcVXb0tJiKj906NDEiRNL0VD569TP24GB&#10;gWXLlk2dOtXeulaKK6l84sQJ5a3Ng+R1KIv80EMP6eu8efPmzJljTiqXrLy+svI9PT1WDSquvLUO&#10;LTfX/1Ex501b+gt6wYIFWSpU/cp2nzx5UjH2jpku2Z8s43mm4HY9B+I5I2YgmzZtso9LShaU9jZ4&#10;5JFHHL3V3QaTJ0+2O5t6Fi5cqC39TVXGTZgPPPCAvuqMbphQOl+vHeymrL1R/7NT/suMFhGoVYFy&#10;/upxGw4bHBwMg2xfX9+iRYvC0BP6gIB/gYMHD06aNMl/PJEIhEGA6zYMs0AfcgpwoWYnMv/URV4/&#10;54VUogDy+iWCrclqyevX5LSWaFDk9UsEW4ZqHWnvLFnwwjpj31zd1KB/GXfn9c1bpvVMj3UvIK+f&#10;pYhjOCafmqX1LHc82HO3hd0SYbXuieznOfeeOfVMU2axmHX25n6FLHdUZEo2O66WTH0wdy1YNy6Y&#10;HQ6U3XeMy45g5bndeX33FeXnYQQF37CS88KwZt99W0lO50w31mSZ8U3P/Py7zx4XoJL6Wsdf2Key&#10;VkuFKq8fyB87/F0Zzms1kHnZsGEDef1i5jdLXl/V2tPG+tYsHFdGX3l9e6NmfbkjP60Ax+0C7my3&#10;qVAL0JcuXWqvUClq3RDgqMFnXt9/u34G4mnryOubGwKUj9cGAOYmBs+8vrsqbcuvVfj2bmiMCuvs&#10;7NQdAFa8qtVdDg4lFVRxLf3XHQAm0v/sFHPBUBYBBOwClc3rsw8/VyMCCCCAAAIIIIAAAggggAAC&#10;CCBQoIBJspr9z7NsWV9g7UPpW/thJXc9KzRLujPtt69NbvPthnvte6Ya9I/dpnXPBwpYC7I9U8j2&#10;Jf5+cszuPqh1ZYXNYbphfasXBTy6PguU/V4H1azDNCor+2rCnNTmalEGOmekTOwD1Leel4G1oN9c&#10;k5mOvK4oU0n26cve/+wXhn0bAEc9fpzN/hN5XTP7jr5pGtLC/ZzyBCCAAAL1KWCtIzfDN0+RVy7Z&#10;oWFWlrsXjjr2ADDfapW5Vdz8HxVrIwTrvCos5rE7OdvNdyDZZ185eOXm9bSC7373u9kjtdOSycfr&#10;d6Ky9WZbfvdhT+rrXe29r6/a+80eedVVV+nbd955xzoZ7KDq84Jn1AhUlwB5/eqaL3qLAAIIIIAA&#10;AggggAACCCCAAAIhEjDJcvMv1CbbmuVZ6cqPaom255EpJWzPT+t1YQ9xt3u5U8LmpgTHo811xiwT&#10;9583NQN3159ll3XTMdMBc+SVGq/IdWC2wXdMhPlWY7ePJXv3TD26DUJDNodZ92/uD8juYJAd9ytY&#10;8qo5SzfyvaJyTl/OWch0YWTf2z+ns7kxwuIyaAZBknrtiXD3rOsUoMX6d9+efsGBAAIIIOAQMBvC&#10;u1m0Nl3Lyu2HZ37aT2LepKUdafgiJ8JPu6YJnwPx0x9tYDBmzBjdsqBt8zPFax/+Bx980KzRf/vt&#10;t5Wt9+xqpv6bRH7OI8BB5WyLAAQQqKwAef3K+tM6AggggAACCCCAAAIIIIAAAghUsYDJrZocpMmC&#10;Z1kdbp6S7nmUgcDqmCPfaW5KcOf1/S/Wz9J5P1lhk8/WynWz6t29UXwZcIpvwgDmuzeA2WDfvs2+&#10;uZCybMxgfByL8q2bMMwGAIa0+MPP9BXWSvakfpY63c6ZDD03rlBG/5/+tlU78M+f9SmrFa3d1/78&#10;+l9hY6EUAgggUEsCY8eO9RyOEs+ex6hRo6pr+MEORM8s0PB1z5weIuB2UDpfD/JT7l977G/atGnN&#10;mjX6xVrA/kk5hYMdVM7mCEAAgQoKkNevID5NI4AAAggggAACCCCAAAIIIIBA1QuYDKt5Vro7O24f&#10;ntlQPdORF4SqcqTn3ZulK0C9sq/8Nl21b5WvGHNTgmMzc503qWXPTc6VRXYsKLfStPZ8s5+ssKnH&#10;PBDdLOw2/QnJ4TY0HXPgW1z+u+1YN69vTUpel5B5K1NDxseeFTCTqIK6tMRoLsLib4/wOX26xiwN&#10;nxeG/6R+FmddmW5DM3ZJ6i2f+/Mrnf9fHj3w3WeP63/+p49IBBBAoN4E7r77bmuDGfsL7UVfGIXZ&#10;QN5xaEV7YbX5LxXsQLTrwIwZM7Qb/9NPP+3uw759+3Ry8eLFjj32/ffWZ2Swg/LZKGEIIFARAfL6&#10;FWGnUQQQQAABBBBAAAEEEEAAAQQQqBEBe4bVZyoxkJFrTbZJ2+vQC/dTAOxPBzAtmu4p0iporZV3&#10;dMnk/rM8qd1eiWoz9dg37benut2ZANOcibE2ObBy0tl3oQ9Ez1RidcyM19rU3Uonuw2tBfEqqzS2&#10;yWS7GVWDVbmZGmvL/bz675hlqyH7xgCm89YDIKzbI/w/FMDdJT/TZ8T01b4yPueFYShMi/bHEBgu&#10;q88+nfPC9Azed/RN67wW7hdfITUggAACNSag5eYa0QsvvBDUuEyF+/fvd1S4Z8+ekydPBtWKu57A&#10;B2KauOOOO/TkAq3Ld++1Y4Yzbtw4e2c8t5MpeNQlGlTB/aEgAgiUWoC8fqmFqR8BBBBAAAEEEEAA&#10;AQQQQAABBGpZwMpGZ1+sHyzBokWLTNLdbEKupvWt1ijb073mhgNHrxTjKGjWyju6l2WxviJ1f4Aq&#10;MdvmW9v164z9qfPWP1vbt0l37DlvstRWQlqvVYOptmAu1WAtds9ZiXsLd3PGSjy7DWUlMQ1WYVol&#10;b1bPq88ORg3fMVjr20zpds89/B3O+tbRkLUDv1Xc9FC9KiZz4Gf6rKvLurXFz4VhLlozNe5rw2rX&#10;p7Njigv4DN496zpTyd23X6dd+nNeMwQggAAC9SbQ1tY2cuRI5a0dT5FXGl4Pjy9AQxWqlJ43r8Mq&#10;fuzYsa1bt6qhAir0WSTwgZh2ldQ3mzaJyNETk3TXuKzzej0wMOCzw37CSjQoP00TgwACFREYNjg4&#10;WJGGHY329fXpL9Iw9IQ+IOBf4ODBg5MmTfIfTyQCYRDgug3DLNCHnAJcqNmJ1q9fr4AlS5bklCSg&#10;FALmb3VttVeKyqmzxgRefvnl995774Ybbrj44otrbGgMJ3CBVCp19uzZxsbG4cOHB145FZZBwOxY&#10;rpxrGdbr6x++3333Xa39+uhHP1qGodFEVQu88sorZ86cuf7660eMGFHVAyl157VS3zOpP/jmez8+&#10;+c7P3zj7e2Mu+b3RI0ZcXMtLpA4fPiznG2+8sdTaZftjh78rKzuVmVoPZF42bNjQ3t6uJvbu3auv&#10;kUikFIONx+OqtqWlxVR+6NChiRMnlqKh8tepe+CUXV62bJm2kbe3Pn/+fD2p3b1rjhLwelS8IpWo&#10;vvTSS/VCG+ZrMbojOFNxnVcRPWDeastdofozbdo0PaXe0TF3nX7OmIb8tOs5EM8ZMWj2UdjDHn74&#10;YbMDgd1Ed0I88cQT5qS+vv7669qxXzfDKVLPL5g3b57VTze75xzpXopHHnnEEexzdsp/mdEiArUq&#10;UM5fPW7DWv4/o7V6xTAuBBBAAAEEEEAAAQQQQAABBBAIlUD21e2h6iqdQQABt4Ajqb/pmZ/3xF/5&#10;/W8dmdKT+v/+87/+w0v/tvCpX1z64OG//cEp9BBAAIE6FFASurOzc8qUKSbvblac6+TSpUsL01DZ&#10;hQsX6i4B3Ryg2pRcV5K74Nr89yHwgVhNazjuzQamT59uhmnQ9OL+++8fO3as/w77iSzdoPy0TgwC&#10;CJRZgPX6ZQanuZoSCOT20poSYTDVIMB1Ww2zRB8buFCzXwT1vF5f+9ZqX1xr71Yti9St7u5Na80m&#10;eI4jqDWUrNfnh5R/Adbr+7cikvX6VX0NaCN0bcauDcDtu9CXbkSs1y+dbe3VzHr9AuZUSf1HnvvF&#10;/hEf/5PJl8/7zGVWDcd/894T/b+5YuRH/mnhpwqoNvxFWK8f/jmqjR4G8vc+6/Vr42JgFAgggEA1&#10;CoRyvX4q0dsZiYy2jkikszeRysx7YXyu6GqcJvqMAAIIIIAAAgggUGEBZU30FF7zCGHz8FQlUXTG&#10;8ZBa862JsR8V7j3NI4AAAgjUroC54cz+kPjaHSsjQ6D2BX58+I3By0ctmnaFPamvYV/38Yv/5j9e&#10;9W9nzv3frNqv/auAESKAAAIIIIAAAmEU8NiHP6WUfmt0Vay/Xx1u1qH/9PfHVkVbI50JrzEkPoz3&#10;ER1GBfqEAAIIIIAAAgggUBUCytNv3rxZqyF13HfffabPR44ccXfeLJq0H2V44HFVGNJJBBBAAIHA&#10;BfTrRr+e3PvHBN4QFSKAQKkFTr159p9/ce6Gay/50oT0A6Tdx5/93sf/6pnX/v3dc6XuCfUjgAAC&#10;CCCAAAIIIOAQ8MrrD8T6G5qjseSgjrgO/ScZi6pgfyzqyuyneiNRxTc0d6UL5IrGHwEEEEAAAQQQ&#10;QACBAgWUmLfvb6z0ibbWV11atV9gjRRDAAEEEEAAAQQQQMAmsP5/v3z6o8M/+/8ZkUll7McvnnDF&#10;8P2/ehc2BBBAAAEEEEAAAQTKLOCR129o6koOxrvbGm1daWzrTnalF+7Henov2I4/sX5Vell/NBbv&#10;+LBAxugyD47mEEAAAQQQQAABBOpAwOzJz4EAAggggAACCCCAQDECz/a/uuNn//r6ex8Zf9VHs9Rz&#10;8yc++v/86LViGqIsAggggAACCCCAAAIFCHjk9ds6Ouwp/fOVNs5sH9qRf8Ce109sj+lcc9eSNkfb&#10;56P7nrvgNoACekgRBBBAAAEEEEAAAQTyFtCjjr9z/vjhD3+Yd3kKIIAAAggggAACCNSZwMHUmxrx&#10;71x07l///bdZhj745ntv/Pp0ndkwXAQQQAABBBBAAIHKC3it1/ffqw/S+u0z3TcCkNj3z0gkAggg&#10;gAACCCCAQEECZgd+z/X6yuvrXXM8+uijK1euJLtfkDGFEEAAAQQQQACBehEYOP5vGurw0+8ePZVt&#10;m/1/+dWZ3771Tr2gME4EEEAAAQQQQACB0AgMGxwc9NmZROfoaExr85Px8+v5U72RVm3DH40NdjvX&#10;66tOE5/pXUejfX19ixYt8tkTwhAIicDBgwcnTZoUks7QDQR8CnDd+oQirLICXKjZ/devX6+AJUuW&#10;VHaaKt66UvVK3iupv3r16iydUTr/mWee8RPpc0Q7duxQ5HXXXecznrB6Fvjtb9Or/S666KJ6RmDs&#10;PgW4WnxCESYBrhYuA/8C586de//99z/ykY8MGzbMf6m6jfzao7/U2N8cdvFPR4x6JHLt6MsvdlM8&#10;deCt5wfeuv71f/32fZ+sMSjzs+XGG2+s7LgC/GOHvysrO5WZWg9kXjZs2NDe3q4m9u7dq6+RSKQU&#10;g43H46q2paXFVH7o0KGJEyeWoiHqRAABBBCoIoFy/upxs1z0jW98wx9WYv2f/f2+hoa2e//PL51f&#10;nf/TJ7+hU81/+o15n7vCo5JjOzfuGGy45U++YRXI3NLhw4c/97nP+esJUQiEReC111679tprw9Ib&#10;+oGAPwGuW39ORFVYgAs1+wT09/fb/3GhwrNVguaViU8kEj+zHf/2b//2qU99yt6UYsxi/XXr1mXv&#10;ggq2tbX93d/93a9//etPfOITjnoK6P6xY8dU6mMf+5j+lZwDgewC5gJDCQE/AlwtfpSIMQJcLVwJ&#10;/gW4WvxbKfLAK+/+5u1zIxrONbzf8PQrZ2+9fuRlIy7Y63RH6u3evb+58a03xl990a03jcir8vAH&#10;m6vlqquuKuD/IQdYJMA/dvi7MsB5CbCqQOblxz/+sUmxm1WLJUq3K5GvyseMGWOG//rrr1999dUB&#10;UlAVAggggEA1CpTzV4/bx+96/Q8W39tX6zdkX65//u0LimScINbrV+O1S58Dub0URgTKLMB1W2Zw&#10;mitMgAs1u1uAS1gKm6BSl/rOd75jcvbWcd99933hC1+wvlVSX1vr61vH+SwdM4v7b7/99nvuuafI&#10;/pv1+l/84heLrIfi9SDwyiuvvPfee9dff/3FF3ss+KsHAcboX+DnP//52bNnde/R8OHD/Zcisj4F&#10;avtq2bRpk35lv/zyy5rcL33pS/Pnz6/PWQ5q1MePH3/33Xe1z9BHP/rRoOqs4Xq+9Xcvb9v9qhng&#10;sYtGHhv+O//HLZeNv2r4tb9z0ZFTZ/f94sxPj/1745m3rjh3ds60a7/+pzfUGIU+ehoR6/VrbFpD&#10;OJxA/t5nvX4IZ5YuIYAAAnUiUNn1+n7y+qlE59ejMS0Lc2y4nyOv/8FG/OT16+RCrsthBvJ/Q+tS&#10;jkFXUoDrtpL6tO1bgAs1O1XN5/WzD7+ApL4qDDyvP2PGDN9XNIH1K6C8lPL6N9xwA3n9+r0IfI88&#10;lUopr9/Y2Ehe37dZ/QZq5xhlaseNG1d7mVrzW14P2dFhbvLzfw9f/V4QWUeuO8zOnDmjO8xGjBgB&#10;UU6BZ/tffXjLgBX25kcufnXYR9+95KP/fu4jV1187qK3z1z/29Pm3QfmNd3eXGs7OGo7VQ2NvH7O&#10;64SAIgUC+XufvH6Rs0BxBBBAAIGCBSqb179gLymPMaQSvZHWdFK/2ZHUzz3e1NGXcgcRgQACCCCA&#10;AAIIIICAb4HCkvq+qycQAQQQQAABBCopoO15Nm/evHr1au2vo4y+unLkyJFKdoi260xAqfoZn/1w&#10;k+3Lz7034bdvf/rf32g5feqGt96wkvqKqb2kfp1NNcNFAAEEEEAAAQSqUiBbXl/r9JXTXzWU00/G&#10;u9syDPClo6lsQ79pfGNVytBpBBBAAAEEEEAAgXAJ+Ezq33XXXYq0d90s1tfKv+I34Q+XCL1BAAEE&#10;EECgqgT0O9px6OE7jt/a1oBKl9FXo/r/BlZP9K0fRfVTkVYp1eAu5SfGUYln624onfHZTz9jISaL&#10;wJI/vuHy38n2PBS9qxgMEUAAAQQQQAABBBAov0DGvH56k/2hdfpdQzl9r9x84/ibsnU4NaCt+xua&#10;m0jrl39aaREBBBBAAAEEEKhBgWeeecaMSi/0j+n2w5ES0Ba++udvE6AX5lmhs2bNqkEUhoQAAggg&#10;gEC1CZht9nWo49psX7+13al9ndFbpbgnT//fQDWbG/6MnL71TNLbXc3NhYq8fehQWdXguJXQT4yK&#10;mOcLGAFV4m7daFhKdq5qm+qq7O+Vlw/v/S+/a1+1bx+GzutdxVTl2Og0AggggAACCCCAQJULeOf1&#10;E52jW9Pr9LuSg/EOz5z+0LAbm5r1tX/Ac73+B9vws1y/yq8Quo8AAggggAACCIRFwKTndeiF47Av&#10;6dO2vfoHdytM/xqub7Wpr7b2DctI6AcCCCCAAAJ1LKBt9s2h384mua6Uud3DJMj1lmKCddKSd5PR&#10;N7v966vZ7V8nM20bYDpgeqhg7f2jQ2XN/9mwbjr0GWMqMa1blVj/D8c+WDN8+8G2Q8FeDFlqU9r+&#10;r++e+MC8pj/4/U80jfkdRd449mN6rTM6T1K/bBNBQwgggAACCCCAAAIOAY+8vlbqR2MNDem99zuy&#10;r7VvnNmeTuzHtic8XM1y/ejsTNv3MxUIIIAAAggggAACCOQjoH8Ez3TY/6Vb+Xt9a0WaZ/Tm0w6x&#10;CCCAAAIIIFAmAStzb6XVS5fU15DcW/jo/zaYDH2Wbf9N3xRmv0fQ/L8LKyXvJ0bxjhsNrf+Lkv2u&#10;gjJNBs1cKHB787V//uUJj/7nz/7T37au+/PP6LXOgIQAAggggAACCCCAQAUF3Hn9xHqt1FdW33vv&#10;/Qu7ej6x39PrXLKf6u3RvQGk9Ss4tTSNAAIIIIAAAggggAACCCCAAAIIVJeAWRmv1epaW2+OAPtv&#10;0vCOLXwmTJigk2Z7fM8jU8rfbDZgUvJ+YgIcCFUhgAACCCCAAAIIIIBAHQq48vqJ7fnk4xs7lkel&#10;1r+qNWJL7WvFf3ob/6GbA+rQlCEjgAACCCCAAAIIIIAAAggggAACCPgXMLl2a9m6suzW4VmJIldm&#10;PjIV0XmTjLcfRT6pJ8tCf6uVTDHmrgV1yd0H3YJg3dnAan7/FxKRCCCAAAIIIIAAAgjUsIAzr586&#10;+lJ6tLHo6MyHPYXf0Nad7Epvxq/UvkpEIhF9HUrqN3clyerX8JXD0BBAAAEEEEAAAQQQQAABBBBA&#10;AIHCBUxuXuWtXLvS2+5n7ng2oEy5Mt+ZDs9EuJ8EfJbBZFnQb5XyE2Nl6++66y7Fa3t/62EE9tY1&#10;NOvOBu1hICiy+4VfapREAAEEEEAAAQQQQKAmBNz78Oc9rMaOeDIZizYPZff70xn95mhXLBnvaMy7&#10;KgoggAACCCCAAAIIIIAAAggggAACCNSwgPLZ5lC6WtnrTInt7AJ6Mr37DgDrTJFL8B1Nqy1z54GS&#10;6/asvNnV3xx+YkykYx8CVeJI2DtubrjvvvvUusKeeeaZGr4qGBoCCCCAAAIIIIAAAgjkFHDm9ZWk&#10;H8x1uDP2jY1t3XGrYDze3dFGUj+nPQEIIIAAAggggAACCCCAAAIIIIBAnQkoS20t0NcL83j7kB9a&#10;Uq/7D9RJKyuvb80Zq/9+YhRvvx3BJOx1f0OWtfhK85sF/e47AEKORvcQQAABBBBAAAEEEEAgWIEA&#10;1usH2yFqQwABBBBAAAEEEEAAAQQQQAABBBCoVQFlqXUovV3mZehF3kCgFfmm2+bQt/b1+may/MTY&#10;p1UVmlsccq7FN2FFPkqgVq8oxoUAAggggAACCCCAQJ0IkNevk4lmmAgggAACCCCAAAIIIIAAAggg&#10;gECIBIpZhq4F7tZ+/u4XWZa/u5PxJtjaQsA/kKkq+57/OWNmzZqlSty98t8NIhFAAAEEEEAAAQQQ&#10;QKBOBMjr18lEM0wEEEAAAQQQQAABBBBAAAEEEEAgXAJ6eLw6pI3oC+iW2c/f8/CszUrAO7L+ZhF8&#10;vnn973znOypltuLPdPiJKWDgFEEAAQQQQAABBBBAAIH6FCCvX5/zzqgRQAABBBBAAAEEEEAAAQQQ&#10;QACBCgtkyrXn7JZ56nymI9MaepOGt296rxz/s88+q5PaQt9qdOXKldoDwJ7+d9wKYJWy7+2fM0Zp&#10;ftVsH5qKmHsa7PcHOJrWuyqlBf2688DeyZxEBCCAAAIIIIAAAggggECNCZDXr7EJZTgIIIAAAggg&#10;gAACCCCAAAIIIIBA1Qi4c+2l67rJiytHrty5kuU6TFrdbBtgHWZXfPvD7BVmFdELq5T9BgI/Mfam&#10;rXrcCXtHVaY/Zsd+DgQQQAABBBBAAAEEEKhbAfL6dTv1DBwBBBBAAAEEEEAAAQQQQAABBBCosIBZ&#10;8l62B8xv3rzZ3EmgFs0ieCX1Hev7zZ789rX4KqKTpoje0rfuUjljdFeBI0Z16ox2HbDPgWp29FDf&#10;qtuZNiGo8PzRPAIIIIAAAggggAACCJRLYNjg4GC52srWTl9f36JFi8LQE/qAgH+BgwcPTpo0yX88&#10;kQiEQYDrNgyzQB9yCnChZidav369ApYsWZJTkoBSCOzYsUPVzpgxoxSVU2eNCbz88svvvffeDTfc&#10;cPHFF9fY0BhO4AKpVOrs2bONjY3Dhw8PvHIqrDGBY8eOvfvuu+PGjfvoRz9aY0NjOIELvPLKK2fO&#10;nLn++utHjBgReOVUWGMChw8f1ohuvPHGyo4rwD92+LuyslOZqfVA5mXDhg3t7e1qYu/evfoaiURK&#10;Mdh4PK5qW1paTOWHDh2aOHFiKRqiTgQQQACBKhIo568eN8uw/v7+9y88zp07l/OMAtxhnid9hqls&#10;a2trFU0bXUUAAQQQQAABBColsGvXLjVNXr9S/uT1KyVfje2S16/GWatUn8nrV0q+Gtslr1+Ns1ap&#10;PpPXr5R8NbYbqrz+bbfdVo2G9LlsAslkkrx+2bRpCAEEEEDALlDhvD7r9bkcEShYIJDbSwtunYII&#10;FCbAdVuYG6XKLMCFmh08wCUsZZ7Z2miOvH5tzGN5RkFevzzOtdEKef3amMfyjIK8fnmca6MV8vq1&#10;MY/lGUWo8vqB3MTM35XluXLybSWQeWG9fr7sxCOAAAIIBCVQ2bz+R4IaBvUggAACCCCAAAIIIIAA&#10;AggggAACCCCAAAIIIIAAAggggAACCCCAQOAC5PUDJ6VCBBBAAAEEEEAAAQQQQAABBBBAAAEEEEAA&#10;AQQQQAABBBBAAAEEAhMgrx8YJRUhgAACCCCAAAIIIIAAAggggAACCCCAAAIIIIAAAggggAACCCAQ&#10;uAB5/cBJqRABBBBAAAEEEEAAAQQQQAABBBBAAAEEEEAAAQQQQAABBBBAAIHABMjrB0ZJRQgggAAC&#10;CCCAAAIIIIAAAggggAACCCCAAAIIIIAAAggggAACCAQuQF4/cFIqRAABBBBAAAEEEEAAAQQQQAAB&#10;BBBAAAEEEEAAAQQQQAABBBBAIDAB8vqBUVIRAggggAACCCCAAAIIIIAAAggggAACCCCAAAIIIIAA&#10;AggggAACgQuQ1w+clAoRQAABBBBAAAEEEEAAAQQQQAABBBBAAAEEEEAAAQQQQAABBBAITIC8fmCU&#10;VIQAAggggAACCCCAAAIIIIAAAggggAACCCCAAAIIIIAAAlUkMH/+/NWrV1dRh+lq3QpkyOunEr2d&#10;kcho64hEOnsTKT9KqURnZHSk11esn/qIQQABBBBAAAEEEEAAAQQQQAABBBBAAAEEEEAAAQQQQAAB&#10;BIYElIZXMt5+rFixYsuWLadOnUIIgRoW8Mjrp5TSb42uivX3a9zNOvSf/v7YqmhrpDORhWLoXoDR&#10;rdFYuhwHAggggAACCCCAAAIIIIAAAggggAACCCCAAAIIIIAAAgggUAqBpvPHmDFjTp48uW3btoce&#10;eujYsWOlaIs6EQiDgFdef0CZ+eZoLDmoI65D/0nGouptfyzqldn/YHH/0L0AYRgTfUAAAQQQQAAB&#10;BBBAAAEEEEAAAQQQQAABBBBAAAEEEEAAgdoVWHn+WLNmjTL6U6ZM0Xr97373u7U7YkZW7wJe+/A3&#10;dSUH491tjTabxrbuZFd64X6sx7nFfqr36x8s7k/fCzCU/+dAAAEEEEAAAQQQQAABBBBAAAEEEEAA&#10;AQQQQAABBBBAAAEEyiAwbty4hQsXXnnllQMDAyzZLwM4TVREwCOv39bRYU/pn+9W48z2oR35B1Ku&#10;jjanM/quewEqMh4aRQABBBBAAAEEEEAAAQQQQAABBBBAAAEEEEAAAQQQQACBuhJQUl8b82vIr776&#10;al0NnMHWj4DXev38Rt/Yoa36tbrf616A/GoiGgEEEEAAAQQQQAABBBBAAAEEEEAAAQQQQAABBBBA&#10;AAEEEMhfQKl9eyFty79ly5YVK1bMHzoWL168bt26AwcOZKlYAYrcunWrO+bhhx/WWzt37sy/X5RA&#10;IBiBPPL6qYF+tdncRAI/GHpqQQABBBBAAAEEEEAAAQQQQAABBBBAAAEEEEAAAQQQQACBQASOHDli&#10;1aP8vTL627ZtO3369JQpU6ZNm6as/+7du7u7u3UyU3PTp0/XW+7kvW4R2L9/v2owARwIVETAf14/&#10;sT2W7uFN48nrV2SmaBQBBBBAAAEEEEAAAQQQQAABBBBAAAEEEEAAAQQQQAABBDwElMgfGBhQ6n3q&#10;1KlKwz/++OPK6M+dO7enp+eBBx5YunTpmjVr5s2bp5JPP/30sWPHPBEnT56sGlTcsaxfNwQoXjcH&#10;QI9ABQX85vUTndF0Wr+5a0lbBXtL0wgggAACCCCAAAIIIIAAAggggAACCCCAAAIIIIAAAggggMAH&#10;AkrSawn+2rVr9b0S+fqqBffKzSsNb761jjlDh/L9iUQiE59Zkb9nzx57wK5du/Tt5z//edARqKCA&#10;n7x+KtEZGcrqR2PxDlbrV3C2aBoBBBBAAAEEEEAAAQQQQAABBBBAAAEEEEAAAQQQQAABBPS0e3M8&#10;+OCDW7ZsUbZey/FNVt6stm9paXEraU9+nTx58mQmQFPDvn37rADdN6B4FRw3bhzsCFRQIFdeP5Xo&#10;jbRGY/0NzdHYYDdr9Ss4VTSNAAIIIIAAAggggAACCCCAAAIIIIAAAggggAACCCCAAAISaLIdWpf/&#10;0EMPaS2+XUYb8ruhtNO+TmrH/kyG2odfC/3tW/Gbxf2mIAcCFRTIltdPr9Nvja4ayukn4yT1KzhN&#10;NI0AAggggAACCCCAAAIIIIAAAggggAACCCCAAAIIIIAAAh8IrLQdyuvntZh+5MiRWRxNCl+b+ZsY&#10;rd1XvOOmAaYBgfILZMzrp86v0+8ayumz/X7554YWEUAAAQQQQAABBBBAAAEEEEAAAQQQQAABBBBA&#10;AAEEEECgAIE9e/a4S5kt+seOHZulQm3Fr1X7Zit+VaK1+1rBX0AHKIJAsALeef1E5+jW9Dr9ruRg&#10;vIOcfrDk1IYAAggggAACCCCAAAIIIIAAAggggAACCCCAAAIIIIAAAqURMAvu9+7d665+//79Oplz&#10;U30l8k+fPq0l+6aStjaeVV6aqaLWfAQ88vpaqR+NNTSk997vYJl+PpjEIoAAAggggAACCCCAAAII&#10;IIAAAggggAACCCCAAAIIIIBAJQW04F475+/evXvr1q32fmwbOvSWArL37/Of/7wCtLhfq/abmpoc&#10;m/wr3z9//vyNGzdWcpC0XX8C7rx+Yr1W6iurz9779Xc1MGIEEEAAAQQQQAABBBBAAAEEEEAAAQQQ&#10;QAABBBBAAAEEqlpAu+jff//9yt8rr798+fLVQ8eKFSu2bNmik3pLAdkHqET+lClTdGeAVu03Nzc7&#10;gnft2qUzO3bsqGolOl91Aq68fmK71uo3RGeznUTVzSUdRgABBBBAAAEEEEAAAQQQQAABBBBAAAEE&#10;EEAAAQQQQAAB7bSvRP6MGTNEMTB06IW+XbNmTc5N+I2eCdN9AHPmzHF43nbbbaY2nBEop4Azr586&#10;+lK6+Vh0dOYj0psqZxdpCwEEEEAAAQQQQAABBBBAAAEEEEAAAQQQQAABBBBAAAEEEJDAypUrN23a&#10;lJNCa+4XLFjQ09OjYB3K6Otb90p9vaUKM9U2bdo091vaxl+lVFvOPhCAQIAC7n34A6ycqhBAAAEE&#10;EEAAAQQQQAABBBBAAAEEEEAAAQQQQAABBBBAAIEqEzhw4IB63NbGFudVNnE13F1nXr+xIz6Y64h3&#10;NGYUaetOl84WUcOYDA0BBBBAAAEEEEAAAQQQQAABBBBAAAEEEEAAAQQQQAABBKpb4NixY/v3729q&#10;atKi/+oeCb2vIQHW69fQZDIUBBBAAAEEEEAAAQQQQAABBBBAAAEEEEAAAQQQQAABBBAoTuB//a//&#10;pQpmzZpVXDWURiBIAfL6QWpSFwIIIIAAAggggAACCCCAAAIIIIAAAggggAACCCCAAAIIVKPAli1b&#10;Vq9evXz5ci3WnzZt2tSpU6txFPS5VgXI69fqzDIuBBBAAAEEEEAAAQQQQAABBBBAAAEEEEAAAQQQ&#10;QAABBBDwK3DJJZcMDAycPn16zpw5S5cu9VuMOATKIkBevyzMNIIAAggggAACCCCAAAIIIIAAAggg&#10;gAACCCCAAAIIIIAAAiEWmDt37qZNmx577LF58+aFuJt0rU4FyOvX6cQzbAQQQAABBBBAAAEEEEAA&#10;AQQQQAABBBBAAAEEEEAAAQQQQACBqhAgr18V00QnEUAAAQQQQAABBBBAAAEEEEAAAQQQQAABBBBA&#10;AAEEEEAAAQTqVIC8fp1OPMNGAAEEEEAAAQQQQAABBBBAAAEEEEAAAQQQQAABBBBAAAEEEKgKgWH9&#10;/f3vX3icO3cu5xkFuMM8T/oMU9nW1taqIKOTCCCAAAIIIIBAZQV27dqlDixZsqSy3ajb1nfs2KGx&#10;z5gxo24FGLh/gZdffvm999674YYbLr74Yv+liKxPgVQqdfbs2cbGxuHDh9enAKP2L3Ds2LF33313&#10;3LhxH/3oR/2XIrI+BV555ZUzZ85cf/31I0aMqE8BRu1f4PDhwwq+8cYb/RcpReT69etV7W233VaK&#10;yqmzZgSSyWR7e7uGs3fvXn2NRCKlGFo8Hle1LS0tpvJDhw5NnDixFA1VaZ36ofHaa695dv6aa66p&#10;+A+TKlWl2wggEH6Bcv7qcWsMGxwcDINRX1/fokWLwtAT+oCAf4GDBw9OmjTJfzyRCIRBgOs2DLNA&#10;H3IKcKFmJzL/1EVeP+eFVKIA8volgq3Jasnr1+S0lmhQ5PVLBFuT1ZLXr8lpLdGgyOuXCLYmqw1V&#10;Xj+QP3b4uzKcF2og87Jhwwby+hWc36NHj/7yl79UByZMmPDJT35St46NGjVK377xxhu6mUxvHTly&#10;RN/qrfHjx1ewnzSNAAIIlEKgsnl99uEvxZxSJwIIIIAAAggggEBJBH74wx+uXLnyrvPHd77zHZ3x&#10;bElvOSJL0iEqRQABBBBAAAEEEEAAAQQQQKBuBF544QVl7j/96U//6Z/+6Wc/+1kl76+44ophQ4de&#10;6Fud1FsKUJiC6waGgSKAAALlECCvXw5l2kAAAQQQQAABBBAoXkCp+kcffVQrA3TLv7nr/9lnn9UZ&#10;d2pfGX29ZSJNu/pWJ4vvAzUggAACCCCAAAIIIIAAAgggUJ8CegLCtddee+uttyptr0R+JgS9pQCF&#10;KVhF6tOKUSOAAAKlECCvXwpV6kQAAQQQQAABBBAoiYDy9Js3b149dOiFacNs8WcdSv+bjL6J1Nf7&#10;7rtP7+pkpsX9JekrlSKAAAIIIIAAAggggAACCCBQKwLPP/+8hvKZz3xm9OjRfsakMAUr0hTkQKDe&#10;BObPn69/laq3UTPeUguQ1y+1MPUjgAACCCCAAAIIBCNwzz33OP4iuv3221W1Evb2Bsy3s2bNsk5+&#10;4QtfMJGOOwCC6Ra1IIAAAggggAACCCCAAAIIIFDTAocPH37//ff1x/Vll11mH+g//uM/rl279q+G&#10;Dr3Qt/Z3FawiKqjihfFs3bpVydHFixcXVrw2Sh07dkwCy5cvP3XqVG2MKMBRGJyHH37Y1Kl/NdIF&#10;Yz/0rk5u3LhRke52sQ1wLqiqPALk9cvjTCsIIIAAAggggAACZRIweX3924G9vQkTJuhb7cZfpk7Q&#10;DAIIIIAAAggggAACCCCAAAK1IvDaa69NmjTpk5/8pDWgH/3oR0qm/uAHPzh58uS5oUMv9K1O6i0r&#10;TEVUUMULk9i5c6cKnj59etu2bYXVYJU6cODAunXrdKNAkfWUtHhVdLKkAvlW/t3vfldFFi5caC/Y&#10;ZDt0fmBgYMeOHQ8++KCy+9wbka9wUPFc20FJktcPSpJ6EEAAAQQQQAABBMotYPL09qX5Zqd9bcLv&#10;6IojzV/ujtIeAggggAACCCCAAAIIIIAAAtUp8NJLL6njN910k9X9ZDL59NNPv/766+4B6aTeUoD1&#10;liloKsnr2LNnj7KwStGqlJKCeZV1B+/fv3/37t3vvPNOkfWUtLhnJ8eNG/fYY4/19PRceeWVJW29&#10;6irX3R7K2d9xxx0OmZW2Q3QPPfTQnDlzRo4cqey+tbLfDBbbsk16VXwAy6ZRTEPk9YvRoywCCCCA&#10;AAIIIIBAWQWUtv/O0KG/0e666y7l7++77z57zp6d9ss6HzSGAAIIIIAAAggggAACCCBQ6wJK1Ss3&#10;P2zYMGug3/ve97IPevv27VaACqq4500A2SvZu3evAm677TZlbZUU9NxHvdbtGV82gWeeeUbXhnL2&#10;2ZmUvJ83b96KFSvGjBmjXSW2bNkCKwLVKzBscHAwDL3v6+tbtGhRGHpCHxDwL3Dw4EFtIuQ/nkgE&#10;wiDAdRuGWaAPOQW4ULMTrV+/XgFLlizJKVl7AcroO/bSv/322++55x5rpCZA+X49Ps0xfN0HoDOb&#10;N28ukkX3d6uG0aNHF1kPxRFAAAEEEEAAAQQQCJvAjTfeWNkuBfjHDn9XVnYqM7UeyLxs2LChvb1d&#10;TZi8byQSKcVg4/G4qm1paTGVHzp0aOLEiaVoKPx1avG9kuvXXnut6aqyOfbl+Jn6/8UvfvEP//AP&#10;zbu/+tWvtEV/a2ur/8Fqpb4SsYrXemttn66/xJW+VXbWfw2OSGVztby7yEoKbt1nwaropM+xlDpM&#10;z2h44okn5g4dVlv6tyCt4N+0aZNn69r1obu7Wwv3dVGVunuqf/78+dptQutSytBW+JuopWu7nL96&#10;3DNLXj/8Vzs9DK9AIP83NLzDo2c1KsB1W6MTW2vD4kLNPqMB/lNXOC8dLcp3LLufMGGCeyN9hT36&#10;6KMagj2LX4a8vlo8fPhwOOnoFQIIIIAAAggggAACBQtUPKmvngf4xw5/VxZ8JZS0YCDzQl6/pHPk&#10;rlxZfGXolQ01b/3t3/7ta6+9lrMPug/gP//n/2zCTp8+/Y//+I955fWVg1cicMaMGQsWLNBKfT0c&#10;XSuztRe9vV1t1P/II4+4U/XmvJVSNQlFR4ftpXQPgVZ+79u3T4u5FaaR3nLLLdOnT588ebK9lJWm&#10;VYXa0l+l1CWFmbyy0szapcDUMGXKFNXvKO7Ziu5UMHvIZ+9kpgzx1q1blatWJtvqtlVhzgmq9gDt&#10;qK9dHByPJ8ie19eQTcCyZcumTp1qBNy2mik9S0LXg14oQKv8FWzdPWDFa8Z37dpl8BWje18cOwd4&#10;1uy+0jynLPvMqmO6YNS06aHn9Vbk5apq82pFHzFpeF7/OT+AVXcphjKvn0r0ru/pi/X3f8DZ3Bxt&#10;X76ko63Rizev4Azzw3r9qrtw6bAEAvm/oUgiUGYBrtsyg9NcYQJcqNndAvynrsImqNSl3IvyHZvt&#10;Wx2wUvtWgDlT0vX6pR4+9SOAAAIIIIAAAgggULcCAf6xw9+V4byKApkX8vplnlzl9f/kT/7kIx/5&#10;4LHOf/3Xf/3b3/42Zx8uueSSv/mbvzFh586d+/u///u88vom/9rZ2Wmy41q7r5ShPR2rkz7z+so4&#10;9vf360EAJhN/1VVXqWxzc7PJwiovvnbtWt15oLeUnb300ktPnDhh0pNKuNoztSZRqjB1TC9Um8np&#10;KuOrwSp5ab2rt3RzwJo1a+zPfTcjUhM6qVZMUlbfKkyVZO+kZ4ZYiW31Uw2NHTvW9EoVOohyTlP1&#10;BixevFijNnrWkTOv71417rDVTSSqU9eDpkYTKmFdDxK2lt2beF0/ZsbN3v7mSpg2bdrSpUutzrhn&#10;Lfs1YApqErPPrHXFWj00rS9cuFB3mThaL/hyzasV9UR3umhNjnVh67LUZ1ZPQMh5bVfjFVjZvP5F&#10;3/jGNxxqqd7OP7v7bzbvG9qgX9fmaG3VPzi4b8ffb9z5q9+d96ULU/t5BWeZHq15+tznPleN80ef&#10;61lAtyVauw/VswNjry4Brtvqmq+67S0Xavap15+jCrA2A6y96+Szn/3sn154fOpTn/Icps7/7Gc/&#10;+/Wvf33FFVeolGJ+/vOf6/9e64wqsBdRvl/nle9va2urPTFGhAACCCCAAAIIIIBAbQgE+McOf1eG&#10;85IIZF5+/OMfmy3xzVOGS7Q9vjbeV+XKVxlJZYWvvvrqcKqWulfHjx+/+eabhw0bZhpKJBLvv/9+&#10;zkZ1H8B/+A//wYQp/sUXX8z0p727KuVW/+7v/k4pSWVGzbtvvfXWSy+9pD5Yy6x1UvlUpfaVW9V6&#10;ZXsl5rzy9ybNqQC90D8UaGtAbQCgzKu+1Um9pRzqf/tv/02VKzf/53/+57rzQPXPnDlTeXrlNY8e&#10;PaqaR40aZSrXEmqle8+ePftXf/VXqkGHevjTn/701Vdf1T846CYAJVZVfPbs2SqrRw8otSk3q2Oq&#10;7Y/+6I/+7M/+zLRiwjRSVaL0Z5ZOmqat4ZgKH3roIQ1TieTly5erKlOhzl9++eXWRZtzjqo3QG7/&#10;9E//pKzi7/7u79pHoSXjmlP7zvyOMepdTZn9mnHY6gYUXSeqQXdIqHLNsuZLU2lS1GYu9FVzp+0o&#10;vvzlL5sYVfiTn/zEmk0r0jFr2a8BPzNrXbG63r72ta9Zrevmm1deecVcA8Vfrvm2ovgHHnhAu3rY&#10;r3996s3sZL+2q/EiLOevHrfPBzdY2d9IDcT6G5qjsWQ6na9nyMT1n2QsqpD+WLQzcWEdeQVX4/TQ&#10;ZwQQQAABBBBAAIEqErC261ci395ts7G/8vpVNBa6igACCCCAAAIIIIAAAggggEAYBM6cOWN1w8pz&#10;Z++YPcxe3M9wXnjhBYXZFx+b19bW6H4q8ROjrdSVklR23JEJ1jJ9Hcri6yYGez0689WvftVaha9e&#10;KYluarCv7NeCWZVyPGFQDxSw35SgAK1v1leTI8zr0OJ+JfWVLtU9CvYtATQKRxN5VVtFwbqXQr21&#10;ng3hv+c5i5itGuyq5mkL9iY043fccYf9OQt6rTOK0Q0lWTqT8xrIObPmijXXp9WQWtcVqPN6N5DL&#10;Nd9W7rrrLuu+B3Vg1qxZ+mokOQIX8MjrNzR1JQfj3Rfsud/Y1p3sSv8givX0pi7oRF7BgXefChFA&#10;AAEEEEAAAQTqRkB/Jziy9doGTTc7C+Cee+6xGG6//Xa91hPLrDMq9eyzzzrC6oaNgSKAAAIIIIAA&#10;AggggAACCCBQlIBWtFvlfW6QYBbEm+PNN9/Mq3nt6a14+1Js5Va1dF5pdfNWUIdWXasqzw0RzR4A&#10;7tykPZurAG08rq833HCDvUtmq/933nnH0U+t51biVvu3az927VKu14UNxHRbD3QvrHjNlPJ5i4l9&#10;vNp4I/vwzfxu3749e4benlY3FZozjps53G1lvwZyzqwJcGxQoTPmRgT3PSKFXa75tuK4m8R8a54O&#10;wBG4gEdev62j48K99k2jjTPb04n9/oEL8vp5BQfeeypEAAEEEEAAAQQQqCuBRx99VNl9pfN16IVJ&#10;6t933312BJPj11tWpEq5w+rKjcEigAACCCCAAAIIIIAAAgggULCAWR5tjkgkoj32s1d10UUXtbe3&#10;WzF6/oL/ps1aYcU/+OCD2offOvbv36+T2mjdf1U+Iz3XuJuEqCM3ab9ZwV65SeRnPzZu3KgRmee7&#10;v/3227ohIFNtuWr64I4Bd3I3Z8EaC/DD7hjyL37xC53JckOA9jzQ2nfdz/HII4+Yey/M1Wg/skyc&#10;bj3JgpzzGjD3guSc2e7ubvtHQ6897xEp5nJVN4pspcYutvAMJ8cP3/B0lJ4ggAACCCCAAAII1LmA&#10;8vdmLb5y9jq0qb4OnbT23rd8Nm/e7Ij0DKtzT4aPAAIIIIAAAggggAACCCCAQE6BK664Qs+219Oy&#10;rUg9SDt7qT/4gz+wAlRQxVVJzoZMgFkrrP3tlZV0HNpEXQlXrXj2WVXxYTm3bffZhNL5O3bs0KA6&#10;Ozs3bdq0Zs0aLVcw+/AXfNj3ii+4kqoumD2J7jk0PcpB52+++eYsA9fTDZYtW2ay+5o4ZffNNVnk&#10;4f8ayDmz7o+GOVPABgZZBlWeVopUrcPieeT1UwP9Ampu8lrM75LLK7gO3RkyAggggAACCCCAQL4C&#10;yt9rLb5y9ubQtnU63El9U60jMlNYvn0gHgEEEEAAAQQQQAABBBBAAIG6Evj0pz+t8So3b426tbVV&#10;TxP3XC2tk3pLAVawKWgqyXlobbTZaf+BBx4we/XZj1tuuUVvOZ55f+LECUe1+aZ7PXdcN6ncsWPH&#10;5uyznwCTTl68eLFjX3Q/ZTPFZN8ovpiaq6Wse9v57D3funWrLjClq+0Pg/csoi0clN3v6emZMWOG&#10;Lqe1a9fawzw38ze3m+jWjUx98H8N5JzZu+++2/3p0Bn30wGKmcrytFJMD+uzrP+8fmJ7LE1003g/&#10;ef28gutTnlEjgAACCCCAAAIIIIAAAggggAACCCCAAAIIIIAAAmEXuOaaaw4ePPjLX/7S6ujv//7v&#10;K/X+xS9+cfTo0eakXuhbndRbVpiKqKCK+xyhSeprH3LPJcstLS161+RHdZhn22tRtaNy/6urTZZ9&#10;79697u6Zbf+DSsObTjrSyTmfxZ4JzSz09+y2T+dqDzNTn9cNHHq+g/L62oBB6Wqfw9dFuGDBAqXq&#10;1ZA9166bA9yp9xdeeEHVZtmi3881kHNmzX0Dpq3SHeVppXT9r+2a/eb1E53RdFq/uWtJW26QvIJz&#10;V0cEAggggAACCCCAAAIIIIAAAggggAACCCCAAAIIIIBAJQRuvPHGYcOGvfzyy2+99Za9fW3I/5/+&#10;03/6/w0deuHYn1/BKqKCKu6z17t27VJkpmy6VlEr1aqsqnK0JkxpWn1rf7i4XpubAxyH2aLckUqf&#10;Pn26alC8Mr72eFWiQ28pwGfPs4eZRKm9Fb0eGBjw00l3zbNmzTLd1tbu9ndVZ86l3oEMp+KVmCvE&#10;fUuHZ8d0n8e6deueeOIJvXvXXXdlX6yvS0tXlFWPXpu7BxwPTRC1/XkQ1gXT1pYxh+rnGsg5s6pf&#10;U69nOpiPgHVo3jdu3BjUvJSiFc8PYFAdrqt6LvrGN76Ra8CpROefRWODDQ3RWP9f/l6O6LyCP6zr&#10;8OHDn/vc53L1hPcRCJfAa6+9du2114arT/QGgVwCXLe5hHg/FAJcqNmnob8//XQkc5c6BwIIIIAA&#10;AghkEvjhD3/4l3/5lz/72c+y/PuavayJ1z9Af/azn0UVAQQQQKAiAgH+scPflRWZwZyNBjIvP/7x&#10;jydOnKi2zC7c5nXgx6FDh1Sntau2dt6++uqrA2+liiq87rrr/uVf/kU5zuHDh3/sYx/L2XOt1Jeh&#10;5si+J3/2Usq/bt++XWnLP//zP88U+etf/1q5+ffee89Uqxfa518FldfUImYVf/7557UbuWL0RAB7&#10;Vl7d/tGPfvSrX/3KRCpfq4esq63Gxsaf/OQnWp2vRKlWwOvGAlOJ3rr//vuvv/56qydK5Trq1FuK&#10;V1W64cC+AbvyzWrFHqzWf/rTn5quqoiq0mt14NVXX9UKb+1PYFrx7KTOO5q2uv3iiy9a3VaMmnD0&#10;JOc0VW+ApljDN3dmWKMw02GQzaF0fjKZ1IzojhBNqHwcQ3bYfve739WTH60a9K7+OtAVZRXUGU3Z&#10;ZZdd9uSTT5owc8Go2i9/+cv2f6xz1OznGsg5s8qOX3zxxZpoHeZKNh34/ve/r/rtF3wxl2uRrZgr&#10;Vl/nzp1raWe6tqvxCiznrx63T671+qlEb6RV+fyGZmX2u3Os1c8ruBrnij4jgAACCCCAAAIIIIAA&#10;AggggEAGge8MHeHhMeuxtOrFZ5e+8IUvKPLZZ59Vgt9nEcIQQAABBBBAAIH6EVAq/Re/+IX+n5Ly&#10;qe+//36mgestBShMwf6T+qrNrDW/5ZZbspB+/vOf17tKw5tF1UocLly4UDl1JW61/F2522XLlo0f&#10;P95dg1Zpa622AhR54sSJSy65xMRo5feKFSv0GHW9Vg1mDb2+XbNmTVCb8KtCJVxNP00TeqEc89ix&#10;Yx39zNRJ93BMt6dNm2Z1Wylhabjz1rV6fZrZ8dybwSCbQzMupXnz5vX09PiZ0ObmZqXtTVldJ1qm&#10;r4lTcQejnjehZL9u91GYLkXdmdHZ2Zn98fY+r4GcM6tW1JZaVLvWFauTS5cuDXCuA2/F/7Ud4Chq&#10;sqph5rYCz0NL77+eTumnc/rf6m5rzAqQV7C7pr6+vkWLFtUkMYOqYQE9GWjSpEk1PECGVpMCXLc1&#10;Oa21Nygu1Oxzun79egUsWbKk9qaeESGAAAIIhE1A//qZs0u33377Pffco4y+MuIKvu+++0yCvOKH&#10;6bwW3PjviRmFGZH/UkQigAACCAQlEOAfO/xdGdSkBFtPIPOyYcOG9vZ2dcw8XzwSiQTbSVNbPB7X&#10;V2v1rZael2hjgFJ0vqR1avdl7bugJpTy/OQnPzlixIgrrrhC32ol/ZkzZ7RM39xbec011/jffr+k&#10;HabymhRQVlt3NihtrzswyjnA+fPnK/G/cuXKcjZKW6ESKOevHvfAM67XT51fp98VS8ZzJvXzCQ6V&#10;Pp1BAAEEEEAAAQQQQAABBBBAAIFiBI4ePWr+YddUEpKkvtk5QBn6vIZmRmFuUOBAAAEEEEAAAQQQ&#10;cAsoW69V+ErbK3+vRfnaAPypoUMv9K1O6i0FkNTn4impgDL62lbBPPKgpA1ROQKhEvBer5/oHB2N&#10;aZ1+VzLekX2ZvgaTV3CmwbNeP1SXBZ3xKRDI7aU+2yIMgaAEuG6DkqSekgpwoWbnDXAJS0nnkcoR&#10;QAABBGpPQAtTlMWviuXsZrF+AZsHFFyw9qabESGAAALlFwjwjx3+riz/9PlpMZB5Yb2+H+pqjNFK&#10;aP/d3rRpk/9gImtVQEv2T58+/eCDDyrNX54xsl6/PM5hbiV06/W1Uj+d1I9qnX7upH5ewWGeBvqG&#10;AAIIIIAAAggggAACCCCAAAI1JlDA5gFmib/ZP5YDAQQQQAABBBBAoGwCStX7P8rWKxoKs8BXv/pV&#10;5fW3bNkS5k7SNwQCFHDvw59Yv6o/ndXPtff+UCfyCg6w21SFAAIIIIAAAggggAACCCCAAALhEtBK&#10;d7PY3TqsM9qUVWv9zbfaIV/fmhi9tp/3HI+CTUEdCjYb7Gc/rPo9w6wWTWc8Y8zDBTgQQAABBBBA&#10;AAEEEEAgtAKTJ09+7LHHli5dGtoe0jEEghVw5fUT27VWvyE6u81PO3kF+6mQGAQQQAABBBBAAAEE&#10;EEAAAQQQqEKBLKl0vfXoo48qUz5+/HiNTE+v17cm029/kr1e64xj6DqjYJ1UWR2qxDPMUcqstjcr&#10;790Vmpy91RlHan/ChAl6l7x+FV6DdBkBBBBAAAEEEEAAAQQQqGUBZ14/dfSl9HBj0dGZj0hvypDk&#10;FVzLiowNAQQQQAABBBBAAAEEEEAAAQQyCCgxryT65s2bV69erQfemyiT6VfqXSf1ljmvM/b7A5Rx&#10;N3cD6F2FmUiT3XffAWBvPFNW3qrQdMa06wi2tu7Pvuif2UYAAQQQQAABBBBAAIF6E9CjIrL/JVJv&#10;IIy3zALuffjL3AGaQwABBBBAAAEEEEAAAQQQQACBWhZQJl5JdDNCZc2tZfTKqd9zzz3WefPC/mB7&#10;s5p/1qxZVq5d35qqsq+nz/SufaW+1a7Vt1qeA8aGAAIIIIAAAggggAACCCBQ5QLOvH5jR3ww1xHv&#10;aDSjziu4yqHoPgIIIIAAAggggAACCCCAAAIIFCKgxLy9mNnoXoc9W69vHdvmW8vlHWGKNFvo51xP&#10;bzVktW4KOnYFKGRIlEEAAQQQQAABBBBAAAEEEECgvAKs1y+vN60hgAACCCCAAAIIIIAAAggggEBm&#10;AWupvbVwXxtdOg4TY1/Z71PUbA+g4noKgPbkz3RngEn/F1C/z24QhgACCCCAAAIIIIAAAggggEC+&#10;AuT18xUjHgEEEEAAAQQQQAABBBBAAAEEyiegNLzjMG27l+P76ZM2/zcbA2iTf2X3dcdAznX/fqol&#10;BgEEEEAAAQQQQAABBBBAAIGSCpDXLykvlSOAAAIIIIAAAggggAACCCCAQOECWjq/OcPh3p/fTzMq&#10;pVX7VnbfrN13FLT2DPBTITEIIIAAAggggAACCCCAAAIIlEGAvH4ZkGkCAQQQQAABBBBAAAEEEEAA&#10;AQQKESgsxZ5zI32T3dcNA6ZP2pPf3bnC9gMoZJCUQQABBBBAAAEEEEAAAQQQQCCXAHn9XEK8jwAC&#10;CCCAAAIIIIAAAggggAACZRdQ3t20WdJ98s0dAJ5HYfsBlN2JBhFAAAEEEEAAAQQQQAABBOpCgLx+&#10;XUwzg0QAAQQQQAABBBBAAAEEEECg6gRM0l375DtS+/rWc4W9NUBT0L3W/6677rJXpdcmxrqHQK9L&#10;ehtB1U0BHUYAAQQQQAABBBBAAAEEEAiJAHn9kEwE3UAAAQQQQAABBBBAAAEEEEAAgQsEVq9ebaX2&#10;V54/lJtXpv/ZZ58tDEtlVYOpTK9ViWPJ/pEjR9wnC2uLUggggAACCCCAAAIIIFA6gWPHji1evPjh&#10;hx8uXROm5p07d86fP3/r1q32hjxPlron1F/nAsP6+/vfv/A4d+5czjMKcId5nvQZprKtra11PhkM&#10;HwEEEEAAAQQQ8COwa9cuhS1ZssRPMDEIIIAAAggEKKBV8kqo33777fYF7qZ+LXM3aXLrofV6rQy6&#10;40ymSJ03lSvLrnS+vc86r1X11uJ7Behwd8AxTM+mrVZMsGdVyverLc8xBihJVQgggAACngLr16/X&#10;+dtuuw0fBLIIJJPJ9vZ2Bezdu1dfI5FIKbji8biqbWlpMZUfOnRo4sSJpWiIOhFAoGAB/eFw4sSJ&#10;NWvWXHnllQVX4rPgxo0bd+zY0dnZOXnyZKuI50mfFRJWpQLl/NXjJho2ODgYBri+vr5FixaFoSf0&#10;AQH/AgcPHpw0aZL/eCIRCIMA120YZoE+5BTgQs1OZP6pi7x+zguJAAQQQACBehYoOD1fcMF61mbs&#10;CCCAQFACAf6xw9+VQU1KsPUEMi8bNmwgrx/svFAbAtUosG3bti1btsybN2/OnDll6P+pU6dWrFgx&#10;duxY/b1gNed5sgydoYkKClQ2r88+/BWceppGAAEEEEAAAQQQQAABBBBAAIGSCJjd9a1V/v7bMEVy&#10;7gfgv0IiEUAAAQQQQAABBBBAIHCBZ555Rsv0y5PUV+fV1owZMwYGBvbs2WONxfNk4COlQgQsAfL6&#10;XAwIIIAAAggggAACCCCAAAIIIFBrAiYxn29eX3v+q5Q24a81DsaDAAIIIIAAAggggEANCejZ9lor&#10;P3369HKO6fOf/7yaM8u1rcPzZDl7RVt1JUBev66mm8EigAACCCCAAAIIIIAAAgggUC8CZsm+SdX7&#10;PJ599llFsljfJxdhCCCAAAIIIIAAAghURMAsmvfM62/dunX16tXzh47FixevW7dOdwCYTuqM3tIL&#10;beC/fPlyfauvijfv6l4B7bRvCj788MMHDhxwDG3cuHFNTU379u2zn/c8WRETGq0HAfL69TDLjBEB&#10;BBBAAAEEEEAAAQQQQACBuhOYNWuWxux/yb65A8DcDcCBAAIIIIAAAggggAACoRU4cuTImDFjtA2+&#10;vYfmaffK0584cUIJ+GnTpo0cOXL37t0Ktocp06+TCtChIorXsW3btieeeOLSSy9VKVW7f//+tWvX&#10;WjcEWMUnTJhw+vRp+1b8esvzZGjp6FhVC5DXr+rpo/MIIIAAAggggAACCCCAAAIIIOAt8IUvfGHz&#10;5s1mRY6fQ8v084r3UycxCCCAAAIIIIAAAgggEKzAsWPHlFxXVt5RrRbZnzx5Uon5NWvWrFy5cunS&#10;pT09PXPnzrWHKeWv48EHH9S7ilm4cKHe1Up9reCfN2+eVUqVqwmddzRhbgJ23DrseTLYIVMbAkaA&#10;vD5XAgIIIIAAAggggAACCCCAAAIIIIAAAggggAACCCCAAAIIVIHAq6++ql5qLb69r1pwr6S+8vFK&#10;2NvX8SuvP3XqVCtS2fqvfvWrVoB28te6f63L190Ac+bMscKam5v12rHQX2e0oN8N5HmyChzpYhUK&#10;kNevwkmjywgggAACCCCAAAIIIIAAAggggAACCCCAAAIIIIAAAgjUq8CoUaPsQz9w4IC+ve2223J6&#10;TJ482R5jsvI33HCD/eRVV12lb9955x1HbaasI9/veTJnNwhAoAAB8voFoFEEAQQQQAABBBBAAAEE&#10;EEAAAQQQQAABBBBAAAEEEEAAAQQqI2BS79ZhcvBTpkzJ3hv37v0m3lFbZYZEqwjkEiCvn0uI9xFA&#10;AAEEEEAAAQQQQAABBBBAAAEEEEAAAQQQQAABBBBAIDQC2lHf3Rf7Dvyh6SkdQSAwgQx5/VSitzMS&#10;GW0dkUhnbyLl2aoJ9RcbWLepCAEEEEAAAQQQQAABBBBAAAEEEEAAAQQQQAABBBBAAAEE6lFgcHDQ&#10;Pew9e/aU1OLYsWOqf8yYMfZWPE+WtBtUXrcCHnn9lPL0rdFVsf5+qTTr0H/6+2Oroq2RzoQTKtFp&#10;QvuHItOhmWPrFpmBI4AAAggggAACCCCAAAIIIIAAAggggAACCCCAAAIIIIBAsQKXXnqpqnCs158w&#10;YYJO7t27t9jas5Z/9dVX9f7IkSPtUZ4nS9oNKq9bAa+8/kBMWfpoLKlbXQbjOvSfZCwqov5Y1JXZ&#10;b7JHpkOzxNatMgNHAAEEEEAAAQQQQAABBBBAAAEEEEAAAQQQQAABBBBAAIEiBSZPnqwaTp48aa9n&#10;1qxZSrfv3r17y5Yt9vNbt24NcBH/0aNHVfn48ePtTXieLHKMFEfAU8BrH/6mruRgvLut0Vagsa07&#10;2ZVejR/r6b1gO/62DkdkQ4Nih+4CaIhtdy3vZxYQQAABBBBAAAEEEEAAAQQQQAABBBBAAAEEEEAA&#10;AQQQQACBAgWmTJkyMDBw6tQpq/yVV155//33K7W/bdu25cuXrx469EJ5/QLb8Cp24sQJnTZ7A1iH&#10;58kAG6UqBCwBj7x+W0eHPaV/PrRxZvvQjvwDF+T1vSnbZg8l9l866iOWyUAAAQQQQAABBBBAAAEE&#10;EEAAAQQQQAABBBBAAAEEEEAAAQT8CJgl+1qdbw/WyRUrVkybNk0nlfXXoTT/3Llzp06d6qfOnDG6&#10;jWD//v26pUD3EFjBnidzVkUAAoUJeK3XL6wme6nU0ZfS39403usGgeKrpwYEEEAAAQQQQAABBBBA&#10;AAEEEEAAAQQQQAABBBBAAAEEEKhDASXvlbPftWuXY+zjxo1bunRpT0/PpqFjzZo1yutbMTqzcuVK&#10;RxGd0XlH7l/fuoOfeeYZlZ0+fbq9Bs+TdTgjDLk8Annk9VMD/epTc1PuXH3qub50aHR2W3kGQSsI&#10;IIAAAggggAACCCCAAAIIIIAAAggggAACCCCAAAIIIFAHAloxP2PGjJMnT+7Zs6c8w9W6/B07djQ1&#10;NdnvAPA8WZ7+0Ep9CvjP6ye2x9JE2dfgp1KJ3s5I66r+huauZDdp/fq8qBg1AggggAACCCCAAAII&#10;IIAAAggggAACCCCAAAIIIIAAAqUSmDdv3pgxYzZv3qzkeqnasNX79NNPnz592r76X296nixDZ2ii&#10;bgX85vUTndF0Wr+5a4krWZ/qjYw+f7S2Rle9dFNXLDkY78i9rr9u1Rk4AggggAACCCCAAAIIIIAA&#10;AggggAACCCCAAAIIIIAAAggUKvDVr35VufYtW7YUWoHfcjt37tRifSX1J0+ebJXxPOm3RuIQKEjA&#10;T14/leiMDGX1ozHvbP1NzeYwPeiPrYp+vbM3kSqoQxRCAAEEEEAAAQQQQAABBBBAAAEEEEAAAQQQ&#10;QAABBBBAAAEEsggoy/7YY48tXbq01ErTp0/ftGmTY7G+58lS94T661wgV15f++pHWqMx7asfjQ16&#10;b6zf2NEdN8dg+kjGuqLN6dx+a6SX1H6dX14MHwEEEEAAAQQQQAABBBBAAAEEEEAAAQQQQAABBBBA&#10;AAEEEECgSIFsef30On3tqz+U00/GvZP67uYb25Tnj0X1Rv+qr5PZL3J+KI4AAggggAACCCCAAAII&#10;IIAAAggggAACCCCAAAIIIIAAAgggUN8CGfP6qfPr9LuGcvqN+TG1LelK78rf3/ccS/bzkyMaAQQQ&#10;QAABBBBAAAEEEEAAAQQQQAABBBBAAAEEEEAAAQQQQAABm4B3Xj/RObo1vU6/KzkY78g3pz9Ue+P4&#10;m3BGAAEEEEAAAQQQQAABBBBAAAEEEEAAAQQQQAABBBBAAAEEEEAAgSIFPPL6WqkfjTU0pPfe78hz&#10;mf6HnUkdfSn9zU3jC66hyIFRHAEEEEAAAQQQQAABBBBAAAEEEEAAAQQQQAABBBBAAAEEEEAAgRoQ&#10;cOf1E+u1Ul9Z/bz33rdrmEoamptI69fARcIQEEAAAQQQQAABBBBAAAEEEEAAAQQQQAABBBBAAAEE&#10;EEAAAQQqJuDK6ye2a61+Q3R2m58uJXojnYlU6oLQVCrRObTgX9v4f6vwBf9+micGAQQQQAABBBBA&#10;AAEEEEAAAQQQQAABBBBAAAEEEEAAAQQQQACBGhdw5vU/2D8/Fh2d+Yj0Wpn8gf5YtLV1KDSiI/3f&#10;1tZoTGv1m7uK2ca/xtUZHgIIIIAAAggggAACCCCAAAIIIIAAAggggAACCCCAAAIIIIAAAv4E3Pvw&#10;+ytnotqWxLqizc3N6df9OvQffReNJZODcZbq5yNJLAIIIIAAAggggAACCCCAAAIIIIAAAggggAAC&#10;CCCAAAIIIIAAAl4Czrx+Y0d8MNdhS9k3tnV0x+P2Ivquu62xEW0EEEAAAQQQQAABBBBAAAEEEEAA&#10;AQQQQAABBBBAAAEEEECgzAJnOepYoMwXWzmbK269fjl7SlsIIIAAAggggAACCCCAAAIIIIAAAggg&#10;gAACCCCAAAIIIIAAAgjUn8AwLc4Pw6j7+voWLVoUhp7QBwT8Cxw8eHDSpEn+44lEIAwCXLdhmAX6&#10;kFOAC9WTaO/evceOHfvXf/1Xx7tXX331uHHjWlpacsISgAACCCCAgE8Bfun4hCIMAQQQQCAQgVL8&#10;3uHvykCmJvBKApmXDRs2tLe3q2+6cvQ1EokE3k9VqK2J9dX6W/vQoUMTJ04sRUPUiQACpRDQYnVV&#10;e/nll5WicuoMrcCbb76lvg0fPrx0PSznrx73KFivX7qZpWYEEEAAAQQQQCAYgV/96ld///d/39/f&#10;707qqwGd1FsKUFgw7VELAggggEAdC/BLp44nn6EjgAACFRDg904F0GkSAQQQQAABBKpTgLx+dc4b&#10;vUYAAQQQQACBuhH48Y9/7Cdnb/45TMF1A8NAEUAAAQSCF+CXTvCm1IgAAgggkFmA3ztcHQgggAAC&#10;CCCAgH8B8vr+rYhEAAEEEEAAAQTKLaB/59qzZ4+91YsuuqixsVEPgtGhF/rW/q6CSe2Xe5JoDwEE&#10;EKgVAX7p1MpMMg4EEECgOgT4vVMd80QvEUAAAQQQQCA0AuT1QzMVdAQBBBBAAAEEELhQQEvwHUn9&#10;3/u937v33ntnz55929ChF/pWJx2pfTbk51JCAAEEEMhXgF86+YoRjwACCCBQjAC/d4rRoywCCCCA&#10;AAII1KcAef36nHdGjQACCCCAAAJVIJBMJq1eal1+JBKZNm3aRz5ywf9/07c6qbcuvvhiK9hesArG&#10;SRcRQAABBEIgwC+dEEwCXUAAAQTqSIDfO3U02QwVAQQQQAABBAISGNbf3//+hce5c+dynlGAO8zz&#10;pM8wlW1tbQ1oUFSDAAIIIIAAAghUvcArQ4c1DGXux4wZk2VUJ0+ejMfjVkBzc3NLS0vVKzAABBBA&#10;AIGyCOzdu1f/OMAvnbJg0wgCCCCAQEORv3euHzpwrGcB3RfS3t4uAV1L+qq/l0uhYf7Etv6yPnTo&#10;0MSJE0vREHUigEApBM6ePatqL7/8slJUTp2hFXjzzbfUt+HDh5euh+X81eMexbDBwcHSjc1/zX19&#10;fYsWLfIfTyQCYRA4ePCgnm0chp7QBwT8C3Dd+rcisoICXKjC/5//83++/vrrZha0074W5eeckd27&#10;d//kJz8xYVdfffWXv/zlnEUIQAABBBBAgF86XAMIIIAAAmUWKM8fO/xdWeZp9dlcIPOyYcMG8vo+&#10;wQlDoG4FyOvX59ST1y/TvJPXLxM0zQQqEMj/DQ20R1SGQG4BrtvcRkSEQIALVZOwfv16MxXagf/e&#10;e+91bL/vOUvaJ+nxxx//7W9/a979j//xP4ZgMukCAggggEAVCHz/+9/nl04VzBNdRAABBGpFoPjf&#10;O0uWLMmJwd+VOYkqEhDIvJDXr8jcORo9fPjwa6+95tmTa6655sYbbwxDJ+lDPQuQ16/P2SevX6Z5&#10;J69fJmiaCQY4PxwAAK+MSURBVFQgkP8bGmiPqAyB3AJct7mNiAiBABeqJsHK6zc2Ns6ePdvntGzf&#10;vj2VSvkMJgwBBBBAAAGHAL90uCQQQAABBMopUPDvHfL65ZymYNsK5O998vrBTkq+tR09evSXv/yl&#10;Sk2YMOGTn/zkiBEjRo0apW/feOONM2fO6K0jR47oW701fvz4fCsnHoGgBMjrByVZXfXUfF7/I9U1&#10;H/QWAQQQQAABBBCoN4FLL73U/5B/53d+x38wkQgggAACCDgE+KXDJYEAAgggUE4Bfu+UU5u2EAhE&#10;4IUXXlDm/tOf/vSf/umffvazn1Xy/oorrhg2dOiFvtVJvaUAhSk4kEapBAEEEEDACAwbHBwMgwXr&#10;9cMwC/QhX4FAbi/Nt1HiEShSgOu2SECKl0eAC1XO1nr9SZMm3XbbbT7ld+3aJT0T7GcJi89qTRjz&#10;khdX2YKZl7JR59UQ85IXV9mCmZdM1JX9pcO8lO0jkFdDzEteXGULZl7KRp1XQ8xLXlxl+2OHecl3&#10;XsoTH8i8sF6/PJPlbiWZTCpzf8MNN4wePTpnH5R7evnll5Xdb21tzRlMAAKBC7BeP3DSqqiQ9fpV&#10;MU10EgEEEEAAAQQQqFmBt99+2//Y8gr2Xy2RCCCAAAJ1IpDX75G8gusEkGEigAACCOQlkNevkryC&#10;8+oGwQgg4Efg+eefV9hnPvMZP0l9RSpMwXphCnIggAACCBQvwD78xRtSAwIIIIAAAgggUEKBn//8&#10;5+fOnfPTgMIU7CeSGAQQQAABBDwF+KXDhYEAAgggUE4Bfu+UU5u2EChG4PDhw++///4XvvCFyy67&#10;zH89ClYRFVRx/6WsyFOnTm3dunX16tXzzx/Lly9ft27dnj17CqiNIggggEANCJDXr4FJZAgIIIAA&#10;AgggUIMCV199tRnVb3/727179/oZocIUbCKt4n4KEoMAAgggUOcC/NKp8wuA4SOAAAJlFuD3TpnB&#10;aQ6B4gVee+01PSVQm/DnW5WKqKCK51tw27ZtK1asUF5/YGDgyiuvbGpqGjNmjDL9u3fvfuaZZ/Kt&#10;LWf8gQMHdMeAmssZSQACCCBQQQHy+hXEp2kEEEAAAQQQQCCjwLhx46z3fvKTn5w8eTI7lgIUZsXY&#10;i6OMAAIIIIBAdgF+6XCFIIAAAgiUU4DfO+XUpi0Eihd46aWXVMlNN91UWFWmoKnE57Fl6FDwnDlz&#10;eoaOlStXrlmzZtOmTfPmzVOa32c9/sP279+vOwbeeecd/0WIRAABBMovQF6//Oa0iAACCCCAAAII&#10;5BZoaWn5xCc+YcV973vfy5La11v/+I//aAWroIrnboMIBBBAAAEEhgT4pcOFgAACCCBQTgF+75RT&#10;m7YQKF7g9ddfV25+2LBhhVWlgiquSnwW37lzpxbrjxw58v7773dn8ZXpX7p0qc+qCEMAAQRqTCBD&#10;Xj+V6O2MREZbRyTS2ZtI+Rx7onOoXKTXbwGf9RKGAAIIIIAAAgjUlUBra6s13vfeey8ej+vm8XPn&#10;ztkR9K1O6i1rB369ay9YV2IMFgEEEECgYAF+6RRMR0EEEEAAgQIE+L1TABpFEKigwLXXXltM69dc&#10;c43/4ps3b1awkvqTJ0/2X4pIBBBAoB4ELvrGN77hGGeqt/PP7v6bzfsGB/VGc3Pz6MH0sW/H32/c&#10;+avfnfelxhwsqd6vL9+RLjr6Pyyc97krfCIePnz4c5/7nM9gwhAIiYAeC1Tk/6EJyUDoRl0JcN3W&#10;1XRX72C5UM3cfexjH/vIRz5iX6b/i1/84mc/+5l89P/OXnnllRdffPGf//mf9do+11OnTtVj50ox&#10;+8xLKVSLr5N5Kd6wFDUwL6VQLb5O5iWLYQV/6TAvxV/bpaiBeSmFavF1Mi/FG5aiBualANUy/N5h&#10;XgqYlzIUCWRefvzjH0+cOFG9NX8Om9eBH4cOHVKdeqa7qVnLza+++urAW6mKCo8fP64U+/Dhwwvu&#10;7UUXXTQwMPCpT30qZw1aqf/Tn/502rRpf/RHf5QzeM+ePStWrNDm+VOmTLEHm/MHDhyYPn26df7U&#10;qVPa2/+///f/rvsGtm7dqpi33nrr5ptv1smHH374yJEjitRXvaXDXqcKPv300yqlpwDore3bt//8&#10;5z+/9NJLHamB+fPnmxZV4RNPPKF4bTxw+vRpNaGa9fqxxx4zNaiVj3/842QWcs5vkQFmYcyIESOK&#10;rIfi1SVw5sy76rB+5pSu2+X81eMehcd6/dRArL+hORpLptP5WvwV13+SsajK9seinYnsEsrqr+ov&#10;HRY1I4AAAggggAACdSWgGx+Vp7cPWevyU6nUwaFDL+zL9BWmYO6VrKsrhMEigAACAQrwSydATKpC&#10;AAEEEMgpwO+dnEQEIBAegSKTo/6Lv/zyyxp14Cv1jx07pkz/jh07tL3/jBkztBxC2Xql4dXWqFGj&#10;9O2VV16p1/qq1zp00uArRgV1t4Ey9Lp7QDccKEb7JnZ3d+uke4LWrVund00lasLcJaBIZfp1K4Ap&#10;vn///rVr1+rd8MwvPUEAgWoR8NqHv6krORjvbrMvzG9s6052NWtQsZ6su+sn1pPVr5app58IIIAA&#10;AgggUB0C+teuP/mTP/nEJz6RvbsKUBhJ/eqYVHqJAAIIhFWAXzphnRn6hQACCNSmAL93anNeGRUC&#10;RQiYbPf1119fRB0eRROJhBLzc+fOXbNmzYIFC1auXKkXt912m0LnzJmjb5Vx12t91WsdOqlv1ZnH&#10;H3/cFOzp6XnggQeWLl2qgvPmzdO7WsSv2wXsjZ0YOh588EGFqZKFCxfqXa3U1wp+FdEZnVc9Svmr&#10;Tp0PdozUhgAC9SDgkddv6+jw2mu/cWZ7OrHfP5DK6JLojMYaGqKxocX9HAgggAACCCCAAALBCJic&#10;vZ6P5Lnpn07qLT+5/2B6Qy0IIIAAAjUtwC+dmp5eBocAAgiEToDfO6GbEjqEgJfAmTNnioHJt/i4&#10;ceOKac5d1jzi0CzKN4de23fp92xOqXel9pXsV17fHqCsvw7l5nW7gP28znz1q1+1WlH9eo6DqcHc&#10;KGAO/RuOvpqd/zkQQACBvAS81uvnVcGHwSar39y1pK3ACiiGAAIIIIAAAgggkFmgpaXly1/+8hLX&#10;oZN6CzkEEEAAAQQCFOCXToCYVIUAAgggkFOA3zs5iQhAoLICehR9MR148803iylefFmzsf/27dv3&#10;7NnjvzazUb/nP7loT369ZW4XsB+OJwho7329e8MNN9hjrrrqKn37zjvv+O8JkQgggIARyCOvnxro&#10;V4HmJq/F/A0N57P63/Jc7A83AggggAACCCCAAAIIIIAAAggggAACCCCAAAIIIIBA1Qm8+uqrxfT5&#10;tddey6t4Xtl3PzVrwb0WzSsN/8gjj6xYsUIPvPf/ePupU6e6mzD5+4GBAftb2mDfszMmkc+BAAII&#10;FC/gP6+f2K7V+A0NN433yuuT1S9+KqgBAQQQQAABBBBAAAEEEEAAAQQQQAABBBBAAAEEEAiTwBVX&#10;XPHSSy+9//77hXVKBVVclfgpro3rFWYWygd76Nn2y5YtM9l9PfBe2f3iWxk5cmSwnaQ2BBBAILuA&#10;37y+Sdxn2GWfrD6XGQIIIIAAAggggAACCCCAAAIIIIAAAggggAACCCBQawKf/vSnNSTl5gsbmClo&#10;Ksl5mMXxu3fv9r+e/sSJE45q9Zx7z4ZUubL7PT09M2bMUMzatWtz9kcBnpsHmHsCxo4d66cGYhBA&#10;AIGgBPzk9VOJzshQVj8ai7t32U/1Dr3Z3MUO/EFNCvUggAACCCCAAAIIIIAAAggggAACCCCAAAII&#10;IIAAAqEQuOaaaw4ePPjLX/4y396oiAqquM+C2t9ej65X0v3hhx/Omdo3T693P+Q++0L8K6+8csGC&#10;BdoYQK1k3/DfbLa/d+9ed+f379+vkyaAAwEEECibQK68firRG2mNxvobmqOxwe42V78Sna2r+jNk&#10;/Ms2CBpCAAEEEEAAAQQQQAABBBBAAAEEEEAAAQQQQAABBBAogcCNN944bNiwl19++a233vJfvYJV&#10;RAVV3H+phQsXKumubP1DDz20c+dOe0Fl+rdt27Zu3TpzUml17YRvTlpheq3l/o7mVI/9LgG9Nmv6&#10;J0yYYCJHjRqlr0eOHLEXnD59uupXbVu3brWfVxM69JYC/I+LSAQQQKB4gWx5/fQ6/dao0vbK6Sfj&#10;Hkl9a6l+0uPN4vtGDQgggAACCCCAAAIIIIAAAggggAACCCCAAAIIIIAAAhUWuPXWWwcHB7VO3eeq&#10;fYUpWEVUMK+uaz39Aw880NTUpOz7E088MX/+/NVDx4oVK5YvX75lyxZ7hn727NmqXCf1ronR6zlz&#10;5jha3LVrl8qaekyYKlGY2jKRN998s/L0AwMDph6TyNe7999/v87rW6u4aUIn9ZZVPK8BEowAAggU&#10;LJAxr6+cvVmn3zWU0290t/DBUn024C8Yn4IIIIAAAggggAACCCCAAAIIIIAAAggggAACCCCAQBUI&#10;tLa2/uIXv/jhD3/44osvvv/++5l6rLcUoDAFq0gBA1O+fOXKlVq4rz359Vrpdh3KxCvZP3fu3KVL&#10;l1p16ltrfb9iFLxs2bLx48c7Gm1ublZZU8+JEye0TF+l5s2bZ4WNGzfurrvuUnHtE6CASy65xLyl&#10;LQGUyJ8xY4Zem+J6oW/XrFnDJvwFzCxFEECgSIFhulvKXUWic3Q01qCcfjLe4ZHRTxdI5/3TO/Dn&#10;Prw38HeU6+vrW7RoUe7KiEAgTAJ6MtCkSZPC1CP6gkBuAa7b3EZEhECACzUEk+DRBeaFeQmnQDh7&#10;xeeFeQmnQDh7xeeFeQmnQDh7xeeFeQmnQDh7xeelhudlw4YN7e3tGqB58HkkEinFYOPxuKptaWkx&#10;lR86dGjixImlaKjq6jx8+PBrr72mbis7/slPfnLEiBFXXHGFvv31r3995swZLdM3u9lfc801eW2/&#10;X3UOdDjkAmfPnlUPL7/8spD3k+4FK/Dmm+lnhQwfPjzYau21lfNXj3sUHuv1P9hdP733fqakfuk0&#10;qBkBBBBAAAEEEEAAAQQQQAABBBBAAAEEEEAAAQQQQCCMAsrWaxW+0vbK32tR/ve///2nhg690Lc6&#10;qbcUQFI/jJNHnxBAoMoF3Hn9xPr0MvxozHPv/Q9H29gR11J/7yMWTcdptf/Q291tVW5E9xFAAAEE&#10;EEAAAQQQQAABBBBAAAEEEEAAAQQQQAABBIyAye57HgVn9OfnczARCCCAQB0KuPL6ie3agL8hOptk&#10;fB1eDQwZAQQQQAABBBBAAAEEEEAAAQQQQAABBBBAAAEEECi/wKZ8jvJ3jxYRQACBigs48/qpoy+l&#10;+xSLjs58RHpTFe83HUAAAQQQQAABBBBAAAEEEEAAAQQQQAABBBBAAAEEEEAAAQQQQKAeBNz78NfD&#10;qBkjAggggAACCCCAAAIIIIAAAggggAACCCCAAAIIIIAAAggggAAC1SHgzOs3dsQHcx3xjsbsg2vr&#10;TleRM6w6hOglAggggAACCCCAAAIIIIAAAggggAACCCCAAAIIIIAAAggggAAClRNgvX7l7GkZAQQQ&#10;QAABBBBAAAEEEEAAAQQQQAABBBBAAAEEEEAAAQQQQACBXALk9XMJ8T4CCCCAAAIIIIAAAggggAAC&#10;CCCAAAIIIIAAAggggAACCCCAAAKVEyCvXzl7WkYAAQQQQAABBBBAAAEEEEAAAQQQQAABBBBAAAEE&#10;EEAAAQQQQCCXAHn9XEK8jwACCCCAAAIIIIAAAggggAACCCCAAAIIIIAAAggggAACCCCAQOUEhg0O&#10;Dlau9Q9b7uvrW7RoURh6Qh8Q8C9w8ODBSZMm+Y8nEoEwCHDdhmEW6ENOAS7UnEQVCWBeKsKes1Hm&#10;JSdRRQKYl4qw52yUeclJVJEA5qUi7DkbZV5yElUkgHmpCHvORpmXnEQVCWBeKsKes9FA5mXDhg3t&#10;7e1qa+/evfoaiURytltAQDweV6mWlhZT9tChQxMnTiygHooggEBFBM6ePVuRdmk0DALDhw8vXTfK&#10;+avHPQrW65duZqkZAQQQQAABBBBAAAEEEEAAAQQQQAABBBBAAAEEEEAAAQQQQACBYgXI6xcrSHkE&#10;EEAAAQQQQAABBBBAAAEEEEAAAQQQQAABBBBAAAEEEAiJgFZsc9StQEguwlJ0Y1h/f//7Fx7nzp3L&#10;eUYB7jDPkz7DVLa1tbUUI6ROBBBAAAEEEEAAAQQQQAABBBBAAAEEEEAAAQQQqA2BZDLJPvy1MZWM&#10;AgEEEKg6gcruwz9scHAwDGR9fX2LFi0KQ0/oAwL+BQJ5HJT/5ohEIBABrttAGKmk1AJcqKUWLqx+&#10;5qUwt1KXYl5KLVxY/cxLYW6lLsW8lFq4sPqZl8LcSl2KeSm1cGH1My+FuZW6FPNSauHC6mdeCnMr&#10;dalA5mXDhg3k9Us9U9SPAAIIIOApUNm8Pvvwc1kigAACCCCAAAIIIIAAAggggAACCCCAAAIIIIAA&#10;AggggAACCCAQXgHy+uGdG3qGAAIIIIAAAggggAACCCCAAAIIIIAAAggggAACCCCAAAIIIIAAeX2u&#10;AQQQQAABBBBAAAEEEEAAAQQQQAABBBBAAAEEEEAAAQQQQAABBMIrQF4/vHNDzxBAAAEEEEAAAQQQ&#10;QAABBBBAAAEEEEAAAQQQQAABBBBAAAEEECCvzzWAAAIIIIAAAggggAACCCCAAAIIIIAAAggggAAC&#10;CCCAAAIIIIBAeAXI64d3bugZAggggAACCCCAAAIIIIAAAggggAACCCCAAAIIIIAAAggggAAC5PW5&#10;BhBAAAEEEEAAAQQQQAABBBBAAAEEEEAAAQQQQAABBBBAAAEEEAivAHn98M4NPUMAAQQQQAABBBBA&#10;AAEEEEAAAQQQQAABBBBAAAEEEEAAAQQQQIC8PtcAAggggAACCCCAAAIIIIAAAggggAACCCCAAAII&#10;IIAAAggggAAC4RXIkNdPJXo7I5HR1hGJdPYmUp7DSPXa4j4skX4V6fUuEl4OeoYAAggggAACCCCA&#10;AAIIIIAAAggggAACCCCAAAIIIIAAAggggECoBDzy+iml9Fujq2L9/eppsw79p78/tiraGulMhKrz&#10;dAYBBBBAAAEEEEAAAQQQQAABBBBAAAEEEEAAAQQQQAABBBBAAIEaF/DK6w/E+huao7HkoI64Dv0n&#10;GYsKoj8WdWf2UwND+f+uofALj3hHY43zMTwEEEAAAQQQQAABBBBAAAEEEEAAAQQQQAABBBBAAAEE&#10;EEAAAQRKKuC1D3+TcvTx7jZ7Tr6xrTvZlV64H+vx3lv/pvGk8Es6UVSOAAIIIIAAAggggAACCCCA&#10;AAIIIIAAAggggAACCCCAAAIIIFCXAh55/bYOz2X2jTPbh3bkH0hdAJU6+lJdwjFoBBBAAAEEEEAA&#10;AQQQQAABBBBAAAEEEEAAAQQQQAABBBBAAAEEyiDgtV6/gGabm1iuXwAbRRBAAAEEEEAAAQQQQAAB&#10;BBBAAAEEEEAAAQQQQAABBBBAAAEEEMgukEdePzXQr7qcGXxzlgMBBBBAAAEEEEAAAQQQQAABBBBA&#10;AAEEEEAAAQQQQAABBBBAAAEESiDgP6+f2B5Lt3/TeK+V+f2rWkefPyKRzt7EhZv1l6DjVIkAAggg&#10;gAACCCCAAAIIIIAAAggggAACCCCAAAIIIIAAAggggEAdCPjN6yc6o+m0fnPXkjZvlebm5g/e6O+P&#10;rYq2jo50JurAjyEigAACCCCAAAIIIIAAAggggAACCCCAAAIIIIAAAggggAACCCBQSgE/ef1UojMy&#10;lNWPxuIdztX6bd2DQ0c8HjcvkrGuaDrF3x+LRnpZtl/KyaNuBBBAAAEEEEAAAQQQQAABBBBAAAEE&#10;EEAAAQQQQCCnwOrVq+d7HTqfsywBCCCAAAJhEMiV108leiOt0Vh/Q3M0NtidYa3+BQNpbOvojie7&#10;hlL7q9azZj8Ms0wfEEAAAQQQQAABBBBAAAEEEEAAAQQQQAABBBBAoN4FmlzHmDFjahLlwIED69at&#10;27p1a02OjkEhgEB9CmTL66fX6bdGVw3l9JNxX0n984iNHcuj6dex7ST26/PCYtQIIIAAAggggAAC&#10;CCCAAAIIIIAAAggggAACCCAQKoGVrmPBggWh6mFQndm/f//u3bvfeeedoCqkHgQQQKDiAhnz+qnz&#10;6/S7hnL6zu33c3a8sSm9Yp8DAQQQQAABBBBAAAEEEEAAAQQQQAABBBBAAAEEEEAAAQQQQAABBIoQ&#10;8M7rJzpHt6bX6XclB+Md+ef0i+gPRRFAAAEEEEAAAQQQQAABBBBAAAEEEEAAAQQQQAABBBBAAAEE&#10;EEDgQwGPvL5W6kdjDQ3pvfc78l6mf77m1HN9/Xrd3FRwDcwSAggggAACCCCAAAIIIIAAAggggAAC&#10;CCCAAAIIIIBA2QROnTq1ZcuWFStWzB86Fi9erKfU61n1jg7ordWrV+ukghWjb/fs2WNiVIOKLF++&#10;3NTw8MMPu4ubyK1bt6oSe0Mqa1Xi7ob1rhWzceNGqyH1WRWaLqnObdu26bW+mvp1smyGNIQAAgiU&#10;SMCd10+s10p9ZfUL2Hv/wz6aShqa22eS1y/RzFEtAggggAACCCCAAAIIIIAAAggggAACCCCAAAII&#10;IBCUgBLwyo4rF3769OkpU6ZMmzbtyiuv1FPqu7u7TZrccSiPboKt86YGFRk5cuSMGTOampr0nHsV&#10;37lzp72sMvQmDX/ixAnFqCHFq9SRI0dMmO4MMC2abph3dYuAVcmxY8dUw44dO6yGVKe5gWDUqFGq&#10;Uz3Xa33Vax06GZQS9SCAAAKVEnDl9RPbtVa/ITq7zVePUr2dnb2JlD02lejtHFrwr238v1X4gn9f&#10;zROEAAIIIIAAAggggAACCCCAAAIIIIAAAggggAACCCBQpIDy4o8//riS9HPnzu3p6XnggQeWLl26&#10;Zs2aefPmqeann35aqXRHE9u3b1fwpqFj6tSpVg0qooILFixYuXJlZ2enSpmV9NahDP3JkyeVsFeY&#10;YtSQWlRVVsCYMWOWLVumd0039K5y8ypi3R+QSCRMV62G9OK2225TDXPmzFGdqlyv9VWvdehkkT4U&#10;RwABBCou4Mzrp46+lO5TLDo68xHptSXyX4qtirYOxUZ06D+t0VUxrdVvjsaK2Ma/4i50AAEEEEAA&#10;AQQQQAABBBBAAAEEEEAAAQQQQAABBBCoJQGzKb39sPbPV8pciXklwu35dY1dGXEdSqIrlW6nGBgY&#10;mD17tj3Y1GDircjJkyerTp23UvJaiK8MvfL0StibVfXmUFW6OcC81j0B1mtzZsKECfo6ODhovlUN&#10;+movrtfTp0+vpcliLAgggIBDwL0Pf15EjTOXd0Wbm5vThfp16D/NzdGuWHIw3u1vxX9ezRGMAAII&#10;IIAAAggggAACCCCAAAIIIIAAAggggAACCCBQiIDZlN5+XHrppaYis4l9S0uLu15thq+TJpVuPxx5&#10;dFODCbYfJvtupeRNmFlbn+XQ9gC6A2DLli2rV682TwewB+t2AX2rDQOs+xIK4aAMAgggUFUCzrx+&#10;Y0dcP1uzH/Z1+I1tHd3xuL1MPN7d0dZYVQh0FgEEEEAAAQQQQAABBBBAAAEEEEAAAQQQQAABBBCo&#10;cQGzKb39MAly63CskjfnTYwW6Nsj9WB7+3J5663u7m7HlgCOlPw777yjYHf63175xo0bH3zwQSX1&#10;Vfbtt9/WzQe6F8EeoMX92gZAtxo88sgjJuuvLQFqfPIYHgII1L1Akev1694PAAQQQAABBBBAAAEE&#10;EEAAAQQQQAABBBBAAAEEEECg1gWUyLcPcezYsZ4jdm8JYM6MGjXKHu95T4AJUDp/x44dY8aM6ezs&#10;3LRp05o1a3QjgtmH335oG/9ly5aZ7L6KKLtvdgLgQAABBGpVgLx+rc4s40IAAQQQQAABBBBAAAEE&#10;EEAAAQQQQAABBBBAAAEE8hDw3Nbe5MszJfIdtd99993uXQF0Zs6cOfbILPvn79u3T5GLFy927CXg&#10;HoZ2F1B2v6enZ8aMGadPn167dm0eQyUUAQQQqDYB8vrVNmP0FwEEEEAAAQQQQAABBBBAAAEEEEAA&#10;AQQQQAABBBAIVMAk0ffu3euudf/+/TqZM8uuFfYKe+GFF7L3y6y892zIFNT6e30dN26cvZ4jR45k&#10;qlZL/xcsWKDWldrPcrtAoFpUhgACCFRAgLx+BdBpEgEEEEAAAQQQQAABBBBAAAEEEEAAAQQQQAAB&#10;BBAIj8D06dO10/7u3bu3bt1q75UeXa9Dbykge2/b2toUpi30d+7caY9Urn3jxo3WmVmzZpmGtHm+&#10;PUztmqy8uT/A3g29HhgYsAeriVOnTlln9FpJfX1rbddvtv3PcjdAeOTpCQIIIOBTgLy+TyjCEEAA&#10;AQQQQAABBBBAAAEEEEAAAQQQQAABBBBAAIHaFNCq9/vvv18ZdyXRly9fvnro0EPrlX3XSb2lgOwj&#10;1wr7O+64Q/n1J554QgWtGh555BGzBN8cVkO6XcBqSC+sRP7s2bMVpm9NDXpr+/btU6ZMsbe+a9cu&#10;q6zpp1L72urf6uTNN9+sbutuANMTx80KtTmFjAoBBGpdgLx+rc8w40MAAQQQQAABBBBAAAEEEEAA&#10;AQQQQAABBBBAAAEEcglop31lwfWsegUqI26WyOvbNWvW5NyE39StzHpnZ6dy8MqyWzXo5NKlS+2N&#10;m4amTZtmNaQc/Ny5c6dOnaoz2hhg4cKFWrVvatAL3VUwduxYew3Nzc1NTU0m4MSJE1qmryLz5s2z&#10;YnSTwV133aU0v24pUMAll1ySa/S8jwACCIRdYNjg4GAY+tjX17do0aIw9IQ+IOBf4ODBg5MmTfIf&#10;TyQCYRDgug3DLNCHnAJcqDmJKhLAvFSEPWejzEtOoooEMC8VYc/ZKPOSk6giAcxLRdhzNsq85CSq&#10;SADzUhH2nI0yLzmJKhLAvFSEPWejgczLhg0b2tvb1ZZ5QHskEsnZbgEB8XhcpVpaWkzZQ4cOTZw4&#10;sYB6KIIAAgggUEsC5fzV43Yb1t/f//6Fx7lz53KeUYA7zPOkzzCVbW1traV5ZSwIIIAAAggggAAC&#10;CCCAAAIIIIAAAggggAACCCAQrEAymSSvHywptSGAAAII+BSocF6f9fo+54kwBNwCgdxeCiwCZRbg&#10;ui0zOM0VJsCFWphbqUsxL6UWLqx+5qUwt1KXYl5KLVxY/cxLYW6lLsW8lFq4sPqZl8LcSl2KeSm1&#10;cGH1My+FuZW6FPNSauHC6g9kXlivXxg+pRBAAAEEiheobF7/I8UPgBoQQAABBBBAAAEEEEAAAQQQ&#10;QAABBBBAAAEEEEAAAQQQQAABBBBAoEQC5PVLBEu1CCCAAAIIIIAAAggggAACCCCAAAIIIIAAAggg&#10;gAACCCCAAAIIBCBAXj8ARKpAAAEEEEAAAQQQQAABBBBAAAEEEEAAAQQQQAABBBBAAAEEEECgRALk&#10;9UsES7UIIIAAAggggAACCCCAAAIIIIAAAggggAACCCCAAAIIIIAAAggEIEBePwBEqkAAAQQQQAAB&#10;BBBAAAEEEEAAAQQQQAABBBBAAAEEEEAAAQQQQKBEAuT1SwRLtQgggAACCCCAAAIIIIAAAggggAAC&#10;CCCAAAIIIIAAAggggAACCAQgQF4/AESqQAABBBBAAAEEEEAAAQQQQAABBBBAAAEEEEAAAQQQQAAB&#10;BBBAoEQC5PVLBEu1CCCAAAIIIIAAAggggAACCCCAAAIIIIAAAggggAACCCCAAAIIBCBAXj8ARKpA&#10;AAEEEEAAAQQQQAABBBBAAAEEEEAAAQQQQAABBBBAAAEEEECgRAIZ8vqpRG9nJDLaOiKRzt5EKkcf&#10;PArlLFOiYVEtAggggAACCCCAAAIIIIAAAggggAACCCCAAAIIIIAAAggggAACNSHgkddPKaXfGl0V&#10;6+/XCJt16D/9/bFV0dZIZyLToBOdkdHnC31QJl1oe657AWoCkUEggAACCCCAAAIIIIAAAggggAAC&#10;CCCAAAIIIIAAAggggAACCCBQIgGvvP5ArL+hORpLDuqI69B/krGoOtAfi3pm9hOdo6Mq09DcNVTI&#10;KtMVbSpRt6kWAQQQQAABBBBAAAEEEEAAAQQQQAABBBBAAAEEEEAAAQQQQACBuhDw2oe/qSs5GO9u&#10;a7QBNLZ1J7vSC/djPb3OJfiJzmhM70Rjg/EOe6HGto7ujra6UGSQCCCAAAIIIIAAAggggAACCCCA&#10;AAIIIIAAAggggAACCCCAAAIIlEbAI6/f1tFhT+mfb7dxZvvQjvwDF+b1U709yuo3dyW7SeGXZoqo&#10;FQEEEEAAAQQQQAABBBBAAAEEEEAAAQQQQAABBBBAAAEEEECgjgW81uvnw5FYv0ob8EeXe94KkE9F&#10;xCKAAAIIIIAAAggggAACCCCAAAIIIIAAAggggAACCCCAAAIIIICAS2DY4OCgT5ZE52htuK+V+fEP&#10;k/he53xWd2FYX1/fokWLCipKIQQqJnDw4MFJkyZVrHkaRqAgAa7bgtgoVG4BLtRyi/trj3nx51Tu&#10;KOal3OL+2mNe/DmVO4p5Kbe4v/aYF39O5Y5iXsot7q895sWfU7mjmJdyi/trj3nx51TuqEDmZcOG&#10;De3t7er63r179TUSiZRiGPF4XNW2tLSYyg8dOjRx4sRSNESdCCCQl0AymcwrnuBMAq2treAUIFDO&#10;Xz3u7vlfr5/Yrv32GxpuGm/bpD919CWdam6f2diQSvR2RkafPyKRzt7EhRv2F0BDEQQQQAABBBBA&#10;AAEEEEAAAQQQQAABBBBAAAEEEEAAAQQQQAABBOpcwO96fbMw37Fav+H8cv1Ye180vR+/Apqb+/uH&#10;XqW/uWBtf1Zp1uvX+YVYpcMP5PbSKh073a5eAa7b6p27uuo5F2o4p5t5YV7CKRDOXvF5YV7CKRDO&#10;XvF5YV7CKRDOXvF5YV7CKRDOXvF5qeF5Yb1+OCeXXiFQHgGzXv/OO+8sT3M12cpTTz2lcbFev7DJ&#10;Df96/VSiM5JO6jdEY7Yt+D8cbf8qJfWbu2JJ7emvvWn0NRnratb7/ataOxOFqVAKAQQQQAABBBBA&#10;AAEEEEAAAQQQQAABBBBAAAEEEEAAAQQQQAABBBoacu3Dr+31I63RWH9DczQ22N12IZnZhl/H0ML8&#10;tg836G9s64jHoul3Yj29bMfPhYYAAggggAACCCCAAAIIIIAAAggggAACCCCAAAIIIIAAAggggECB&#10;Atny+ul1+q3p/fWV00/GnUl9Ndg4/qahZqPLOz7M6Z/vSNsSs2Z/gLx+gXNDMQQQQAABBBBAAAEE&#10;EEAAAQQQQAABBBBAAAEEEEAAAQQQQAABBDLm9VPn1+lrf33l9N15+w/tmps83/0g6//SURL7XGcI&#10;IIAAAggggAACCCCAAAIIIIAAAggggAACCCCAAAIIIIAAAggUJuCd1090jm5Nr9PvSg5esL++s43G&#10;JpbkF+ZOKQQQQAABBBBAAAEEEEAAAQQQQAABBBBAAAEEEEAAAQQQQAABBPwIeOT1tVI/GtPm+lqn&#10;77G9/gWVNs5sTyf2vZfkp46+lA6+aXy2tf5++kgMAggggAACCCCAAAIIIIAAAggggAACCCCAAAII&#10;IIAAAggggAAC9Srgzusn1mulvrL62ffe/8DLJPb7V32917XZvqmnITq7rV5tGTcCCCCAAAIIIIAA&#10;AggggAACCCCAAAIIIIAAAggggAACCCCAAALFCrjy+ontWqvvPxvf2LE8qvj+Va0RW2o/legcWvM/&#10;dHtAsV2kPAIIIIAAAggggAACCCCAAAIIIIAAAggggAACCCCAAAIIIIAAAnUr4Mzrf7B5fiw6OvNh&#10;z+A3NLR1J7vSm/Erta8ikUhEX1ujMa3Vb+5KktWv2yuLgSOAAAIIIIAAAggggAACCCCAAAIIIIAA&#10;AggggAACCCCAAAIIBCHg3oc//1obO+KDyVi0eSi735/efL+5ORpLDsY7GvOvjBIIIIAAAggggAAC&#10;CCCAAAIIIIAAAggggAACCCCAAAIIIIAAAgggYAk48/rpHH2uwytf39jWHf+wZDze3UZOn8sMAQQQ&#10;QAABBBBAAAEEEEAAAQQQQAABBBBAAAEEEEAAAQQQQACBYgWCWK9fbB8ojwACCCCAAAIIIIAAAggg&#10;gAACCCCAAAIIIIAAAggggECFBVavXj1//vw9e/ZUuB80jwACJRCo9g84ef0SXBRUiQACCCCAAAII&#10;IIAAAggggAACCCCAAAIIIIAAAgjUhIDJhLkPna+J8TGIWhY4/vw3v/alD46vffP547nGmm98rvp4&#10;v0CBY8eOLV68ePny5adOnSqwilosRl6/FmeVMSGAAAIIIIAAAggggAACCCCAAAIIIIAAAggggAAC&#10;wQk0uY4xY8YEVz01IRC8wPEnv7Zg1XMN42fe29V178zxR59bteBrT2ZJ7ecbH3yPqRGBrALk9blA&#10;EEAAAQQQQAABBBBAAAEEEEAAAQQQQAABBBBAAAEEsgmsdB0LFiyADIHwChx/8v96/Oj4ezd++9t/&#10;8ZVbb/3KX3x7473jG44+vvn5DF3ONz68I6+Fno0bN+6xxx7r6em58sora2E8AY2BvH5AkFSDAAII&#10;IIAAAggggAACCCCAAAIIIIAAAggggAACCCCAAAIhEHh+8+NHG2bO/8p1Vl+u+8r8mQ0Nz/3AO7Gf&#10;b3wIhkgX6k6AvH7dTTkDRgABBBBAAAEEEEAAAQQQQAABBBBAAAEEEEAAAQQQQKB2BY4fTzU0jB/3&#10;YVY/PdTrxo3PlNjPN7525RhZiAXI64d4cugaAggggAACCCCAAAIIIIAAAggggAACCCCAAAIIIFAN&#10;AqdOndqyZcuKFSvmDx2LFy9et27dgQMHHH3XW6tXr9ZJBStG337zm9/U161bt9ojjx07ZipxFNcZ&#10;66RnizppL+Jubs+ePSZATaiHpg+mt46y1aBOHzMJHD92tKGh8TpHXv+6RsWnjh93l8o3vn7lrc/U&#10;zp079Vk2n3d98Ldt2+ZG0WdKn6zly5ebsIcfftjPzwTzIbUaslfr8+eM/w+4Kty4caPVQw3E8bMo&#10;VDM9rL+///0Lj3PnzuU8owB3mOdJn2Eq29raGioaOoMAAggggAACCCCAAAIIIIAAAggggAACCCCA&#10;AAKhEkgmk+3t7erS3r179TUSiZSie/F4XNW2tLSYyg8dOjRx4sRSNFQVdSp1NzAwsGnTpiy9Va5u&#10;7dq1p0+f1sOwx4wZc+mll544ceLkyZMqMm/evDlz5lhllatramqaPHmylTz74z/+4//9v/+3Tq5c&#10;udIKU45QiX99u2zZsqlTp5rzaqW7u3vKlCkPPPCAvjUdU3NqVC3qtVJ0+nbNmjVZmjMVWh1W/Nix&#10;Y99+++0jR46YJ3mr2/ZGq2KO6qeT+gmgwd555505hnz8ya8teLzh3o3ftu3DryIZTmd8I2N8NYs/&#10;9dRT6n7BaVnzEW5ubtYnVC/0CdJHRp8+1Tlt2rSlS5daNvZPmSKtsIULF06fPj3nh9Q0ZP+x4P/n&#10;jM8PuG7u0Y8L/eDSKEwP9YNLPxDsjTqmupy/etxX2bDBwcEwXHt9fX2LFi0KQ0/oAwL+BQ4ePDhp&#10;0iT/8UQiEAYBrtswzAJ9yCnAhZqTqCIBzEtF2HM2yrzkJKpIAPNSEfacjTIvOYkqEsC8VIQ9Z6PM&#10;S06iigQwLxVhz9ko85KTqCIBzEtF2HM2Gsi8bNiwgbx+TupgA3Lm9ZVNf+ihh/R17tBhtW5y8yNH&#10;jtQS2HHjxpnzJlen5Nns2bOtYC2XV2rNfuuA1vUqx6Y6dU+A7gwwZXUrgA7rRgGtstX9AVbWXwGm&#10;q/asoWdzVoft9xzopGlU9ZDXD/YSCrA28vrFYxaf19cdMPrA3n///foAmv5YeXTr0+f5KTO35qh4&#10;T0+PNRDPD6n1s8JKsfv/OeP/A66fITt27LD/4FLZ/fv32287cIBXNq/PPvzFX//UgAACCCCAAAII&#10;IIAAAggggAACCCCAAAIIIIAAAgjUsoDZRtt+WBvaaztuJcO0VNee1JeFUvI6lP9LJBJ2GqXe7Ul9&#10;vXXLLbfoq+oxYSa1ppO6J2Dfvn1WWS2p12s1ZM4sWLDAntTXmQkTJuirY0Wruzmrw/aNBJRrNNsA&#10;cCCAQHYBfULvuOMOK6mvYL3WGb1w/FgwPwSs2hSmz6+KWx9285b7Q+rugP+fM/4/4OY+HrNRhzn0&#10;OktSv+IXBnn9ik8BHUAAAQQQQAABBBBAAAEEEEAAAQQQQAABBBBAAAEEQi2gRfaOQ1vfmx6bB2Zb&#10;jy2wD0N75utbkzyzH47MmUkQHj2qJ6KnDyX19VU5e6X2zap967zZdd+qSttom10BtFI/0xO+Fexo&#10;ztwf4O6watYYQz0NdC4fgaPHjjvCjx/TNdZ43XXeteQbn09fai3Wnq03YzNnzIdLh/mxYH4C2A/z&#10;+XVvJ58zm+7/54z/D7j5ybN9+3brdoSQzxN5/ZBPEN1DAAEEEEAAAQQQQAABBBBAAAEEEEAAAQQQ&#10;QAABBCosoN2wHYd9ta4651g6b7prYsyzt61Dq/DtuXmdN8k/a2m+EngKUNkbbrhB502a3yTe7K1o&#10;D+0HH3xQSX2l9t9++23dZ+CZlXc3984772TqcIWVaT4ogeuua8xU1fhxHmn9fOOD6md11pPl9hft&#10;z2Efk3bdd+zzoU+re9DuD2kmGD8/Z/x/wLXFiPYP0M1DjzzyiLkxyLqLKJwzQ14/nPNCrxBAAAEE&#10;EEAAAQQQQAABBBBAAAEEEEAAAQQQQACBWhBQ0s4+jLFjxzpGpSy+UvvKqGn9vd5Sgt8kDs2W+2ad&#10;rvlqJRSVzteDsbV8v7Ozc9OmTWvWrNFtB2Yffsfhbq4WTBlDDoFbvzizoeG5Hzx/QdjzP3gu03L9&#10;fOOZAF8C7n0+zJlRo0Zl/5ngq/YLgxw/Z3zWsHTp0mXLlpnsvn6qKLtvftSE8yCvH855oVcIIIAA&#10;AggggAACCCCAAAIIIIAAAggggAACCCCAQNUIeG5kbTJkfjLrZmX/iy++qHq05Nd8q3y/Mvdmub++&#10;mkX8RsQs7l+8eLFj2wD/Xp7ZO637918DkWEWMIn6TU9+uBX/8Sc3Pdcw/t67bvXsdr7xYR57qfv2&#10;+uuvu5swN+XoA2t/6+6773Zv9aEz7m38ffbZ/88Z/x9w7QGg7H5PT8+MGTP0w2ft2rU+O1P+MPL6&#10;5TenRQQQQAABBBBAAAEEEEAAAQQQQAABBBBAAAEEEECgRgRMZn3v3r3u8Zgt9P2k3m+++WZFKhWn&#10;Q+turYdtK+WmdfxK5mk17S233GI1oW/1ety4cfZGrWd7Z5c1qUfTN/thWqmRWWEYt/5F18yGo48v&#10;+No3n3zy+eef/ObXFjx+dPy9f/2V87vwH3/+m1/60pe+ZiX+c8UjagmYj6QD5IUXXtAZa0cN8ykz&#10;JwM5/P+cKewDrtuGFixYoLJK7XvePRDIKIqshLx+kYAURwABBBBAAAEEEEAAAQQQQAABBBBAAAEE&#10;EEAAAQTqV0A5eGXid+/evXXrVruCHlatw56kz2KkDL0yakrMa12+PX9v0oTPPPOMvo4fP96qwaTu&#10;7C3qtVnZn/Noa2tTjOmeFazVxqqhsK28c7ZIQEUEbv2LjV33jm947vHHV616/LmGmV0bv21l9b06&#10;lG98RQYVkkb1YTEL9M1hfdjNh0uHXujTpIdl7Ny5095npcw3btxYwCj8/5zx/wFX33SPgtUZvVZS&#10;X996PtGjgD4HXoS8fuCkVIgAAggggAACCCCAAAIIIIAAAggggAACCCCAAAII1IuA1rnef//9yuEp&#10;1bd8+fLVQ4ceU62HVeuk3lKAHwul85VU04r5G264wYrXIl0VV8LecX/A7NmzFaMWTXNqd/v27VOm&#10;TPHTkO4hmDdvniLN47RNDQ8++KCeF+DnkQF+miAmHALX3fqVb3/7n8zx7b+49fxS/aHOXXfrX6TP&#10;XpDpzxYfjhGFohe620afSn1k7B929eyOO+6wttDQC32rT/QTTzxhfcr04pFHHilsVwz/P2f8f8B3&#10;7dpl/cgyP7WU2tczAnz+yCr/ZJDXL785LSKAAAIIIIAAAggggAACCCCAAAIIIIAAAggggAACtSOg&#10;7LtSYno6tYakHLxZN69v16xZ42cTfgNhZeWnTZtmpzFL9h0raLV4d+HChVq1b5rTC91A4D8rr9Sd&#10;Ka4Uo4q//fbbyvTrGdu1MyWMBIFSCjzwwAP6EL3++uv6+CgXrg9vZ2enztjb1Lc6qbcUYP1Y0MmC&#10;P2j+f874/IA3Nzfrx4vp24kTJ/RDRj8WzE0/4TyGDQ4OevQslehd39MX6+//4L3m5mj78iUdbY0X&#10;xCY6R0djOcYVjQ12f7DjQrbIvr6+RYsWhdOIXiGQSeDgwYOTJk3CB4HqEuC6ra75qtvecqGGc+qZ&#10;F+YlnALh7BWfF+YlnALh7BWfF+YlnALh7BWfF+YlnALh7BWflxqelw0bNrS3t2uA5mnukUikFION&#10;x+OqtqWlxVR+6NChiRMnlqIh6kQAgbwEksmk4u+88868ShFsF3jqqaf0bWtra2Es8+fPVy585cqV&#10;hRWv9lLl/NXjtvJYr5/q7Yy0RleZpL5uVGjWf/r7Y6uirZHORL7azU0X3gqQb3niEUAAAQQQQAAB&#10;BBBAAAEEEEAAAQQQQAABBBBAAAEEEEAAAQQQqGcBr7z+QKy/oTkaS2op/6DuSYvrP8lYVEr9segF&#10;mf227nSI55HsSt8O0BBd3kFev56vL8aOAAIIIIAAAggggAACCCCAAAIIIIAAAggggAAC1Smghbk5&#10;j+ocGb1GAAEEqk/AI6/f0NSVHIx3X7DnfmNbt8nUx3p6Uz5GmVi/Sqv9ozE/W/D7qI4QBBBAAAEE&#10;EEAAAQQQQAABBBBAAAEEEEAAAQQQQACBcgps8nGUsz+0hQACCNSzgEdev63Dc41948z2oR35B3Ln&#10;9ROd0Zi28O9a0lbPtIwdAQQQQAABBBBAAAEEEEAAAQQQQAABBBBAAAEEEEAAAQQQQACBogW81usX&#10;WWmqt0dZfbbgL5KR4ggggAACCCCAAAIIIIAAAggggAACCCCAAAIIIIAAAggggAACCDQ05JHXTw1o&#10;a/2G5qbG7G5mC34W63N1IYAAAggggAACCCCAAAIIIIAAAggggAACCCCAAAIIIIAAAjUjoKdzrFy5&#10;smaGU10D8Z/XT2xPr8JvuGl89ry+CWtun5kj/V9dTPQWAQQQQAABBBBAAAEEEEAAAQQQQAABBBBA&#10;AAEEEEAAAQQQQACBigj4zesnOqND+fquJW3Z+ske/BWZRRpFAAEEEEAAAQQQQAABBBBAAAEEEEAA&#10;AQQQQAABBBBAAAEEEKhVAT95/VSiMzKU1Y/G4h1Zl+GzB3+tXieMCwEEEEAAAQQQQAABBBBAAAEE&#10;EEAAAQQQQAABBBBAAAEEEECgMgK58vqpRG+kNRrrb2iOxga7s67Vb2hgD/7KTCKtIoAAAggggAAC&#10;CCCAAAIIIIAAAggggAACCCCAAAIIIIAAAgjUrMCwwcHBTIPTOv2vp1P66Zz+t7rbsq7UVx0p3QGw&#10;SjcAdCVzrOr3aq+vr2/RokU1y8zAalTg4MGDkyZNqtHBMayaFeC6rdmpra2BcaGGcz6ZF+YlnALh&#10;7BWfF+YlnALh7BWfF+YlnALh7BWfF+YlnALh7BWflxqelw0bNrS3t2uAe/fu1ddIJFKKwcbjcVXb&#10;0tJiKj906NDEiRNL0RB1IoBAXgLJZDKveIIzCbS2toJTgEA5f/W4u5dxvX46Sz+0Tr8rloznTuor&#10;rf9cn24BaGhun5nrBoACkCiCAAIIIIAAAggggAACCCCAAAIIIIAAAggggAACCCCAAAIIIIBAXQp4&#10;r9dPdI6OxpSjz2PpfVGr9RsaWK9fl5df1Q+a236rfgrrcgBct3U57dU3aC7UcM4Z88K8hFMgnL3i&#10;88K8hFMgnL3i88K8hFMgnL3i88K8hFMgnL3i81LD88J6/XBOLr1CAAEE6kEgdOv1laFPJ/WjWqff&#10;4XvpPav16+FaZYwIIIAAAggggAACCCCAAAIIIIAAAggggAACCCCAAAIIIIAAAuUWcO/Dn1i/Svvp&#10;R2N+9t7/sLepATbhL/fc0R4CCCCAAAIIIIAAAggggAACCCCAAAIIIIAAAggggAACCCCAQO0LuPL6&#10;ie1aq98Qnd2W19hNqYabxvte4J9X9QQjgAACCCCAAAIIIIAAAggggAACCCCAAAIIIIAAAggggAAC&#10;CCBQnwLOvH7q6EtpiFh0dOYj0ptyYH1QKt+7AeqTnFEjgAACCCCAAAIIIIAAAggggAACCCCAAAII&#10;IIAAAggggAACCCDgW8C9D7/vorbAD3bhb2K1fiF6lEEAAQQQQAABBBBAAAEEEEAAAQQQQAABBBBA&#10;AAEEEEAAAQQQQCCTgDOv39gRH8x1xDuc+fu27nQZ93ncEUAAAQQQQAABBBBAAAEEEEAAAQQQQAAB&#10;BBBAAAEEEEAAAQQQQKAYgWDW6xfTA8oigAACCCCAAAIIIIAAAggggAACCCCAAAIIIIAAAggggAAC&#10;CCCAQCYB8vpcGwgggAACCCCAAAIIIIAAAggggAACCCCAAAIIIIAAAggggAACCIRXgLx+eOeGniGA&#10;AAIIIIAAAggggAACCCCAAAIIIIAAAggggAACCCCAAAIIIEBen2sAAQQQQAABBBBAAAEEEEAAAQQQ&#10;QAABBBBAAAEEEEAAAQQQQACB8AqQ1w/v3NAzBBBAAAEEEEAAAQQQQAABBBBAAAEEEEAAAQQQQAAB&#10;BBBAAAEEhg0ODoZBoa+vb9GiRWHoCX1AwL/AwYMHJ02a5D+eSATCIMB1G4ZZoA85BbhQcxJVJIB5&#10;qQh7zkaZl5xEFQlgXirCnrNR5iUnUUUCmJeKsOdslHnJSVSRAOalIuw5G2VechJVJIB5qQh7zkYD&#10;mZcNGza0t7errb179+prJBLJ2W4BAfF4XKVaWlpM2UOHDk2cOLGAeiiCAALBCiSTyWArrNvaWltb&#10;63bsxQy8nL963P1kvX4xc0dZBBBAAAEEEEAAAQQQQAABBBBAAAEEEEAAAQQQQAABBBBAAAEESisw&#10;rL+///0Lj3PnzuU8owB3mOdJn2Eqy40hpZ1qakcAAQQQQAABBBBAAAEEEEAAAQQQQAABBBBAoMoF&#10;tFqX9fpVPod0H4HCBcx6/TvvvLPwKuq+5FNPPSUD0rKFXQiVXa/PPvyFzRqlEEgLBLJtFJQIlFmA&#10;67bM4DRXmAAXamFupS7FvJRauLD6mZfC3EpdinkptXBh9TMvhbmVuhTzUmrhwupnXgpzK3Up5qXU&#10;woXVz7wU5lbqUsxLqYULqz+QeWEf/sLwKYVAbQiQ1y9+HsnrF2NY2bw++/AXM3eURQABBBBAAAEE&#10;EEAAAQQQQAABBBBAAAEEEEAAAQQQQAABBBBAoLQC5PVL60vtCCCAAAIIIIAAAggggAACCCCAAAII&#10;IIAAAggggAACCCCAAAIIFCNAXr8YPcoigAACCCCAAAIIIIAAAggggAACCCCAAAIIIIAAAggggAAC&#10;CCBQWgHy+qX1pXYEEEAAAQQQQAABBBBAAAEEEEAAAQQQQAABBBBAAAEEEEAAAQSKESCvX4weZRFA&#10;AAEEEEAAAQQQQAABBBBAAAEEEEAAAQQQQAABBBBAAAEEECitAHn90vpSOwIIIIAAAggggAACCCCA&#10;AAIIIIAAAggggAACCCCAAAIIIIAAAsUIkNcvRo+yCCCAAAIIIIAAAggggAACCCCAAAIIIIAAAggg&#10;gAACCCCAAAIIlFaAvH5pfakdAQQQQAABBBBAAAEEEEAAAQQQQAABBBBAAAEEEEAAAQQQQACBYgTI&#10;6xejR1kEEEAAAQQQQAABBBBAAAEEEEAAAQQQQAABBBBAAAEEEEAAAQRKK5Ahr59K9HZGIqOtIxLp&#10;7E2kMncllbCHKzqRyhJd2iFROwIIIIAAAggggAACCCCAAAIIIIAAAggggAACCCCAAAIIIIAAAjUj&#10;4JHXTyml3xpdFevv1yibdeg//f2xVdFWpes9Bp7qjYxujVrhJjra2hrpJbVfM9cJA0EAAQQQQAAB&#10;BBBAAAEEEEAAAQQQQAABBBBAAAEESi4wf/781atXl7yZIBpQP9XbPXv2BFEZdSCAQMkFqv0z65XX&#10;H4j1NzRHY8lBHXEd+k8yFhWl0vWuzH6is3XV0A0AXen4C6JXtXreB1DyOaEBBBBAAAEEEEAAAQQQ&#10;QAABBBBAAAEEEEAAAQQQQACBIARMJsx+rFixYsuWLUHUTR0IlFbg+PPf/NqXPji+9s3nj+dqLd/4&#10;XPXxfoECx44dW7x48fLly0+dOlVgFbVYzGsf/ial6OPdbY228Ta2dSe70gv3Yz0XrsJPbI+lw6Kx&#10;eMeH8Yoeug/AFV2LgowJAQQQQAABBBBAAAEEEEAAAQQQQAABBBBAAAEEEKhtgabzx5VXXnny5Mlt&#10;27ZVy6r62p4XRpdF4PiTX1uw6rmG8TPv7eq6d+b4o8+tWvC1J7Ok9vONBx+BMgt45PXbOmwp+g+7&#10;0zizfWhH/gH77vqpoy+lI6Kz2xz9bps9lNi/MLrMY6M5BBBAAAEEEEAAAQQQQAABBBBAAAEEEEAA&#10;AQQQQACB4gVWnj96eno6OztHjhw5MDCg7H7xNVMDAiUROP7k//X40fH3bvz2t//iK7fe+pW/+PbG&#10;e8c3HH188/MZWss3viSdptIPBMaNG/fYY4/pp41uJALFEvBarx8gT3OTfdV/gBVTFQIIIIAAAggg&#10;gAACCCCAAAIIIIAAAggggAACCCCAQPkFJk+ePGPGDLX7xhtvlL91WkTAj8Dzmx8/2jBz/leus4Kv&#10;+8r8mQ0Nz/3AO7Gfb7yfPhCDQLACeeT1UwP9avvCTP0Hi/hj2xOObpn9+ZvbZ5LXD3bCqA0BBBBA&#10;AAEEEEAAAQQQQAABBBBAAAEEEEAAAQQQQAABBDILHD+u/cfHj/swq58OvW7c+EyJ/XzjsUegAgL+&#10;8/omU99w0/gLMvWNHd/q0vb8sWikszdlduhPpXo7I1EFN3d9y3NH/woMkyYRQAABBBBAAAEEEEAA&#10;AQQQQAABBBBAAAEEEEAAAQSCEThx4oQq+vznP2+v7tSpU1u2bFmxYsX8oWPx4sXr1q3TSXeTW7du&#10;Xb16dc4wU1DBprYDBw5s3LhRr3XGXuexY8dMgKMhnbFO+umbKlGvVIlGoYL6ds+ePaZONaGxmJNZ&#10;xhUMLrUEIHD82NGGhsbrHHn969JJztTx4+4G8o0PoItVWoX1Mdm5c6f1Kdan3vOpHPrc6YOzfPly&#10;82F/+OGH9Sl2DDzT5846n/OHjLtO/59Z9VA/VaweaiCOHy+hmia/ef1EZzpTr1T9kjZH/xs74slY&#10;tLk/tqq1dXT6aG1dFetvjsaScbL6oZprOoMAAggggAACCCCAAAIIIIAAAggggAACCCCAAAIIFCWg&#10;FJqSc/v37587d66egW2vSwk8k9ubMmXKtGnTRo4cuXv3bgXbY5RFM5kz3RnQ1NRkhR05csSzW6pQ&#10;warq/vvv1/7/U6dOVZgjjffiiy/q5OnTp600vInRmQkTJphq/fTNRKo5NaqyVn9U1Zo1azQWPepb&#10;HVad+/bt07jefvvtoigpXDoBz+X3HyzY92o13/jS9bxKatZn5IknnlBn9UgOfZBPnjypu2H0KbN3&#10;Xx8cfdj1wdHn14Tp50Z3d7duCHCP0v25c8eYCs3H0/yQ0UdS9atOx10FPj+zul9HFe7YscPqoX5A&#10;ed4lEJJp8ZPXTyXM+vuGaMwrVZ/qXd8TS2/Rr7R/+hh61R+Lfr3XrN/nQAABBBBAAAEEEEAAAQQQ&#10;QAABBBBAAAEEEEAAAQQQqGIBs9xWh1JoysHPmzdPeX3HeMaMGbNs2TKlwB944IGlS5f29PSYhJ89&#10;jad0uM4oIaewlStXmjB3VaZm5eqULLSS+jqj1L6+HRgYsDetPJzSezpz9KjWaH9wmBjFm+/99M1E&#10;bt++Xf3ZNHToNgLl+R5//HHlETVk9Vkd1uj0QpEaSBXPKF1HoFCB119//emnn+7s7NRHeMGCBfqq&#10;1+Y+HuvD7vjgWGFq03NBvONz5+6aVaE+nvqhYX7I6JOoD6aC1R8l6U0p/5/ZRCKhj7YqVD2mh3px&#10;2223FQpT8nK58vqpRG+kNaq0vRbgD3Y71+o3NCjln16er4X8seTgYDx9DA4OphfwN/Svah3dmSj5&#10;CGgAAQQQQAABBBBAAAEEEEAAAQQQQAABBBBAAAEEEECglALK0JtDCXJlwpRu1xbcjj32lRgz6+mt&#10;wyyXV+LInFGeXrlwVaKEnMnEm0N5NUdBndTie0dS3wTfcsst+mpPH2oRsE4qrahl9FadZgMA3UBg&#10;zuTsmwnT3QCzZ8+232eghjRM1TNnzhyrcnVeaUXbQHmJQB0J6BNxxx13WDfNaOR6rTPmY2sgzAdH&#10;nxr7B0dh+ijpvGPJvvtz59a0PomO24BME/qhpCS9vWk/n1lza479Z5FeT58+PbRzmS2vn16n3xpd&#10;NZTTT8Y9kvoNqd6hlfrNXdpzvy39SIoPjsa27ngsqm9iUTL7oZ17OoYAAggggAACCCCAAAIIIIAA&#10;AggggAACCCCAAAII+BHQSlZzaD2rFssqZ6ZUnGPbbdWjJbNmkb2y/u5HbpsNrv0sh1Wkdvm2r9S3&#10;OmmyidbSfCX19a1uC1BqX1k661YDndctCPaMXfa+WfU7snrm/oCWlhaHkmrWDQp+6IiplMDRY8cd&#10;TR8/ph0dGq+7zrtH+cZXalxhaNeerTf9MWesB2qYD7t2y3d/cHTGutcn0+fOPUZTofuTaLVi7Z/h&#10;/zNrfphoqwD7IzzCwJupDxnz+qnz6/S1EF85fVvS/sOqEuuV9Fdav32mx9tts9OJ/YbYdpbsh/kC&#10;oG8IIIAAAggggAACCCCAAAIIIIAAAggggAACCCCAQB4CSmmbBfdK7dufRb1x48YHH3xQSX2l9vXs&#10;+UsvvdSR+X7nnXfUjDvV52hbu3yvXbtWC3Dvv/9++5pgE2aKW0vzzSb8Crvhhht03qT5TZbOvgdA&#10;zr6ZynUngf1WAJ0xfXZvJ5CHF6HlF7juOs/MZroj48d5pPXzjS//iMLUYpY7WvSxtfdUj+2wHuFh&#10;XuiHg3so7s9dpuF6fhLNTwnr8Rz+P7Na+q9blHRDwCOPPGLuQ3LsQRIm9XRfvPP6ic7Rrel1+l3J&#10;wQsX4nt2/6bxnp+NxqbmdPhLR1NhGzT9QQABBBBAAAEEEEAAAQQQQAABBBBAAAEEEEAAAQQQKELA&#10;7Iev/L2pQ+n8HTt2aIm8nrStJ9NrWb8W95t9+B2HI3HuDrCSfI7Nuk2kiiu1r/SbeZy2Evwmy2i2&#10;3Df3GZivVvbRf9/Gjh1bBAlFwyNw6xdnNjQ894PnL+jR8z94LtNy/XzjwzPSUPfEen6H48WoUaPs&#10;/Q7kc6efGwVY6BalZcuWmey+flAou2+/V6mACktaxCOvr5X60VhDQ3rv/Y6MN7PYO5Uhc58aSC/m&#10;b8iQ9S/pqKgcAQQQQAABBBBAAAEEEEAAAQQQQAABBBBAAAEEEECgbAJmAf3ixYvdK+wdfci55bUW&#10;+uvp9bpFYPfu3e6t/lWbaeLFF19UVVofbL5Vvl9FzJpdfTWL+E3T/vuWicsz1Wfd01A2ZBryL2AS&#10;9Zue/HAr/uNPbnquYfy9d93qWUm+8f57UnuR2lHDPShzn40+g/a37r77busRHvYX7m38fSp5/vQw&#10;H0/HzQH+P7PaA0DZfT1eZMaMGfp5os1CfHam/GHuvL7ZXD8ay7D3vr2LH2y139/3nHtJfqq3RzcH&#10;aJP+Jl/3BpR/5LSIAAIIIIAAAggggAACCCCAAAIIIIAAAggggAACCCBQmIBJll977bWmuHm49bhx&#10;4+y1WQ/bNifN8v29e/fmbFFZeaX2tQDXM7V/8803qwbl7XQoZvr06aZC5ee0jl+ZP3XGbCfgv2+Z&#10;umTylGZ7f/thWsk5EAIqJnDrX3TNbDj6+IKvffPJJ59//slvfm3B40fH3/vXXzm/C//x57/5pS99&#10;6WtW4j9XfMUGEr6GzafM0a8XXnhBZ6xNMswHx5wM5DC36Xj+9DAfT+s+nsI+s/qZs2DBApVVaj/n&#10;vUeBjKiASlx5/cT2dDo+OrvNT2VtS7rSe+33r2qNdCY+zO2nEr2R9D7+6YqW+1vz76c1YhBAAAEE&#10;EEAAAQQQQAABBBBAAAEEEEAAAQQQQAABBCoroKzeww8/rK/K4VmJfJNL27p1q9U3vbaeeG1Ozpo1&#10;y6Tqtd+1fQiKdCfSlGa7//77TfzGjRvt8WpUzemmAdVvz9+bnOIzzzyjr+PHj7eK+OlbJtK2tnTG&#10;TA/etj8XXEuT1efC9v2u7NzVVeu3/sXGrnvHNzz3+OOrVj3+XMPMro3ftrL6XhD5xtcVpmOwuv7N&#10;An1zmA+IPhHm86JDL/Stns3heJqGPumOj7NPRt2+Y34a2H/I2Ju27u/x/5lV3/RzzOqAXiupr289&#10;HyDis58lDRs2ODhob0Cb8H+Qkc/cbHOXfYf+RKe27R/K4TuP5mjsWz5W/Q8V6+vrW7RoUUmHSuUI&#10;BC5w8ODBSZMmBV4tFSJQUgGu25LyUnlQAlyoQUkGWw/zEqxnULUxL0FJBlsP8xKsZ1C1MS9BSQZb&#10;D/MSrGdQtTEvQUkGWw/zEqxnULUxL0FJBlsP8xKsZ1C1BTIvGzZsaG9vV5fMqs1IJBJU9+z1xONx&#10;fdvS0mJOHjp0aOLEiaVoqCrqXL16tdLn1jJcbT5v1qkrWa4l9cq+m1EoQ/bEE0/ohYnUTt3KkCk9&#10;pqW02nN73rx5Jkwr7LXNtd5SwauuuspEKp2mR1xrtb2+nT9/vmrQlt2OeNVg37tbdwaYRLvj/PLl&#10;y1Wb8n+PPfaYxeuzb46mreJqyNyIoCHrGQF6IRA9kFsN6YXV86qYzWrvZDKZ1BDuvPPOah9IBfv/&#10;1FNPqfXW1tbC+mA+Jpdccok+2ubDbv1McHwY3R8cE2n/gLs/8lav3J9H908PU6E+77oHyP4EEJ+f&#10;WccPtxMnTuhHk/3nlZuonL963K279+HPdxLbuuODyVhXtDm9ct8czc3RrlgyGfeb1M+3SeIRQAAB&#10;BBBAAAEEEEAAAQQQQAABBBBAAAEEEEAAAQTKJqAEtjmURVN6W6kve1Jf3dBi2YULF5on3OvQC2Xa&#10;HE+8VphybytWrFBSXK9NpHJyc+fONUl996F4s2rfSuSbmClTppgXpirrMIlGx3Jbn33LhKnBmqFp&#10;7OqwUonKX+qB3GXDpyEEwiagj78+F7opR58I3eCiz2NnZ6f9zht1WN/qpN4yd8CY3Tt0suDPjvnp&#10;MWPGDOunh17o2zVr1tiT+qYVP5/Z5uZm/cQwfVNSXz83VMq6CSls5uqPc71+pbrIev1KydNuMQKB&#10;3F5aTAcoi0ABAly3BaBRpPwCXKjlN/fTIvPiR6n8McxL+c39tMi8+FEqfwzzUn5zPy0yL36Uyh/D&#10;vJTf3E+LzIsfpfLHMC/lN/fTIvPiR6n8MYHMC+v1yz9xtIhAeARYr1/8XASyXt/aUaP4/lRXDdW+&#10;Xr+6tOktAggggAACCCCAAAIIIIAAAggggAACCCCAAAIIIIAAAggggAAC1SRQ/D781TRa+ooAAggg&#10;gAACCCCAAAIIIIAAAggggAACCCCAAAIIIOBHQM+39nn4qY0YBBBAAIFiBMjrF6NHWQQQQAABBBBA&#10;AAEEEEAAAQQQQAABBBBAAAEEEECgNgU2+T5qc/yMCgEEEAiTAHn9MM0GfUEAAQQQQAABBBBAAAEE&#10;EEAAAQQQQAABBBBAAAEEEEAAAQQQQOBCAfL6XBEIIIAAAggggAACCCCAAAIIIIAAAggggAACCCCA&#10;AAIIIIAAAgiEV4C8fnjnhp4hgAACCCCAAAIIIIAAAggggAACCCCAAAIIIIAAAggggAACIRHQ0zlW&#10;rlwZks7UWzfI69fbjDNeBBBAAAEEEEAAAQQQQAABBBBAAAEEEEAAAQQQQAABBBBAAIFqEhjW39//&#10;/oXHuXPncp5RgDvM86TPMJVtbW2tJjn6igACCCCAAAIIIIAAAggggAACCCCAAAIIIIAAAuUVSCaT&#10;7e3tanPv3r36GolEStF+PB5XtS0tLabyQ4cOTZw4sRQNUScCCOQloJ8Air/zzjvzKkWwXeCpp57S&#10;t6RlC7sqyvmrx93DYYODg4X1O9hSfX19ixYtCrZOakOg1AIHDx6cNGlSqVuhfgSCFeC6DdaT2kok&#10;wIVaItgiq2VeigQsUXHmpUSwRVbLvBQJWKLizEuJYIuslnkpErBExZmXEsEWWS3zUiRgiYozLyWC&#10;LbJa5qVIwBIVD2ReNmzYQF6/RBNEtQiEX4C8fvFzRF6/GMPK5vXZh7+YuaMsAggggAACCCCAAAII&#10;IIAAAggggAACCCCAAAIIIIAAAggggAACpRVgvX5pfam9tgUCub20tokYXQgFuG5DOCl0yS3AhRrO&#10;q4J5YV7CKRDOXvF5YV7CKRDOXvF5YV7CKRDOXvF5YV7CKRDOXvF5qeF5Yb1+OCeXXiFQHgGzXp+j&#10;eAH24S/MkPX6hblRCgEEEEAAAQQQQAABBBBAAAEEEEAAAQQQQAABBBBAAAEEEEAAgdoXYL1+7c8x&#10;IyydALf9ls6WmksnwHVbOltqDlCACzVAzACrYl4CxAywKuYlQMwAq2JeAsQMsCrmJUDMAKtiXgLE&#10;DLAq5iVAzACrYl4CxAywKuYlQMwAq2JeAsQMsKpA5oX1+gHOCFUhgAACCOQlwHr9vLgIRgABBBBA&#10;AAEEEEAAAQQQQAABBBBAAAEEEEAAAQQQQAABBBBAoI4EPlJHY2WoCCCAAAIIIIAAAggggAACCCCA&#10;AAIIIIAAAggggAACCCCAAAIIVJsAef1qmzH6iwACCCCAAAIIIIAAAggggAACCCCAAAIIIIAAAggg&#10;gAACCCBQTwLk9etpthkrAggggAACCCCAAAIIIIAAAggggAACCCCAAAIIIIAAAggggEC1CZDXr7YZ&#10;o78IIIAAAggggAACCCCAAAIIIIAAAggggAACCCCAAAIIIIAAAvUkkCGvn0r0dkYio60jEunsTaQy&#10;wqRSCXu4orME1xMvY0UAAQQQQAABBBBAAAEEEEAAAQQQQAABBBBAAAEEEEAAAQQQQKAoAY+8fkop&#10;/dboqlh/v2pu1qH/9PfHVkVbla53N5ZO6be2RofCTXA6Oto62iu4qL5SGAEEEEAAAQQQQAABBBBA&#10;AAEEEEAAAQQQQAABBBBAAAEEEEAAgXoT8MrrD8T6G5qjseSgjrgO/ScZi0pG6Xpnsj7V+3Wl9JXR&#10;70rHnw/uSqf3Y9FIb+Yl/vUGzXgRQAABBBBAAAEEEEAAAQQQQAABBBBAAAEEEEAAAQQQQAABBBAo&#10;QMBrH/6mruRgvLut0VZdY1t30iTre+y5emX1Vw0l9ZPxjg/jG9s64uY+gFXrPRb4F9BLiiCAAAII&#10;IIAAAggggAACCCCAAAIIIIAAAggggAACCCCAAAIIIFCfAh55/baODntK/7xL48z2oR35Bz5cg596&#10;ri+9V390ubtA2xJzG8B2Evv1eWExagQQQAABBBBAAAEEEEAAAQQQQAABBBBAAAEEEEAAAQQQQACB&#10;QAS81uv7rjg1kE7rNzdluQ2AxL5vTQIRQAABBBBAAAEEEEAAAQQQQAABBBBAAAEEEEAAAQQQQAAB&#10;BBBwCeSR18+Wxc8s+9LRD9f3448AAggggAACCCCAAAIIIIAAAggggAACCCCAAAIIIIAAAgggUCKB&#10;sxwBCZRoggqu1n9eP7E9lm7lpvEfrs5vbHLuzF9wPyiIAAIIIIAAAggggAACCCCAAAIIIIAAAggg&#10;gAACCCCAAAIIIIAAAm4Bv3n9RGc0ndZv7lrS9mEljeNvSn8T6+l1r8lPrF+V3qSfAwEEEEAAAQQQ&#10;QAABBBBAAAEEEEAAAQQQQAABBBBAAAEEEECgfAKXX34Z/ytYoHzzlE9LfvL6qURnZCirH43FOz5c&#10;ra8TbUu6hlbsr2qNdCas3H4q0RsZPVSAAwEEEEAAAQQQQAABBBBAAAEEEEAAAQQQQAABBBBAAAEE&#10;EEAAAQSKEciV10/n6Fujsf6G5mhssNu2Vt802tgRj0WHUvuxaOvoD47WqJbqR2OxaDrCvm9/MR2l&#10;LAIIIIAAAggggAACCCCAAAIIIIAAAggggAACCCCAAAIIIIAAAnUokC2vn16nP5SjV04/GXcn9Q1X&#10;W3c8GeuKNqez+0NHc3O0K5bMFF6HxgwZAQQQQAABBBBAAAEEEEAAAQQQQAABBBBAAAEEEKiEQDLQ&#10;oxIjoE0EEEAAgbRAxrx+6vw6feXoldO/YPt9J11jW0d3PD74wRGPd3coPrE9vRN/c1PWkkwCAggg&#10;gAACCCCAAAIIIIAAAggggAACCCCAAAIIIIBA6QTuDOgoXQ+pGQEEEEAgp4B3Xj/RObo1vU6/KzkY&#10;T+foCzhSR19Sqeb2mQWVLqBBiiCAAAIIIIAAAggggAACCCCAAAIIIIAAAggggAACCCCAAAIIIFB7&#10;Ah55fa3Uj2qpfXrv/Y6Ck/KJ9bovgLR+7V0wjAgBBBBAAAEEEEAAAQQQQAABBBBAAAEEEEAAAQQQ&#10;QAABBBBAoKwC7ry+ychHYzn23s/ay0Rn+s6Ahujywm8MKKsCjSGAAAIIIIAAAggggAACCCCAAAII&#10;IIAAAggggAACCCCAAAIIIBBOAVdeP7F9KCM/u81ffxO9nb2JlC02leiNjE5n9bWJf7fPSvw1RRQC&#10;CCCAAAIIIIAAAggggAACCCCAAAIIIIAAAggggAACCCCAAAJ1J+DM66eOvpQ2iEVHZz4ivbZE/kBs&#10;VbQ1HRuJRNL/aY0ObcAfjRWxiX/dzQIDRgABBBBAAAEEEEAAAQQQQAABBBBAAAEEEEAAAQRqRODY&#10;sWMbN25csWLF/PPH6tWrd+7cWerhqRU1WOpWqB8BBBCoiIB7H/78utE4uyva3Jwu09+vfH5Dc3O0&#10;K5YcjLNUPz9HohFAAAEEEEAAAQQQQAABBBBAAAEEEEAAAQQQQACB6hc4cODAmjVrduzYcfLkyaah&#10;Y+TIkQMDA7t27SpgcKpt3bp1W7duLaBsXkXK1lBevSoguGYGUsDYKYJAbQs48/qNHfHBXId9JX5j&#10;W0d33FYkHu/uaGusbTNGhwACCCCAAAIIIIAAAggggAACCCCAAAIIIIAAAggg4BI4derU2rVrT58+&#10;PXfu3E2bNq0cOh577LFly5ZNmDChALD9+/fv3r37nXfeKaBsXkXK1lBevSoguGYGUsDYKYJAbQsU&#10;u16/tnUYHQIIIIAAAggggAACCCCAAAIIIIAAAggggAACCCCAgE8BbbavpP6MGTOU17cXmTp16rx5&#10;83xWQhgCCCCAgFuAvD5XBQIIIIAAAggggAACCCCAAAIIIIAAAggggAACCCCAQAACZmG9Nt4PoC6q&#10;QACBsgi8efz5723esnnof99LHn8zV6P5xueqj/f9CpDX9ytFHAIIIIAAAggggAACCCCAAAIIIIAA&#10;AggggAACCCCAQBaBUaNG6d0jR474UdKm/evWrVu+fPn8oePhhx/Ws+Gtglu2bNHJbdu26Yy+mhid&#10;9FOzFaMiq1evNjWsWLGisIay99O0ZTWkHi5evFjf7tmzx+rG1q1b1Q3Tut7VqFWn9W5e9WtHBKsq&#10;jcj4mCMQsbx4Ca4BgTcPbPuHH7zSMOr6W774hVuuH/XGKz/8h+8dzJLazze+BojCMwTy+uGZC3qC&#10;AAIIIIAAAggggAACCCCAAAIIIIAAAggggAACCFSxwJw5c8aMGTMwMKDc87Fjx7KMRCl8paV3796t&#10;xf3at7+pqUkPhu/u7lbe2pTSLQI6eeWVV+q1vuq1DnPfQL7Hxo0bn376aVUybdo0fVVDa9eutbqX&#10;vaGc/bR3Rvl7Jdr1JALrpHL2GqbOnzhxQv1XBzRejdq69SGv+lX5E088ocqN2MmTJ5XL110CgYvl&#10;K0x8tQq8efCH+94Ydcsf/sEf3Dr5uusmt875o1tGNbyxb//xDAPKN75aXULab/L6IZ0YuoUAAggg&#10;gAACCCCAAAIIIIAAAggggAACCCCAAAIIVJ2A1qOb1P6DDz6olLNndl/Z7scff1z573nz5q1Zs2bB&#10;ggUrV67s7OzUYJUCN0PWLQI6qUS4XuurXuvQyXxBlFDft2+fkusPPPDA0qVLe3p6lBFX04lEImdD&#10;fvpp78/27dvnzp27aeiYOnWq3tImBMq+q/8apvpvOqAYUyqv+l9//XXdnSAl1WOJmbsEzM0QQYnl&#10;K0x89Qoc37/vjYbrp0y+3BrC5ZMnX9/Q8MrPvRP7+cZXr0w4e05eP5zzQq8QQAABBBBAAAEEEEAA&#10;AQQQQAABBBBAAAEEEEAAgeoTGDdunHLYyjGblLOy+1oub992XkNSHlpnFGPP00+ePFn5b523luwH&#10;Mnil8O+66y71yqpt1qxZeq10e8768+qnbmWYPXu2lbNX5Vper1Z0G4HS+WbjAXMoxmT986pfMnfc&#10;cYeUrHr0Wmf0rX3P/5yDIgCB8wJv/uY32hnj4x+/QOTjHx+lxP5xr8R+vvFIByxAXj9gUKpDAAEE&#10;EEAAAQQQQAABBBBAAAEEEEAAAQQQQAABBOpcwCzEN9n9HTt2aNm6Npy3TMzrKVOmOJRM8ntwcDBY&#10;PZNEtw7zrdLwOVvJt5/Tp0+312mK33bbbZkayrd+93YF5oy1q3/OERGAgE3gN795o6Hh45d/uFo/&#10;/d7lQ3n+3/zmTTdVvvFgBywwrL+///0Lj3PnzuU8owB3mOdJn2Eq29raGvDgqA4BBBBAAAEEEEAA&#10;AQQQQAABBBBAAAEEEEAAAQRqSCCZTLa3t2tAe/fu1ddIJFKKwcXjcVXb0tJiKj906NDEiRNL0VAZ&#10;6pTYnXfeGUhDTz31VAGpHK0y1yPh9Uh7bc6vTL/pyerVq7Ok1ZWr1m0BJlLPj9eqd/uZLGMx1WoP&#10;fCtm/vz5Wi6vjesdpXReZ+yRng3576cq1B0Mjz32mL0hU1wb79sX67sDMo3IPupMA1FZx1jyEgvk&#10;wqCSsAmcPXtWXbr88stydOzNg9/7h30Nt/zhH9j24VeRNw9sS5/+ozkXntYbecaHzSWf/rz55lsK&#10;Hz58uKNQOX/1uPs7LPCbnvIx+TC2r69v0aJFhZWlFAKVEjh48OCkSZMq1TrtIlCYANdtYW6UKrMA&#10;F2qZwX02x7z4hCpzGPNSZnCfzTEvPqHKHMa8lBncZ3PMi0+oMocxL2UG99kc8+ITqsxhzEuZwX02&#10;x7z4hCpzWCDzsmHDBvL6eU1cxfP6prcmw71w4UKzot18q4y751iam5uthel5ZalLlNf300/PvLu7&#10;P47x+ncgr5/XZV/nweT1i78AwpnXZx/+4meWGhBAAAEEEEAAAQQQQAABBBBAAAEEEEAAAQQQQAAB&#10;BDIKTJgwQe851prefffdWknvPty7zVdWtsh+7tmzJ3v/fdb/+uuvu+s5duyYTmovhMoS0ToCCJRB&#10;gLx+GZBpAgEEEEAAAQQQQAABBBBAAAEEEEAAAQQQQAABBBCoX4HTp09r8JdccokhMHnoF154IeQi&#10;RfbT3M1gNu72PPKqX080cN8iYAwz7SgQcl66FwaBN37zG0c3fvObNxoaPv7xy717l298GMZYM30g&#10;r18zU8lAEEAAAQQQQAABBBBAAAEEEEAAAQQQQAABBBBAAIFKCmwdOswicuvYuXPn7t279fj53/3d&#10;3zUn29ra9O2OHTv0lj1SeeuNGzfaz4waNUrfHjlypNSj8mzIfz89uzdr1iwNU2PX0wTsASIyGfp8&#10;63fYbhs61ITqseovm1ipZ4T6Sy5w+eUfz9TGqI97vJVvfMkHUHcNXPSNb3wjDIM+fPjw5z73uTD0&#10;hD4g4F/gtddeu/baa/3HE4lAGAS4bsMwC/QhpwAXak6iigQwLxVhz9ko85KTqCIBzEtF2HM2yrzk&#10;JKpIAPNSEfacjTIvOYkqEsC8VIQ9Z6PMS06iigQwLxVhz9loIPPy4x//eOLEiWrL7OhuXgd+HDp0&#10;SHVae5tr//Orr7468FbKU+Hx48c//elPB9LWv/zLv3zqU5/KXtXPfvazvr6+f/7nf96+fbte79q1&#10;a/Pmzcphv/fee1/+8pdbWlpMceWeL7744p8OHXpXi84VqSLf//73hw8fPn36dKsVffujH/3oV7/6&#10;lQnTmvWbb745Ux9UiQLmzp1rBSgRftVVV9krNG/pvL7aIz0b8t9Pz4aUcW9sbPzJT37y4osv6g4G&#10;LdxXDxWpUU+dOlUXWF71a1H+ZZdd9uSTTx44cMBwPf/88xqFHVbf5iUWyIVBJWETOHfunLo0YsSI&#10;XB37+LA3D/z8lWGjplxny+IfP/DDn//mE03Nn3Jn9vONz9V+iN8/c+Zd9e6iiy5y9LGcv3rcPKzX&#10;D/ElQ9cQQAABBBBAAAEEEEAAAQQQQAABBBBAAAEEEEAAgeoRGD9+/LRp05Sx1sb7A0PHlVdeOWPG&#10;jIceemjOnDn2cejbzs7OKVOmKBNvIvWuTi5dutQeNm7cuLvuukuVnDx58sSJE9ZO/oGTZGrIZz8z&#10;9Wfy5MkrVqyQiQLMMJXs1/0EyuubInnV/8ADDyheN5qoHrlJT4YO2LKJBT4FVFh+ges+dX1Dwyv7&#10;D7xpNf3mgQOvNIy6Zcp1np3JN778I6rtFoeZ2woqfujurUWLFlW8G3QAgbwEDh48OGnSpLyKEIxA&#10;xQW4bis+BXTAjwAXqh+l8scwL+U399Mi8+JHqfwxzEv5zf20yLz4USp/DPNSfnM/LTIvfpTKH8O8&#10;lN/cT4vMix+l8scwL+U399NiIPOyYcOG9vZ2NWeeWR6JRPw0nW9MPB5XEWtxuZbvl2hjgHw7VkB8&#10;Mpm88847CyjoLvLUU0+1trYGUhWV5Cswf/58rddfuXJlvgWJr0OBs2fPatSXX36Zn7EfT275gTL5&#10;19/yqU9d3vDzA/teeWPULX/4B5MvN2XfPP78P/zgFfuZ7PF+WqyKmDfffEv91O4Xjt6W81ePG4r1&#10;+lVx8dBJBBBAAAEEEEAAAQQQQAABBBBAAAEEEEAAAQQQQAABBBBAIEiB61r/8Iu3jGp4Zd++H/xw&#10;3ysN13/xw6S+ZzP5xgfZ17qvi/X6dX8JAFCEQCC3lxbRPkURKESA67YQNcqUXYALtezkvhpkXnwx&#10;lT2IeSk7ua8GmRdfTGUPYl7KTu6rQebFF1PZg5iXspP7apB58cVU9iDmpezkvhpkXnwxlT0okHlh&#10;vX6+86b1+vkWyRKffb2+1pT7aWvTpk1+woixC7Ben+vBv0Be6/X9V1tXkeFcr09ev64uQgYbsEAg&#10;/zc04D5RHQK5BLhucwnxfigEuFBDMQ2uTjAvzEs4BcLZKz4vzEs4BcLZKz4vzEs4BcLZKz4vzEs4&#10;BcLZKz4vNTwv5PXDObn0qtQC5PVLLVxL9ZPXL342w5nX99yHP5Xo7dQzaUZbRyTS2ZtIZTEwJc7H&#10;5wwvXpMaEEAAAQQQQAABBBBAAAEEEEAAAQQQQAABBBBAAAEEEEAAAQQQqAcBj7x+orM1uirW39/f&#10;0Jw+0gr9/bFV0dZIZ8KTJNEZMSUa0iVyhtcDK2NEAAEEEEAAAQQQQAABBBBAAAEEEEAAAQQQQAAB&#10;BBBAAAEEEEAgEAGv9fpNzdFYclBHPH2kXyRjUbXWH4u6M/up3kg0ls7od6XLmPgs4YF0mkoQQAAB&#10;BBBAAAEEEEAAAQQQQAABBBBAAAEEEEAAAQQQqBOBTZs2rVy5sk4GyzARQMBTwCOv39YR725rvCC6&#10;sa17KLPfENvuWLKfWL9KSf2GaCze8WEZhSe70gv3Yz292XbvZ04QQAABBBBAAAEEEEAAAQQQQAAB&#10;BBBAAAEEEEAAAQQQQAABBBBAIKuA13p9zwJts4cS+y8dvSBRn9ge08nmriVtjkKNM9uHduTve47E&#10;PpcgAggggAACCCCAAAIIIIAAAggggAACCCCAAAIIIIAAAggggAAChQr4zuunjr6UbuOm8faV/B+k&#10;9dtnXri8Px1IYr/QKaEcAggggAACCCCAAAIIIIAAAggggAACCCCAAAIIIIAAAggggAACloDfvH7q&#10;ub6h/fZn2xfme+b6z1fdOP6m9Mv+ARbsc70hgAACCCCAAAIIIIAAAggggAACCCCAAAIIIIAAAggg&#10;gAACCCBQoEDuvH4qlejtjLSu6td2+8nuC/bbTw2kc/3NTe7V+uneNDald+LnQAABBBBAAAEEEEAA&#10;AQQQQAABBBBAAAEEEEAAAQQQQAABBBBAAIGCBbzz+qneyOjzR2trdNVLN3XFkoPxjgsT+FmX61s9&#10;eukoC/YLnh4KIoAAAggggAACCCCAAAIIIIAAAggggAACCCCAAAIIIIAAAgjUuUCm9fo3NZvD8PTH&#10;VkW/3tmbyCtD/8FG/HUOzPARQAABBBBAAAEEEEAAAQQQQAABBBBAAAEEEEAAAQQQQAABBBAoQsA7&#10;r9/Y0R03x2D6SMa6os3p3H5rpNd/av+D5fxFdI6iCCCAAAIIIIAAAggggAACCCCAAAIIIIAAAggg&#10;gAACCCCAAAII1LlApvX6F7A0tinPH4vqXP+qr7sy+zk22r9p/IW799c5OMNHAAEEEEAAAQQQQAAB&#10;BBBAAAEEEEAAAQQQQAABBBBAAAEESijw5ptv8b+CBUo4MUVU7SuvP1R/25Ku9K78/X3PnV+yn2Oj&#10;/dRAv+Kbm0jrFzE/FEUAAQQQQAABBBBAAAEEEEAAAQQQQAABBBBAAAEEEEAAAQQQqG8B/3n9Bnca&#10;v7FpKNM/4Lk3/wfb8LNcv74vMEaPAAIIIIAAAggggAACCCCAAAIIIIAAAggggAACCCCAAAJlEhjO&#10;EZBAmSbMdzN55PXdifrGme3pxH5se8KjPbNcPzq7zXdfCEQAAQQQQAABBBBAAAEEEEAAAQQQQAAB&#10;BBBAAAEEEEAAAQQQQACBCwX85/UT61e59tU/n9jv6XUu2U/19sTUEml9LjgEEEAAAQQQQAABBBBA&#10;AAEEEEAAAQQQQAABBBBAAAEEEEAAAQSKEHDl9RO9kc5E6sI0fSqV6IxE03n65q5vdTTammvsWB7V&#10;t/2rWiO21H6qN9KavgkgGutmtX4Rk0NRBBBAAAEEEEAAAQQQQAABBBBAAAEEEEAAAQQQQAABBBBA&#10;AIG6F3Cv1x/oj0VbW0enj4iO9H9bW6Mxpembu5LxC7L6ab227mRXejN+pfZNiXR8OqmvaLL6dX99&#10;AYAAAggggAACCCCAAAIIIIAAAggggAACCCCAAAIIIIAAAgggUJyAK6/ftiTWFW1uTqfqG/p16D/6&#10;LhpLJgfdSf2hths74slkTGVMiXR8tCvmcQtAcT2lNAIIIIAAAggggAACCCCAAAIIIIAAAggggAAC&#10;CCCAAAIIIIAAAvUn4F6v39jW0R2Pxwc/PPRdd1ujfft9p1NjY5vKnC+h8I62bOH1x8yIEUAAAQQQ&#10;QAABBBBAAAEEEEAAAQQQQAABBBBAAAEEEEAAAQQQKEjAndcvqBoKIYAAAggggAACCCCAAAIIIIAA&#10;AggggAACCCCAAAIIIIAAAggggEAJBMjrlwCVKhFAAAEE/v/t3X9wVdW9/38CFaGiWPGioCiB2sAF&#10;dKiJXiYdpeFTI9ObDHzLHQeJDIMmtIojM+qZ4Q9Q5A9mos7F+uNKAtShqQxzsTjJOIKaXPT7SVET&#10;5fMRqKSAoVoDouilUvl55fMKSw+bvc/Ze5+Tvc/Z55znHgfDyVrv9V6PtVMp773WRgABBBBAAAEE&#10;EEAAAQQQQAABBBBAAAEEEEAAAQQQQCAgAer6AUESBgEEEEAAAQQQQAABBBBAAAEEEEAAAQQQQAAB&#10;BBBAAAEEEEAAgRAEqOuHgEpIBBBAAAEEEEAAAQQQQAABBBBAAAEEEEAAAQQQQAABBBBAAAEEAhKg&#10;rh8QJGEQQAABBBBAAAEEEEAAAQQQQAABBBBAAAEEEEAAAQQQQAABBBAIQYC6fgiohEQAAQQQQAAB&#10;BBBAAAEEEEAAAQQQQAABBBBAAAEEEEAAAQQQQCAgAer6AUESBgEEEEAAAQQQQAABBBBAAAEEEEAA&#10;AQQQQAABBBBAAAEEEEAAgRAEijo7O8+cf3377been6iBs1nCD302U9/y8vIQJkhIBBBAAAEEEEAA&#10;AQQQQAABBBBAAAEEEEAAAQQQyBOB9vb2qqoqTaajo0O/VldXhzGx5uZmhS0rKzPBu7q6SkpKwhiI&#10;mAgggAACOSSQyf/0OFmKenp6ooDV0tJSV1cXhUzIAQH/Art27ZowYYL/9rREIAoC3LdRWAVy8BTg&#10;RvUkykoD1iUr7J6Dsi6eRFlpwLpkhd1zUNbFkygrDViXrLB7Dsq6eBJlpQHrkhV2z0FZF0+irDRg&#10;XbLC7jloIOvS0NBAXd+T2tpAT0Kk1N69MVs0A8QkFAII5JwAdf3eJaOun3M3LglLIJA/hiKJQIYF&#10;uG8zDM5w6Qlwo6bnFnYv1iVs4fTisy7puYXdi3UJWzi9+KxLem5h92JdwhZOLz7rkp5b2L1Yl7CF&#10;04vPuqTnFnYv1iVs4fTiB7Iutrp+epn47JUf+/VV1581a5bPKbs327hxI3X9QCQJggACOSqQ3bp+&#10;/xxVI20EEEAAAQQQQAABBBBAAAEEEEAAAQQQQAABBBBAAAEEEEAAAQQKQYC6fiGsMnNEAAEEEEAA&#10;AQQQQAABBBBAAAEEEEAAAQQQQCCvBMaHf+WVF5NBAAEEEMhxAer6Ob6ApI8AAggggAACCCCAAAII&#10;IIAAAggggAACCCCAAAIIIIAAAgggkNcC1PXzenmZHAIIIIAAAggggAACCCCAAAIIIIAAAggggAAC&#10;CCCQosCXX365d+/eFDtFsfncuXOXL18exczIKUoC3CdRWg1ySSpAXZ+bAwEEEEAAAQQQQAABBBBA&#10;AAEEEEAAAQQQQAABBBBA4DuBU6dOrVu3bs2aNW1tbWfOnEnVRXV0VUmt14IFC/Th2rVr9+/f74ym&#10;D9Vg0aJFepgg1bGi1t45d+MQ2WcL8gk/ajcD+SAQuAB1/cBJCYgAAggggAACCCCAAAIIIIAAAggg&#10;gAACCCCAAAII5KpAc3PzwYMHVdF/7bXXdu3ald40rrNcirBnz56tW7cuXbpU1f08qN+7m1jnbr6+&#10;6qqr0mMMsNfOnTufffbZTZs2BRiTUCkJsAQpcdHYKUBdn7sCAQQQQAABBBBAAAEEEEAAAQQQQAAB&#10;BBBAAAEEEECgV+D999/v6OgwFqNGjRo/fnx6Lkss16pVqx577LHp06cPHjxY1f3HH3/cGnP06NFq&#10;sHLlyssuuyy9saLWyzp38/X8+fOznuSOHTveeeed48eP5zd+1p1dEki4BFFOmNyiJkBdP2orQj4I&#10;IIAAAggggAACCCCAAAIIIIAAAggggAACCCCAQBYEDh06FN/PfdFFF9XU1AwYMCCQPFS8nz179uLF&#10;i7Vz/dNPP12/fn0gYQmCAAIIFI5Awrp+d1tjrLq6emT8qq6ONbZ1+1LpbotVj6xu9NfYV0QaIYAA&#10;AggggAACCCCAAAIIIIAAAggggAACCCCAAAIIhCpw8uTJpqamU6dOaZT+/furDD906NBgR1R1f86c&#10;OYqpXfvBRiYaAgggkPcCRT09PbZJtsVG1jSd/ay0tLRfv87Ozu8alNY0NddXJCXR0wD/sfKRpt7W&#10;pcvam2uLU8FraWmpq6tLpQdtEci+gF4sNGHChOznQQYIpCLAfZuKFm2zJsCNmjV614FZF9YlmgLR&#10;zIqfF9YlmgLRzIqfF9YlmgLRzIqfF9YlmgLRzIqflzxel4aGhqqqKk3w6NGjYU9zyJAhZoiurq6S&#10;kpKwhwspfnt7+6xZs+LBVbz/xz/+8aMf/cg53IYNG7Zv324+v/3226dOnWprs3HjxvLycs88ly9f&#10;vmfPnnXr1iVraRosXLjwpptuMm3mzp2rl9DrvPp4ly+//PLll1/+4IMP9IU+1C5/NZ45c6at/Ztv&#10;vvnWW28pmmlzyy236LR/67gJI2/ZskWRdWyAWurVANdff70eYjBvAdAb6HVYvQaKjxWPptcH6Bz1&#10;u++++9Zbb3WfmsvcTcf9+/e/8soryuHYsWPxBDS0leXdd9995plnNB3lZh3OfO7kcpmUTkd49dVX&#10;bTnHIzuJ1FLszoCa+MSJExPyKr4WwpBOmjRJwW0tk4llbCAloLMo9IZ7c7fY1j2OoDtq8+bNLhNJ&#10;mHD8/rHdn5LXIyxa5cmTJ8d/uOIUzsX1/OGiQdYFzGtKtD0+jEyam5sVtqysLFnwRPv1r1MBv131&#10;/h71bm7u/aK9qUYBOptqYm0JApnt/SPLa0xRnwsBBBBAAAEEEEAAAQQQQAABBBBAAAEEEEAAAQQQ&#10;QCBiAl9//fXzzz//29/+9uDBg7bUVC2O1x1VkXUpXfd9Tj/+8Y8VZN++fclCqeytE/tVEFXxVY8X&#10;qIatYqoqsrb2qiWvWbNGH5o25nh/VcfdM1QDU+RW+fnmm2/WECrkq2ZvepmJq7hrC6IEVNRX7b/v&#10;MprIihUrNKiiKQFpqMCvBL755pu0bd0ndemll8rHPLigX/W1Ln2YbDhlKH8pqSBtlNRLCdfX1zuf&#10;D1CQtWvX6iEMMx39Kqinn35ai+g5nYwNpOXTjFTX/9vf/qa5x9d979691iQ1Ed1R7hNxp7ZG03DG&#10;UB/qrRYpLYEnHQ0KUyBBXb+iVrvyz99sX1xRf7ay369ps6Ow3934QG9BXxX93scBTDMuBBBAAAEE&#10;EEAAAQQQQAABBBBAAAEEEEAAAQQQQACBKAmsWrVKezlVaPzd735n9sGbSx/qWGXz9eWXX679/UVF&#10;ReElrrdAuwdva2tTktoxr/r3/PnztY9fX2gvvrXX4cOHVUuOxWL6rmmjr02R3lmVt3bUtn4dFaCA&#10;Dz/88H333bdy5UrzTIDppWcaVNZ1PkagsPqu6sF+WLT523bpsQnTUZFXr16t2WmHt3JQAkpDX+hb&#10;Zo94epf7pLQvXD4mef2qr3XZDjaIjxvPUP7CMUrK0BwbIHNbwV6Vcj2XoKq51VMT1CK6zyVjAykN&#10;PTYhXs1dE9HczbrbjmQwE3nsscdsE9HJCv7vH2tL7fvXEDq8QZfOLPe/BOndA/QqBIFE+/UTzrvi&#10;9rMV+937up3fLu2t6Lf3OB4HKARA5ogAAggggAACCCCAAAIIIIAAAggggAACCCCAAAII5IBA/Gj0&#10;I0eOaF+yDuRX0idOnHjxxRdPnTqlrwcOHHjXXXcNGjQo1Mmo+u4e31S4zf5yczk3yqsqPGPGDOth&#10;7/pan6hxvIiecBQ9BBA//980MOcHxN9bbXbk24LokHl9OGXKFD8yZkO89frhD39oOurpAWWuArO1&#10;rK7ZqZbsJ3KyNp6T8h88nqGt7K2EdTkL9vrkzjvvHD16dHyIyspKfe35mELGBtKmeSWj5VA533pT&#10;aYLWOyHZRFTvt+r5pNZp/3qZhfNtDv4XgpYIOAV81/W79+3u7T1u7Pk7+fv1K67VYf3a4G//HG0E&#10;EEAAAQQQQAABBBBAAAEEEEAAAQQQQAABBBBAAIGoCKjgqvd8m2y0310bx48fP/7SSy998cUX5sNf&#10;/epXV1xxRdjpamj3IUy1Xtud3Sv0zh3n5hPb4erOsbTjXLVeHdq/fPlyc+C8tY2p62vrdvxDtVdh&#10;WCfSW6vXLlMwG+KtV/z5A5Ob8/3Z5nj8vsi7T8p/ZPO+g4Rv+JaAvuUs2NuekzC/Na+xd7kyPJDt&#10;vIeEiSWciHO+Pqn7/soG/6tGywIR8FvX736jRSft96u5vaJAYJgmAggggAACCCCAAAIIIIAAAggg&#10;gAACCCCAAAIIIJBHAjpdX2fsjx071szpwIEDTz31VLyA/bOf/eyGG27IwHQ1rkZxeb+7djlrR7vq&#10;qc8884ypu1vfGmAydKmCmzeaJ7v0DvWlS5eqqK+weqW9dtLbQpnXq1uP4jdHylvPBkhbSQ9SqK+t&#10;fpx2tHhHz0mlOkTCDI2ArWDfx8cRMjCQMTcPJbhcPifik1qHUljPBkjVn/YIJBTwrut3d7c1xqrL&#10;H+nsV7qsvZ6yPjcSAggggAACCCCAAAIIIIAAAggggAACCCCAAAIIIJCTAgMGDNBJ+1deeaXJ/quv&#10;vjJfaCd6sheuBz5P8yTB+PHjXSLryPSFCxea6r5q8Krum+3dfbwUauvWrXobfSwW01vPzdvWzTn8&#10;1ssUsHVQvPlQCatMmzGfVOfoc1Kphk3W3vM1CtEcKJAqu3/qq6++OigH4iAQF0hc1+9urB75/VVe&#10;XvPI7nHLmtp7mms5a59bBwEEEEAAAQQQQAABBBBAAAEEEEAAAQQQQAABBBDIXYFBgwbpHeHDhg2L&#10;T+Hiiy+eM2eOSv4ZmNSmTZu0FV57oz3PtNdOblX3V65cOXXqVG3Bf/rpp63pJTzMXwekq43K9skm&#10;Yh4pWLBggfvme52grjKwaax3AShhPWEQIE7CZxR0eIBzCNvL3dXAeRqBz0mllH/CNyCYtIOtWGd3&#10;oJRM1DgM6lRzoH0hCyTbrz+u1FzGprPpkZoHYo1t3YVMxdwRQAABBBBAAAEEEEAAAQQQQAABBBBA&#10;AAEEEEAAgdwXuOSSS1Tav+iiizQVlfPvvPNOlfYzMC3tgFddXxu+dWaAz+FUX1eqKtWrnm2tAavW&#10;7iwJb9u2TWFdDlQ370q3PVJg3nlvu1TI14hKuKOjQ9+qqAjmQGvzzMGOHTtsw2kutve46wUBauN8&#10;ubvzmQD/k/Jjbp54MLO2XSbtQN5HEI+TgYHMeQwJB/IDYm0TLHWqo9MegcR1/eLa+mZz9fRe7U3L&#10;akp7a/vl1Y2U9rlpEEAAAQQQQAABBBBAAAEEEEAAAQQQQAABBBBAAIGcFtB+/Xnz5l1wwQU6Xr64&#10;OPTzmlWNfvbZZ9esWSM0PUbgvllf1XSV7eO8+tpsUrcdmK9HBMwGfXO9evbSQwMuNXhTVlfHeC99&#10;bXthvPnWlClT9KvS1hZtP6cL+LwZTG7KM37Iv36rWZjHHaxBVD7XJ5q7Glvn+M4779jG8jmpSy+9&#10;VB0TPsRgDaizCjSuRrEqWXnVwOdk3ZtlbKDKykozI52ib01JE0x4WoBL2j6pk0XwuQSB8BIkLwUG&#10;PPjgg54T+1Hxjb+YPfmzJ//4Qc/WDy75/2bf+KOkXbpfV6t+I39+t1ujBL3/8pe/3HjjjZ6Z0ACB&#10;SAl8/vnnw4cPj1RKJIOApwD3rScRDaIgwI0ahVVw5sC6sC7RFIhmVvy8sC7RFIhmVvy8sC7RFIhm&#10;Vvy8sC7RFIhmVvy85PG6vPfeeyUlJZrgyZMnw57mwIEDzRA68v3yyy8Pe7iQ4n/yySf//M//nDD4&#10;0KFD9ZL7CRMm+Bz6z3/+8zXXXOPZ+K233lI1WhVxfWEulfPb29u111mb7++//34dsG8LogqrnjOI&#10;F4x///vfv/jii/EI+u7XX3+t5w/iHfWJau06Y2DDhg2m2ebNm//0pz8p7L/927+VlZXF49si6zmG&#10;7du379692/TSd/W1EA4dOqSAkyZNindUCVYl8Pfff//06dMqDLucAWCdi3PucQRNUAUFhdV7EDS6&#10;0lBRWQcMqMFLL72kNVJuctMc4+8R0NAmVdPSzFEOSszK5XNSavb2229/9tlnJprG0sSVvI1IJXA9&#10;56GJa3e+Oa4gzqtvafmuvfbaZLzWz/X1zJkzXe6WzA/04YcfxmekWWsJ4to2hGQT8UmdLFqyJfD8&#10;maJBdAS0H17JmP8MBX51dXUppsubRJKdw+/MpOI3y3pP5e9seYMt+4GvEwERQAABBBBAAAEEEEAA&#10;AQQQQAABBBBAAAEEEEAAgQwLjBgxIqQRtQk+fqmcr2PtZ8+evXLlSj+nuOs10aqjm+56wby26d99&#10;993qbkv14YcfVpFbT12omarUqsrHYjF94jIjPTqgUCqbmeD6QoXqZC+MN6mq/Owe0zmcde7xr7/5&#10;5hvTUtGUgyaoBx30XX2u+vd9993njKPPTbampRgXLlw4duxYW0ufk9IZCTopQUEUTap6vCAZlCa+&#10;ePHiqVOnqoHJX1/otytWrPCzfP7vqAwPpJswPiMtq3idj5i4J++TOlkQ/0vg35CWBSVQZB4r8HW1&#10;xUbWNPUrXdbeXJv0QBY/bRIN1tLSUldX5ysNGiEQGYFdu3b5f5IxMlmTSKELcN8W+h2QI/PnRo3m&#10;QrEurEs0BaKZFT8vrEs0BaKZFT8vrEs0BaKZFT8vrEs0BaKZFT8vebwuDQ0NVVVVmuDRo0fDnuaQ&#10;IUPMENpDGdLuzLCnoPjaKD9r1qxABtq4cWN5eXkgofoYZO7cuaqLL1mypI9x3LvrAHyd3K569vz5&#10;80MdyARfvny5Kuiq3KdabM5AbgyBAAJGQCdY6Nfq6uowQJqbmxXWeuKIbRT/+/X7de/b3dt53NjQ&#10;37IShgQxEUAAAQQQQAABBBBAAAEEEEAAAQQQQAABBBBAAAEEEPAnoAPw1bCiosJfc1ohgAAC4Qr4&#10;r+u3/ccjncql9DrK+uEuCdERQAABBBBAAAEEEEAAAQQQQAABBBBAAAEEEEAAgaAEtM8+kCuofHIi&#10;zv79+/WCeZ0KoLPT/SSsIwQ8Lz9xaIMAAggkE3DU9dsaq2Nt3d3nte/ubotV6wh+VfWXPZX8DH6U&#10;EUAAAQQQQAABBBBAAAEEEEAAAQQQQAABBBBAAAEEoiOgk/MDvKIzr7Az+c///E8NUVlZ6XOgdT4u&#10;n6FohgACCCQUcO7X39PZVFNePrL30ssBqnv/XV5e06S9+qXL2pup6nMjIYAAAggggAACCCCAAAII&#10;IIAAAggggAACCCCAAAII5KHA+vXr9Z77RYsWabP+zTffzKvu83CNmRICOSvgqOtX/KZpWU1paWnv&#10;jDp16V/6XU1Te3sPRf2cXWYSRwABBBBAAAEEEEAAAQQQQAABBBBAAAEEEEAAAQQQcBcYNGjQnj17&#10;jh07Nn369Pvuuw8uBBBAIDoCzv36xRW19c3NzT3nLv2uvqK42FfSFfW9/XgCwBcWjRBAAAEEEEAA&#10;AQQQQAABBBBAAAEEEEAAAQQQQAABBFIT0Jn3S5YsSa2Pv9YzZ85U8FWrVs2ePdtfj8BaaUYamhMC&#10;AgMlEAJ5J+Cs6+fdFJkQAggggAACCCCAAAIIIIAAAggggAACCCCAAAIIIIAAAggggAACOStAXT9n&#10;l47EEUAAAQQQQAABBBBAAAEEEEAAAQQQQAABBBBAAAEEEEAAAQQKQKBIp+ZHYZotLS11dXVRyIQc&#10;EPAvsGvXrgkTJvhvT0sEoiDAfRuFVSAHTwFuVE+irDRgXbLC7jko6+JJlJUGrEtW2D0HZV08ibLS&#10;gHXJCrvnoKyLJ1FWGrAuWWH3HJR18STKSgPWJSvsnoMGsi4NDQ1VVVUa6+jRo54j9rHBkCFDTISu&#10;rq6SkpI+RqM7AggggECuC3R0dIQ9hbKysmRDsF8/bHziI4AAAggggAACCCCAAAIIIIAAAggggAAC&#10;CCCAAAIIIIAAAgggkL4Adf307eiJAAIIIIAAAggggAACCCCAAAIIIIAAAggggAACCCCAAAIIIFAI&#10;AuPDv1wYqesXwj3GHBFAAAEEEEAAAQQQQAABBBBAAAEEEEAAAQQQQAABBBBAAAEEclWAun6urhx5&#10;I4AAAggggAACCCCAAAIIIIAAAggggAACCCCAAAIIIIAAAggUgkBRZ2fnmfOvb7/91vMTNXA2S/ih&#10;z2bqW15eXgjizBEBBBBAAAEEEEAAAQQQQAABBBBAAAEEEEAAAQTSE2hvb6+qqlLfo0ePphfBf68h&#10;Q4aYxl1dXSUlJf470hIBBBBAIC8FMvmfHidgUU9PTxRYW1pa6urqopAJOSDgX2DXrl0TJkzw356W&#10;CERBgPs2CqtADp4C3KieRFlpwLpkhd1zUNbFkygrDViXrLB7Dsq6eBJlpQHrkhV2z0FZF0+irDRg&#10;XbLC7jko6+JJlJUGrEtW2D0HDWRdGhoaqOt7UtMAAQQQQCAMgezW9TmHP4w1JSYCCCCAAAIIIIAA&#10;AggggAACCCCAAAIIIIAAAggggAACCCCAAALBCFDXD8aRKAgggAACCCCAAAIIIIAAAggggAACCCCA&#10;AAIIIIAAAggggAACCIQhQF0/DFViIoAAAggggAACCCCAAAIIIIAAAggggAACCCCAAAIIIIAAAggg&#10;EIwAdf1gHImCAAIIIIAAAggggAACCCCAAAIIIIAAAggggAACGRP4MPwrY3NhIAQQQAABBDwFqOt7&#10;EtEAAQQQQAABBBBAAAEEEEAAAQQQQAABBBBAAAEEEEAAAQQQQACBrAkU9fT0ZG1wy8AtLS11dXVR&#10;yIQcEPAvsGvXrgkTJvhvT0sEoiDAfRuFVSAHTwFuVE+irDRgXbLC7jko6+JJlJUGrEtW2D0HZV08&#10;ibLSgHXJCrvnoKyLJ1FWGrAuWWH3HJR18STKSgPWJSvsnoMGsi4NDQ1VVVUaq6OjQ79WV1d7jptG&#10;g+bmZvUqKyszfbu6ukpKStKIQxcEEEAAgXwSOHr0aNjTGTJkSLIh2K8fNj7xEUAAAQQQQAABBBBA&#10;AAEEEEAAAQQQQAABBBBAAAEEEEAAAQQQSF+Aun76dvREAAEEEEAAAQQQQAABBBBAAAEEEEAAAQQQ&#10;QAABBBBAAAEEEEAgbAHq+mELEx8BBBBAAAEEEEAAAQQQQAABBBBAAAEEEEAAAQQQQAABBBBAAIH0&#10;BRLW9bvbGmN6J83I+FVdHWts6042imnut3X6udITAQQQQAABBBBAAAEEEEAAAQQQQAABBBBAAAEE&#10;EEAAAQQQQACBQhNIUNdvi5XXPNLU2dnZr7T36hXp7Gx6pKa8Otbm4OlWSd8017e+a568daHpMl8E&#10;EEAAAQQQQAABBBBAAAEEEEAAAQQQQAABBBBAAAEEEEAAAQT6JpBov/51pTVN7T26mnuv3i/am2o0&#10;TGdTjaOy372nSfV/S3vX1n3Lld4IIIAAAggggAACCCCAAAIIIIAAAggggAACCCCAAAIIIIAAAggU&#10;mkCCun5FbXN9RfF5EMUV9Wcr+/2aNtu37F+3rL3H1l6t25f17vNvWtmY9PD+QoNmvggggAACCCCA&#10;AAIIIIAAAggggAACCCCAAAIIIIAAAggggAACCKQhUKT99f66tcVG1jT1K13W3lx7ftE/Yffuxury&#10;Rzr71TT11Ff4id/S0lJXV+enJW0QiI7Arl27JkyYEJ18yAQBPwLct36UaJN1AW7UrC9BwgRYF9Yl&#10;mgLRzIqfF9YlmgLRzIqfF9YlmgLRzIqfF9YlmgLRzIqflzxel4aGhqqqKk2wo6NDv1ZXV4cxWR1m&#10;rLBlZWUmeFdXV0lJSRgDZSBme3t7gKOUl5cHGI1QCCCAQG4JmP/0hHrF/9PjHCXROfwJc+net7v3&#10;83FjfRT1Q50MwRFAAAEEEEAAAQQQQAABBBBAAAEEEEAAAQQQQAABBHwKzAro8jkczRBAAAEEwhDw&#10;W9fvfqOlU+PX3O5r932/ft17epuXXsdTAGGsGjERQAABBBBAAAEEEEAAAQQQQAABBBBAAAEEEEAA&#10;AQQQQAABBDItoKNiwrg8p+Fd1+/ubmuMnT1UX2fw+ztUv1+/ts1NvUOzu99zAWiAAAIIIIAAAggg&#10;gAACCCCAAAIIIIAAAggggAACAQo8lMoV4LiEQgABBBBAIDyBxHX97sbqkd9f5eU1j+wet6ypvae5&#10;1ufu+7ZYTW9Zv3TZb3zu7g9vfkRGAAEEEEAAAQQQQAABBBBAAAEEEEAAAQQQQACBQhJ44oknfE7X&#10;f0ufAWmGAAIIIIBASALJ9uuPKzWXGbaz6ZGaB2KNbd3eWXS3xarPVvVrmnw/B+AdlRYIIIAAAggg&#10;gAACCCCAAAIIIIAAAggggAACCCCAgD8BPwV7P238jZaHrb788su9e/fmwcTmzp27fPnyPJhIHk9B&#10;C6RlevfddzMzR24JBDJzp4UxSuK6fnFtfbO5enqv9qZlNaW9tf3y6ka30r5O7K8ur2nSif01TT1+&#10;j+wPY1bERAABBBBAAAEEEEAAAQQQQAABBBBAAAEEEEAAgUIWcC/bU9R3uTdOnTq1bt26NWvWtLW1&#10;nTlzJtW7yJRprdeCBQv04dq1a/fv3++Mpg/VYNGiRXqYINWxotbeOXfN69lnn0048aglTz4IIBBx&#10;gWT79c9Lu7hCdf6mGn3W+cgDSSr7vfv0dWL/2Zp+ezNF/YivO+khgAACCCCAAAIIIIAAAggggAAC&#10;CCCAAAIIIJDnAsmK9xT13Rdeuz4PHjyoiv5rr722a9eu9O6S6yyXIuzZs2fr1q1Lly5VdT8P6vfu&#10;Jta5a7LvvPPOihUrdu7cmZ4kvRDIRQHd8HqiZdOmTbmYfGRz9lXXP5t9xW+W9Z7K39nyhnPLfvf3&#10;+/SXna3pF0d2uiSGAAIIIIAAAggggAACCCCAAAIIIIAAAggggAACBSPgLOFT1Hdf/Pfff7+jo8O0&#10;GTVq1Pjx49O7WZZYrlWrVj322GPTp08fPHiwqvuPP/64Nebo0aPVYOXKlZdddll6Y0Wtl3XumtfN&#10;N9987Nix1atXRy1P8kEgPIEdO3boiZbjx4+HN0QBRvZf1+9XPHZcQqC22Mjy3n36y9p7mmup6Rfg&#10;TcSUEUAAAQQQQAABBBBAAAEEEEAAAQQQQAABBBCIqoC1kE9R332VDh06FN9fe9FFF9XU1AwYMCCQ&#10;hVXxfvbs2YsXL77qqqs+/fTT9evXBxI2+kH0sMJ9992nX7Vxny370V8vMkQgygIp1PW79+3uncm4&#10;sdbt+NqpX9PUr1/v2fu1bNOP8kqTGwIIIIAAAggggAACCCCAAAIIIIAAAggggAAChSlgyvkU9d1X&#10;/+TJk01NTadOnVKz/v37qww/dOjQYG8YVffnzJmjmNq1H2zkiEfTyfzK8Jtvvol4nqSHAAJRFvBf&#10;12/7D23K79ev9Dpr+d58WNPE2ftRXmRyQwABBBBAAAEEEEAAAQQQQAABBBBAAAEEEECgsAUo6pv1&#10;V/H+q6++SngvaKe+9uubb912220//vGPw7hlJk6cqCK3zqV/99134/Hnzp27fPly63Da3b527dpF&#10;ixbpW7q00d/6ou54+zfffFMd421effVVz5wVWacFKKDptWDBAr0FXB+ajvpaHyZ8KbheH6BvaUTP&#10;IZwNUq3ou09f8ffv369Ulbx1CoYiDqsv9Fvn0Qjmcye4C4uZUbyXWpqh42MpYeUTXy9ZJTycIGHa&#10;np4ui2LWMT6W++ImHCglJUXwOdOEYyVMzwkVd9b9HL9Rk5Em09M9HP/RsN3k8S66md3j+/F03hX/&#10;/u//rg/ND6N+NT9ohXNEh+f93JcGjrp+W2N1rK27+7yY3d1tsbPb8nXY/lPWbfltm3s/rLm9oi8p&#10;0BcBBBBAAAEEEEAAAQQQQAABBBBAAAEEEEAAAQQQQCBkga+//vr555//7W9/e/DgQdtQqm5u377d&#10;fKjS+6233hpeLuaJgX379iUbQtVflRu1p3/w4MFTp07VcwAJD7FXyXDNmjUKYtqY4/1VA3bPXA1M&#10;xXHSpEl6872G0FvAVTQ1vczEncV7JaD3hes4/TRk1Hfv3r0a6KabbvKj6jl9VYJXrFihtJWPpiDP&#10;Dz74QFNI9ekBazLuLNaWKhgLUE9mxD9UPlov5RNfL1nV19fbGNNOu6ysTGNZHwQxQyugFl1vdtAd&#10;az7xPws/C+Fs43OmCYObvobO3HtaPqEJKuHzKHqu5eWXXzZLrF9F+vTTT+ve8Mxc95t5DuZvf/ub&#10;fi7iN7luQmtfxdePj3t8/57Wu0Kv8NC4iqzh9Ku+1nXppZd6Zk4DTwHnfv09nU015eUje69qXb3/&#10;Li+vadK2/NJltsP2vzuZv6nmbOvEV3Xj+c8IeGZEAwQQQAABBBBAAAEEEEAAAQQQQAABBBBAAAEE&#10;EEAAgaAFVq1a1dPTo7Li7373u/gOdQ2iD1taWsxol19++axZs4qKioIe/Fw81ZPcg7e1tSnJmTNn&#10;qno9f/78JUuW6ItbbrnF2uvw4cOqesZiMX3XtNHXpkjvvqVeZeCFCxcq4MMPP6w3369cudI8E2B6&#10;qUKsSqTzMQKF1XdVIk2VRYVYVdw1nRkzZvjs6z595bZ69WoF1IsSNAtNQRPRFwquWfgcwtnMncXa&#10;fvPmzVqadWcvPalgyye+FupiPfagL2lrFC2KZmfb2m4q/dYbw/8s0oDyOdOEkeN9Radbztx7WjUt&#10;otrrTrYV7FWS17MaKs9b71Ituu4Nz8x1v8lK96ri6+fC3OQa19rRxH/sscds8V955RVrM/+e1rui&#10;rq5O45ofFv2qr3VNnz7dM/Ncb/BQKld6k3XU9St+07SsprS0tDdcpy79S7+raWpv72m2btVPbzh6&#10;IYAAAggggAACCCCAAAIIIIAAAggggAACCCCAAAIIZEEgvq35yJEj2qr7j3/8Q0mcOHHixRdfPHXq&#10;lL4eOHDgXXfdNWjQoFCTU/XdPb6pT5v9vuZybpRXoVSV8viM1EZfm9q5c2O3dTgVnm375s35AXq4&#10;wTQzO/JtQd566y19OGXKFD8yOv/cXKrLLl26VKmqfOu/ruk+fT1/oIAql1oDykcFWj+5JWvjyWI6&#10;7tmz5/bbb7cWiU0+Ssaaj9ZCGerz+DMWfUzbFIlti6LKtO4l68MWPmeRHpTPmSYMHp++rb5u3JwF&#10;e31y5513jh49Oh6tsrJSX3s+uqGt/2qjR1VUzrf+BGlc622fLL7q/Sn9sCS7K9ITzvVe/t/24r+l&#10;zcS5X7+4ora+ublZ//v1/aXf1VcUFzs1i2utzSw9rJ15GCDXb0PyRwABBBBAAAEEEEAAAQQQQAAB&#10;BBBAAAEEEEAAgdwXUGlw8uTJZh7a765t38ePH3/ppZe++OIL8+GvfvWrK664IuyJamj3IUy1XjuA&#10;3Sv0zkq5+cR23rhzLO2NVvlTh/ab0rvtFHRT11fNON5R7VUr1dnp1jqryxRU/DaXeqm2ev/99/sv&#10;6ius+/TN7MzR9NbLHHjel7VzZ4lHtr2JwOyhF44zH30Sf1qij2mbJyqsi2Iq5ddff721eq02PmeR&#10;BpTPmSaMbPo6Vy1O5yzY254+Mb/VTeWeuRnIdrhFwi4J4zvT8OmZxvsp0liC6HfxU7D30ybZTJ11&#10;/eibkCECCCCAAAIIIIAAAggggAACCCCAAAIIIIAAAggggEBqAjpdX2fsjx071nQ7cODAU089Fa+V&#10;/uxnP7vhhhtSi5hWa42rfi7v29beYm3CVonxmWeeMXV361sDzJguNWzrq9+dCeq14tpDr6K+wuqF&#10;9D/84Q9tocwbx61H8ZvDz61nA7jP25xRr8PPVc5XHL0W3Za/nleY67jiDzG4T1+PYmh0W1E2rXU4&#10;r5Mni2mt/fG2Orr5XC+Jt03I9rREH9PWExVaJuuimAK2rZzscxZ94fKcqUvwhKtm7itbwT7tRzSM&#10;s/MxC1tWPuP79Ex2V/TFOXf7upft+1LUlwl1/dy9McgcAQQQQAABBBBAAAEEEEAAAQQQQAABBBBA&#10;AAEEEEhBYMCAATpp/8orrzR9vvrqK/OF6qYp7SlPYUhHU/Mkwfjx412C6BTxhQsXmuq+avCq7tve&#10;rZ5eAgq1detWvTU8Foup9G5eQG7O4bdeptQaP0PenPeeqo/q3+b4fT1n8Oyzz1rjDx8+3BzAbr30&#10;YbxNSNNPhuaTRd2vvvrqhEFUJ054uTy9keoKmneIm6cfVODXomgdrQ9b+J9FqkNb24c0U8+XU6SU&#10;c8JnL1KKoMb+PZPdFamOmDftkxXv+1jUlw91/by5SZgIAggggAACCCCAAAIIIIAAAggggAACCCCA&#10;AAIIIOAhMGjQIL2GfNiwYfF2F1988Zw5c1Tyz4Ddpk2bVJRVcdTzTHttblZ5W7vep06dqtK4dr1b&#10;00t4mL/ODFcblXuTTcQ8UrBgwQL3zffaBa7KqGmsQrJ5n316OCrtKx/txrbuX9fc9bntsoG4Tz/h&#10;Uw46fsCZpO2N6WrgPM/AJ4uLgB4W0RMSzsv2MIT/tJ1jKZSK3ybVd955R7OwnTbfl1n4UTIp+Zxp&#10;QquE75UwJsGWxt1fYOHzTu6Lp88h8riZs4Tf96K+uKjr5/E9w9QQQAABBBBAAAEEEEAAAQQQQAAB&#10;BBBAAAEEEEAAAbvAJZdcotL+RRddpG+onH/nnXeqtJ8BJu2AV11f1VkVR30Op/q6UlVpXHVca7VS&#10;tXZn8XLbtm0K63LGuHl9uK2Cbl79brtUyNeISrijo0Pfqqio8Jmws5nO1deHL7/8svNtAp4xndM3&#10;Ty3s2LHD1lcatpej6xUDauN8Y7qzuO6fxZmwycfIu1z+03YJcv3118tQi6Ip6C6yPWyR3iz8K/mc&#10;acL8zXMk5l6yXWYp/b/lwd3ZHD6RcCDPm83WID3PVEfJ4/bWQn4gRX1ZUdfP4xuGqSGAAAIIIIAA&#10;AggggAACCCCAAAIIIIAAAggggAACCQS0X3/evHkXXHCBtkEXFxeHbaRCrM6iX7NmjQbSYwTum/VV&#10;uLWWwPW12WJuOzBfjwiYDfrm0oZ4XSr3utTgTWlWHeO99LXt1ebmW1OmTNGvSlu7lv2cLuACqJ33&#10;5ikBM33Py336Znaaafw1AfqtHMwDE9bgKhXrE+lZjwrQ19rsbsvBP4szeeWjUfR2A2s+aqbnDPR2&#10;9nj7eNrWZBKm7eKjcxT03X379qkWrhq/7bT59GbhX8nnTBPmr8ylJHnrvWe9ac3U+n5VVlaagXSK&#10;vjWaxk11E396nvFBzSsYEj400/dp5koEU84PqqivUEWrVq3KlckXYJ51dXUFOOswptzQ0BBGWGIi&#10;gAACCCCAAAIIIIAAAggggAACCCCAAAIIZFKgqqrKDBfIhlT3zMvKykyDrq6ukpKSTE4zwLHa29tn&#10;zZqVLOCBAwdGjBjhc7iNGzeWl5d7Nl6+fLkq5dZN8/HCuQqx99xzj3Nr8ty5c9Vep7ib4LYIOiNd&#10;RXE9f6CD600D014vFFB91wykI+jN9mLzSvt4krbIqj2b4rrppcP8FVmPCyiONb7p/vjjj5u91LaY&#10;LgIm83Xr1tnaqLi+ePFijbVw4UKV+d0NPaev0rip2qryaraba1A9OqBR9IV1CFVzTSHZtDRKmqki&#10;WMF9stgw47Nw5mMGsg6hxv7TdvFZtGiReeYjFovZbqS0Z+FTKeEUEs40Yf56RkTvktA9oJ8C8xYM&#10;01dl+Pvvv986l2TO+ly9nHeXbTjnQLrPhRa/MXzGT9vT5KOHNlasWKH5mntPEzQHV+T6Zf7TU11d&#10;HcZEmpubFTb+nx7nEEU9PT1hDEzMvgu0tLRQ1+87o4mgun78T3tBxSQOAggggAACCCCAAAIIIIAA&#10;AggggAACCCCAQLYEqOv7lHev6/sMYpqlVNe3RlYhUyXeMWPG2N62Hm9jKzSqANzZ2WmeBlDVU3V3&#10;1cKtG5rj7VXe1tZk1SxNM8W31XqdJUxVKzdv3mweApg0aZK6qHivEZ11fVOHVmT/W2ST1fU1like&#10;i2Lp0qW2jea2VfCcvtprFm+99ZYhUt1UPiqamtFtjw7Y5msYn3nmGVvR3Q9LsnqwAqqWrLS1Oduc&#10;rKCUtJ9ee8dtM7WOoja33HKL2BOmnezONIzqq5qxs03as/Cp5H+mCfNXqbutrU0nQJhHEzQLrcKM&#10;GTNsSj7r7i4/vBrolVde0c0QH8jcIaaL//hpe5qBzHs3zI+nppnsxz+l/xXKemPq+llfgogmQF0/&#10;wIWhrh8gJqEQQAABBBBAAAEEEEAAAQQQQAABBBBAAIGCEsjj/fopraPPun5KMdNr7FJgTi9gwl6m&#10;rj916tT58+cHGDa8UCkVyMNLg8gI5LFAduv6/fNYlqkhgAACCCCAAAIIIIAAAggggAACCCCAAAII&#10;IIAAAgggkIaA9qCrl3kxPBcCCCCQdQHO4c/6EiRNgP36Aa4N+/UDxCQUAggggAACCCCAAAIIIIAA&#10;AggggAACCCBQUAK5vl8/wMUqLy8PMFraoTKwX18nmevAfNth9S4Jm3ef+7k834/uJ0jCNuzXT5uO&#10;jgj4FMjufn3q+j6XKQvNqOsHiE5dP0BMQiGAAAIIIIAAAggggEBCgQy84RV5BBBAAAEEEEBAAuPH&#10;j4+4w4cffhh2hmVlZWEPYY2f03X9TEJlbKwM1PUff/zxHTt22N5Vn7EJpjcQdf303OiFgH+B7Nb1&#10;OYff/0rREgEEEEAAAQQQQAABBBBAAAEEEEAAAQQQQAABBBBAIG8F1q9fr+r4okWLVNS/+eabb7rp&#10;prydKhNDAIFcE2C/fnRXjP36Aa5NLu7XP3ny5Mcff9zT0/PFF198/fXXJ06cEMiFF1548cUXX375&#10;5SNHjrzmmmsGDhwYoBKhEEAAAQQQQAABBBBAoC8CGXhs36RXXV3dlzzpiwACCCCAAAK5K9Dc3Kzk&#10;c2W/fkh/aDEI7NfP3ds4kMzD26+/6ew1ePDgqVOnzp49O5BsMxaE/foZo2agghXIwP/xd/kPHPv1&#10;C/bGY+LRFThy5MjWrVv1ip033njjz3/+86FDh44dO/bt2Utf6Lf6UN9SAzVT4+jOhMwQQAABBBBA&#10;AAEEEEAAAQQQQAABBBBAAAEEEAhaQH89vmTJkqCj9sabOXOmgq9atSrnivpKXiZKnjMGwrgxiIlA&#10;FASo60dhFTKYw876MQ9VfvfPkxu6MzgyQ/kROH369Ntvv71hw4bdu3fr6xEjRvzLv/zLjBkz9Oxh&#10;7dlLX+i3OvxH31IDNVPjbdu26Ws/8WmDAAIIIIAAAggggAACCCCAAAIIIIAAAggggAACCCCAAAI5&#10;J8A5/NFdslTP4e8+tO2N13/fcnDfzgPnJjVxxNhxV95a+Ys7pg0/+6Hq+i+0fvftEfNbH7yjOLoA&#10;jswObYv9/tGNZ2c3a96W+okppJ4T5/Br5/1rr712+PDhoqKin/zkJz/96U+HDh3qMkm1f//99//y&#10;l7+cOXNm2LBht912m3v7FLxoigACCCCAAAIIIIAAAqkLZOA4PpNUSEfapj5jeiCAAAIIIIBApgU4&#10;h1/inMOf6duO8RBAAAEEvhcw/8c/1Itz+EPljULwTxqfrJxW/+iK7ecV9ZXZzgP7Nm5fu+VQFJJM&#10;nIMeR2hsra9+8t5GtyQ/aVWb+u+K+tGdTB8y+/zzz19++WUV9S+++GKd8/Pzn//cs0ivBmqmxuqi&#10;juquIH1Iga4IIIAAAggggAACCCCAAAIIIIAAAggggAACCCCAAAIIIBBFAfbrR3FVTE6+9+urqH/P&#10;CssefeeUzu1uj9Z+/W2xhx7d+F26YxfHnqs1hwqcd6miv/6pV1t3nv9pnu3X1877TZs2HT9+fOTI&#10;kb/4xS8GDx6c0n157NgxbfQ/cODAoEGDVOb3fCAgpeA0RgABBBBAAAEEEEAgvwXee++9+ARvvPHG&#10;vkyW/fp90aMvAggggAACCPgRYL++lNiv7+dWoQ0CCCCAQP4J9M+/KRXajLpbV1iL+hMnP9oa2/LR&#10;E+af1a3zHl08eWzOmqjwf0+to6ifs9NJnPjp06e3bNmiov7VV1/9y1/+MtWivoKqy7/+67+qu4Io&#10;lALmGRHTQQABBBBAAAEEEEAAAQQQQAABBBBAAAEEEEAAAQQQQKCQBTJR19+/f3/GiDM5VsYm5T7Q&#10;Rwf3nWswYv5Tc6YUn9v1Pqp44pTaOc+l9Cr6iMzLnsaIsRMjmllf09Keni+//FKb7G+77bYBAwak&#10;F04d1V1BFCoD7/ZIL0l6IYAAAggggAACCCCAQEKBhx56CBkEEEAAAQQQQKAABfhTUAEuOlNGAAEE&#10;EEhbIPS6fuYL7ZkfMW39IDp+8tHBPoXp3rkh9mTlmIfO/vPkvbGdnyQOd2hb4x/urTbNev+5t/oP&#10;G1oPJRnas/GhDWdDxQ/hV5x9K+q/i9x4ftiJI6Ytnrf6owfvGteniUa0s07g37FjR1FR0bRp0wYO&#10;HJgsy+ctV7I26q4gCqWAChvRCZMWAggggAACCCCAAAIInC/AX2dzRyCAAAIIIIBAIQvwZ6FCXn3m&#10;jgACCCCQkkC4df1sldizNW5K9AE1HjXmSkukA2sfaN3W7Tv0R633Tnth7cYD33c4sG/jC/dUt9pL&#10;+92t946pf3TF9n2Wl9zv27l9bW19gucAUmrslemU+ie2ND8Yq504yqtlrn5/+/bt33777U9+8pPh&#10;w88ds5D2ZBSkpKREARU27SB0RAABBBBAAAEEEECgoARutFyZnzh/kZ15c0ZEAAEEEEAAgagJ8Cei&#10;qK0I+SCAAAIIRFMgxLp+dovr2R09k4s97YZp1uF2vvroNJdt99amB9bWvmo5w//7b+18dX2rpZnq&#10;9NMSNTvbRM8BrLBur0+pcSaVojnWyZMn9+7dq9x++tOfBpXh5MmTFUphFTyomMRBAAEEEEAAAQQQ&#10;QACBMAT4K+wwVImJAAIIIIAAArkowJ+LcnHVyBkBBBBAIMMCYdX1o1BWj0IOmVjOibMXjzh/nLPb&#10;7nVUfsxz7/6I+Y2xLR89saV1nvXhgNYt8Y35hzY8cK6oP7b3PPwnvmv//dvu9614fdt3w/tvPPyO&#10;5t44j846l/jYxWcz+eiJ52oD2LieCfi+j/Hxxx+fPn16xIgRQ4cO7Xs0E0GhFFBhFTyomMRBAAEE&#10;EEAAAQQQQACBwAX4y+vASQmIAAIIIIAAAjktwJ+Ocnr5SB4BBBBAIAMCodT1o1NQj04mYa7lqNoH&#10;VzdOHusYYt9G7d1/6F7b6+otzcYuvuuOaWeL6MXnPxyw+7PvjuLv3vFmvMQ/a95z8fPwiyfGHujd&#10;Fn722v7/m/39KTUOEyRnYn/66afK9dprrw02YxPQBOdCAAEEEEAAAQQQQACBCArw19YRXBRSQgAB&#10;BBBAAIGsC/BnpKwvAQkggAACCERZIPi6ftRK6VHLJ5y7YdS0Oc+1xh6dZdu43zvYvhX1SUr7I279&#10;X+d2xo8ac6UztU/e+D/nDurf+ELlmIfO/VN77gXu+z86pL4pNQ6HIdeiHj58WClfccUVwSZuAprg&#10;XAgggAACCCCAAAIIIOAu8J7lyowVf2GdGWdGQQABBBBAAIFcFOBPSrm4auSMAAIIIJAZgYDr+tEs&#10;okczq8AXuHj4lPoHt3wUc+7dtxyVn9qof9tzwH+HlBr7D5vPLf/+979res5D+J93XFYF9+/GA5rg&#10;XAgggAACCCCAAAIIIBApAf6qOlLLQTIIIIAAAgggEEEB/rwUwUUhJQQQQACBKAgEXNcfPXp0FGZl&#10;yyGaWYUFNbx37/5HsfkTrQN8f1R+WIMSNy2BkydPqt+FF16YVu+knUxAE5wLAQQQQAABBBBAAAEE&#10;IiXwxBNPRCofkkEAAQQQQAABBKImwJ+XorYi5IMAAgggEBGBgOv6mlXUiuhRyydDCz/8jqemj7WM&#10;ZY7KT/W6+jrLwf6z5m356ImE/zxX23uef0qNU82E9ggggAACCCCAAAIIIIBAngjwV9V5spBMAwEE&#10;EEAAAQRCEOBPSiGgEhIBBBBAIE8Egq/rCyY6pfToZBLe/dLaWt/qXbMfPaa39J7qNWrMlee6bPy/&#10;21z7p9Q41Uzys/3AgQM1sRMnTgQ7PRPQBOdCAAEEEEAAAQQQQAABd4EbLVfGrPgL64xRMxACCCCA&#10;AAII5JAAf0bKocUiVQQQQACBzAuEUtfXNKJQUI9CDplY0YOttfWV1X/Y0Hrok/hw3TvrH3h137nR&#10;R1w7Jq1Upt0w7Vy/7Y9W/2Fb97lnCD7p3rkh9uSG1u9bpNTYkc6+Fa9v604rydztdMkllyj5I0eO&#10;2Kbwa8dlbeD+3XhAE5wLAQQQQAABBBBAAAEEoinAX1tHc13ICgEEEEAAAQSyJcCfjrIlz7gIIIAA&#10;ArkiEFZdX/PPblk9u6Nnfvl3bl9bW3/PmIcqzT/TXmjdaUliVuUdxenlNHH2YstR/Du3Pzqt/rsh&#10;xjx0z7QX1m488NdzgVNq3NttSuVkS1oK3pv8vY3exw+kN5nI9Ro2bJhyOnjwYLCZffbZZwpognMh&#10;gAACCCCAAAIIIIBAZAX4y+vILg2JIYAAAggggECGBfhzUYbBGQ4BBBBAIBcFQqzriyNbxfVsjRvJ&#10;O2DsrHmr6yemndqo2gdXW0v7roFSatwbadov5qefWtpzikzHq666Srl8/PHHwWb017/2PmxhgnMh&#10;gAACCCCAAAIIIIBAlAX4K+worw65IYAAAggggEBmBPgTUWacGQUBBBBAINcFwq3rSyfzJfbMj5jd&#10;m2DanNWN0+fPGjF2omVjfb9++u20xfNWtz7xXP3EUX3LUNX6La2xR3uHsASaOGLsrMnzG2Mxy0n9&#10;+nZKjfv1G35H89nIfcswV3tfc801P/jBDw4cOOA8ij/tKSmUDgBQWAVPOwgdEUAAAQQQQAABBBAo&#10;HIH3LFdWZs1fZGeFnUERQAABBBBAICIC/FkoIgtBGggggAAC0Rco6unpiX6WhZlhS0tLXV1dYc49&#10;8Fk3NDRUVVUFHrbvAbdu3bp79+5x48ZNnTrVJdrzzz8f/+6vf/1rl5Y+A/Y9cyIggAACCCCAAAII&#10;IJAfAirrxydy44039mVSHR0d6l5dXd2XIMn6Njc3x78V0hBhpE1MBBBAAAEEEAhWwPyRYPz48cGG&#10;DTzahx9+GPafi8rKygJP2yVgV1dXSUlJJkdkLAQQQAABBGwCoe/XRxwBBFwEJk+e3L9/f/2h8NCh&#10;Q32H+vzzzxVKARW279GIgAACCCCAAAIIIIAAAggggAACCCCAAAIIIIAAAggggAACURCgrh+FVSCH&#10;whUYOnTopEmTzpw509bWdvLkyWQQ2qMfv5K1UffW1laFuv766xW2cE2ZOQIIIIAAAggggAACCCCA&#10;AAIIIIAAAggggAACCCCAAAL5JUBdP7/Wk9nkoIAOjLrsssv++7//+/XXX/+f//mf9GagjuquIArV&#10;x7ND00uAXggggAACCCCAAAII5KiA/vwcv3J0CqSNAAIIIIAAAggggAACCCCAAAJ5L0BdP++XmAlG&#10;XeAHP/hBZWXloEGDPvnkk82bN7vs2k82E3VRR3VXEIW64IILoj5n8kMAAQQQQAABBBBAAAEEEEAA&#10;AQQQQAABBBBAAAEEEEAAAd8C1PV9U9EQgdAEdGz+L3/5y8GDB6s2/8c//vHzzz/3P5Qaq4s6qruC&#10;cAK/fzpaIoAAAggggAACCCCAAAIIIIAAAggggAACCCCAAAIIIJATAtT1c2KZSDL/Bf7pn/5pxowZ&#10;5kB+1en/67/+68iRI+7TVgM1U2Nz/L66K0j+SzFDBBBAAAEEEEAAAQQQQAABBBBAAAEEEEAAAQQQ&#10;QAABBApMoKinp6fAppwz021paamrq8uZdKOdaENDQ1VVVbRz7M3u9OnTHR0dO3bs+Pbbb4uKiq68&#10;8sprr71Wv15yySUXXnihGpw4ceLvf//7wYMH//rXv+rXM2fO9O/ff9KkSWVlZTrPP/oTJEMEEEAA&#10;AQQQQAABBPJYQH+Yz+PZMTUEEEAAAQQQiI7A+PHjo5NMwkw+/PDDsDPU34iGPYQ1fldXV0lJSSZH&#10;ZCwEEEAAAQRsAtT1o3tLUNcPcG1ypa5vpqyN+Nu3b9+7d6/K/C4IAwYMuO666yZPnszZ+wHeKoRC&#10;AAEEEEAAAQQQQCBtAer6adPREQEEEEAAAQRSEqCuLy7q+indMzRGAAEEEMgDAer60V3E8ifnRTe5&#10;HMys/cEXcivrkydPfvzxx59++unhw4e1R1+/Vf4DBw7U3v1hw4ZdddVV11xzjX6bW5MiWwQQQAAB&#10;BBBAAAEEEEAAAQQQQAABBBBAIOcE2K+fc0tGwggggED+CVDXj+6aUtcPdm1yrq4f7PSJhgACCCCA&#10;AAIIIIAAAggggAACCCCAAAIIIJCeAHX99NzohQACCCAQoAB1/QAxCYUAAggggAACCCCAAAIIIIAA&#10;AggggAACCCCAAAL5JkBdP99WlPkggAACOShAXT8HF42UEUAAAQQQQAABBBBAAAEEEEAAAQQQQAAB&#10;BBBAAAEEEEAAAQQKRqB/wcyUiSKAAAIIIIAAAggggAACCCCAAAIIIIAAAggggAACCCCAAAIIIJB7&#10;AkVv/+l/517WZIwAAggggAACCCCAAAIIIIAAAggggAACCCCAAAIIIIAAAggggEBhCLBfvzDWmVki&#10;gAACCCCAAAIIIIAAAggggAACCCCAAAIIIIAAAggggAACCOSmwP8DQQuFlvKxhgsAAAAASUVORK5C&#10;YIJQSwMEFAAGAAgAAAAhAPh2AP3iAAAACwEAAA8AAABkcnMvZG93bnJldi54bWxMj0FvgkAQhe9N&#10;+h82Y9KbLhQEgyzGmLYn06TapOltZEcgsruEXQH/fddTPU7my3vfyzeTatlAvW2MFhAuAmCkSyMb&#10;XQn4Pr7PV8CsQy2xNZoE3MjCpnh+yjGTZtRfNBxcxXyIthkKqJ3rMs5tWZNCuzAdaf87m16h82df&#10;cdnj6MNVy1+DIOEKG+0bauxoV1N5OVyVgI8Rx20Uvg37y3l3+z0uP3/2IQnxMpu2a2COJvcPw13f&#10;q0PhnU7mqqVlrYD5Mk09KiBOYmB3IIhSv+4kIIlXEfAi548bij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xeLz444DAABtDQAADgAAAAAAAAAAAAAAAAA6AgAA&#10;ZHJzL2Uyb0RvYy54bWxQSwECLQAKAAAAAAAAACEAF/VTS6ivAgCorwIAFAAAAAAAAAAAAAAAAAD0&#10;BQAAZHJzL21lZGlhL2ltYWdlMS5wbmdQSwECLQAUAAYACAAAACEA+HYA/eIAAAALAQAADwAAAAAA&#10;AAAAAAAAAADOtQIAZHJzL2Rvd25yZXYueG1sUEsBAi0AFAAGAAgAAAAhAKomDr68AAAAIQEAABkA&#10;AAAAAAAAAAAAAAAA3bYCAGRycy9fcmVscy9lMm9Eb2MueG1sLnJlbHNQSwUGAAAAAAYABgB8AQAA&#10;0L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90617;height:435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lwQAAANoAAAAPAAAAZHJzL2Rvd25yZXYueG1sRI9Bi8Iw&#10;FITvC/6H8ARva6LgslajiCDqsnuwCl4fzbMtNi+libb+e7MgeBxm5htmvuxsJe7U+NKxhtFQgSDO&#10;nCk513A6bj6/QfiAbLByTBoe5GG56H3MMTGu5QPd05CLCGGfoIYihDqR0mcFWfRDVxNH7+IaiyHK&#10;JpemwTbCbSXHSn1JiyXHhQJrWheUXdOb1VBO0pUK1VT97vFvYtN2i/Rz1nrQ71YzEIG68A6/2juj&#10;YQz/V+INkIsnAAAA//8DAFBLAQItABQABgAIAAAAIQDb4fbL7gAAAIUBAAATAAAAAAAAAAAAAAAA&#10;AAAAAABbQ29udGVudF9UeXBlc10ueG1sUEsBAi0AFAAGAAgAAAAhAFr0LFu/AAAAFQEAAAsAAAAA&#10;AAAAAAAAAAAAHwEAAF9yZWxzLy5yZWxzUEsBAi0AFAAGAAgAAAAhAMob6mXBAAAA2gAAAA8AAAAA&#10;AAAAAAAAAAAABwIAAGRycy9kb3ducmV2LnhtbFBLBQYAAAAAAwADALcAAAD1AgAAAAA=&#10;">
                  <v:imagedata r:id="rId10" o:title=""/>
                </v:shape>
                <v:oval id="Oval 3" o:spid="_x0000_s1028" style="position:absolute;left:69112;top:17105;width:21505;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C72wwAAANoAAAAPAAAAZHJzL2Rvd25yZXYueG1sRI9BawIx&#10;FITvhf6H8AreNNtWVLZGkYKwKEK1FXp8bJ6bxc3Lsolu/PdGKPQ4zMw3zHwZbSOu1PnasYLXUQaC&#10;uHS65krBz/d6OAPhA7LGxjEpuJGH5eL5aY65dj3v6XoIlUgQ9jkqMCG0uZS+NGTRj1xLnLyT6yyG&#10;JLtK6g77BLeNfMuyibRYc1ow2NKnofJ8uFgFl366Lr7M1u7OK3Mcb37jqSyiUoOXuPoAESiG//Bf&#10;u9AK3uFxJd0AubgDAAD//wMAUEsBAi0AFAAGAAgAAAAhANvh9svuAAAAhQEAABMAAAAAAAAAAAAA&#10;AAAAAAAAAFtDb250ZW50X1R5cGVzXS54bWxQSwECLQAUAAYACAAAACEAWvQsW78AAAAVAQAACwAA&#10;AAAAAAAAAAAAAAAfAQAAX3JlbHMvLnJlbHNQSwECLQAUAAYACAAAACEACEwu9sMAAADaAAAADwAA&#10;AAAAAAAAAAAAAAAHAgAAZHJzL2Rvd25yZXYueG1sUEsFBgAAAAADAAMAtwAAAPcCAAAAAA==&#10;" filled="f" strokecolor="red" strokeweight="2.5pt">
                  <v:stroke joinstyle="miter"/>
                </v:oval>
                <v:oval id="Oval 4" o:spid="_x0000_s1029" style="position:absolute;left:69112;top:39223;width:21505;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baCwwAAANoAAAAPAAAAZHJzL2Rvd25yZXYueG1sRI9BawIx&#10;FITvBf9DeIXearZFrKxGEUFYWgSrLXh8bJ6bxc3Lsolu/PdGEDwOM/MNM1tE24gLdb52rOBjmIEg&#10;Lp2uuVLwt1+/T0D4gKyxcUwKruRhMR+8zDDXrudfuuxCJRKEfY4KTAhtLqUvDVn0Q9cSJ+/oOosh&#10;ya6SusM+wW0jP7NsLC3WnBYMtrQyVJ52Z6vg3H+ti635sZvT0vyPvg/xWBZRqbfXuJyCCBTDM/xo&#10;F1rBCO5X0g2Q8xsAAAD//wMAUEsBAi0AFAAGAAgAAAAhANvh9svuAAAAhQEAABMAAAAAAAAAAAAA&#10;AAAAAAAAAFtDb250ZW50X1R5cGVzXS54bWxQSwECLQAUAAYACAAAACEAWvQsW78AAAAVAQAACwAA&#10;AAAAAAAAAAAAAAAfAQAAX3JlbHMvLnJlbHNQSwECLQAUAAYACAAAACEAh6W2gsMAAADaAAAADwAA&#10;AAAAAAAAAAAAAAAHAgAAZHJzL2Rvd25yZXYueG1sUEsFBgAAAAADAAMAtwAAAPcCAAAAAA==&#10;" filled="f" strokecolor="red" strokeweight="2.5pt">
                  <v:stroke joinstyle="miter"/>
                </v:oval>
                <v:oval id="Oval 5" o:spid="_x0000_s1030" style="position:absolute;left:42812;top:24295;width:21504;height:3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RMZxAAAANoAAAAPAAAAZHJzL2Rvd25yZXYueG1sRI/dagIx&#10;FITvC32HcAreabal/rA1ihSERRGqrdDLw+a4WdycLJvoxrc3QqGXw8x8w8yX0TbiSp2vHSt4HWUg&#10;iEuna64U/HyvhzMQPiBrbByTght5WC6en+aYa9fznq6HUIkEYZ+jAhNCm0vpS0MW/ci1xMk7uc5i&#10;SLKrpO6wT3DbyLcsm0iLNacFgy19GirPh4tVcOmn6+LLbO3uvDLH981vPJVFVGrwElcfIALF8B/+&#10;axdawRgeV9INkIs7AAAA//8DAFBLAQItABQABgAIAAAAIQDb4fbL7gAAAIUBAAATAAAAAAAAAAAA&#10;AAAAAAAAAABbQ29udGVudF9UeXBlc10ueG1sUEsBAi0AFAAGAAgAAAAhAFr0LFu/AAAAFQEAAAsA&#10;AAAAAAAAAAAAAAAAHwEAAF9yZWxzLy5yZWxzUEsBAi0AFAAGAAgAAAAhAOjpExnEAAAA2gAAAA8A&#10;AAAAAAAAAAAAAAAABwIAAGRycy9kb3ducmV2LnhtbFBLBQYAAAAAAwADALcAAAD4AgAAAAA=&#10;" filled="f" strokecolor="red" strokeweight="2.5pt">
                  <v:stroke joinstyle="miter"/>
                </v:oval>
                <w10:wrap anchorx="margin"/>
              </v:group>
            </w:pict>
          </mc:Fallback>
        </mc:AlternateContent>
      </w:r>
    </w:p>
    <w:p w14:paraId="5E50803D" w14:textId="3C74C96F" w:rsidR="008D656D" w:rsidRDefault="008D656D" w:rsidP="00B370BB">
      <w:pPr>
        <w:rPr>
          <w:rFonts w:eastAsiaTheme="minorEastAsia"/>
        </w:rPr>
      </w:pPr>
      <w:r>
        <w:br w:type="page"/>
      </w:r>
      <w:r>
        <w:lastRenderedPageBreak/>
        <w:t xml:space="preserve">Make sure </w:t>
      </w:r>
      <w:r>
        <w:rPr>
          <w:i/>
          <w:iCs/>
        </w:rPr>
        <w:t>Polynomial</w:t>
      </w:r>
      <w:r>
        <w:t xml:space="preserve"> and </w:t>
      </w:r>
      <w:r>
        <w:rPr>
          <w:i/>
          <w:iCs/>
        </w:rPr>
        <w:t>Degree 2</w:t>
      </w:r>
      <w:r>
        <w:t xml:space="preserve"> are selected (Equivalent to Quadratic).  Secondly, make sure the ‘</w:t>
      </w:r>
      <w:r>
        <w:rPr>
          <w:i/>
          <w:iCs/>
        </w:rPr>
        <w:t xml:space="preserve">Display Equation on Chart’ </w:t>
      </w:r>
      <w:r>
        <w:t>and</w:t>
      </w:r>
      <w:r>
        <w:rPr>
          <w:i/>
          <w:iCs/>
        </w:rPr>
        <w:t xml:space="preserve"> ‘Display R-squared value on Chart’</w:t>
      </w:r>
      <w:r>
        <w:t xml:space="preserve"> is selected. You should see both the equation and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value appear on the chart along with the line of best fit. The R-squared value is a measure of how well the line of best fit </w:t>
      </w:r>
      <w:proofErr w:type="gramStart"/>
      <w:r>
        <w:rPr>
          <w:rFonts w:eastAsiaTheme="minorEastAsia"/>
        </w:rPr>
        <w:t>actually fits</w:t>
      </w:r>
      <w:proofErr w:type="gramEnd"/>
      <w:r>
        <w:rPr>
          <w:rFonts w:eastAsiaTheme="minorEastAsia"/>
        </w:rPr>
        <w:t xml:space="preserve"> the data. It ranges from 0 to 1 and the closer to 1 the value gets, the better the fit.</w:t>
      </w:r>
    </w:p>
    <w:p w14:paraId="1F85D4C6" w14:textId="42AE3C97" w:rsidR="008D656D" w:rsidRDefault="008D656D" w:rsidP="00B370BB">
      <w:pPr>
        <w:rPr>
          <w:rFonts w:eastAsiaTheme="minorEastAsia"/>
        </w:rPr>
      </w:pPr>
      <w:r>
        <w:rPr>
          <w:rFonts w:eastAsiaTheme="minorEastAsia"/>
        </w:rPr>
        <w:t xml:space="preserve">We see our equation that describes the line of best fit is given by </w:t>
      </w:r>
      <w:r w:rsidRPr="008D656D">
        <w:rPr>
          <w:rFonts w:eastAsiaTheme="minorEastAsia"/>
          <w:b/>
          <w:bCs/>
        </w:rPr>
        <w:t>y = -5.0732x</w:t>
      </w:r>
      <w:r w:rsidRPr="008D656D">
        <w:rPr>
          <w:rFonts w:eastAsiaTheme="minorEastAsia"/>
          <w:b/>
          <w:bCs/>
          <w:vertAlign w:val="superscript"/>
        </w:rPr>
        <w:t>2</w:t>
      </w:r>
      <w:r w:rsidRPr="008D656D">
        <w:rPr>
          <w:rFonts w:eastAsiaTheme="minorEastAsia"/>
          <w:b/>
          <w:bCs/>
        </w:rPr>
        <w:t xml:space="preserve"> + 1.8149x - 2.3284</w:t>
      </w:r>
      <w:r w:rsidR="00171DFB">
        <w:rPr>
          <w:rFonts w:eastAsiaTheme="minorEastAsia"/>
          <w:b/>
          <w:bCs/>
        </w:rPr>
        <w:t xml:space="preserve"> </w:t>
      </w:r>
      <w:r w:rsidR="00171DFB">
        <w:rPr>
          <w:rFonts w:eastAsiaTheme="minorEastAsia"/>
        </w:rPr>
        <w:t xml:space="preserve">where we see </w:t>
      </w:r>
      <m:oMath>
        <m:r>
          <w:rPr>
            <w:rFonts w:ascii="Cambria Math" w:eastAsiaTheme="minorEastAsia" w:hAnsi="Cambria Math"/>
          </w:rPr>
          <m:t>A=-5.0732</m:t>
        </m:r>
      </m:oMath>
      <w:r w:rsidR="00171DFB">
        <w:rPr>
          <w:rFonts w:eastAsiaTheme="minorEastAsia"/>
        </w:rPr>
        <w:t xml:space="preserve">. We can compare this to our expected value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g=-4.905</m:t>
        </m:r>
      </m:oMath>
      <w:r w:rsidR="00171DFB">
        <w:rPr>
          <w:rFonts w:eastAsiaTheme="minorEastAsia"/>
        </w:rPr>
        <w:t xml:space="preserve">. To calculate the percent </w:t>
      </w:r>
      <w:proofErr w:type="gramStart"/>
      <w:r w:rsidR="00171DFB">
        <w:rPr>
          <w:rFonts w:eastAsiaTheme="minorEastAsia"/>
        </w:rPr>
        <w:t>difference</w:t>
      </w:r>
      <w:proofErr w:type="gramEnd"/>
      <w:r w:rsidR="00171DFB">
        <w:rPr>
          <w:rFonts w:eastAsiaTheme="minorEastAsia"/>
        </w:rPr>
        <w:t xml:space="preserve"> we use the equation</w:t>
      </w:r>
    </w:p>
    <w:p w14:paraId="21AB1CF5" w14:textId="12F75656" w:rsidR="00171DFB" w:rsidRPr="00171DFB" w:rsidRDefault="00171DFB" w:rsidP="00B370BB">
      <w:pPr>
        <w:rPr>
          <w:rFonts w:eastAsiaTheme="minorEastAsia"/>
        </w:rP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expected-experimental</m:t>
                  </m:r>
                </m:e>
              </m:d>
            </m:num>
            <m:den>
              <m:r>
                <w:rPr>
                  <w:rFonts w:ascii="Cambria Math" w:hAnsi="Cambria Math"/>
                </w:rPr>
                <m:t>expected</m:t>
              </m:r>
            </m:den>
          </m:f>
          <m:r>
            <w:rPr>
              <w:rFonts w:ascii="Cambria Math" w:hAnsi="Cambria Math"/>
            </w:rPr>
            <m:t>×100=Percent Difference</m:t>
          </m:r>
        </m:oMath>
      </m:oMathPara>
    </w:p>
    <w:p w14:paraId="35B7C9B4" w14:textId="135BBA3B" w:rsidR="00171DFB" w:rsidRDefault="00171DFB" w:rsidP="00B370BB">
      <w:pPr>
        <w:rPr>
          <w:rFonts w:eastAsiaTheme="minorEastAsia"/>
        </w:rPr>
      </w:pPr>
      <w:r>
        <w:rPr>
          <w:rFonts w:eastAsiaTheme="minorEastAsia"/>
        </w:rPr>
        <w:t xml:space="preserve">In this case we get about 3.4% difference, which shows our data fairly accurate. </w:t>
      </w:r>
    </w:p>
    <w:p w14:paraId="235530F8" w14:textId="1B466B18" w:rsidR="00171DFB" w:rsidRDefault="00171DFB" w:rsidP="00B370BB">
      <w:pPr>
        <w:rPr>
          <w:rFonts w:eastAsiaTheme="minorEastAsia"/>
          <w:b/>
          <w:bCs/>
        </w:rPr>
      </w:pPr>
      <w:r>
        <w:rPr>
          <w:rFonts w:eastAsiaTheme="minorEastAsia"/>
          <w:b/>
          <w:bCs/>
        </w:rPr>
        <w:t>Task</w:t>
      </w:r>
    </w:p>
    <w:p w14:paraId="77872DAA" w14:textId="4C682512" w:rsidR="005E53FF" w:rsidRDefault="00276039" w:rsidP="00B370BB">
      <w:pPr>
        <w:rPr>
          <w:rFonts w:eastAsiaTheme="minorEastAsia"/>
        </w:rPr>
      </w:pPr>
      <w:r>
        <w:rPr>
          <w:rFonts w:eastAsiaTheme="minorEastAsia"/>
        </w:rPr>
        <w:t>Below are three new data sets with the position versus time. For each data set complete the following:</w:t>
      </w:r>
    </w:p>
    <w:p w14:paraId="526313B5" w14:textId="6CBAC89F" w:rsidR="00276039" w:rsidRDefault="00276039" w:rsidP="00276039">
      <w:pPr>
        <w:pStyle w:val="ListParagraph"/>
        <w:numPr>
          <w:ilvl w:val="0"/>
          <w:numId w:val="1"/>
        </w:numPr>
      </w:pPr>
      <w:r>
        <w:t>Plot the Time vs Position graph</w:t>
      </w:r>
    </w:p>
    <w:p w14:paraId="54AF6230" w14:textId="7702A0DB" w:rsidR="00276039" w:rsidRDefault="00276039" w:rsidP="00276039">
      <w:pPr>
        <w:pStyle w:val="ListParagraph"/>
        <w:numPr>
          <w:ilvl w:val="0"/>
          <w:numId w:val="1"/>
        </w:numPr>
      </w:pPr>
      <w:r>
        <w:t>Fit the graph to a 2</w:t>
      </w:r>
      <w:r w:rsidRPr="00276039">
        <w:rPr>
          <w:vertAlign w:val="superscript"/>
        </w:rPr>
        <w:t>nd</w:t>
      </w:r>
      <w:r>
        <w:t xml:space="preserve"> degree polynomial </w:t>
      </w:r>
    </w:p>
    <w:p w14:paraId="3AE1F85B" w14:textId="57FB756C" w:rsidR="00276039" w:rsidRDefault="00276039" w:rsidP="00276039">
      <w:pPr>
        <w:pStyle w:val="ListParagraph"/>
        <w:numPr>
          <w:ilvl w:val="0"/>
          <w:numId w:val="1"/>
        </w:numPr>
      </w:pPr>
      <w:r>
        <w:t>Determine the equation of</w:t>
      </w:r>
      <w:r w:rsidR="00E8762A">
        <w:t xml:space="preserve"> best fit</w:t>
      </w:r>
    </w:p>
    <w:p w14:paraId="64D48367" w14:textId="1698BCF1" w:rsidR="00E8762A" w:rsidRDefault="00E8762A" w:rsidP="00276039">
      <w:pPr>
        <w:pStyle w:val="ListParagraph"/>
        <w:numPr>
          <w:ilvl w:val="0"/>
          <w:numId w:val="1"/>
        </w:numPr>
      </w:pPr>
      <w:r>
        <w:t>Determine the value of g from each data set</w:t>
      </w:r>
    </w:p>
    <w:p w14:paraId="7C9525CA" w14:textId="0487283B" w:rsidR="00E8762A" w:rsidRDefault="00E8762A" w:rsidP="00276039">
      <w:pPr>
        <w:pStyle w:val="ListParagraph"/>
        <w:numPr>
          <w:ilvl w:val="0"/>
          <w:numId w:val="1"/>
        </w:numPr>
      </w:pPr>
      <w:r>
        <w:t>Calculate the percent difference</w:t>
      </w:r>
    </w:p>
    <w:p w14:paraId="4A72993A" w14:textId="43EB9108" w:rsidR="00E8762A" w:rsidRDefault="00E8762A" w:rsidP="00276039">
      <w:pPr>
        <w:pStyle w:val="ListParagraph"/>
        <w:numPr>
          <w:ilvl w:val="0"/>
          <w:numId w:val="1"/>
        </w:numPr>
      </w:pPr>
      <w:r>
        <w:t>Was the object initially moving upward or downward</w:t>
      </w:r>
    </w:p>
    <w:p w14:paraId="3F27A657" w14:textId="6F25278D" w:rsidR="00E8762A" w:rsidRDefault="00E8762A" w:rsidP="00E8762A">
      <w:pPr>
        <w:pStyle w:val="ListParagraph"/>
      </w:pPr>
    </w:p>
    <w:p w14:paraId="7F6B4527" w14:textId="768C1892" w:rsidR="00E8762A" w:rsidRDefault="00E8762A" w:rsidP="00E8762A">
      <w:pPr>
        <w:pStyle w:val="ListParagraph"/>
      </w:pPr>
      <w:r>
        <w:t>Data Set 1:</w:t>
      </w:r>
      <w:r>
        <w:tab/>
      </w:r>
      <w:r>
        <w:tab/>
      </w:r>
      <w:r>
        <w:tab/>
        <w:t>Data Set 2:</w:t>
      </w:r>
    </w:p>
    <w:tbl>
      <w:tblPr>
        <w:tblW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445"/>
      </w:tblGrid>
      <w:tr w:rsidR="00E8762A" w:rsidRPr="00E8762A" w14:paraId="54C7AEC8" w14:textId="77777777" w:rsidTr="00E8762A">
        <w:trPr>
          <w:trHeight w:val="285"/>
        </w:trPr>
        <w:tc>
          <w:tcPr>
            <w:tcW w:w="1075" w:type="dxa"/>
            <w:shd w:val="clear" w:color="auto" w:fill="auto"/>
            <w:noWrap/>
            <w:vAlign w:val="bottom"/>
            <w:hideMark/>
          </w:tcPr>
          <w:p w14:paraId="6B5935A9" w14:textId="77777777" w:rsidR="00E8762A" w:rsidRPr="00E8762A" w:rsidRDefault="00E8762A" w:rsidP="00E8762A">
            <w:pPr>
              <w:spacing w:after="0" w:line="240" w:lineRule="auto"/>
              <w:rPr>
                <w:rFonts w:ascii="Calibri" w:eastAsia="Times New Roman" w:hAnsi="Calibri" w:cs="Calibri"/>
                <w:color w:val="000000"/>
              </w:rPr>
            </w:pPr>
            <w:r w:rsidRPr="00E8762A">
              <w:rPr>
                <w:rFonts w:ascii="Calibri" w:eastAsia="Times New Roman" w:hAnsi="Calibri" w:cs="Calibri"/>
                <w:color w:val="000000"/>
              </w:rPr>
              <w:t>Time (s)</w:t>
            </w:r>
          </w:p>
        </w:tc>
        <w:tc>
          <w:tcPr>
            <w:tcW w:w="1445" w:type="dxa"/>
            <w:shd w:val="clear" w:color="auto" w:fill="auto"/>
            <w:noWrap/>
            <w:vAlign w:val="bottom"/>
            <w:hideMark/>
          </w:tcPr>
          <w:p w14:paraId="586C7B6B" w14:textId="77777777" w:rsidR="00E8762A" w:rsidRPr="00E8762A" w:rsidRDefault="00E8762A" w:rsidP="00E8762A">
            <w:pPr>
              <w:spacing w:after="0" w:line="240" w:lineRule="auto"/>
              <w:rPr>
                <w:rFonts w:ascii="Calibri" w:eastAsia="Times New Roman" w:hAnsi="Calibri" w:cs="Calibri"/>
                <w:color w:val="000000"/>
              </w:rPr>
            </w:pPr>
            <w:r w:rsidRPr="00E8762A">
              <w:rPr>
                <w:rFonts w:ascii="Calibri" w:eastAsia="Times New Roman" w:hAnsi="Calibri" w:cs="Calibri"/>
                <w:color w:val="000000"/>
              </w:rPr>
              <w:t>Position (cm)</w:t>
            </w:r>
          </w:p>
        </w:tc>
      </w:tr>
      <w:tr w:rsidR="00E8762A" w:rsidRPr="00E8762A" w14:paraId="0894D2D5" w14:textId="77777777" w:rsidTr="00E8762A">
        <w:trPr>
          <w:trHeight w:val="285"/>
        </w:trPr>
        <w:tc>
          <w:tcPr>
            <w:tcW w:w="1075" w:type="dxa"/>
            <w:shd w:val="clear" w:color="auto" w:fill="auto"/>
            <w:noWrap/>
            <w:vAlign w:val="bottom"/>
            <w:hideMark/>
          </w:tcPr>
          <w:p w14:paraId="0B89129D"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0.2</w:t>
            </w:r>
          </w:p>
        </w:tc>
        <w:tc>
          <w:tcPr>
            <w:tcW w:w="1445" w:type="dxa"/>
            <w:shd w:val="clear" w:color="auto" w:fill="auto"/>
            <w:noWrap/>
            <w:vAlign w:val="bottom"/>
            <w:hideMark/>
          </w:tcPr>
          <w:p w14:paraId="249BD05A"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0.046</w:t>
            </w:r>
          </w:p>
        </w:tc>
      </w:tr>
      <w:tr w:rsidR="00E8762A" w:rsidRPr="00E8762A" w14:paraId="60B55EF2" w14:textId="77777777" w:rsidTr="00E8762A">
        <w:trPr>
          <w:trHeight w:val="285"/>
        </w:trPr>
        <w:tc>
          <w:tcPr>
            <w:tcW w:w="1075" w:type="dxa"/>
            <w:shd w:val="clear" w:color="auto" w:fill="auto"/>
            <w:noWrap/>
            <w:vAlign w:val="bottom"/>
            <w:hideMark/>
          </w:tcPr>
          <w:p w14:paraId="5068E974"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0.4</w:t>
            </w:r>
          </w:p>
        </w:tc>
        <w:tc>
          <w:tcPr>
            <w:tcW w:w="1445" w:type="dxa"/>
            <w:shd w:val="clear" w:color="auto" w:fill="auto"/>
            <w:noWrap/>
            <w:vAlign w:val="bottom"/>
            <w:hideMark/>
          </w:tcPr>
          <w:p w14:paraId="63D0EA32"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-0.296</w:t>
            </w:r>
          </w:p>
        </w:tc>
      </w:tr>
      <w:tr w:rsidR="00E8762A" w:rsidRPr="00E8762A" w14:paraId="7C887300" w14:textId="77777777" w:rsidTr="00E8762A">
        <w:trPr>
          <w:trHeight w:val="285"/>
        </w:trPr>
        <w:tc>
          <w:tcPr>
            <w:tcW w:w="1075" w:type="dxa"/>
            <w:shd w:val="clear" w:color="auto" w:fill="auto"/>
            <w:noWrap/>
            <w:vAlign w:val="bottom"/>
            <w:hideMark/>
          </w:tcPr>
          <w:p w14:paraId="29086180"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0.6</w:t>
            </w:r>
          </w:p>
        </w:tc>
        <w:tc>
          <w:tcPr>
            <w:tcW w:w="1445" w:type="dxa"/>
            <w:shd w:val="clear" w:color="auto" w:fill="auto"/>
            <w:noWrap/>
            <w:vAlign w:val="bottom"/>
            <w:hideMark/>
          </w:tcPr>
          <w:p w14:paraId="41914171"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-1.026</w:t>
            </w:r>
          </w:p>
        </w:tc>
      </w:tr>
      <w:tr w:rsidR="00E8762A" w:rsidRPr="00E8762A" w14:paraId="408B0C69" w14:textId="77777777" w:rsidTr="00E8762A">
        <w:trPr>
          <w:trHeight w:val="285"/>
        </w:trPr>
        <w:tc>
          <w:tcPr>
            <w:tcW w:w="1075" w:type="dxa"/>
            <w:shd w:val="clear" w:color="auto" w:fill="auto"/>
            <w:noWrap/>
            <w:vAlign w:val="bottom"/>
            <w:hideMark/>
          </w:tcPr>
          <w:p w14:paraId="19B0B6DF"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0.8</w:t>
            </w:r>
          </w:p>
        </w:tc>
        <w:tc>
          <w:tcPr>
            <w:tcW w:w="1445" w:type="dxa"/>
            <w:shd w:val="clear" w:color="auto" w:fill="auto"/>
            <w:noWrap/>
            <w:vAlign w:val="bottom"/>
            <w:hideMark/>
          </w:tcPr>
          <w:p w14:paraId="2B6443D5"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-2.144</w:t>
            </w:r>
          </w:p>
        </w:tc>
      </w:tr>
      <w:tr w:rsidR="00E8762A" w:rsidRPr="00E8762A" w14:paraId="71326DE8" w14:textId="77777777" w:rsidTr="00E8762A">
        <w:trPr>
          <w:trHeight w:val="285"/>
        </w:trPr>
        <w:tc>
          <w:tcPr>
            <w:tcW w:w="1075" w:type="dxa"/>
            <w:shd w:val="clear" w:color="auto" w:fill="auto"/>
            <w:noWrap/>
            <w:vAlign w:val="bottom"/>
            <w:hideMark/>
          </w:tcPr>
          <w:p w14:paraId="3167DD4E"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1</w:t>
            </w:r>
          </w:p>
        </w:tc>
        <w:tc>
          <w:tcPr>
            <w:tcW w:w="1445" w:type="dxa"/>
            <w:shd w:val="clear" w:color="auto" w:fill="auto"/>
            <w:noWrap/>
            <w:vAlign w:val="bottom"/>
            <w:hideMark/>
          </w:tcPr>
          <w:p w14:paraId="78A1C5E9"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-3.65</w:t>
            </w:r>
          </w:p>
        </w:tc>
      </w:tr>
      <w:tr w:rsidR="00E8762A" w:rsidRPr="00E8762A" w14:paraId="459D32E3" w14:textId="77777777" w:rsidTr="00E8762A">
        <w:trPr>
          <w:trHeight w:val="285"/>
        </w:trPr>
        <w:tc>
          <w:tcPr>
            <w:tcW w:w="1075" w:type="dxa"/>
            <w:shd w:val="clear" w:color="auto" w:fill="auto"/>
            <w:noWrap/>
            <w:vAlign w:val="bottom"/>
            <w:hideMark/>
          </w:tcPr>
          <w:p w14:paraId="36AF5DA2"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1.2</w:t>
            </w:r>
          </w:p>
        </w:tc>
        <w:tc>
          <w:tcPr>
            <w:tcW w:w="1445" w:type="dxa"/>
            <w:shd w:val="clear" w:color="auto" w:fill="auto"/>
            <w:noWrap/>
            <w:vAlign w:val="bottom"/>
            <w:hideMark/>
          </w:tcPr>
          <w:p w14:paraId="00A7EF8A"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-5.544</w:t>
            </w:r>
          </w:p>
        </w:tc>
      </w:tr>
    </w:tbl>
    <w:tbl>
      <w:tblPr>
        <w:tblpPr w:leftFromText="180" w:rightFromText="180" w:vertAnchor="text" w:horzAnchor="page" w:tblpX="4404" w:tblpY="-2042"/>
        <w:tblW w:w="2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35"/>
      </w:tblGrid>
      <w:tr w:rsidR="00E8762A" w:rsidRPr="00E8762A" w14:paraId="507B1D17" w14:textId="77777777" w:rsidTr="00E8762A">
        <w:trPr>
          <w:trHeight w:val="285"/>
        </w:trPr>
        <w:tc>
          <w:tcPr>
            <w:tcW w:w="985" w:type="dxa"/>
            <w:shd w:val="clear" w:color="auto" w:fill="auto"/>
            <w:noWrap/>
            <w:vAlign w:val="bottom"/>
            <w:hideMark/>
          </w:tcPr>
          <w:p w14:paraId="6734417F" w14:textId="77777777" w:rsidR="00E8762A" w:rsidRPr="00E8762A" w:rsidRDefault="00E8762A" w:rsidP="00E8762A">
            <w:pPr>
              <w:spacing w:after="0" w:line="240" w:lineRule="auto"/>
              <w:rPr>
                <w:rFonts w:ascii="Calibri" w:eastAsia="Times New Roman" w:hAnsi="Calibri" w:cs="Calibri"/>
                <w:color w:val="000000"/>
              </w:rPr>
            </w:pPr>
            <w:r w:rsidRPr="00E8762A">
              <w:rPr>
                <w:rFonts w:ascii="Calibri" w:eastAsia="Times New Roman" w:hAnsi="Calibri" w:cs="Calibri"/>
                <w:color w:val="000000"/>
              </w:rPr>
              <w:t>Time (s)</w:t>
            </w:r>
          </w:p>
        </w:tc>
        <w:tc>
          <w:tcPr>
            <w:tcW w:w="1535" w:type="dxa"/>
            <w:shd w:val="clear" w:color="auto" w:fill="auto"/>
            <w:noWrap/>
            <w:vAlign w:val="bottom"/>
            <w:hideMark/>
          </w:tcPr>
          <w:p w14:paraId="5AC19B99" w14:textId="77777777" w:rsidR="00E8762A" w:rsidRPr="00E8762A" w:rsidRDefault="00E8762A" w:rsidP="00E8762A">
            <w:pPr>
              <w:spacing w:after="0" w:line="240" w:lineRule="auto"/>
              <w:rPr>
                <w:rFonts w:ascii="Calibri" w:eastAsia="Times New Roman" w:hAnsi="Calibri" w:cs="Calibri"/>
                <w:color w:val="000000"/>
              </w:rPr>
            </w:pPr>
            <w:r w:rsidRPr="00E8762A">
              <w:rPr>
                <w:rFonts w:ascii="Calibri" w:eastAsia="Times New Roman" w:hAnsi="Calibri" w:cs="Calibri"/>
                <w:color w:val="000000"/>
              </w:rPr>
              <w:t>Position (cm)</w:t>
            </w:r>
          </w:p>
        </w:tc>
      </w:tr>
      <w:tr w:rsidR="00E8762A" w:rsidRPr="00E8762A" w14:paraId="42A4EDC2" w14:textId="77777777" w:rsidTr="00E8762A">
        <w:trPr>
          <w:trHeight w:val="285"/>
        </w:trPr>
        <w:tc>
          <w:tcPr>
            <w:tcW w:w="985" w:type="dxa"/>
            <w:shd w:val="clear" w:color="auto" w:fill="auto"/>
            <w:noWrap/>
            <w:vAlign w:val="bottom"/>
            <w:hideMark/>
          </w:tcPr>
          <w:p w14:paraId="1E17D366"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0.1</w:t>
            </w:r>
          </w:p>
        </w:tc>
        <w:tc>
          <w:tcPr>
            <w:tcW w:w="1535" w:type="dxa"/>
            <w:shd w:val="clear" w:color="auto" w:fill="auto"/>
            <w:noWrap/>
            <w:vAlign w:val="bottom"/>
            <w:hideMark/>
          </w:tcPr>
          <w:p w14:paraId="1315B3F1"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-0.38955</w:t>
            </w:r>
          </w:p>
        </w:tc>
      </w:tr>
      <w:tr w:rsidR="00E8762A" w:rsidRPr="00E8762A" w14:paraId="0A62C68B" w14:textId="77777777" w:rsidTr="00E8762A">
        <w:trPr>
          <w:trHeight w:val="285"/>
        </w:trPr>
        <w:tc>
          <w:tcPr>
            <w:tcW w:w="985" w:type="dxa"/>
            <w:shd w:val="clear" w:color="auto" w:fill="auto"/>
            <w:noWrap/>
            <w:vAlign w:val="bottom"/>
            <w:hideMark/>
          </w:tcPr>
          <w:p w14:paraId="4C41F0B6"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0.2</w:t>
            </w:r>
          </w:p>
        </w:tc>
        <w:tc>
          <w:tcPr>
            <w:tcW w:w="1535" w:type="dxa"/>
            <w:shd w:val="clear" w:color="auto" w:fill="auto"/>
            <w:noWrap/>
            <w:vAlign w:val="bottom"/>
            <w:hideMark/>
          </w:tcPr>
          <w:p w14:paraId="18BC49AA"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-0.8782</w:t>
            </w:r>
          </w:p>
        </w:tc>
      </w:tr>
      <w:tr w:rsidR="00E8762A" w:rsidRPr="00E8762A" w14:paraId="5A967DB8" w14:textId="77777777" w:rsidTr="00E8762A">
        <w:trPr>
          <w:trHeight w:val="285"/>
        </w:trPr>
        <w:tc>
          <w:tcPr>
            <w:tcW w:w="985" w:type="dxa"/>
            <w:shd w:val="clear" w:color="auto" w:fill="auto"/>
            <w:noWrap/>
            <w:vAlign w:val="bottom"/>
            <w:hideMark/>
          </w:tcPr>
          <w:p w14:paraId="0A67766D"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0.3</w:t>
            </w:r>
          </w:p>
        </w:tc>
        <w:tc>
          <w:tcPr>
            <w:tcW w:w="1535" w:type="dxa"/>
            <w:shd w:val="clear" w:color="auto" w:fill="auto"/>
            <w:noWrap/>
            <w:vAlign w:val="bottom"/>
            <w:hideMark/>
          </w:tcPr>
          <w:p w14:paraId="3E36E25A"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-1.46595</w:t>
            </w:r>
          </w:p>
        </w:tc>
      </w:tr>
      <w:tr w:rsidR="00E8762A" w:rsidRPr="00E8762A" w14:paraId="146A99F7" w14:textId="77777777" w:rsidTr="00E8762A">
        <w:trPr>
          <w:trHeight w:val="285"/>
        </w:trPr>
        <w:tc>
          <w:tcPr>
            <w:tcW w:w="985" w:type="dxa"/>
            <w:shd w:val="clear" w:color="auto" w:fill="auto"/>
            <w:noWrap/>
            <w:vAlign w:val="bottom"/>
            <w:hideMark/>
          </w:tcPr>
          <w:p w14:paraId="5A61F2AE"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0.4</w:t>
            </w:r>
          </w:p>
        </w:tc>
        <w:tc>
          <w:tcPr>
            <w:tcW w:w="1535" w:type="dxa"/>
            <w:shd w:val="clear" w:color="auto" w:fill="auto"/>
            <w:noWrap/>
            <w:vAlign w:val="bottom"/>
            <w:hideMark/>
          </w:tcPr>
          <w:p w14:paraId="7AA7DA32"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-2.1528</w:t>
            </w:r>
          </w:p>
        </w:tc>
      </w:tr>
      <w:tr w:rsidR="00E8762A" w:rsidRPr="00E8762A" w14:paraId="016470D0" w14:textId="77777777" w:rsidTr="00E8762A">
        <w:trPr>
          <w:trHeight w:val="285"/>
        </w:trPr>
        <w:tc>
          <w:tcPr>
            <w:tcW w:w="985" w:type="dxa"/>
            <w:shd w:val="clear" w:color="auto" w:fill="auto"/>
            <w:noWrap/>
            <w:vAlign w:val="bottom"/>
            <w:hideMark/>
          </w:tcPr>
          <w:p w14:paraId="58A15E7D"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0.5</w:t>
            </w:r>
          </w:p>
        </w:tc>
        <w:tc>
          <w:tcPr>
            <w:tcW w:w="1535" w:type="dxa"/>
            <w:shd w:val="clear" w:color="auto" w:fill="auto"/>
            <w:noWrap/>
            <w:vAlign w:val="bottom"/>
            <w:hideMark/>
          </w:tcPr>
          <w:p w14:paraId="41B2BF5F"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-2.93875</w:t>
            </w:r>
          </w:p>
        </w:tc>
      </w:tr>
      <w:tr w:rsidR="00E8762A" w:rsidRPr="00E8762A" w14:paraId="21243EBE" w14:textId="77777777" w:rsidTr="00E8762A">
        <w:trPr>
          <w:trHeight w:val="285"/>
        </w:trPr>
        <w:tc>
          <w:tcPr>
            <w:tcW w:w="985" w:type="dxa"/>
            <w:shd w:val="clear" w:color="auto" w:fill="auto"/>
            <w:noWrap/>
            <w:vAlign w:val="bottom"/>
            <w:hideMark/>
          </w:tcPr>
          <w:p w14:paraId="0548921D"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0.6</w:t>
            </w:r>
          </w:p>
        </w:tc>
        <w:tc>
          <w:tcPr>
            <w:tcW w:w="1535" w:type="dxa"/>
            <w:shd w:val="clear" w:color="auto" w:fill="auto"/>
            <w:noWrap/>
            <w:vAlign w:val="bottom"/>
            <w:hideMark/>
          </w:tcPr>
          <w:p w14:paraId="4C1A1F01"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-3.8238</w:t>
            </w:r>
          </w:p>
        </w:tc>
      </w:tr>
    </w:tbl>
    <w:p w14:paraId="5202F361" w14:textId="03B14B08" w:rsidR="00E8762A" w:rsidRDefault="00E8762A" w:rsidP="00E8762A"/>
    <w:p w14:paraId="43982562" w14:textId="031BBC82" w:rsidR="00E8762A" w:rsidRDefault="00E8762A" w:rsidP="00E8762A">
      <w:r>
        <w:tab/>
        <w:t>Data Set 3:</w:t>
      </w:r>
    </w:p>
    <w:tbl>
      <w:tblPr>
        <w:tblW w:w="2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0"/>
        <w:gridCol w:w="1740"/>
      </w:tblGrid>
      <w:tr w:rsidR="00E8762A" w:rsidRPr="00E8762A" w14:paraId="5D0C67CB" w14:textId="77777777" w:rsidTr="00E8762A">
        <w:trPr>
          <w:trHeight w:val="285"/>
        </w:trPr>
        <w:tc>
          <w:tcPr>
            <w:tcW w:w="1020" w:type="dxa"/>
            <w:shd w:val="clear" w:color="auto" w:fill="auto"/>
            <w:noWrap/>
            <w:vAlign w:val="bottom"/>
            <w:hideMark/>
          </w:tcPr>
          <w:p w14:paraId="4F1AEEDD" w14:textId="77777777" w:rsidR="00E8762A" w:rsidRPr="00E8762A" w:rsidRDefault="00E8762A" w:rsidP="00E8762A">
            <w:pPr>
              <w:spacing w:after="0" w:line="240" w:lineRule="auto"/>
              <w:rPr>
                <w:rFonts w:ascii="Calibri" w:eastAsia="Times New Roman" w:hAnsi="Calibri" w:cs="Calibri"/>
                <w:color w:val="000000"/>
              </w:rPr>
            </w:pPr>
            <w:r w:rsidRPr="00E8762A">
              <w:rPr>
                <w:rFonts w:ascii="Calibri" w:eastAsia="Times New Roman" w:hAnsi="Calibri" w:cs="Calibri"/>
                <w:color w:val="000000"/>
              </w:rPr>
              <w:t>Time (s)</w:t>
            </w:r>
          </w:p>
        </w:tc>
        <w:tc>
          <w:tcPr>
            <w:tcW w:w="1740" w:type="dxa"/>
            <w:shd w:val="clear" w:color="auto" w:fill="auto"/>
            <w:noWrap/>
            <w:vAlign w:val="bottom"/>
            <w:hideMark/>
          </w:tcPr>
          <w:p w14:paraId="574A6B8A" w14:textId="77777777" w:rsidR="00E8762A" w:rsidRPr="00E8762A" w:rsidRDefault="00E8762A" w:rsidP="00E8762A">
            <w:pPr>
              <w:spacing w:after="0" w:line="240" w:lineRule="auto"/>
              <w:rPr>
                <w:rFonts w:ascii="Calibri" w:eastAsia="Times New Roman" w:hAnsi="Calibri" w:cs="Calibri"/>
                <w:color w:val="000000"/>
              </w:rPr>
            </w:pPr>
            <w:r w:rsidRPr="00E8762A">
              <w:rPr>
                <w:rFonts w:ascii="Calibri" w:eastAsia="Times New Roman" w:hAnsi="Calibri" w:cs="Calibri"/>
                <w:color w:val="000000"/>
              </w:rPr>
              <w:t>Position (cm)</w:t>
            </w:r>
          </w:p>
        </w:tc>
      </w:tr>
      <w:tr w:rsidR="00E8762A" w:rsidRPr="00E8762A" w14:paraId="076038B3" w14:textId="77777777" w:rsidTr="00E8762A">
        <w:trPr>
          <w:trHeight w:val="285"/>
        </w:trPr>
        <w:tc>
          <w:tcPr>
            <w:tcW w:w="1020" w:type="dxa"/>
            <w:shd w:val="clear" w:color="auto" w:fill="auto"/>
            <w:noWrap/>
            <w:vAlign w:val="bottom"/>
            <w:hideMark/>
          </w:tcPr>
          <w:p w14:paraId="3FF6CEB5"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0.5</w:t>
            </w:r>
          </w:p>
        </w:tc>
        <w:tc>
          <w:tcPr>
            <w:tcW w:w="1740" w:type="dxa"/>
            <w:shd w:val="clear" w:color="auto" w:fill="auto"/>
            <w:noWrap/>
            <w:vAlign w:val="bottom"/>
            <w:hideMark/>
          </w:tcPr>
          <w:p w14:paraId="7A64C82C"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1.52875</w:t>
            </w:r>
          </w:p>
        </w:tc>
      </w:tr>
      <w:tr w:rsidR="00E8762A" w:rsidRPr="00E8762A" w14:paraId="793B1226" w14:textId="77777777" w:rsidTr="00E8762A">
        <w:trPr>
          <w:trHeight w:val="285"/>
        </w:trPr>
        <w:tc>
          <w:tcPr>
            <w:tcW w:w="1020" w:type="dxa"/>
            <w:shd w:val="clear" w:color="auto" w:fill="auto"/>
            <w:noWrap/>
            <w:vAlign w:val="bottom"/>
            <w:hideMark/>
          </w:tcPr>
          <w:p w14:paraId="116BD01F"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1</w:t>
            </w:r>
          </w:p>
        </w:tc>
        <w:tc>
          <w:tcPr>
            <w:tcW w:w="1740" w:type="dxa"/>
            <w:shd w:val="clear" w:color="auto" w:fill="auto"/>
            <w:noWrap/>
            <w:vAlign w:val="bottom"/>
            <w:hideMark/>
          </w:tcPr>
          <w:p w14:paraId="701BE55D"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0.615</w:t>
            </w:r>
          </w:p>
        </w:tc>
      </w:tr>
      <w:tr w:rsidR="00E8762A" w:rsidRPr="00E8762A" w14:paraId="53E4CA27" w14:textId="77777777" w:rsidTr="00E8762A">
        <w:trPr>
          <w:trHeight w:val="285"/>
        </w:trPr>
        <w:tc>
          <w:tcPr>
            <w:tcW w:w="1020" w:type="dxa"/>
            <w:shd w:val="clear" w:color="auto" w:fill="auto"/>
            <w:noWrap/>
            <w:vAlign w:val="bottom"/>
            <w:hideMark/>
          </w:tcPr>
          <w:p w14:paraId="6A343543"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1.5</w:t>
            </w:r>
          </w:p>
        </w:tc>
        <w:tc>
          <w:tcPr>
            <w:tcW w:w="1740" w:type="dxa"/>
            <w:shd w:val="clear" w:color="auto" w:fill="auto"/>
            <w:noWrap/>
            <w:vAlign w:val="bottom"/>
            <w:hideMark/>
          </w:tcPr>
          <w:p w14:paraId="6FEC361C"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-2.74125</w:t>
            </w:r>
          </w:p>
        </w:tc>
      </w:tr>
      <w:tr w:rsidR="00E8762A" w:rsidRPr="00E8762A" w14:paraId="69D24CA5" w14:textId="77777777" w:rsidTr="00E8762A">
        <w:trPr>
          <w:trHeight w:val="285"/>
        </w:trPr>
        <w:tc>
          <w:tcPr>
            <w:tcW w:w="1020" w:type="dxa"/>
            <w:shd w:val="clear" w:color="auto" w:fill="auto"/>
            <w:noWrap/>
            <w:vAlign w:val="bottom"/>
            <w:hideMark/>
          </w:tcPr>
          <w:p w14:paraId="0B2C2F49"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2</w:t>
            </w:r>
          </w:p>
        </w:tc>
        <w:tc>
          <w:tcPr>
            <w:tcW w:w="1740" w:type="dxa"/>
            <w:shd w:val="clear" w:color="auto" w:fill="auto"/>
            <w:noWrap/>
            <w:vAlign w:val="bottom"/>
            <w:hideMark/>
          </w:tcPr>
          <w:p w14:paraId="391EB353"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-8.54</w:t>
            </w:r>
          </w:p>
        </w:tc>
      </w:tr>
      <w:tr w:rsidR="00E8762A" w:rsidRPr="00E8762A" w14:paraId="209F14CE" w14:textId="77777777" w:rsidTr="00E8762A">
        <w:trPr>
          <w:trHeight w:val="285"/>
        </w:trPr>
        <w:tc>
          <w:tcPr>
            <w:tcW w:w="1020" w:type="dxa"/>
            <w:shd w:val="clear" w:color="auto" w:fill="auto"/>
            <w:noWrap/>
            <w:vAlign w:val="bottom"/>
            <w:hideMark/>
          </w:tcPr>
          <w:p w14:paraId="43D33972"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2.5</w:t>
            </w:r>
          </w:p>
        </w:tc>
        <w:tc>
          <w:tcPr>
            <w:tcW w:w="1740" w:type="dxa"/>
            <w:shd w:val="clear" w:color="auto" w:fill="auto"/>
            <w:noWrap/>
            <w:vAlign w:val="bottom"/>
            <w:hideMark/>
          </w:tcPr>
          <w:p w14:paraId="194FACA6"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-16.78125</w:t>
            </w:r>
          </w:p>
        </w:tc>
      </w:tr>
      <w:tr w:rsidR="00E8762A" w:rsidRPr="00E8762A" w14:paraId="7C6DC817" w14:textId="77777777" w:rsidTr="00E8762A">
        <w:trPr>
          <w:trHeight w:val="285"/>
        </w:trPr>
        <w:tc>
          <w:tcPr>
            <w:tcW w:w="1020" w:type="dxa"/>
            <w:shd w:val="clear" w:color="auto" w:fill="auto"/>
            <w:noWrap/>
            <w:vAlign w:val="bottom"/>
            <w:hideMark/>
          </w:tcPr>
          <w:p w14:paraId="11EDD4AB"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3</w:t>
            </w:r>
          </w:p>
        </w:tc>
        <w:tc>
          <w:tcPr>
            <w:tcW w:w="1740" w:type="dxa"/>
            <w:shd w:val="clear" w:color="auto" w:fill="auto"/>
            <w:noWrap/>
            <w:vAlign w:val="bottom"/>
            <w:hideMark/>
          </w:tcPr>
          <w:p w14:paraId="6C044F94" w14:textId="77777777" w:rsidR="00E8762A" w:rsidRPr="00E8762A" w:rsidRDefault="00E8762A" w:rsidP="00E8762A">
            <w:pPr>
              <w:spacing w:after="0" w:line="240" w:lineRule="auto"/>
              <w:jc w:val="right"/>
              <w:rPr>
                <w:rFonts w:ascii="Calibri" w:eastAsia="Times New Roman" w:hAnsi="Calibri" w:cs="Calibri"/>
                <w:color w:val="000000"/>
              </w:rPr>
            </w:pPr>
            <w:r w:rsidRPr="00E8762A">
              <w:rPr>
                <w:rFonts w:ascii="Calibri" w:eastAsia="Times New Roman" w:hAnsi="Calibri" w:cs="Calibri"/>
                <w:color w:val="000000"/>
              </w:rPr>
              <w:t>-27.465</w:t>
            </w:r>
          </w:p>
        </w:tc>
      </w:tr>
    </w:tbl>
    <w:p w14:paraId="0F3EC36F" w14:textId="77777777" w:rsidR="00E8762A" w:rsidRPr="00276039" w:rsidRDefault="00E8762A" w:rsidP="00E8762A"/>
    <w:sectPr w:rsidR="00E8762A" w:rsidRPr="00276039">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F5C76E" w14:textId="77777777" w:rsidR="0001610F" w:rsidRDefault="0001610F" w:rsidP="002918F0">
      <w:pPr>
        <w:spacing w:after="0" w:line="240" w:lineRule="auto"/>
      </w:pPr>
      <w:r>
        <w:separator/>
      </w:r>
    </w:p>
  </w:endnote>
  <w:endnote w:type="continuationSeparator" w:id="0">
    <w:p w14:paraId="140DCD61" w14:textId="77777777" w:rsidR="0001610F" w:rsidRDefault="0001610F" w:rsidP="00291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F2F48" w14:textId="77777777" w:rsidR="0001610F" w:rsidRDefault="0001610F" w:rsidP="002918F0">
      <w:pPr>
        <w:spacing w:after="0" w:line="240" w:lineRule="auto"/>
      </w:pPr>
      <w:r>
        <w:separator/>
      </w:r>
    </w:p>
  </w:footnote>
  <w:footnote w:type="continuationSeparator" w:id="0">
    <w:p w14:paraId="7F7F7A39" w14:textId="77777777" w:rsidR="0001610F" w:rsidRDefault="0001610F" w:rsidP="002918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B2030" w14:textId="167CA75E" w:rsidR="002918F0" w:rsidRDefault="002918F0" w:rsidP="002918F0">
    <w:pPr>
      <w:pStyle w:val="Header"/>
    </w:pPr>
    <w:r>
      <w:t>Introductory Physics Lab 1</w:t>
    </w:r>
    <w:r>
      <w:ptab w:relativeTo="margin" w:alignment="center" w:leader="none"/>
    </w:r>
    <w:r>
      <w:t xml:space="preserve">Worksheet </w:t>
    </w:r>
    <w:r>
      <w:t>2</w:t>
    </w:r>
    <w:r>
      <w:ptab w:relativeTo="margin" w:alignment="right" w:leader="none"/>
    </w:r>
    <w:r>
      <w:t>Summer 2020</w:t>
    </w:r>
  </w:p>
  <w:p w14:paraId="36457AB2" w14:textId="25731899" w:rsidR="002918F0" w:rsidRDefault="002918F0">
    <w:pPr>
      <w:pStyle w:val="Header"/>
    </w:pPr>
  </w:p>
  <w:p w14:paraId="0BE6BE7F" w14:textId="77777777" w:rsidR="002918F0" w:rsidRDefault="00291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F768F3"/>
    <w:multiLevelType w:val="hybridMultilevel"/>
    <w:tmpl w:val="03B0C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F0"/>
    <w:rsid w:val="0001610F"/>
    <w:rsid w:val="00171DFB"/>
    <w:rsid w:val="00276039"/>
    <w:rsid w:val="002918F0"/>
    <w:rsid w:val="00461CC1"/>
    <w:rsid w:val="00562FC0"/>
    <w:rsid w:val="005C07AD"/>
    <w:rsid w:val="005E53FF"/>
    <w:rsid w:val="007B3A2E"/>
    <w:rsid w:val="008A56F2"/>
    <w:rsid w:val="008D656D"/>
    <w:rsid w:val="00B370BB"/>
    <w:rsid w:val="00E8762A"/>
    <w:rsid w:val="00EA24A8"/>
    <w:rsid w:val="00ED1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9179"/>
  <w15:chartTrackingRefBased/>
  <w15:docId w15:val="{351BE927-C82B-4624-BCFF-1EB6B4224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8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8F0"/>
  </w:style>
  <w:style w:type="paragraph" w:styleId="Footer">
    <w:name w:val="footer"/>
    <w:basedOn w:val="Normal"/>
    <w:link w:val="FooterChar"/>
    <w:uiPriority w:val="99"/>
    <w:unhideWhenUsed/>
    <w:rsid w:val="002918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8F0"/>
  </w:style>
  <w:style w:type="character" w:styleId="PlaceholderText">
    <w:name w:val="Placeholder Text"/>
    <w:basedOn w:val="DefaultParagraphFont"/>
    <w:uiPriority w:val="99"/>
    <w:semiHidden/>
    <w:rsid w:val="008A56F2"/>
    <w:rPr>
      <w:color w:val="808080"/>
    </w:rPr>
  </w:style>
  <w:style w:type="character" w:styleId="CommentReference">
    <w:name w:val="annotation reference"/>
    <w:basedOn w:val="DefaultParagraphFont"/>
    <w:uiPriority w:val="99"/>
    <w:semiHidden/>
    <w:unhideWhenUsed/>
    <w:rsid w:val="005C07AD"/>
    <w:rPr>
      <w:sz w:val="16"/>
      <w:szCs w:val="16"/>
    </w:rPr>
  </w:style>
  <w:style w:type="paragraph" w:styleId="CommentText">
    <w:name w:val="annotation text"/>
    <w:basedOn w:val="Normal"/>
    <w:link w:val="CommentTextChar"/>
    <w:uiPriority w:val="99"/>
    <w:semiHidden/>
    <w:unhideWhenUsed/>
    <w:rsid w:val="005C07AD"/>
    <w:pPr>
      <w:spacing w:line="240" w:lineRule="auto"/>
    </w:pPr>
    <w:rPr>
      <w:sz w:val="20"/>
      <w:szCs w:val="20"/>
    </w:rPr>
  </w:style>
  <w:style w:type="character" w:customStyle="1" w:styleId="CommentTextChar">
    <w:name w:val="Comment Text Char"/>
    <w:basedOn w:val="DefaultParagraphFont"/>
    <w:link w:val="CommentText"/>
    <w:uiPriority w:val="99"/>
    <w:semiHidden/>
    <w:rsid w:val="005C07AD"/>
    <w:rPr>
      <w:sz w:val="20"/>
      <w:szCs w:val="20"/>
    </w:rPr>
  </w:style>
  <w:style w:type="paragraph" w:styleId="CommentSubject">
    <w:name w:val="annotation subject"/>
    <w:basedOn w:val="CommentText"/>
    <w:next w:val="CommentText"/>
    <w:link w:val="CommentSubjectChar"/>
    <w:uiPriority w:val="99"/>
    <w:semiHidden/>
    <w:unhideWhenUsed/>
    <w:rsid w:val="005C07AD"/>
    <w:rPr>
      <w:b/>
      <w:bCs/>
    </w:rPr>
  </w:style>
  <w:style w:type="character" w:customStyle="1" w:styleId="CommentSubjectChar">
    <w:name w:val="Comment Subject Char"/>
    <w:basedOn w:val="CommentTextChar"/>
    <w:link w:val="CommentSubject"/>
    <w:uiPriority w:val="99"/>
    <w:semiHidden/>
    <w:rsid w:val="005C07AD"/>
    <w:rPr>
      <w:b/>
      <w:bCs/>
      <w:sz w:val="20"/>
      <w:szCs w:val="20"/>
    </w:rPr>
  </w:style>
  <w:style w:type="paragraph" w:styleId="BalloonText">
    <w:name w:val="Balloon Text"/>
    <w:basedOn w:val="Normal"/>
    <w:link w:val="BalloonTextChar"/>
    <w:uiPriority w:val="99"/>
    <w:semiHidden/>
    <w:unhideWhenUsed/>
    <w:rsid w:val="005C07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07AD"/>
    <w:rPr>
      <w:rFonts w:ascii="Segoe UI" w:hAnsi="Segoe UI" w:cs="Segoe UI"/>
      <w:sz w:val="18"/>
      <w:szCs w:val="18"/>
    </w:rPr>
  </w:style>
  <w:style w:type="paragraph" w:styleId="ListParagraph">
    <w:name w:val="List Paragraph"/>
    <w:basedOn w:val="Normal"/>
    <w:uiPriority w:val="34"/>
    <w:qFormat/>
    <w:rsid w:val="00276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999527">
      <w:bodyDiv w:val="1"/>
      <w:marLeft w:val="0"/>
      <w:marRight w:val="0"/>
      <w:marTop w:val="0"/>
      <w:marBottom w:val="0"/>
      <w:divBdr>
        <w:top w:val="none" w:sz="0" w:space="0" w:color="auto"/>
        <w:left w:val="none" w:sz="0" w:space="0" w:color="auto"/>
        <w:bottom w:val="none" w:sz="0" w:space="0" w:color="auto"/>
        <w:right w:val="none" w:sz="0" w:space="0" w:color="auto"/>
      </w:divBdr>
    </w:div>
    <w:div w:id="280305507">
      <w:bodyDiv w:val="1"/>
      <w:marLeft w:val="0"/>
      <w:marRight w:val="0"/>
      <w:marTop w:val="0"/>
      <w:marBottom w:val="0"/>
      <w:divBdr>
        <w:top w:val="none" w:sz="0" w:space="0" w:color="auto"/>
        <w:left w:val="none" w:sz="0" w:space="0" w:color="auto"/>
        <w:bottom w:val="none" w:sz="0" w:space="0" w:color="auto"/>
        <w:right w:val="none" w:sz="0" w:space="0" w:color="auto"/>
      </w:divBdr>
    </w:div>
    <w:div w:id="517156510">
      <w:bodyDiv w:val="1"/>
      <w:marLeft w:val="0"/>
      <w:marRight w:val="0"/>
      <w:marTop w:val="0"/>
      <w:marBottom w:val="0"/>
      <w:divBdr>
        <w:top w:val="none" w:sz="0" w:space="0" w:color="auto"/>
        <w:left w:val="none" w:sz="0" w:space="0" w:color="auto"/>
        <w:bottom w:val="none" w:sz="0" w:space="0" w:color="auto"/>
        <w:right w:val="none" w:sz="0" w:space="0" w:color="auto"/>
      </w:divBdr>
    </w:div>
    <w:div w:id="764113183">
      <w:bodyDiv w:val="1"/>
      <w:marLeft w:val="0"/>
      <w:marRight w:val="0"/>
      <w:marTop w:val="0"/>
      <w:marBottom w:val="0"/>
      <w:divBdr>
        <w:top w:val="none" w:sz="0" w:space="0" w:color="auto"/>
        <w:left w:val="none" w:sz="0" w:space="0" w:color="auto"/>
        <w:bottom w:val="none" w:sz="0" w:space="0" w:color="auto"/>
        <w:right w:val="none" w:sz="0" w:space="0" w:color="auto"/>
      </w:divBdr>
    </w:div>
    <w:div w:id="209212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Free Fall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Position (cm)</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Sheet1!$A$2:$A$6</c:f>
              <c:numCache>
                <c:formatCode>General</c:formatCode>
                <c:ptCount val="5"/>
                <c:pt idx="0">
                  <c:v>0.2</c:v>
                </c:pt>
                <c:pt idx="1">
                  <c:v>0.4</c:v>
                </c:pt>
                <c:pt idx="2">
                  <c:v>0.6</c:v>
                </c:pt>
                <c:pt idx="3">
                  <c:v>0.8</c:v>
                </c:pt>
                <c:pt idx="4">
                  <c:v>1</c:v>
                </c:pt>
              </c:numCache>
            </c:numRef>
          </c:xVal>
          <c:yVal>
            <c:numRef>
              <c:f>Sheet1!$B$2:$B$6</c:f>
              <c:numCache>
                <c:formatCode>General</c:formatCode>
                <c:ptCount val="5"/>
                <c:pt idx="0">
                  <c:v>4.5999999999999958E-2</c:v>
                </c:pt>
                <c:pt idx="1">
                  <c:v>-0.29600000000000015</c:v>
                </c:pt>
                <c:pt idx="2">
                  <c:v>-1.0259999999999998</c:v>
                </c:pt>
                <c:pt idx="3">
                  <c:v>-2.1440000000000006</c:v>
                </c:pt>
                <c:pt idx="4">
                  <c:v>-3.6499999999999995</c:v>
                </c:pt>
              </c:numCache>
            </c:numRef>
          </c:yVal>
          <c:smooth val="0"/>
          <c:extLst>
            <c:ext xmlns:c16="http://schemas.microsoft.com/office/drawing/2014/chart" uri="{C3380CC4-5D6E-409C-BE32-E72D297353CC}">
              <c16:uniqueId val="{00000000-5E16-4F1F-893A-F2C31863BB84}"/>
            </c:ext>
          </c:extLst>
        </c:ser>
        <c:dLbls>
          <c:showLegendKey val="0"/>
          <c:showVal val="0"/>
          <c:showCatName val="0"/>
          <c:showSerName val="0"/>
          <c:showPercent val="0"/>
          <c:showBubbleSize val="0"/>
        </c:dLbls>
        <c:axId val="100405503"/>
        <c:axId val="93769935"/>
      </c:scatterChart>
      <c:valAx>
        <c:axId val="100405503"/>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769935"/>
        <c:crosses val="autoZero"/>
        <c:crossBetween val="midCat"/>
      </c:valAx>
      <c:valAx>
        <c:axId val="93769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Displacement</a:t>
                </a:r>
                <a:r>
                  <a:rPr lang="en-US" baseline="0"/>
                  <a:t> (cm)</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0405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trout</dc:creator>
  <cp:keywords/>
  <dc:description/>
  <cp:lastModifiedBy>cory trout</cp:lastModifiedBy>
  <cp:revision>1</cp:revision>
  <dcterms:created xsi:type="dcterms:W3CDTF">2020-06-16T18:47:00Z</dcterms:created>
  <dcterms:modified xsi:type="dcterms:W3CDTF">2020-06-16T21:33:00Z</dcterms:modified>
</cp:coreProperties>
</file>