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数据结构与算法课程设计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202300130207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李臣思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10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25.4.9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设计并实现最小输者树结构ADT，ADT中应包括初始化、返回赢者，重构等基本操作。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掌握外排序的结构与构建过程。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问题描述：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实现一个外部排序算法，通过败者树管理缓冲区数据，生成顺串并多路归并，最终输出有序结果。</w:t>
            </w:r>
          </w:p>
          <w:p>
            <w:pP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0"/>
                <w:lang w:val="en-US" w:eastAsia="zh-CN"/>
              </w:rPr>
              <w:t>基本要求：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（1）设计并实现最小输者树结构ADT，ADT中应包括初始化、返回赢者，重构等基本操作。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（2）应用最小输者树设计实现外排序，外部排序中的生成最初归并串以及K路归并都应用竞赛树结构实现；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 xml:space="preserve">（3）随机创建一个较长的文件作为外排序的初始数据；设置归并路数以及缓冲区的大小；获得外排序的访问磁盘的次数并进行分析。可采用小文件来模拟磁盘块。 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数据结构与算法描述（整体思路描述，所需要的数据结构与算法）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败者树结构</w:t>
            </w:r>
          </w:p>
          <w:p>
            <w:pPr>
              <w:numPr>
                <w:ilvl w:val="2"/>
                <w:numId w:val="0"/>
              </w:numPr>
              <w:ind w:left="630" w:leftChars="0" w:hanging="420" w:firstLine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Wingdings" w:hAnsi="Wingdings" w:eastAsia="黑体" w:cs="Calibri"/>
                <w:kern w:val="2"/>
                <w:sz w:val="15"/>
                <w:szCs w:val="15"/>
                <w:lang w:val="en-US" w:eastAsia="zh-CN" w:bidi="ar-SA"/>
              </w:rPr>
              <w:t>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player结构体：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每个参与败者树的选手都包含一个id（顺串编号）和element（元</w:t>
            </w:r>
          </w:p>
          <w:p>
            <w:pPr>
              <w:numPr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素值），重载&lt;=运算符用于比较。</w:t>
            </w:r>
          </w:p>
          <w:p>
            <w:pPr>
              <w:numPr>
                <w:ilvl w:val="0"/>
                <w:numId w:val="3"/>
              </w:numPr>
              <w:ind w:left="630" w:leftChars="0" w:hanging="420" w:firstLine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minlosertree类：</w:t>
            </w:r>
            <w:r>
              <w:rPr>
                <w:rFonts w:hint="eastAsia" w:ascii="宋体" w:hAnsi="宋体" w:eastAsia="宋体" w:cs="宋体"/>
                <w:sz w:val="24"/>
                <w:szCs w:val="20"/>
                <w:lang w:val="en-US" w:eastAsia="zh-CN"/>
              </w:rPr>
              <w:t>包含成员变量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tree（内部节点数组，存放败者索引）、leave（外</w:t>
            </w:r>
          </w:p>
          <w:p>
            <w:pPr>
              <w:numPr>
                <w:numId w:val="0"/>
              </w:numPr>
              <w:rPr>
                <w:rFonts w:hint="default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部节点数组，存储胜者索引）、players（参赛元素数组）、k（选手数量）、low1（最底层外部节点数量）、offset(父节点索引偏移量)。</w:t>
            </w:r>
          </w:p>
          <w:p>
            <w:pPr>
              <w:numPr>
                <w:numId w:val="0"/>
              </w:numPr>
              <w:ind w:left="420" w:leftChars="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核心算法：私有函数winner、loser: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因为是输者树，根据外排序的实现所以较小的乙方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为赢者，反而较大的为输者，所以winner、loser分别返回输入的x、y索引对应的选手较小和较大的一方。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函数play(int p, int leftchild, int rightchild)：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比较leftchild和rightchild，将较小的一方索引放入tree[p]和leave[p]中。然后继续向上找到p对应的父节点，如果原本的p是右侧的孩子的话那么就比较p-1和p对应的成员，循环往复，直到达到根节点或者p对应是左孩子时停止。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构造函数minlosertree(T* theplayer=NULL,int thenumberofplayers=0):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初始化tree数组和leave数组为空，调用initialize函数。</w:t>
            </w:r>
          </w:p>
          <w:p>
            <w:pPr>
              <w:numPr>
                <w:numId w:val="0"/>
              </w:numPr>
              <w:ind w:firstLine="480"/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初始化函数initialize(T* theplayer, int number)：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初始化将输入的theplayer和number分别放入成员players和k中。构造数组tree和leave。for (s = 1; 2 * s &lt;= n - 1; s += s)找到最底层最左端的内部节点。Low1=2*(n-s),offset=2*s-1分别得到最底层外部节点的数量，以及计算父节点的索引偏移量。例如在15个选手时，那么最底层最左端的内部节点应该是8，最底层外部节点的数量是14个，父节点索引偏移量是15。</w:t>
            </w:r>
          </w:p>
          <w:p>
            <w:pPr>
              <w:numPr>
                <w:numId w:val="0"/>
              </w:numPr>
              <w:ind w:firstLine="480"/>
              <w:rPr>
                <w:rFonts w:hint="default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那么先将14个节点进行比较，调用7次play函数。再判断如果是奇数个节点的话，更新temp=low1+3，并且与最底层最后一个已经比较过的父节点比较，然后更新各个父节点；如果有偶数个节点，那么temp=low1+2。最后处理剩余的外部节点。最后将leave[1]赋给tree[0].时间复杂度为O(nlog n)，需要操作全局所有顶点。</w:t>
            </w:r>
          </w:p>
          <w:p>
            <w:pPr>
              <w:numPr>
                <w:numId w:val="0"/>
              </w:numPr>
              <w:ind w:firstLine="480"/>
              <w:rPr>
                <w:rFonts w:hint="default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0"/>
                <w:lang w:val="en-US" w:eastAsia="zh-CN"/>
              </w:rPr>
              <w:t>更新函数replay(int theplayer, T newvalue):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首先计算将要比赛的场次和左儿子右儿子，分为比赛节点在最下层和在次下层分别更新。分情况，如果改变的是最后的赢家，需要从底层一直回溯到根节点，逐层比较新旧胜者；如果修改的是普通节点，那么仅需调整当前路径的父节点。相对于initialize函数时间复杂度更低为O(log n)。</w:t>
            </w:r>
          </w:p>
          <w:p>
            <w:pPr>
              <w:numPr>
                <w:ilvl w:val="0"/>
                <w:numId w:val="3"/>
              </w:numPr>
              <w:ind w:left="630" w:leftChars="0" w:hanging="420" w:firstLineChars="0"/>
              <w:rPr>
                <w:rFonts w:hint="default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0"/>
                <w:lang w:val="en-US" w:eastAsia="zh-CN"/>
              </w:rPr>
              <w:t>外排序external_sort():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初始化输入各个数字模仿磁盘中的数据。根据选择的缓冲区构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>造一个败者树tree1和选手数组playerss，将数据输入缓冲区，并且初次id初始化都为1。然后进行败者树初始化，利用败者树输出最小的数据，再从磁盘块中读取下一个数据进入，当读入的数据比这个输出的最小的数据大时沿用当前的顺串编号id，否则新输入的数据id号加一，说明是下一顺串的。依此类推，生成各个顺串，生成的顺串数就是实际归并路数。</w:t>
            </w:r>
          </w:p>
          <w:p>
            <w:pPr>
              <w:numPr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0"/>
                <w:lang w:val="en-US" w:eastAsia="zh-CN"/>
              </w:rPr>
              <w:t xml:space="preserve">    再实现多路归并，还是利用败者树tree2，依次从各个归并路中读取数据，访存次数+1，输出最小的数据，最终输出排序好的序列，访存次数+1。如果归并路数为1的话，那么将该归并路直接输出到结果即可访存次数每次+2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测试结果（测试输入，测试输出）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测试结果如图1：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5448300" cy="255270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ascii="黑体" w:hAnsi="Times" w:eastAsia="黑体"/>
                <w:sz w:val="24"/>
                <w:szCs w:val="20"/>
              </w:rPr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结果中访存次数出错，循环次数设置错误或者无效的读写，正确的访存次数应为84+70=154次。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struct player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id;//编号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element;//元素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bool operator&lt;=(const player&amp; p) const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(id != p.id)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 id &lt; p.id;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 else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 element &lt;= p.element;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class losertree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public: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virtual ~losertree(){}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virtual void initialize(T* theplayer, int number)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virtual int getthewinner() const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virtual void replay(int theplayer, T newvalue)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template&lt;class T 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class minlosertree:public losertree&lt;T&gt;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private: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int* tree;//内部节点，tree[0]是最终的赢者下标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int* leave;//外节点，记录晋级的成员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T* players;//参加比赛的元素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k;//选手个数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file_count;//文件数目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low1;//最底层外部节点的个数，2*（n-s）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offset;//2*s-1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void play(int p, int leftchild, int rightchild);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loser(int x, int y) {//分数小的获胜，返回分数小的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 players[x] &lt;= players[y] ? y : 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winner(int x, int y)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 players[x] &lt;= players[y] ? x : y;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public: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minlosertree(T* theplayer=NULL,int thenumberofplayers=0){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 = NULL;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leave = NULL;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initialize(theplayer, thenumberofplayers);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~minlosertree()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delete[] tree;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delete[] leave;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void initialize(T* theplayer, int number);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getthewinner() const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 tree[0];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void replay(int theplayer, T newvalue);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void minlosertree&lt;T&gt;::play(int p, int leftchild, int rightchild)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tree[p] = loser(leftchild, rightchild);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leave[p] = winner(leftchild, rightchild);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while (p % 2 == 1 &amp;&amp; p &gt; 1)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tree[p / 2] = loser(leave[p - 1], leave[p]);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leave[p / 2] = winner(leave[p - 1], leave[p]);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 = p / 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void minlosertree&lt;T&gt;::initialize(T* theplayer, int number)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n = number;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(n &lt; 2)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"error!"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players = theplayer;//需要比较的元素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k = 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delete[] tree;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delete[] leave;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 = new int[n + 1];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leave = new int[n + 1];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s;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(s = 1; 2 * s &lt;= n - 1; s += s);//找到最底层最左端的内部节点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low1 = 2 * (n - s);//最底层外部节点的数量(偶数个）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offset = 2 * s - 1;//计算父节点的索引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(int i = 2; i &lt;= low1; i += 2) //比较n-s次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play((i + offset) / 2, i - 1, i);//全部比较完了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temp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(n % 2 == 1) {//如果有奇数个节点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play(n / 2, leave[n - 1], low1 + 1);//比较更新最后的父节点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 = low1 + 3;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else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 = low1 + 2;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(int i = temp; i &lt;= n; i += 2) {//处理剩余的外部节点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play((i - low1 + n - 1) / 2, i - 1, i);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tree[0] = leave[1];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template&lt;class T&gt;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void minlosertree&lt;T&gt;::replay(int theplayer, T newvalue)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n = 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(theplayer &lt;= 0 || theplayer &gt; n)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"error!!"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players[theplayer] = newvalue;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matchs, leftchild, rightchild;//将要比赛的场次，左儿子、右儿子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(theplayer &lt;= low1) {//如果要比赛的结点在最下层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matchs = (offset + theplayer) / 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leftchild = 2 * matchs - offset;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rightchild =leftchild+1;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else {//要比赛的结点在次下层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matchs = (theplayer - low1 + n - 1) / 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(2 * matchs == n - 1) {//特殊情况，其中一方是晋级后的人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leftchild = leave[2 * matchs];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rightchild = theplayer;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else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leftchild = 2 * matchs - n + 1 + low1;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rightchild = leftchild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//确定要比赛的场次以及比赛的选手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(theplayer == tree[0]) {//如果改变的是最后的赢家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(; matchs &gt;= 1; matchs /= 2)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oldlosernode = tree[matchs];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tree[matchs] = loser(oldlosernode, theplayer);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leave[matchs] = winner(oldlosernode, theplayer);//比较旧败者和新胜者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theplayer = leave[matchs];//向上传递，继续处理更高层父节点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else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//更新当前父节点的败者和胜者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tree[matchs] = loser(leftchild, rightchild);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leave[matchs] = winner(leftchild, rightchild);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//处理奇数节点的情况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(matchs == n - 1 &amp;&amp; n % 2 == 1)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matchs /= 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tree[matchs] = loser(leave[n - 1], low1 + 1);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leave[matchs] = winner(leave[n - 1], low1 + 1);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//向上更新所有祖先节点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matchs /= 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(; matchs &gt;= 1; matchs /= 2)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tree[matchs] = loser(leave[matchs * 2], leave[matchs * 2 + 1]);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leave[matchs] = winner(leave[matchs * 2], leave[matchs * 2 + 1]);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tree[0] = leave[1];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void external_sort()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string path;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string infile;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string outfile;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buffer=0;//缓冲区大小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numbers = 0;//个数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count = 0;//访问磁盘次数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//string filename = "input.txt";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"请输入想要模拟的磁盘文件路径(例如C:/Users/hit/Desktop/,若选择默认测试样例文件路径请输入0):";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cin &gt;&gt; path;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"请输入缓冲区大小：";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cin &gt;&gt; buffer;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(path == "0")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path = "";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infile = path + "input.txt";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outfile = path + "output.txt";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ofstream file(infile);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(!file.is_open())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cerr &lt;&lt; "无法打开txt!!"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"随机创建文本请输入0,手动输入请输入1:";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a = -1;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cin &gt;&gt; a;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(a == 0)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"请输入想要在磁盘中初始化数字的个数：";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cin &gt;&gt; numbers;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"磁盘初始内容为:";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(int i = 1; i &lt;= numbers;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x = gen() % 1000 + 1;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file &lt;&lt; x&lt;&lt;' ';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x &lt;&lt; ' ';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else if(a==1){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"请输入想要在磁盘中初始化数字的个数：";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cin &gt;&gt; numbers;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"请输入：";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(int i = 1; i &lt;= numbers;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cin &gt;&gt; 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file &lt;&lt; x &lt;&lt; ' ';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file.close();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ifstream fin(infile);//打开文件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player* playerss=new player[numbers+1];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//int runnum = (numbers + buffer - 1) / buffer;//总共的run文件数量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(int i = 1; i &lt;= buffer&amp;&amp;fin&gt;&gt;playerss[i].element;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playerss[i].id = 1;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count++;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}//依次读取磁盘中的数字进入缓冲区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minlosertree&lt;player&gt; tree1(playerss, buffer);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num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merger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(int i = 0; i &lt; numbers;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(!(fin &gt;&gt; num))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num = INT_MAX;  // 使用 INT_MAX 作为文件结束标志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 else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count++;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player tempwinner;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tempwinner.element = playerss[tree1.getthewinner()].element;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tempwinner.id = playerss[tree1.getthewinner()].id;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player tempnum;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tempnum.element = num;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(num != INT_MAX &amp;&amp; num &gt;= tempwinner.element)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tempnum.id = tempwinner.id;  // 沿用当前顺串编号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 else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tempnum.id = tempwinner.id + 1;  // 生成新顺串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tree1.replay(tree1.getthewinner(), tempnum);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string test1 = path + "test" + to_string(tempwinner.id) + ".txt";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merger = max(merger, tempwinner.id);  // 更新归并路数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ofstream fout(test1, ios::app);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(num != INT_MAX)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fout &lt;&lt; tempwinner.element &lt;&lt; ' ';  // 写入实际数据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fout.close();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count++;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"顺串生成完毕,一共生成"&lt;&lt;merger&lt;&lt;"个顺串如下："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(int i = 1; i &lt;= merger; i++)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string test= path + "test" + to_string(i) + ".txt";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ifstream fin(test);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temp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"test" + to_string(i) + ".txt:";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while (fin &gt;&gt; temp)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temp &lt;&lt; ' ';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ofstream fout(outfile);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(merger == 1)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string test = path + "test" + to_string(1) + ".txt";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ifstream fin(test);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tempnumber;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"最终排序结果如下：";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while (fin &gt;&gt; tempnumber)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fout &lt;&lt; tempnumber &lt;&lt; ' ';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tempnumber &lt;&lt; ' ';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count += 2;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fout.close();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cout&lt;&lt;"访存次数为："&lt;&lt;count&lt;&lt;endl;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return;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else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//cout &lt;&lt; "将这些文件进行" &lt;&lt; merger &lt;&lt; "路归并，结果如下："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int* dplayer = new int[merger + 10];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int* pointer = new int[merger + 10];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 (int i = 1; i &lt;= merger; i++) {//分别从各个顺串中读取数据进行排序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string test = path + "test" + to_string(i) + ".txt";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ifstream fin(test);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 &gt;&gt; dplayer[i];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pointer[i] = fin.tellg();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count++;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minlosertree&lt;int&gt; tree2(dplayer, merger);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cnt = 0;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while (cnt &lt; numbers)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cnt++;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temp = tree2.getthewinner();//得到胜者后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tempwinner = dplayer[temp];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if(tempwinner!=INT_MAX){fout &lt;&lt; tempwinner &lt;&lt; ' ';}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//cout &lt;&lt; tempwinner &lt;&lt; ' ';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count++;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string test = path + "test" + to_string(temp) + ".txt";//继续读入新的数据进行排序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ifstream fin(test);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fin.clear();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fin.seekg(pointer[temp] + 1);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tempnum;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(pointer[temp] + 1 == 0)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tempnum = INT_MAX;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else 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 &gt;&gt; tempnum;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pointer[temp] = fin.tellg();//保存上次在顺串中读到的位置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 (pointer[temp] + 1 == 0)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tempnum = INT_MAX;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tree2.replay(temp, tempnum);//重新得出胜者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fin.close();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count++;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if(tempwinner==INT_MAX){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break;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 &lt;&lt; "将这些文件进行" &lt;&lt; merger &lt;&lt; "路归并，结果如下：" &lt;&lt; 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t;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fout.close();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ifstream fout(outfile);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while(fout&gt;&gt;t){cout &lt;&lt; t &lt;&lt; ' ';}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fout.close();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cout&lt;&lt;"访存次数为："&lt;&lt;count&lt;&lt;endl;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2846EB"/>
    <w:multiLevelType w:val="singleLevel"/>
    <w:tmpl w:val="272846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>
    <w:nsid w:val="7CADEFF9"/>
    <w:multiLevelType w:val="singleLevel"/>
    <w:tmpl w:val="7CADEFF9"/>
    <w:lvl w:ilvl="0" w:tentative="0">
      <w:start w:val="1"/>
      <w:numFmt w:val="bullet"/>
      <w:lvlText w:val=""/>
      <w:lvlJc w:val="left"/>
      <w:pPr>
        <w:ind w:left="630" w:hanging="420"/>
      </w:pPr>
      <w:rPr>
        <w:rFonts w:hint="default" w:ascii="Wingdings" w:hAnsi="Wingdings"/>
        <w:sz w:val="15"/>
        <w:szCs w:val="15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4Mjk4NTkyOGRmY2VlYzQzMGE2NTdjZDczNjYzNzQifQ=="/>
  </w:docVars>
  <w:rsids>
    <w:rsidRoot w:val="6C6F24E6"/>
    <w:rsid w:val="0DCB2A34"/>
    <w:rsid w:val="6C6F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2025-04-16T09:38:00Z</dcterms:created>
  <dc:creator>微信用户</dc:creator>
  <cp:lastModifiedBy>微信用户</cp:lastModifiedBy>
  <dcterms:modified xsi:type="dcterms:W3CDTF">2025-04-16T12:51:09Z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3A273CE1723040C98783D8D2878EBE81_11</vt:lpwstr>
  </property>
</Properties>
</file>