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 xml:space="preserve">SmartWork ERP</w:t>
      </w:r>
    </w:p>
    <w:p>
      <w:pPr>
        <w:spacing w:after="480"/>
        <w:jc w:val="center"/>
      </w:pPr>
      <w:r>
        <w:rPr>
          <w:b/>
          <w:bCs/>
          <w:sz w:val="32"/>
          <w:szCs w:val="32"/>
        </w:rPr>
        <w:t xml:space="preserve">테이블 상세 명세서</w:t>
      </w:r>
    </w:p>
    <w:p>
      <w:pPr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pageBreakBefore/>
      </w:pPr>
    </w:p>
    <w:p>
      <w:pPr>
        <w:pStyle w:val="Heading1"/>
      </w:pPr>
      <w:r>
        <w:t xml:space="preserve">3. 테이블 상세 명세</w:t>
      </w:r>
    </w:p>
    <w:p>
      <w:pPr>
        <w:pStyle w:val="Heading2"/>
      </w:pPr>
      <w:r>
        <w:t xml:space="preserve">3.1 공통 및 인증 테이블</w:t>
      </w:r>
    </w:p>
    <w:p>
      <w:pPr>
        <w:pStyle w:val="Heading3"/>
      </w:pPr>
      <w:r>
        <w:t xml:space="preserve">users</w:t>
      </w:r>
    </w:p>
    <w:p>
      <w:pPr>
        <w:spacing w:after="240"/>
      </w:pPr>
      <w:r>
        <w:rPr>
          <w:i/>
          <w:iCs/>
        </w:rPr>
        <w:t xml:space="preserve">사용자 계정 및 로그인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사용자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로그인 아이디 (유니크)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암호화된 비밀번호 (SHA-256)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이메일 주소 (유니크)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역할 ID (roles 테이블 참조)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계정 활성화 여부 (기본값: true)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마지막 로그인 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 (기본값: CURRENT_TIMESTAMP)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 (자동 업데이트)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roles</w:t>
      </w:r>
    </w:p>
    <w:p>
      <w:pPr>
        <w:spacing w:after="240"/>
      </w:pPr>
      <w:r>
        <w:rPr>
          <w:i/>
          <w:iCs/>
        </w:rPr>
        <w:t xml:space="preserve">사용자 역할 (권한 그룹)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역할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role_name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역할명 (예: ADMIN, MANAGER, EMPLOYEE)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역할 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departments</w:t>
      </w:r>
    </w:p>
    <w:p>
      <w:pPr>
        <w:spacing w:after="240"/>
      </w:pPr>
      <w:r>
        <w:rPr>
          <w:i/>
          <w:iCs/>
        </w:rPr>
        <w:t xml:space="preserve">부서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부서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부서명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parent_dept_id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상위 부서 ID (자기참조)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manager_id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부서장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부서 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positions</w:t>
      </w:r>
    </w:p>
    <w:p>
      <w:pPr>
        <w:spacing w:after="240"/>
      </w:pPr>
      <w:r>
        <w:rPr>
          <w:i/>
          <w:iCs/>
        </w:rPr>
        <w:t xml:space="preserve">직급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position_id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직급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position_name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직급명 (예: 사원, 대리, 과장, 부장)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직급 레벨 (숫자가 높을수록 상위직)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</w:tbl>
    <w:p>
      <w:pPr>
        <w:spacing w:after="360"/>
      </w:pPr>
    </w:p>
    <w:p>
      <w:pPr>
        <w:pageBreakBefore/>
      </w:pPr>
    </w:p>
    <w:p>
      <w:pPr>
        <w:pStyle w:val="Heading2"/>
      </w:pPr>
      <w:r>
        <w:t xml:space="preserve">3.2 인사/출퇴근 관리 테이블</w:t>
      </w:r>
    </w:p>
    <w:p>
      <w:pPr>
        <w:pStyle w:val="Heading3"/>
      </w:pPr>
      <w:r>
        <w:t xml:space="preserve">employees</w:t>
      </w:r>
    </w:p>
    <w:p>
      <w:pPr>
        <w:spacing w:after="240"/>
      </w:pPr>
      <w:r>
        <w:rPr>
          <w:i/>
          <w:iCs/>
        </w:rPr>
        <w:t xml:space="preserve">직원 상세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직원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FK/UK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사용자 ID (users 테이블, 1:1 관계)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emp_number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사번 (유니크)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이름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부서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position_id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직급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전화번호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휴대폰 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주소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birth_date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생년월일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hire_date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입사일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resignation_date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퇴사일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재직 상태 (ACTIVE, INACTIVE, RESIGNED)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photo_url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프로필 사진 경로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attendance</w:t>
      </w:r>
    </w:p>
    <w:p>
      <w:pPr>
        <w:spacing w:after="240"/>
      </w:pPr>
      <w:r>
        <w:rPr>
          <w:i/>
          <w:iCs/>
        </w:rPr>
        <w:t xml:space="preserve">출퇴근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att_id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출퇴근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work_date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근무 날짜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check_in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출근 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check_out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퇴근 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work_hours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총 근무 시간 (자동 계산)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근태 상태 (NORMAL, LATE, EARLY_LEAVE, ABSENT)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leave_requests</w:t>
      </w:r>
    </w:p>
    <w:p>
      <w:pPr>
        <w:spacing w:after="240"/>
      </w:pPr>
      <w:r>
        <w:rPr>
          <w:i/>
          <w:iCs/>
        </w:rPr>
        <w:t xml:space="preserve">휴가 신청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leave_id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휴가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신청자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leave_type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휴가 유형 (ANNUAL, SICK, SPECIAL, ETC)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휴가 시작일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휴가 종료일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DECIMAL(4,1)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휴가 일수 (반차 포함)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휴가 사유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approval_doc_id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문서 ID (결재 시스템 연동)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승인 상태 (PENDING, APPROVED, REJECTED)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신청일시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annual_leaves</w:t>
      </w:r>
    </w:p>
    <w:p>
      <w:pPr>
        <w:spacing w:after="240"/>
      </w:pPr>
      <w:r>
        <w:rPr>
          <w:i/>
          <w:iCs/>
        </w:rPr>
        <w:t xml:space="preserve">연차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annual_id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연차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연도 (예: 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total_days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DECIMAL(4,1)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총 연차 일수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used_days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DECIMAL(4,1)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사용한 연차 일수 (기본값: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remaining_days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DECIMAL(4,1)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잔여 연차 (자동 계산)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360"/>
      </w:pPr>
    </w:p>
    <w:p>
      <w:pPr>
        <w:pageBreakBefore/>
      </w:pPr>
    </w:p>
    <w:p>
      <w:pPr>
        <w:pStyle w:val="Heading2"/>
      </w:pPr>
      <w:r>
        <w:t xml:space="preserve">3.3 프로젝트 관리 테이블</w:t>
      </w:r>
    </w:p>
    <w:p>
      <w:pPr>
        <w:pStyle w:val="Heading3"/>
      </w:pPr>
      <w:r>
        <w:t xml:space="preserve">projects</w:t>
      </w:r>
    </w:p>
    <w:p>
      <w:pPr>
        <w:spacing w:after="240"/>
      </w:pPr>
      <w:r>
        <w:rPr>
          <w:i/>
          <w:iCs/>
        </w:rPr>
        <w:t xml:space="preserve">프로젝트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프로젝트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project_name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프로젝트명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프로젝트 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시작일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종료일 (계획)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actual_end_date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실제 종료일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상태 (PLANNING, IN_PROGRESS, COMPLETED, ON_HOLD)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manager_id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PM (프로젝트 매니저)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budget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예산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진행률 (0-100%, 기본값: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project_members</w:t>
      </w:r>
    </w:p>
    <w:p>
      <w:pPr>
        <w:spacing w:after="240"/>
      </w:pPr>
      <w:r>
        <w:rPr>
          <w:i/>
          <w:iCs/>
        </w:rPr>
        <w:t xml:space="preserve">프로젝트 참여자 (N:M 중간 테이블)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member_id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멤버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프로젝트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프로젝트 내 역할 (예: 개발자, 디자이너)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joined_at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참여 시작일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left_at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프로젝트 이탈일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tasks</w:t>
      </w:r>
    </w:p>
    <w:p>
      <w:pPr>
        <w:spacing w:after="240"/>
      </w:pPr>
      <w:r>
        <w:rPr>
          <w:i/>
          <w:iCs/>
        </w:rPr>
        <w:t xml:space="preserve">업무/작업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업무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프로젝트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task_name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업무명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업무 상세 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assignee_id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담당자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우선순위 (HIGH, MEDIUM, 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상태 (TODO, IN_PROGRESS, DONE, BLOCKED)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진행률 (0-100%, 기본값: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시작일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마감일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완료일시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parent_task_id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상위 업무 ID (하위 업무인 경우)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작성자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task_comments</w:t>
      </w:r>
    </w:p>
    <w:p>
      <w:pPr>
        <w:spacing w:after="240"/>
      </w:pPr>
      <w:r>
        <w:rPr>
          <w:i/>
          <w:iCs/>
        </w:rPr>
        <w:t xml:space="preserve">업무 댓글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댓글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task_id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업무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작성자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댓글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작성일시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삭제일시 (소프트 삭제)</w:t>
            </w:r>
          </w:p>
        </w:tc>
      </w:tr>
    </w:tbl>
    <w:p>
      <w:pPr>
        <w:spacing w:after="360"/>
      </w:pPr>
    </w:p>
    <w:p>
      <w:pPr>
        <w:pageBreakBefore/>
      </w:pPr>
    </w:p>
    <w:p>
      <w:pPr>
        <w:pStyle w:val="Heading2"/>
      </w:pPr>
      <w:r>
        <w:t xml:space="preserve">3.4 재고/자산 관리 테이블</w:t>
      </w:r>
    </w:p>
    <w:p>
      <w:pPr>
        <w:pStyle w:val="Heading3"/>
      </w:pPr>
      <w:r>
        <w:t xml:space="preserve">inventory_items</w:t>
      </w:r>
    </w:p>
    <w:p>
      <w:pPr>
        <w:spacing w:after="240"/>
      </w:pPr>
      <w:r>
        <w:rPr>
          <w:i/>
          <w:iCs/>
        </w:rPr>
        <w:t xml:space="preserve">재고/자산 품목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품목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item_name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품목명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item_code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품목 코드 (유니크)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카테고리 (예: IT장비, 사무용품)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단위 (개, 박스, EA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DECIMAL(15,2)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단가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current_quantity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현재 재고 수량 (기본값: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min_quantity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최소 재고량 (알림 기준)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보관 위치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barcode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바코드/QR코드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품목 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image_url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이미지 경로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등록일시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inventory_transactions</w:t>
      </w:r>
    </w:p>
    <w:p>
      <w:pPr>
        <w:spacing w:after="240"/>
      </w:pPr>
      <w:r>
        <w:rPr>
          <w:i/>
          <w:iCs/>
        </w:rPr>
        <w:t xml:space="preserve">입출고 내역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trans_id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거래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품목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trans_type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거래 유형 (IN: 입고, OUT: 출고)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사유 (구매, 사용, 폐기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처리자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trans_date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거래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기록일시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asset_rentals</w:t>
      </w:r>
    </w:p>
    <w:p>
      <w:pPr>
        <w:spacing w:after="240"/>
      </w:pPr>
      <w:r>
        <w:rPr>
          <w:i/>
          <w:iCs/>
        </w:rPr>
        <w:t xml:space="preserve">자산 대여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rental_id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대여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자산 품목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대여자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rental_date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대여일시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반납 예정일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return_date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실제 반납일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상태 (RENTED, RETURNED, OVERDUE)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360"/>
      </w:pPr>
    </w:p>
    <w:p>
      <w:pPr>
        <w:pageBreakBefore/>
      </w:pPr>
    </w:p>
    <w:p>
      <w:pPr>
        <w:pStyle w:val="Heading2"/>
      </w:pPr>
      <w:r>
        <w:t xml:space="preserve">3.5 전자결재 테이블</w:t>
      </w:r>
    </w:p>
    <w:p>
      <w:pPr>
        <w:pStyle w:val="Heading3"/>
      </w:pPr>
      <w:r>
        <w:t xml:space="preserve">approval_forms</w:t>
      </w:r>
    </w:p>
    <w:p>
      <w:pPr>
        <w:spacing w:after="240"/>
      </w:pPr>
      <w:r>
        <w:rPr>
          <w:i/>
          <w:iCs/>
        </w:rPr>
        <w:t xml:space="preserve">결재 양식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양식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form_name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양식명 (예: 품의서, 휴가신청서)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form_code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양식 코드 (유니크)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양식 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form_fields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양식 필드 정의 (JSON 형태)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활성화 여부 (기본값: true)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approval_documents</w:t>
      </w:r>
    </w:p>
    <w:p>
      <w:pPr>
        <w:spacing w:after="240"/>
      </w:pPr>
      <w:r>
        <w:rPr>
          <w:i/>
          <w:iCs/>
        </w:rPr>
        <w:t xml:space="preserve">결재 문서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문서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form_id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양식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doc_number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문서 번호 (자동 생성, 유니크)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제목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문서 내용 (JSON 형태)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submitter_id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기안자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상태 (DRAFT, PENDING, APPROVED, REJECTED, WITHDRAWN)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submitted_at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상신일시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완료일시 (최종 승인/반려)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작성일시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approval_lines</w:t>
      </w:r>
    </w:p>
    <w:p>
      <w:pPr>
        <w:spacing w:after="240"/>
      </w:pPr>
      <w:r>
        <w:rPr>
          <w:i/>
          <w:iCs/>
        </w:rPr>
        <w:t xml:space="preserve">결재선 (결재자 목록)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line_id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결재선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doc_id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문서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approver_id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approval_order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순서 (1부터 시작)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approval_type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유형 (APPROVE: 승인, REVIEW: 합의, REFER: 참조)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상태 (PENDING, APPROVED, REJECTED)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approved_at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처리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결재 의견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</w:tbl>
    <w:p>
      <w:pPr>
        <w:spacing w:after="360"/>
      </w:pPr>
    </w:p>
    <w:p>
      <w:pPr>
        <w:pageBreakBefore/>
      </w:pPr>
    </w:p>
    <w:p>
      <w:pPr>
        <w:pStyle w:val="Heading2"/>
      </w:pPr>
      <w:r>
        <w:t xml:space="preserve">3.6 메일 시스템 테이블</w:t>
      </w:r>
    </w:p>
    <w:p>
      <w:pPr>
        <w:pStyle w:val="Heading3"/>
      </w:pPr>
      <w:r>
        <w:t xml:space="preserve">mail_messages</w:t>
      </w:r>
    </w:p>
    <w:p>
      <w:pPr>
        <w:spacing w:after="240"/>
      </w:pPr>
      <w:r>
        <w:rPr>
          <w:i/>
          <w:iCs/>
        </w:rPr>
        <w:t xml:space="preserve">메일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mail_id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메일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발신자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제목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발송일시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parent_mail_id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원본 메일 ID (답장/전달 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mail_type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메일 유형 (SENT, REPLY, FORWARD)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mail_recipients</w:t>
      </w:r>
    </w:p>
    <w:p>
      <w:pPr>
        <w:spacing w:after="240"/>
      </w:pPr>
      <w:r>
        <w:rPr>
          <w:i/>
          <w:iCs/>
        </w:rPr>
        <w:t xml:space="preserve">메일 수신자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recipient_id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수신자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mail_id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메일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수신자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recipient_type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수신자 유형 (TO: 받는사람, CC: 참조, BCC: 숨은참조)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읽음 여부 (기본값: false)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읽은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삭제 여부 (기본값: false)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삭제일시</w:t>
            </w:r>
          </w:p>
        </w:tc>
      </w:tr>
    </w:tbl>
    <w:p>
      <w:pPr>
        <w:spacing w:after="360"/>
      </w:pPr>
    </w:p>
    <w:p>
      <w:pPr>
        <w:pageBreakBefore/>
      </w:pPr>
    </w:p>
    <w:p>
      <w:pPr>
        <w:pStyle w:val="Heading2"/>
      </w:pPr>
      <w:r>
        <w:t xml:space="preserve">3.7 채팅 시스템 테이블</w:t>
      </w:r>
    </w:p>
    <w:p>
      <w:pPr>
        <w:pStyle w:val="Heading3"/>
      </w:pPr>
      <w:r>
        <w:t xml:space="preserve">chat_rooms</w:t>
      </w:r>
    </w:p>
    <w:p>
      <w:pPr>
        <w:spacing w:after="240"/>
      </w:pPr>
      <w:r>
        <w:rPr>
          <w:i/>
          <w:iCs/>
        </w:rPr>
        <w:t xml:space="preserve">채팅방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room_id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채팅방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room_name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채팅방 이름 (그룹 채팅)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room_type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방 유형 (DIRECT: 1:1, GROUP: 그룹, DEPT: 부서, PROJECT: 프로젝트)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dept_id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부서 ID (부서 채팅방인 경우)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프로젝트 ID (프로젝트 채팅방인 경우)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마지막 메시지 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chat_participants</w:t>
      </w:r>
    </w:p>
    <w:p>
      <w:pPr>
        <w:spacing w:after="240"/>
      </w:pPr>
      <w:r>
        <w:rPr>
          <w:i/>
          <w:iCs/>
        </w:rPr>
        <w:t xml:space="preserve">채팅방 참여자 (N:M 중간 테이블)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participant_id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참여자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room_id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채팅방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joined_at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참여일시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last_read_at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마지막 읽은 시간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left_at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퇴장일시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chat_messages</w:t>
      </w:r>
    </w:p>
    <w:p>
      <w:pPr>
        <w:spacing w:after="240"/>
      </w:pPr>
      <w:r>
        <w:rPr>
          <w:i/>
          <w:iCs/>
        </w:rPr>
        <w:t xml:space="preserve">채팅 메시지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message_id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메시지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room_id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채팅방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발신자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message_type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메시지 유형 (TEXT, FILE, IMAGE, SYSTEM)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메시지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첨부 파일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발송일시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삭제 여부 (기본값: false)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삭제일시</w:t>
            </w:r>
          </w:p>
        </w:tc>
      </w:tr>
    </w:tbl>
    <w:p>
      <w:pPr>
        <w:spacing w:after="360"/>
      </w:pPr>
    </w:p>
    <w:p>
      <w:pPr>
        <w:pageBreakBefore/>
      </w:pPr>
    </w:p>
    <w:p>
      <w:pPr>
        <w:pStyle w:val="Heading2"/>
      </w:pPr>
      <w:r>
        <w:t xml:space="preserve">3.8 공통 테이블</w:t>
      </w:r>
    </w:p>
    <w:p>
      <w:pPr>
        <w:pStyle w:val="Heading3"/>
      </w:pPr>
      <w:r>
        <w:t xml:space="preserve">files</w:t>
      </w:r>
    </w:p>
    <w:p>
      <w:pPr>
        <w:spacing w:after="240"/>
      </w:pPr>
      <w:r>
        <w:rPr>
          <w:i/>
          <w:iCs/>
        </w:rPr>
        <w:t xml:space="preserve">첨부파일 (공통)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파일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original_name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원본 파일명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stored_name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저장된 파일명 (UUID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file_path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파일 저장 경로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file_size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파일 크기 (바이트)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mime_type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MIME 타입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uploaded_by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업로드한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uploaded_at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업로드일시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reference_type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참조 테이블명 (예: mail, task, chat)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reference_id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참조 레코드 ID</w:t>
            </w:r>
          </w:p>
        </w:tc>
      </w:tr>
    </w:tbl>
    <w:p>
      <w:pPr>
        <w:spacing w:after="360"/>
      </w:pPr>
    </w:p>
    <w:p>
      <w:pPr>
        <w:pStyle w:val="Heading3"/>
      </w:pPr>
      <w:r>
        <w:t xml:space="preserve">notifications</w:t>
      </w:r>
    </w:p>
    <w:p>
      <w:pPr>
        <w:spacing w:after="240"/>
      </w:pPr>
      <w:r>
        <w:rPr>
          <w:i/>
          <w:iCs/>
        </w:rPr>
        <w:t xml:space="preserve">알림 (통합)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9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 타입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notif_id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알림 ID (자동증가)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emp_id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수신자 직원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notif_type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알림 유형 (APPROVAL, MAIL, CHAT, TASK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알림 제목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알림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reference_type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참조 테이블명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reference_id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참조 레코드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읽음 여부 (기본값: false)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read_at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읽은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생성일시</w:t>
            </w:r>
          </w:p>
        </w:tc>
      </w:tr>
    </w:tbl>
    <w:p>
      <w:pPr>
        <w:spacing w:after="3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맑은 고딕" w:cs="맑은 고딕" w:eastAsia="맑은 고딕" w:hAnsi="맑은 고딕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2026-02-13T23:22:30.815Z</dcterms:created>
  <dcterms:modified xsi:type="dcterms:W3CDTF">2026-02-13T23:22:30.815Z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