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57" w:rsidRDefault="00FF4D57" w:rsidP="00E578E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03A10" w:rsidRDefault="00FF4D57" w:rsidP="00E578EA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403A10" w:rsidRPr="00403A10">
        <w:rPr>
          <w:rFonts w:ascii="Courier New" w:hAnsi="Courier New" w:cs="Courier New"/>
          <w:b/>
          <w:bCs/>
          <w:sz w:val="24"/>
          <w:szCs w:val="24"/>
        </w:rPr>
        <w:t>DNA Fingerprinting</w:t>
      </w:r>
    </w:p>
    <w:p w:rsidR="00FF4D57" w:rsidRDefault="00FF4D57" w:rsidP="00E578E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</w:rPr>
        <w:t>Module No:</w:t>
      </w:r>
      <w:r w:rsidR="007A087E">
        <w:rPr>
          <w:rFonts w:ascii="Courier New" w:hAnsi="Courier New" w:cs="Courier New"/>
          <w:b/>
          <w:sz w:val="24"/>
          <w:szCs w:val="24"/>
        </w:rPr>
        <w:t xml:space="preserve"> 109</w:t>
      </w:r>
    </w:p>
    <w:p w:rsidR="00FF4D57" w:rsidRDefault="00FF4D57" w:rsidP="00E578EA">
      <w:pPr>
        <w:jc w:val="both"/>
        <w:rPr>
          <w:b/>
          <w:bCs/>
        </w:rPr>
      </w:pPr>
    </w:p>
    <w:p w:rsidR="00673FBE" w:rsidRPr="00FF4D57" w:rsidRDefault="00673FBE" w:rsidP="00E578EA">
      <w:p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>DNA Fingerprinting</w:t>
      </w:r>
    </w:p>
    <w:p w:rsidR="0017606A" w:rsidRPr="00FF4D57" w:rsidRDefault="0044236A" w:rsidP="00E578EA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A forensic scientist will need two pieces of </w:t>
      </w:r>
      <w:r w:rsidR="0017606A" w:rsidRPr="00FF4D57">
        <w:rPr>
          <w:rFonts w:ascii="Courier New" w:hAnsi="Courier New" w:cs="Courier New"/>
          <w:sz w:val="21"/>
          <w:szCs w:val="21"/>
        </w:rPr>
        <w:t>DNA to be compared.</w:t>
      </w:r>
    </w:p>
    <w:p w:rsidR="00FF4D57" w:rsidRDefault="0044236A" w:rsidP="00E578EA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For example, DNA discovered at crime </w:t>
      </w:r>
      <w:r w:rsidR="0017606A" w:rsidRPr="00FF4D57">
        <w:rPr>
          <w:rFonts w:ascii="Courier New" w:hAnsi="Courier New" w:cs="Courier New"/>
          <w:sz w:val="21"/>
          <w:szCs w:val="21"/>
        </w:rPr>
        <w:t>scene should be compared to a DNA sample taken from a suspect.</w:t>
      </w:r>
    </w:p>
    <w:p w:rsidR="00916336" w:rsidRPr="00FF4D57" w:rsidRDefault="00916336" w:rsidP="00E578EA">
      <w:p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>Steps</w:t>
      </w:r>
    </w:p>
    <w:p w:rsidR="00916336" w:rsidRPr="00FF4D57" w:rsidRDefault="0044236A" w:rsidP="00E578EA">
      <w:pPr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Comparison of </w:t>
      </w:r>
      <w:r w:rsidR="00916336" w:rsidRPr="00FF4D57">
        <w:rPr>
          <w:rFonts w:ascii="Courier New" w:hAnsi="Courier New" w:cs="Courier New"/>
          <w:sz w:val="21"/>
          <w:szCs w:val="21"/>
        </w:rPr>
        <w:t>repeating DNA sequences.</w:t>
      </w:r>
    </w:p>
    <w:p w:rsidR="002762CF" w:rsidRPr="00FF4D57" w:rsidRDefault="0044236A" w:rsidP="00E578EA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Match b/w two </w:t>
      </w:r>
      <w:r w:rsidR="00916336" w:rsidRPr="00FF4D57">
        <w:rPr>
          <w:rFonts w:ascii="Courier New" w:hAnsi="Courier New" w:cs="Courier New"/>
          <w:sz w:val="21"/>
          <w:szCs w:val="21"/>
        </w:rPr>
        <w:t>samples.</w:t>
      </w:r>
    </w:p>
    <w:p w:rsidR="00FF4D57" w:rsidRDefault="00583744" w:rsidP="00E578E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 xml:space="preserve"> </w:t>
      </w:r>
    </w:p>
    <w:p w:rsidR="00583744" w:rsidRPr="00FF4D57" w:rsidRDefault="00583744" w:rsidP="00E578E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>DNA extraction from cell</w:t>
      </w:r>
    </w:p>
    <w:p w:rsidR="00583744" w:rsidRPr="00FF4D57" w:rsidRDefault="00583744" w:rsidP="00E578E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 xml:space="preserve"> 1. Collecting cell from sample:</w:t>
      </w:r>
    </w:p>
    <w:p w:rsidR="00E240C2" w:rsidRPr="00FF4D57" w:rsidRDefault="00E240C2" w:rsidP="00E578EA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Two meters of DNA in cell.</w:t>
      </w:r>
    </w:p>
    <w:p w:rsidR="00E240C2" w:rsidRPr="00FF4D57" w:rsidRDefault="00E240C2" w:rsidP="00E578EA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Collect cells from the sample with buccal swab.</w:t>
      </w:r>
    </w:p>
    <w:p w:rsidR="00E240C2" w:rsidRPr="00FF4D57" w:rsidRDefault="00E240C2" w:rsidP="00E578EA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Place the swab into Eppendorf tube.</w:t>
      </w:r>
    </w:p>
    <w:p w:rsidR="00E240C2" w:rsidRPr="00FF4D57" w:rsidRDefault="005428C2" w:rsidP="00E578EA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FF4D57">
        <w:rPr>
          <w:rFonts w:ascii="Courier New" w:hAnsi="Courier New" w:cs="Courier New"/>
          <w:b/>
          <w:sz w:val="21"/>
          <w:szCs w:val="21"/>
        </w:rPr>
        <w:t>2. Burst cells open to release DNA:</w:t>
      </w:r>
    </w:p>
    <w:p w:rsidR="00E7425A" w:rsidRPr="00FF4D57" w:rsidRDefault="00E7425A" w:rsidP="00E578EA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Add the lysis solution to the tube to separate the cells.</w:t>
      </w:r>
    </w:p>
    <w:p w:rsidR="00E7425A" w:rsidRPr="00FF4D57" w:rsidRDefault="00E7425A" w:rsidP="00E578EA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LS </w:t>
      </w:r>
      <w:r w:rsidR="00FF4D57" w:rsidRPr="00FF4D57">
        <w:rPr>
          <w:rFonts w:ascii="Courier New" w:hAnsi="Courier New" w:cs="Courier New"/>
          <w:sz w:val="21"/>
          <w:szCs w:val="21"/>
        </w:rPr>
        <w:t>break</w:t>
      </w:r>
      <w:r w:rsidRPr="00FF4D57">
        <w:rPr>
          <w:rFonts w:ascii="Courier New" w:hAnsi="Courier New" w:cs="Courier New"/>
          <w:sz w:val="21"/>
          <w:szCs w:val="21"/>
        </w:rPr>
        <w:t xml:space="preserve"> Cell membrane&amp; nuclear envelope causing cells to burst open&amp; release DNA. It also removes histones proteins from DNA.</w:t>
      </w:r>
    </w:p>
    <w:p w:rsidR="000E76D7" w:rsidRPr="00FF4D57" w:rsidRDefault="000E76D7" w:rsidP="00E578EA">
      <w:p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>3. Separate DNA from proteins and Debris:</w:t>
      </w:r>
    </w:p>
    <w:p w:rsidR="005C6191" w:rsidRPr="00FF4D57" w:rsidRDefault="0044236A" w:rsidP="00E578EA">
      <w:pPr>
        <w:numPr>
          <w:ilvl w:val="0"/>
          <w:numId w:val="7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Cells have stayed in warm to for such a time </w:t>
      </w:r>
      <w:r w:rsidR="00DD1EFE" w:rsidRPr="00FF4D57">
        <w:rPr>
          <w:rFonts w:ascii="Courier New" w:hAnsi="Courier New" w:cs="Courier New"/>
          <w:sz w:val="21"/>
          <w:szCs w:val="21"/>
        </w:rPr>
        <w:t>that DNA</w:t>
      </w:r>
      <w:r w:rsidRPr="00FF4D57">
        <w:rPr>
          <w:rFonts w:ascii="Courier New" w:hAnsi="Courier New" w:cs="Courier New"/>
          <w:sz w:val="21"/>
          <w:szCs w:val="21"/>
        </w:rPr>
        <w:t xml:space="preserve"> is freed from cells.</w:t>
      </w:r>
    </w:p>
    <w:p w:rsidR="00DD1EFE" w:rsidRPr="00FF4D57" w:rsidRDefault="0044236A" w:rsidP="00E578EA">
      <w:pPr>
        <w:numPr>
          <w:ilvl w:val="0"/>
          <w:numId w:val="7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 xml:space="preserve">Salt causes proteins </w:t>
      </w:r>
      <w:r w:rsidR="00DD1EFE" w:rsidRPr="00FF4D57">
        <w:rPr>
          <w:rFonts w:ascii="Courier New" w:hAnsi="Courier New" w:cs="Courier New"/>
          <w:sz w:val="21"/>
          <w:szCs w:val="21"/>
        </w:rPr>
        <w:t>&amp; other cellular debris to clump together.</w:t>
      </w:r>
    </w:p>
    <w:p w:rsidR="005C6191" w:rsidRPr="00FF4D57" w:rsidRDefault="0044236A" w:rsidP="00E578EA">
      <w:pPr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Place tube into micro centrifuge.</w:t>
      </w:r>
    </w:p>
    <w:p w:rsidR="00CF25DD" w:rsidRPr="00FF4D57" w:rsidRDefault="00CF25DD" w:rsidP="00E578EA">
      <w:p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Inside the centrifuge tube spin around and debris &amp;heavy proteins sink in bottom of tube and DNA strands remains distributed throughout liquid.</w:t>
      </w:r>
    </w:p>
    <w:p w:rsidR="006B0962" w:rsidRPr="00FF4D57" w:rsidRDefault="006B0962" w:rsidP="00E578EA">
      <w:p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b/>
          <w:bCs/>
          <w:sz w:val="21"/>
          <w:szCs w:val="21"/>
        </w:rPr>
        <w:t>4. Isolate concentrated DNA:</w:t>
      </w:r>
    </w:p>
    <w:p w:rsidR="0008746D" w:rsidRPr="00FF4D57" w:rsidRDefault="0008746D" w:rsidP="00E578EA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Add the liquid containing DNA in separate tube.</w:t>
      </w:r>
    </w:p>
    <w:p w:rsidR="0008746D" w:rsidRPr="00FF4D57" w:rsidRDefault="0008746D" w:rsidP="00E578EA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Now add isopropyl alcohol to tube.</w:t>
      </w:r>
    </w:p>
    <w:p w:rsidR="0008746D" w:rsidRPr="00FF4D57" w:rsidRDefault="0008746D" w:rsidP="00E578EA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lastRenderedPageBreak/>
        <w:t>DNA is not soluble in this alcohol so it comes out and it can be seen with naked eye.</w:t>
      </w:r>
    </w:p>
    <w:p w:rsidR="0008746D" w:rsidRPr="00FF4D57" w:rsidRDefault="0008746D" w:rsidP="00E578EA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FF4D57">
        <w:rPr>
          <w:rFonts w:ascii="Courier New" w:hAnsi="Courier New" w:cs="Courier New"/>
          <w:sz w:val="21"/>
          <w:szCs w:val="21"/>
        </w:rPr>
        <w:t>DNA is collected at bottom tube after placing in centrifuge.</w:t>
      </w:r>
    </w:p>
    <w:p w:rsidR="00916336" w:rsidRPr="00FF4D57" w:rsidRDefault="00916336" w:rsidP="00E578EA">
      <w:pPr>
        <w:jc w:val="both"/>
        <w:rPr>
          <w:rFonts w:ascii="Courier New" w:hAnsi="Courier New" w:cs="Courier New"/>
          <w:sz w:val="21"/>
          <w:szCs w:val="21"/>
        </w:rPr>
      </w:pPr>
    </w:p>
    <w:sectPr w:rsidR="00916336" w:rsidRPr="00FF4D57" w:rsidSect="0057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D6465"/>
    <w:multiLevelType w:val="hybridMultilevel"/>
    <w:tmpl w:val="8CBA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15FF"/>
    <w:multiLevelType w:val="hybridMultilevel"/>
    <w:tmpl w:val="BDF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1B0C"/>
    <w:multiLevelType w:val="hybridMultilevel"/>
    <w:tmpl w:val="9BD00CCA"/>
    <w:lvl w:ilvl="0" w:tplc="15221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09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20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C3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2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CA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8D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C0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887F31"/>
    <w:multiLevelType w:val="hybridMultilevel"/>
    <w:tmpl w:val="81980E72"/>
    <w:lvl w:ilvl="0" w:tplc="AC2EE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4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0B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4E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68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EE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29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65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834CF0"/>
    <w:multiLevelType w:val="hybridMultilevel"/>
    <w:tmpl w:val="B12A04EC"/>
    <w:lvl w:ilvl="0" w:tplc="3F2A7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0C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6E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8F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4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0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22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2E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2B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475BFE"/>
    <w:multiLevelType w:val="hybridMultilevel"/>
    <w:tmpl w:val="CB868086"/>
    <w:lvl w:ilvl="0" w:tplc="04385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0F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49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20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5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8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C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28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A6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474787"/>
    <w:multiLevelType w:val="hybridMultilevel"/>
    <w:tmpl w:val="7D4E952E"/>
    <w:lvl w:ilvl="0" w:tplc="708AF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28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905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8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85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83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2E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8A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C1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3C3C07"/>
    <w:multiLevelType w:val="hybridMultilevel"/>
    <w:tmpl w:val="3CD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57612"/>
    <w:multiLevelType w:val="hybridMultilevel"/>
    <w:tmpl w:val="B70CE988"/>
    <w:lvl w:ilvl="0" w:tplc="A576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4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B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00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6E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22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D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C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26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17CD"/>
    <w:rsid w:val="0008746D"/>
    <w:rsid w:val="000E76D7"/>
    <w:rsid w:val="0017606A"/>
    <w:rsid w:val="002762CF"/>
    <w:rsid w:val="00403A10"/>
    <w:rsid w:val="0044236A"/>
    <w:rsid w:val="004B3EF6"/>
    <w:rsid w:val="005428C2"/>
    <w:rsid w:val="0057085C"/>
    <w:rsid w:val="00583744"/>
    <w:rsid w:val="005C6191"/>
    <w:rsid w:val="00673FBE"/>
    <w:rsid w:val="006B0962"/>
    <w:rsid w:val="006C17CD"/>
    <w:rsid w:val="007A087E"/>
    <w:rsid w:val="00916336"/>
    <w:rsid w:val="00937C87"/>
    <w:rsid w:val="00CF25DD"/>
    <w:rsid w:val="00DD1EFE"/>
    <w:rsid w:val="00E240C2"/>
    <w:rsid w:val="00E460DE"/>
    <w:rsid w:val="00E578EA"/>
    <w:rsid w:val="00E7425A"/>
    <w:rsid w:val="00F2591E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41D69-D566-4F44-A0D4-99914DCA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3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F4D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4D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24</cp:revision>
  <dcterms:created xsi:type="dcterms:W3CDTF">2015-08-07T11:33:00Z</dcterms:created>
  <dcterms:modified xsi:type="dcterms:W3CDTF">2015-12-21T15:21:00Z</dcterms:modified>
</cp:coreProperties>
</file>